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报效祖国演讲稿100字(十四篇)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是小编为大家整理的演讲稿，欢迎大家分享阅读。报效祖国演讲稿100字篇一你们好! 我...</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报效祖国演讲稿100字篇一</w:t>
      </w:r>
    </w:p>
    <w:p>
      <w:pPr>
        <w:ind w:left="0" w:right="0" w:firstLine="560"/>
        <w:spacing w:before="450" w:after="450" w:line="312" w:lineRule="auto"/>
      </w:pPr>
      <w:r>
        <w:rPr>
          <w:rFonts w:ascii="宋体" w:hAnsi="宋体" w:eastAsia="宋体" w:cs="宋体"/>
          <w:color w:val="000"/>
          <w:sz w:val="28"/>
          <w:szCs w:val="28"/>
        </w:rPr>
        <w:t xml:space="preserve">你们好! 我叫___，来自模具1001，我要讲的题目是立志成才报效祖国。作为当代大学生的一员，更应该立志成才报效祖国。</w:t>
      </w:r>
    </w:p>
    <w:p>
      <w:pPr>
        <w:ind w:left="0" w:right="0" w:firstLine="560"/>
        <w:spacing w:before="450" w:after="450" w:line="312" w:lineRule="auto"/>
      </w:pPr>
      <w:r>
        <w:rPr>
          <w:rFonts w:ascii="宋体" w:hAnsi="宋体" w:eastAsia="宋体" w:cs="宋体"/>
          <w:color w:val="000"/>
          <w:sz w:val="28"/>
          <w:szCs w:val="28"/>
        </w:rPr>
        <w:t xml:space="preserve">“立志成才”应该是“树立志愿，成为人才”的意思。“立志”是方法;“成才”是过程;“报效祖国”是目的。我们读过很多书，知道报效国家是实现人生价值的高尚境界，而我也坚信这是大部分人所追求的境界。从地盘工人到企业领袖，每一个奋斗在自己工作岗位上的人，都渴望一份成功，一份属于自己的成功，或者说是一种适合自己的生活。如果每一个人都能找到自己的生活，那么这个社会一定是和谐的，这实际上已经“报效祖国”了,但问题就在于许多人都没有意识到要自力更生，即使是作为当代大学生的我们，号称接受高等教育，各方面综合素质高的我们，在大学又是怎样度过的呢?面对一年比一年严峻的就业形式，如果我们连养活自己的能力都不具备，报效祖国从何谈起?为建设社会主义现代化作贡献就更是空话了。</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但，同学们，人有一份志向，便有一份动力，人有一份动力，便有一份成功。理智是成功的动力，能让我们为实现目标而艰苦奋斗，凭借坚韧不拔的信念，屹立在成功的巅峰眺望远方。立志贵在坚持，贵在立大志，而立大志，莫过于立志成才，报效祖国. </w:t>
      </w:r>
    </w:p>
    <w:p>
      <w:pPr>
        <w:ind w:left="0" w:right="0" w:firstLine="560"/>
        <w:spacing w:before="450" w:after="450" w:line="312" w:lineRule="auto"/>
      </w:pPr>
      <w:r>
        <w:rPr>
          <w:rFonts w:ascii="宋体" w:hAnsi="宋体" w:eastAsia="宋体" w:cs="宋体"/>
          <w:color w:val="000"/>
          <w:sz w:val="28"/>
          <w:szCs w:val="28"/>
        </w:rPr>
        <w:t xml:space="preserve">从南湖的一条小渔船到排山倒海的解放战争，中国人民终于汇聚在那面绣了镰刀锤头的旗帜下，劈开混沌，拨云见日，中国人民打破了手上的铁铐，用双手铸造成新的万里长城。周恩来从中学时代就立下了“为中华崛起而读书”的鸿鹄之志，并矢志不移，奋斗终身。他使中国这条东方巨龙带着自信和豪迈，重新回到了世界舞台上。神州大地发生了前所未有的沧桑巨变，正走向繁荣富强。他们是中国人民的光辉旗帜，是我们的立志成才的榜样。</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没错!可千万不要小看了这第一步，立下一个志向就是我们漫漫征途的开始，如果起点缺乏远见或是模糊不清，那么，你将来所要走过的路上将会留下遗憾、甚至悔恨。刘翔，是为大家所熟悉的运动健儿，他身着鲜红的中国运动服率先冲过终点的矫健身影，成了我们国人心中永恒的光荣。还有那些在各行各业叱诧风云的精英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心灵的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报效祖国演讲稿100字篇二</w:t>
      </w:r>
    </w:p>
    <w:p>
      <w:pPr>
        <w:ind w:left="0" w:right="0" w:firstLine="560"/>
        <w:spacing w:before="450" w:after="450" w:line="312" w:lineRule="auto"/>
      </w:pPr>
      <w:r>
        <w:rPr>
          <w:rFonts w:ascii="宋体" w:hAnsi="宋体" w:eastAsia="宋体" w:cs="宋体"/>
          <w:color w:val="000"/>
          <w:sz w:val="28"/>
          <w:szCs w:val="28"/>
        </w:rPr>
        <w:t xml:space="preserve">天下兴亡，匹夫有责。虽然我并不是匹夫，但我也会报效祖国的!</w:t>
      </w:r>
    </w:p>
    <w:p>
      <w:pPr>
        <w:ind w:left="0" w:right="0" w:firstLine="560"/>
        <w:spacing w:before="450" w:after="450" w:line="312" w:lineRule="auto"/>
      </w:pPr>
      <w:r>
        <w:rPr>
          <w:rFonts w:ascii="宋体" w:hAnsi="宋体" w:eastAsia="宋体" w:cs="宋体"/>
          <w:color w:val="000"/>
          <w:sz w:val="28"/>
          <w:szCs w:val="28"/>
        </w:rPr>
        <w:t xml:space="preserve">妈妈说：“报效祖国，并不是要做出多么惊天动地的大事。而是你为祖国争光，做好每一件事，热爱祖国。</w:t>
      </w:r>
    </w:p>
    <w:p>
      <w:pPr>
        <w:ind w:left="0" w:right="0" w:firstLine="560"/>
        <w:spacing w:before="450" w:after="450" w:line="312" w:lineRule="auto"/>
      </w:pPr>
      <w:r>
        <w:rPr>
          <w:rFonts w:ascii="宋体" w:hAnsi="宋体" w:eastAsia="宋体" w:cs="宋体"/>
          <w:color w:val="000"/>
          <w:sz w:val="28"/>
          <w:szCs w:val="28"/>
        </w:rPr>
        <w:t xml:space="preserve">报效祖国，并不是你做一件小事就不是报效祖国。就比如说：保洁员、教师、医生等，都为国家做出了贡献。保洁员使我们的祖国更干净、教师培养出人才、医生为我们治病……”</w:t>
      </w:r>
    </w:p>
    <w:p>
      <w:pPr>
        <w:ind w:left="0" w:right="0" w:firstLine="560"/>
        <w:spacing w:before="450" w:after="450" w:line="312" w:lineRule="auto"/>
      </w:pPr>
      <w:r>
        <w:rPr>
          <w:rFonts w:ascii="宋体" w:hAnsi="宋体" w:eastAsia="宋体" w:cs="宋体"/>
          <w:color w:val="000"/>
          <w:sz w:val="28"/>
          <w:szCs w:val="28"/>
        </w:rPr>
        <w:t xml:space="preserve">我也经常听到爸爸说：“陈家的儿子去美国留学，就在那儿定居了，张家的儿子去英国留学，回到家乡，听说还要去搞科研呢……”</w:t>
      </w:r>
    </w:p>
    <w:p>
      <w:pPr>
        <w:ind w:left="0" w:right="0" w:firstLine="560"/>
        <w:spacing w:before="450" w:after="450" w:line="312" w:lineRule="auto"/>
      </w:pPr>
      <w:r>
        <w:rPr>
          <w:rFonts w:ascii="宋体" w:hAnsi="宋体" w:eastAsia="宋体" w:cs="宋体"/>
          <w:color w:val="000"/>
          <w:sz w:val="28"/>
          <w:szCs w:val="28"/>
        </w:rPr>
        <w:t xml:space="preserve">如果是我的话，我也会像张家的儿子一样，报效祖国。我们应当为自我的祖国感到自豪，虽然中国比某些国家确实有些落后，但我们能够依靠自我的头脑去使我们的祖国更繁荣昌盛啊!</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我今天演讲的题目是《热爱祖国、报效祖国》。一滴水，只有融入大海才不会干涸;一个人，只有同祖国的命运联系在一起才有发展前途。祖国，既是我们生存和立足的根本，也是我们力量和智慧的源泉。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w:t>
      </w:r>
    </w:p>
    <w:p>
      <w:pPr>
        <w:ind w:left="0" w:right="0" w:firstLine="560"/>
        <w:spacing w:before="450" w:after="450" w:line="312" w:lineRule="auto"/>
      </w:pPr>
      <w:r>
        <w:rPr>
          <w:rFonts w:ascii="宋体" w:hAnsi="宋体" w:eastAsia="宋体" w:cs="宋体"/>
          <w:color w:val="000"/>
          <w:sz w:val="28"/>
          <w:szCs w:val="28"/>
        </w:rPr>
        <w:t xml:space="preserve">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孙中山、毛泽东、邓小平，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面对挑战，我们亮出利剑;当圣火遭遇屈辱，我们义无反顾;当病毒吞噬生命，我们用爱弥补;当震撼撕裂大地，我们开山辟路;勇敢面对磨难，挺起中国的脊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报效祖国演讲稿100字篇四</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我们有幸生长在这片富饶美丽的土地上面，我们有一个共同的名字，它叫做——华夏儿女;我们还有一个共同的名字，它叫做——炎黄子孙!</w:t>
      </w:r>
    </w:p>
    <w:p>
      <w:pPr>
        <w:ind w:left="0" w:right="0" w:firstLine="560"/>
        <w:spacing w:before="450" w:after="450" w:line="312" w:lineRule="auto"/>
      </w:pPr>
      <w:r>
        <w:rPr>
          <w:rFonts w:ascii="宋体" w:hAnsi="宋体" w:eastAsia="宋体" w:cs="宋体"/>
          <w:color w:val="000"/>
          <w:sz w:val="28"/>
          <w:szCs w:val="28"/>
        </w:rPr>
        <w:t xml:space="preserve">我们祖国拥有壮美河山。这里有九曲回肠的滔滔黄河，这里有气势磅礴的滚滚长江，这里有世界屋脊之称的青藏高原，这里有海拔最高的珠穆朗玛山峰，这里有始建于战国时期的万里长城，这里还有出土了世界第八大奇迹的“秦兵马俑”。我游览过“山水甲天下”的桂林，流连于景象万千的阳朔仙境;我攀登过“会当凌绝顶，一览众山小”的泰山;我欣赏过水平如镜的西湖，我领略过叹为观止的石窟龙门，这一切的一切都源于我们共同的母亲——中国!</w:t>
      </w:r>
    </w:p>
    <w:p>
      <w:pPr>
        <w:ind w:left="0" w:right="0" w:firstLine="560"/>
        <w:spacing w:before="450" w:after="450" w:line="312" w:lineRule="auto"/>
      </w:pPr>
      <w:r>
        <w:rPr>
          <w:rFonts w:ascii="宋体" w:hAnsi="宋体" w:eastAsia="宋体" w:cs="宋体"/>
          <w:color w:val="000"/>
          <w:sz w:val="28"/>
          <w:szCs w:val="28"/>
        </w:rPr>
        <w:t xml:space="preserve">我们的祖国母亲，她曾经屈辱过，她曾经苦难过，她曾经隐忍过，她曾经坚强过，她曾经反抗过，最终，她终于崛起!当五星红旗高高飘扬在祖国的上空时，当勇军进行曲高亢激昂的奏响时，祖国母亲，你可知道我们的内心是何等的激动，何等的骄傲，何等的自豪?</w:t>
      </w:r>
    </w:p>
    <w:p>
      <w:pPr>
        <w:ind w:left="0" w:right="0" w:firstLine="560"/>
        <w:spacing w:before="450" w:after="450" w:line="312" w:lineRule="auto"/>
      </w:pPr>
      <w:r>
        <w:rPr>
          <w:rFonts w:ascii="宋体" w:hAnsi="宋体" w:eastAsia="宋体" w:cs="宋体"/>
          <w:color w:val="000"/>
          <w:sz w:val="28"/>
          <w:szCs w:val="28"/>
        </w:rPr>
        <w:t xml:space="preserve">汶川震了，我们可以再建;映秀毁了，我们可以重修;青海长青，玉树不倒——我们不要忘记灾难后面还有13亿祖国人民是坚强的后盾，一方有难，八方支援，试问世界上还有哪个国家能如此一呼百应，众志成城呢?</w:t>
      </w:r>
    </w:p>
    <w:p>
      <w:pPr>
        <w:ind w:left="0" w:right="0" w:firstLine="560"/>
        <w:spacing w:before="450" w:after="450" w:line="312" w:lineRule="auto"/>
      </w:pPr>
      <w:r>
        <w:rPr>
          <w:rFonts w:ascii="宋体" w:hAnsi="宋体" w:eastAsia="宋体" w:cs="宋体"/>
          <w:color w:val="000"/>
          <w:sz w:val="28"/>
          <w:szCs w:val="28"/>
        </w:rPr>
        <w:t xml:space="preserve">这里的物产丰富充盈，这里的土地富饶美丽;这里的人民善良勤劳，这里的山河壮美秀丽----这就是我的祖国，我心中最美最美的人类文明的发源地!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报效祖国演讲稿100字篇五</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携手同心担道义</w:t>
      </w:r>
    </w:p>
    <w:p>
      <w:pPr>
        <w:ind w:left="0" w:right="0" w:firstLine="560"/>
        <w:spacing w:before="450" w:after="450" w:line="312" w:lineRule="auto"/>
      </w:pPr>
      <w:r>
        <w:rPr>
          <w:rFonts w:ascii="宋体" w:hAnsi="宋体" w:eastAsia="宋体" w:cs="宋体"/>
          <w:color w:val="000"/>
          <w:sz w:val="28"/>
          <w:szCs w:val="28"/>
        </w:rPr>
        <w:t xml:space="preserve">科技强国谱新篇</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报效祖国演讲稿100字篇六</w:t>
      </w:r>
    </w:p>
    <w:p>
      <w:pPr>
        <w:ind w:left="0" w:right="0" w:firstLine="560"/>
        <w:spacing w:before="450" w:after="450" w:line="312" w:lineRule="auto"/>
      </w:pPr>
      <w:r>
        <w:rPr>
          <w:rFonts w:ascii="宋体" w:hAnsi="宋体" w:eastAsia="宋体" w:cs="宋体"/>
          <w:color w:val="000"/>
          <w:sz w:val="28"/>
          <w:szCs w:val="28"/>
        </w:rPr>
        <w:t xml:space="preserve">合：各位老师、同学们，大家上午好!</w:t>
      </w:r>
    </w:p>
    <w:p>
      <w:pPr>
        <w:ind w:left="0" w:right="0" w:firstLine="560"/>
        <w:spacing w:before="450" w:after="450" w:line="312" w:lineRule="auto"/>
      </w:pPr>
      <w:r>
        <w:rPr>
          <w:rFonts w:ascii="宋体" w:hAnsi="宋体" w:eastAsia="宋体" w:cs="宋体"/>
          <w:color w:val="000"/>
          <w:sz w:val="28"/>
          <w:szCs w:val="28"/>
        </w:rPr>
        <w:t xml:space="preserve">女：我是385班付博丹</w:t>
      </w:r>
    </w:p>
    <w:p>
      <w:pPr>
        <w:ind w:left="0" w:right="0" w:firstLine="560"/>
        <w:spacing w:before="450" w:after="450" w:line="312" w:lineRule="auto"/>
      </w:pPr>
      <w:r>
        <w:rPr>
          <w:rFonts w:ascii="宋体" w:hAnsi="宋体" w:eastAsia="宋体" w:cs="宋体"/>
          <w:color w:val="000"/>
          <w:sz w:val="28"/>
          <w:szCs w:val="28"/>
        </w:rPr>
        <w:t xml:space="preserve">男：我是385班王崴畅</w:t>
      </w:r>
    </w:p>
    <w:p>
      <w:pPr>
        <w:ind w:left="0" w:right="0" w:firstLine="560"/>
        <w:spacing w:before="450" w:after="450" w:line="312" w:lineRule="auto"/>
      </w:pPr>
      <w:r>
        <w:rPr>
          <w:rFonts w:ascii="宋体" w:hAnsi="宋体" w:eastAsia="宋体" w:cs="宋体"/>
          <w:color w:val="000"/>
          <w:sz w:val="28"/>
          <w:szCs w:val="28"/>
        </w:rPr>
        <w:t xml:space="preserve">合：今天我们国旗下讲话的题目是：读书修身，报效祖国</w:t>
      </w:r>
    </w:p>
    <w:p>
      <w:pPr>
        <w:ind w:left="0" w:right="0" w:firstLine="560"/>
        <w:spacing w:before="450" w:after="450" w:line="312" w:lineRule="auto"/>
      </w:pPr>
      <w:r>
        <w:rPr>
          <w:rFonts w:ascii="宋体" w:hAnsi="宋体" w:eastAsia="宋体" w:cs="宋体"/>
          <w:color w:val="000"/>
          <w:sz w:val="28"/>
          <w:szCs w:val="28"/>
        </w:rPr>
        <w:t xml:space="preserve">女：读书是每个人必做的一件事。我国清朝乾隆年间的大学士纪晓岚曾说过“一等人忠臣孝子,两件事读书耕田。”我国南北朝的颜之推也曾说过：“积财千万，无过读书。”可见，自我国古代以来，读书是一件必须去做的事。</w:t>
      </w:r>
    </w:p>
    <w:p>
      <w:pPr>
        <w:ind w:left="0" w:right="0" w:firstLine="560"/>
        <w:spacing w:before="450" w:after="450" w:line="312" w:lineRule="auto"/>
      </w:pPr>
      <w:r>
        <w:rPr>
          <w:rFonts w:ascii="宋体" w:hAnsi="宋体" w:eastAsia="宋体" w:cs="宋体"/>
          <w:color w:val="000"/>
          <w:sz w:val="28"/>
          <w:szCs w:val="28"/>
        </w:rPr>
        <w:t xml:space="preserve">男：我们读书能够增长自己的才干，拓宽视野，以此能够得到满意的工作，得到光明的未来。杜甫曾说过“富贵必从勤苦得，男儿须读五车书。”意思是说荣华富贵必须要从勤苦中得到，有志气的男儿一定要读足足五车的书，以求功名。古代也有“书中自有黄金屋，书中自有颜如玉”的说法。读书考试是世界上最公平的事。在古代，它能让出身平凡的农家子弟通过自己的努力，用十年寒窗换来金榜题名，来赢得更好的生活的报效祖国的机会。在当代，读书并参加中高考依然是非常重要的，许许多多的出身平凡的学生通过自己的努力，考上了重点大学，找到了不错的工作。我国著名数学家陈景润,他原本家境贫寒,在一家杂货店当学徒,但他并不屈从于命运,而是自强不息,利用晚上自学数学,后来在清华旁听,以至后来因著名的哥德巴赫猜想改变了自己的命运甚至让世界震惊。</w:t>
      </w:r>
    </w:p>
    <w:p>
      <w:pPr>
        <w:ind w:left="0" w:right="0" w:firstLine="560"/>
        <w:spacing w:before="450" w:after="450" w:line="312" w:lineRule="auto"/>
      </w:pPr>
      <w:r>
        <w:rPr>
          <w:rFonts w:ascii="宋体" w:hAnsi="宋体" w:eastAsia="宋体" w:cs="宋体"/>
          <w:color w:val="000"/>
          <w:sz w:val="28"/>
          <w:szCs w:val="28"/>
        </w:rPr>
        <w:t xml:space="preserve">女：我们青少年，并不在意追求功名利禄，青少年读书更多的是为了增长自己的知识，使自己高雅起来。不读书，你从何知道那春花秋月，暮霭沉沉;不读书，你从何知道那高山流水，首阳采薇;不读书，你又从何得知浮华散去，历史变迁。明朝的忠臣于谦曾说过：“书卷多情似故人，晨昏忧乐每相亲。眼前直下三千字，胸次全无一点尘。”读书最重要的，是能拂去心中的尘埃，让内心永远保持纯粹如初。民族英雄郑成功酷爱读书,他的自勉读书联寓意深刻,颇有韵味;“养心莫若寡欲，至乐无如读书。”意思是没有比抑制贪欲更有益于身心的，没有比读书更令人快乐的。可见，读书不仅能够使人得到精神上的愉悦，还能使人得到心灵内在品德的修养。</w:t>
      </w:r>
    </w:p>
    <w:p>
      <w:pPr>
        <w:ind w:left="0" w:right="0" w:firstLine="560"/>
        <w:spacing w:before="450" w:after="450" w:line="312" w:lineRule="auto"/>
      </w:pPr>
      <w:r>
        <w:rPr>
          <w:rFonts w:ascii="宋体" w:hAnsi="宋体" w:eastAsia="宋体" w:cs="宋体"/>
          <w:color w:val="000"/>
          <w:sz w:val="28"/>
          <w:szCs w:val="28"/>
        </w:rPr>
        <w:t xml:space="preserve">男：那么，我们应该如何读书呢?首先我们应会选书，即选择适合我们年龄的、对知识增长有一定帮助的书，比如讲历史的书、国学经典等等。读书时，要注意“取其精华,去其糟粕。”即注意借鉴、汲取其妙处，而你认为无用的地方，则无需记住。遇到读不懂的地方，应多读多想。古人云：“读书百遍，其义自现。”说得就是这个道理。最重要的是我们应抓住零碎的时间，多多读书，要保持“入座即学”的习惯，也要拥有一颗坚守执着的心，相信天长日久的点滴积累后最终一定能收获丰盈。</w:t>
      </w:r>
    </w:p>
    <w:p>
      <w:pPr>
        <w:ind w:left="0" w:right="0" w:firstLine="560"/>
        <w:spacing w:before="450" w:after="450" w:line="312" w:lineRule="auto"/>
      </w:pPr>
      <w:r>
        <w:rPr>
          <w:rFonts w:ascii="宋体" w:hAnsi="宋体" w:eastAsia="宋体" w:cs="宋体"/>
          <w:color w:val="000"/>
          <w:sz w:val="28"/>
          <w:szCs w:val="28"/>
        </w:rPr>
        <w:t xml:space="preserve">女：我泱泱华夏，拥有五千年之久的千古文明，自三皇五帝，到现在的社会主义国家。我们的传统文化一直靠书卷流传下来。佛有佛经，史有史册。悠久的中华文化为什么能永葆青春，经久不衰?只因为后人通过读书，继承和发扬。我们读书，为自己只是片面。作为一个中国青年，我们要为祖国而读书，为中华崛起而读书。</w:t>
      </w:r>
    </w:p>
    <w:p>
      <w:pPr>
        <w:ind w:left="0" w:right="0" w:firstLine="560"/>
        <w:spacing w:before="450" w:after="450" w:line="312" w:lineRule="auto"/>
      </w:pPr>
      <w:r>
        <w:rPr>
          <w:rFonts w:ascii="宋体" w:hAnsi="宋体" w:eastAsia="宋体" w:cs="宋体"/>
          <w:color w:val="000"/>
          <w:sz w:val="28"/>
          <w:szCs w:val="28"/>
        </w:rPr>
        <w:t xml:space="preserve">男：“三更灯火五更鸡，正是男儿读书时。”我校读书活动月的开办，正是为我们提供了一个良好的读书氛围。我们现在正值青春年少，应当勤于读书、乐于读书，因此，我们应好好珍惜此次活动，在大好的春光中品味书香，让书香溢满校园。</w:t>
      </w:r>
    </w:p>
    <w:p>
      <w:pPr>
        <w:ind w:left="0" w:right="0" w:firstLine="560"/>
        <w:spacing w:before="450" w:after="450" w:line="312" w:lineRule="auto"/>
      </w:pPr>
      <w:r>
        <w:rPr>
          <w:rFonts w:ascii="宋体" w:hAnsi="宋体" w:eastAsia="宋体" w:cs="宋体"/>
          <w:color w:val="000"/>
          <w:sz w:val="28"/>
          <w:szCs w:val="28"/>
        </w:rPr>
        <w:t xml:space="preserve">合：同学们，让我们在青春年华中勤读书，乐读书，以读书修身，改变自己，走向未来，报效祖国!我们的演讲完毕，谢谢大家!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今天，我为大家的演讲题目是——爱我中华，报效祖国。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俗话说：“无志之人常立志，有志之人立大志”。立志是成功的动力，能让我们为实现目标而艰苦奋斗，立志贵在坚持，立志贵在立大志!</w:t>
      </w:r>
    </w:p>
    <w:p>
      <w:pPr>
        <w:ind w:left="0" w:right="0" w:firstLine="560"/>
        <w:spacing w:before="450" w:after="450" w:line="312" w:lineRule="auto"/>
      </w:pPr>
      <w:r>
        <w:rPr>
          <w:rFonts w:ascii="宋体" w:hAnsi="宋体" w:eastAsia="宋体" w:cs="宋体"/>
          <w:color w:val="000"/>
          <w:sz w:val="28"/>
          <w:szCs w:val="28"/>
        </w:rPr>
        <w:t xml:space="preserve">在学习历史的时候，我们常常会对那些爱国的英雄们肃然起敬，在他们身上，那浓浓的爱国情怀深深打动了我们每一个人。华罗庚得知祖国解放的消息后，毅然抛弃在美国的优厚待遇回到祖国，并且自豪地说：“我是一个中国人，我要为祖国尽力。”他的爱国精神令人敬佩，值得我们学习。</w:t>
      </w:r>
    </w:p>
    <w:p>
      <w:pPr>
        <w:ind w:left="0" w:right="0" w:firstLine="560"/>
        <w:spacing w:before="450" w:after="450" w:line="312" w:lineRule="auto"/>
      </w:pPr>
      <w:r>
        <w:rPr>
          <w:rFonts w:ascii="宋体" w:hAnsi="宋体" w:eastAsia="宋体" w:cs="宋体"/>
          <w:color w:val="000"/>
          <w:sz w:val="28"/>
          <w:szCs w:val="28"/>
        </w:rPr>
        <w:t xml:space="preserve">是呀，对祖国的爱是一种伟大而深沉的爱。古往今来，有多少人为祖国贡献了自己的一切。忆往昔，民族英雄邓世昌，为祖国率舰队向敌舰撞去;南宁名将岳飞，他少年时就立志“精忠报国”，曾激励过多少有为青年奋发向上……看今朝，中国女排运动员们刻苦训练，顽强拼搏，终于为祖国赢得了第一个冠军;刘翔，他身穿鲜红的中国运动服率先冲过终点的矫健身影，成了我们中国人心中永恒的光荣。还有那些在各行各业叱诧风云的英雄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我们是炎黄子孙，我们是新中国的少年，我们要有中国人的骨气，我们要拼搏，我们要奋斗，用实际行动换取新世纪的辉煌!</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立志成才，我们无所畏惧，向未来的彼岸远征。报效祖国，我们无所保留，向成功的巅峰攀登!</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我今天的演讲是怎样做一个报效祖国的好学生。</w:t>
      </w:r>
    </w:p>
    <w:p>
      <w:pPr>
        <w:ind w:left="0" w:right="0" w:firstLine="560"/>
        <w:spacing w:before="450" w:after="450" w:line="312" w:lineRule="auto"/>
      </w:pPr>
      <w:r>
        <w:rPr>
          <w:rFonts w:ascii="宋体" w:hAnsi="宋体" w:eastAsia="宋体" w:cs="宋体"/>
          <w:color w:val="000"/>
          <w:sz w:val="28"/>
          <w:szCs w:val="28"/>
        </w:rPr>
        <w:t xml:space="preserve">同学们，我们怎样做一个报效祖国的好学生呢?我的想法就是要先立志，就是我们所说的理想。对于理想，我想我们每个人都会有，或大或小，或好或坏。有的同学会说，我的理想就是长大后买一辆汽车，买一套房子，再娶个漂亮老婆，有吃有住;有的同学会说，长大后象姚明一样做体育明星;还有些喜欢唱歌的同学说，我的理想就是要做一名歌手，千万粉丝，无限风光。不同的人有不同的理想，不论什么理想，做自己喜欢做的事比较重要，当然了，整天想着吃喝玩乐，这不是理想，这是欲望，那是猪八戒住进高老庄时的想法。不同的理想决定着不同的人生，对于我们这个年龄，那种非常复杂的理想还不好理解，但是立志报效祖国这个理想就不会错。</w:t>
      </w:r>
    </w:p>
    <w:p>
      <w:pPr>
        <w:ind w:left="0" w:right="0" w:firstLine="560"/>
        <w:spacing w:before="450" w:after="450" w:line="312" w:lineRule="auto"/>
      </w:pPr>
      <w:r>
        <w:rPr>
          <w:rFonts w:ascii="宋体" w:hAnsi="宋体" w:eastAsia="宋体" w:cs="宋体"/>
          <w:color w:val="000"/>
          <w:sz w:val="28"/>
          <w:szCs w:val="28"/>
        </w:rPr>
        <w:t xml:space="preserve">每个伟人在成才之前都有一个崇高的理想，周恩来总理小时候就有“为中华之崛起而读书”，从而成就了一代伟人。立大志并坚持不懈的人常成大事，我们的理想虽然不一定能与伟人比肩，但是我们不能没有理想。确定好人生的理想，并为之努力，我认为对得起父母，对得起师长，对得起祖国。</w:t>
      </w:r>
    </w:p>
    <w:p>
      <w:pPr>
        <w:ind w:left="0" w:right="0" w:firstLine="560"/>
        <w:spacing w:before="450" w:after="450" w:line="312" w:lineRule="auto"/>
      </w:pPr>
      <w:r>
        <w:rPr>
          <w:rFonts w:ascii="宋体" w:hAnsi="宋体" w:eastAsia="宋体" w:cs="宋体"/>
          <w:color w:val="000"/>
          <w:sz w:val="28"/>
          <w:szCs w:val="28"/>
        </w:rPr>
        <w:t xml:space="preserve">有的同学说，我学习成绩差，不能报效祖国了。其实不然，站在奥运领奖台上的体育健儿，他们学习成绩可能比你还差，但他们所做的事，也能为国争光。每个人都有自己的长处，只要抓住自己的长处，坚持努力，就有可能成才。我在体育馆里看到了一些只五六岁的小孩在练打乒乓球，简单重复的动作，一打就是一下午，想到哪些体育健儿之所以能吃苦，是因为他们有一个理想，就是报效祖国。他们知道当站在奥运赛场上时，就不再是为自己而战了，为了这个信念，会激发出他们的斗志，拿到金牌是他们报效祖国最好的证明。</w:t>
      </w:r>
    </w:p>
    <w:p>
      <w:pPr>
        <w:ind w:left="0" w:right="0" w:firstLine="560"/>
        <w:spacing w:before="450" w:after="450" w:line="312" w:lineRule="auto"/>
      </w:pPr>
      <w:r>
        <w:rPr>
          <w:rFonts w:ascii="宋体" w:hAnsi="宋体" w:eastAsia="宋体" w:cs="宋体"/>
          <w:color w:val="000"/>
          <w:sz w:val="28"/>
          <w:szCs w:val="28"/>
        </w:rPr>
        <w:t xml:space="preserve">千里之行，始于足下。建立崇高理想，只是人生的第一步，但这一步很重要，第一步都没走好，怎样去走更远的路呢?作为青年学生，我们除了有伟大的理想外，我们当前的任务是学习，只有把基础打好了，以后的路就好走了，再结合自身的爱好去发展特长。想当姚明一样的体育明星，你可得天天起早来打蓝球了，开了个小玩笑。</w:t>
      </w:r>
    </w:p>
    <w:p>
      <w:pPr>
        <w:ind w:left="0" w:right="0" w:firstLine="560"/>
        <w:spacing w:before="450" w:after="450" w:line="312" w:lineRule="auto"/>
      </w:pPr>
      <w:r>
        <w:rPr>
          <w:rFonts w:ascii="宋体" w:hAnsi="宋体" w:eastAsia="宋体" w:cs="宋体"/>
          <w:color w:val="000"/>
          <w:sz w:val="28"/>
          <w:szCs w:val="28"/>
        </w:rPr>
        <w:t xml:space="preserve">很多同学可能对报效祖国有所误解，以为要象战斗英雄一样，要象刘翔一样，要象钱学森一样，那样才能叫报效祖国，我们做不到。他们不过是各自领域里的佼佼者，我们祖国的现代化建设，不单单需要战斗英雄，领域的佼佼者，更需要很多在各自领域内默默工作的人，中国梦的构建不是几个人的梦，是千千万万个中国人的梦。因此，只要你发挥自己的特长，觉得所做的事对社会作贡献，就是在报效祖国。比如，我数理化成绩差，我做不了工程师，但我可以做农民，说不定做工程师的种红薯还没你种得好，这也是为社会作贡献，这也是在报效祖国。我们的祖国需要各行各业的杰出人才，可能你觉得你做的事是默默无闻，但是在无形中是对社会作贡献。只要我们报效祖国的心在，并为之努力，就是一位好学生。</w:t>
      </w:r>
    </w:p>
    <w:p>
      <w:pPr>
        <w:ind w:left="0" w:right="0" w:firstLine="560"/>
        <w:spacing w:before="450" w:after="450" w:line="312" w:lineRule="auto"/>
      </w:pPr>
      <w:r>
        <w:rPr>
          <w:rFonts w:ascii="宋体" w:hAnsi="宋体" w:eastAsia="宋体" w:cs="宋体"/>
          <w:color w:val="000"/>
          <w:sz w:val="28"/>
          <w:szCs w:val="28"/>
        </w:rPr>
        <w:t xml:space="preserve">我比较喜欢军事节目，喜欢军事知识，我的理想是将来做一名飞行员。因此，我当前的任务就是把各门学科学好，特别是对飞行有关的数理化知识。我希望有朝一日，能飞为一名空军飞行员，驾驶的战鹰在祖国的天空上飞翔，保家卫国。这是我报效祖国的理想，并为之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今天，我为大家的演讲题目是——爱我中华，报效祖国。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俗话说：“无志之人常立志，有志之人立大志”。立志是成功的动力，能让我们为实现目标而艰苦奋斗，立志贵在坚持，立志贵在立大志!</w:t>
      </w:r>
    </w:p>
    <w:p>
      <w:pPr>
        <w:ind w:left="0" w:right="0" w:firstLine="560"/>
        <w:spacing w:before="450" w:after="450" w:line="312" w:lineRule="auto"/>
      </w:pPr>
      <w:r>
        <w:rPr>
          <w:rFonts w:ascii="宋体" w:hAnsi="宋体" w:eastAsia="宋体" w:cs="宋体"/>
          <w:color w:val="000"/>
          <w:sz w:val="28"/>
          <w:szCs w:val="28"/>
        </w:rPr>
        <w:t xml:space="preserve">在学习历史的时候，我们常常会对那些爱国的英雄们肃然起敬，在他们身上，那浓浓的爱国情怀深深打动了我们每一个人。华罗庚得知祖国解放的消息后，毅然抛弃在美国的优厚待遇回到祖国，并且自豪地说：“我是一个中国人，我要为祖国尽力。”他的爱国精神令人敬佩，值得我们学习。</w:t>
      </w:r>
    </w:p>
    <w:p>
      <w:pPr>
        <w:ind w:left="0" w:right="0" w:firstLine="560"/>
        <w:spacing w:before="450" w:after="450" w:line="312" w:lineRule="auto"/>
      </w:pPr>
      <w:r>
        <w:rPr>
          <w:rFonts w:ascii="宋体" w:hAnsi="宋体" w:eastAsia="宋体" w:cs="宋体"/>
          <w:color w:val="000"/>
          <w:sz w:val="28"/>
          <w:szCs w:val="28"/>
        </w:rPr>
        <w:t xml:space="preserve">是呀，对祖国的爱是一种伟大而深沉的爱。古往今来，有多少人为祖国贡献了自己的一切。忆往昔，民族英雄邓世昌，为祖国率舰队向敌舰撞去;南宁名将岳飞，他少年时就立志“精忠报国”，曾激励过多少有为青年奋发向上……看今朝，中国女排运动员们刻苦训练，顽强拼搏，终于为祖国赢得了第一个冠军;刘翔，他身穿鲜红的中国运动服率先冲过终点的矫健身影，成了我们中国人心中永恒的光荣。还有那些在各行各业叱诧风云的英雄模范，他们为我国所创的优秀业绩也不是一种精忠报国的体现?</w:t>
      </w:r>
    </w:p>
    <w:p>
      <w:pPr>
        <w:ind w:left="0" w:right="0" w:firstLine="560"/>
        <w:spacing w:before="450" w:after="450" w:line="312" w:lineRule="auto"/>
      </w:pPr>
      <w:r>
        <w:rPr>
          <w:rFonts w:ascii="宋体" w:hAnsi="宋体" w:eastAsia="宋体" w:cs="宋体"/>
          <w:color w:val="000"/>
          <w:sz w:val="28"/>
          <w:szCs w:val="28"/>
        </w:rPr>
        <w:t xml:space="preserve">我们是炎黄子孙，我们是新中国的少年，我们要有中国人的骨气，我们要拼搏，我们要奋斗，用实际行动换取新世纪的辉煌!</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立志成才，我们无所畏惧，向未来的彼岸远征。报效祖国，我们无所保留，向成功的</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报效祖国演讲稿100字篇十</w:t>
      </w:r>
    </w:p>
    <w:p>
      <w:pPr>
        <w:ind w:left="0" w:right="0" w:firstLine="560"/>
        <w:spacing w:before="450" w:after="450" w:line="312" w:lineRule="auto"/>
      </w:pPr>
      <w:r>
        <w:rPr>
          <w:rFonts w:ascii="宋体" w:hAnsi="宋体" w:eastAsia="宋体" w:cs="宋体"/>
          <w:color w:val="000"/>
          <w:sz w:val="28"/>
          <w:szCs w:val="28"/>
        </w:rPr>
        <w:t xml:space="preserve">世界上最美丽的画卷，描绘的是祖国大好河山;世上最动人的诗篇，歌颂的是祖国永恒的春天……60年，新中国成立这60年历经沧桑苦难，鲜花荣誉，深深刻在每个黄色皮肤人的心中。</w:t>
      </w:r>
    </w:p>
    <w:p>
      <w:pPr>
        <w:ind w:left="0" w:right="0" w:firstLine="560"/>
        <w:spacing w:before="450" w:after="450" w:line="312" w:lineRule="auto"/>
      </w:pPr>
      <w:r>
        <w:rPr>
          <w:rFonts w:ascii="宋体" w:hAnsi="宋体" w:eastAsia="宋体" w:cs="宋体"/>
          <w:color w:val="000"/>
          <w:sz w:val="28"/>
          <w:szCs w:val="28"/>
        </w:rPr>
        <w:t xml:space="preserve">作为一名中国人，我深爱着伟大的祖国。h</w:t>
      </w:r>
    </w:p>
    <w:p>
      <w:pPr>
        <w:ind w:left="0" w:right="0" w:firstLine="560"/>
        <w:spacing w:before="450" w:after="450" w:line="312" w:lineRule="auto"/>
      </w:pPr>
      <w:r>
        <w:rPr>
          <w:rFonts w:ascii="宋体" w:hAnsi="宋体" w:eastAsia="宋体" w:cs="宋体"/>
          <w:color w:val="000"/>
          <w:sz w:val="28"/>
          <w:szCs w:val="28"/>
        </w:rPr>
        <w:t xml:space="preserve">祖国母亲，是世界上最美丽、最伟大的母亲!她地幅辽阔，矿产丰富，生活在这块土地上的劳动人民在这里曾创造的高度文明。使我们国家不仅有历史悠久的名胜古迹，还拥有灿烂的文化遗产。长城故宫、敦煌的莫高窟，不是最好的见证吗?</w:t>
      </w:r>
    </w:p>
    <w:p>
      <w:pPr>
        <w:ind w:left="0" w:right="0" w:firstLine="560"/>
        <w:spacing w:before="450" w:after="450" w:line="312" w:lineRule="auto"/>
      </w:pPr>
      <w:r>
        <w:rPr>
          <w:rFonts w:ascii="宋体" w:hAnsi="宋体" w:eastAsia="宋体" w:cs="宋体"/>
          <w:color w:val="000"/>
          <w:sz w:val="28"/>
          <w:szCs w:val="28"/>
        </w:rPr>
        <w:t xml:space="preserve">祖国是温暖的摇篮，让人依依不舍。作为一位中国人我们当然是最爱自己的祖国。我们的母亲是漂亮，也是最伟大的。在她的孕育下，形成了一处处胜似仙境的美丽景观。</w:t>
      </w:r>
    </w:p>
    <w:p>
      <w:pPr>
        <w:ind w:left="0" w:right="0" w:firstLine="560"/>
        <w:spacing w:before="450" w:after="450" w:line="312" w:lineRule="auto"/>
      </w:pPr>
      <w:r>
        <w:rPr>
          <w:rFonts w:ascii="宋体" w:hAnsi="宋体" w:eastAsia="宋体" w:cs="宋体"/>
          <w:color w:val="000"/>
          <w:sz w:val="28"/>
          <w:szCs w:val="28"/>
        </w:rPr>
        <w:t xml:space="preserve">我们的祖国有许多的名胜古迹的地方，如：人间天堂九寨沟，临潼的兵马俑，桂林山水……但在我们祖国家园里，人比风景美!</w:t>
      </w:r>
    </w:p>
    <w:p>
      <w:pPr>
        <w:ind w:left="0" w:right="0" w:firstLine="560"/>
        <w:spacing w:before="450" w:after="450" w:line="312" w:lineRule="auto"/>
      </w:pPr>
      <w:r>
        <w:rPr>
          <w:rFonts w:ascii="宋体" w:hAnsi="宋体" w:eastAsia="宋体" w:cs="宋体"/>
          <w:color w:val="000"/>
          <w:sz w:val="28"/>
          <w:szCs w:val="28"/>
        </w:rPr>
        <w:t xml:space="preserve">多少厄运灾难伴随着祖国的20xx年。还心痛地记得，20xx年5月12日下午2时28分，汶川大地震骤然而至。顷刻间，多少个家庭破碎，多少个生命在天灾之下颤抖着，挣扎着……但是有多少个日与夜，来自世界各地的同胞们为了哪怕一线生机在与死神赛跑。我们坚强地手拉手，让汶川不再沉浸在伤痛中。那倒塌的房屋，没有让人们对生的希望后退。祖国，这头雄狮没有低下她高贵的头，而是以无比坚强的忍忍屹立在世界的东方。那些与四川人们一同哭泣的日子，至今仍是我们奋发的动力源泉。</w:t>
      </w:r>
    </w:p>
    <w:p>
      <w:pPr>
        <w:ind w:left="0" w:right="0" w:firstLine="560"/>
        <w:spacing w:before="450" w:after="450" w:line="312" w:lineRule="auto"/>
      </w:pPr>
      <w:r>
        <w:rPr>
          <w:rFonts w:ascii="宋体" w:hAnsi="宋体" w:eastAsia="宋体" w:cs="宋体"/>
          <w:color w:val="000"/>
          <w:sz w:val="28"/>
          <w:szCs w:val="28"/>
        </w:rPr>
        <w:t xml:space="preserve">我爱我的祖国，因为我们在这土地上能够自由自在快乐的生活。在这里所有的一切都是一样平等的。每一个都是靠自己的双手劳动生活。这里没有剥削，没有压迫，只有人与人之间互相帮助，互相爱护。这里阳光明媚，这里载着我们年轻的梦想飞越。我们坚信：祖国明天会更好!</w:t>
      </w:r>
    </w:p>
    <w:p>
      <w:pPr>
        <w:ind w:left="0" w:right="0" w:firstLine="560"/>
        <w:spacing w:before="450" w:after="450" w:line="312" w:lineRule="auto"/>
      </w:pPr>
      <w:r>
        <w:rPr>
          <w:rFonts w:ascii="宋体" w:hAnsi="宋体" w:eastAsia="宋体" w:cs="宋体"/>
          <w:color w:val="000"/>
          <w:sz w:val="28"/>
          <w:szCs w:val="28"/>
        </w:rPr>
        <w:t xml:space="preserve">报效祖国演讲稿篇二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大家好!我演讲的题目是我们的祖国，我们的骄傲!</w:t>
      </w:r>
    </w:p>
    <w:p>
      <w:pPr>
        <w:ind w:left="0" w:right="0" w:firstLine="560"/>
        <w:spacing w:before="450" w:after="450" w:line="312" w:lineRule="auto"/>
      </w:pPr>
      <w:r>
        <w:rPr>
          <w:rFonts w:ascii="宋体" w:hAnsi="宋体" w:eastAsia="宋体" w:cs="宋体"/>
          <w:color w:val="000"/>
          <w:sz w:val="28"/>
          <w:szCs w:val="28"/>
        </w:rPr>
        <w:t xml:space="preserve">在你们心中，什么最伟大?我想，一定是祖国吧。在一个特别的日子里，我们终于扬眉吐气，为祖国而骄傲!1949年10月1日，伟大领袖毛主席在演讲台上庄严的宣告：“中华人民共和国成立了，中国人民从此站起来了。”这宏伟的声音通过广播传的大江南北，传到大街小巷…… 我们为我们的祖国感到骄傲、自豪。可是我们的祖国母亲也受到折磨了和伤害。 1840年第一次鸦片战争开始，我国共与列强签订了近1000条不平等条约，每一条都是我国被欺负侵略的证据。1856年第二次鸦片战争中国战败，赔偿军费白银给英法各800万两，开放营口、天津、大连、南京、镇江、淡水、中国台湾、汕头、琼州等11处为通商口岸，拆毁大沽至北京的炮台。在此期间英法联军攻占北京，掠夺并焚毁了举世闻名的皇家园林圆明园。1931年“918”事变爆发，日本侵占东三省，并向中国内地步步侵略。1937年全面抗日战争爆发。在这场战争中中国共伤亡人口3500多万人。每一次我们的祖国母亲受到伤害，我就痛不欲生，撕心裂肺…… 不过，从“东亚病夫”到“相约20xx”。</w:t>
      </w:r>
    </w:p>
    <w:p>
      <w:pPr>
        <w:ind w:left="0" w:right="0" w:firstLine="560"/>
        <w:spacing w:before="450" w:after="450" w:line="312" w:lineRule="auto"/>
      </w:pPr>
      <w:r>
        <w:rPr>
          <w:rFonts w:ascii="宋体" w:hAnsi="宋体" w:eastAsia="宋体" w:cs="宋体"/>
          <w:color w:val="000"/>
          <w:sz w:val="28"/>
          <w:szCs w:val="28"/>
        </w:rPr>
        <w:t xml:space="preserve">新中国成立以后，国力不断增强，国际地位不断提高。加入了“wto”，成为联合国常任理事国，成功举办了20xx年国际奥林匹克运动会。科技越来越发达，赶上世界先进行列。核弹爆炸成功、火箭卫星上天、神州飞船发射成功、嫦娥一号登月成功、龙芯的开发研制成功等。 看看这些，我们的祖国多强大，让我们一起说：“我们的祖国，我们的骄傲。”让我们新一代继续为祖国做出贡献，为祖国争光! 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报效祖国演讲稿100字篇十一</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今天，我为大家的演讲题目是——爱我中华，报效祖国。</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俗话说：“无志之人常立志，有志之人立大志”。立志是成功的动力，能让我们为实现目标而艰苦奋斗，立志贵在坚持，立志贵在立大志!</w:t>
      </w:r>
    </w:p>
    <w:p>
      <w:pPr>
        <w:ind w:left="0" w:right="0" w:firstLine="560"/>
        <w:spacing w:before="450" w:after="450" w:line="312" w:lineRule="auto"/>
      </w:pPr>
      <w:r>
        <w:rPr>
          <w:rFonts w:ascii="宋体" w:hAnsi="宋体" w:eastAsia="宋体" w:cs="宋体"/>
          <w:color w:val="000"/>
          <w:sz w:val="28"/>
          <w:szCs w:val="28"/>
        </w:rPr>
        <w:t xml:space="preserve">在学习历史的时候，我们常常会对那些爱国的英雄们肃然起敬，在他们身上，那浓浓的爱国情怀深深打动了我们每一个人。华罗庚得知祖国解放的消息后，毅然抛弃在美国的优厚待遇回到祖国，并且自豪地说：“我是一个中国人，我要为祖国尽力。”他的爱国精神令人敬佩，值得我们学习。</w:t>
      </w:r>
    </w:p>
    <w:p>
      <w:pPr>
        <w:ind w:left="0" w:right="0" w:firstLine="560"/>
        <w:spacing w:before="450" w:after="450" w:line="312" w:lineRule="auto"/>
      </w:pPr>
      <w:r>
        <w:rPr>
          <w:rFonts w:ascii="宋体" w:hAnsi="宋体" w:eastAsia="宋体" w:cs="宋体"/>
          <w:color w:val="000"/>
          <w:sz w:val="28"/>
          <w:szCs w:val="28"/>
        </w:rPr>
        <w:t xml:space="preserve">是呀，对祖国的爱是一种伟大而深沉的爱。古往今来，有多少人为祖国贡献了自己的一切。忆往昔，民族英雄邓世昌，为祖国率舰队向敌舰撞去;南宁名将岳飞，他少年时就立志“精忠报国”，曾激励过多少有为青年奋发向上……看今朝，中国女排运动员们刻苦训练，顽强拼搏，终于为祖国赢得了第一个冠军;刘翔，他身穿鲜红的中国运动服率先冲过终点的矫健身影，成了我们中国人心中永恒的光荣。还有那些在各行各业叱诧风云的英雄模范，他们为我国所创的优秀业绩也不是一种精忠报国的体现?我们是炎黄子孙，我们是新中国的少年，我们要有中国人的骨气，我们要拼搏，我们要奋斗，用实际行动换取新世纪的辉煌!</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立志成才，我们无所畏惧，向未来的彼岸远征。报效祖国，我们无所保留，向成功的巅峰攀登!</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青春是绚丽的朝霞，在斑斓中飞扬;青春是烂漫的百花，在斗妍中绽放。</w:t>
      </w:r>
    </w:p>
    <w:p>
      <w:pPr>
        <w:ind w:left="0" w:right="0" w:firstLine="560"/>
        <w:spacing w:before="450" w:after="450" w:line="312" w:lineRule="auto"/>
      </w:pPr>
      <w:r>
        <w:rPr>
          <w:rFonts w:ascii="宋体" w:hAnsi="宋体" w:eastAsia="宋体" w:cs="宋体"/>
          <w:color w:val="000"/>
          <w:sz w:val="28"/>
          <w:szCs w:val="28"/>
        </w:rPr>
        <w:t xml:space="preserve">青春的豪情只有在时代潮流中燃烧，才能汇聚成推动历史进步的强大力量。</w:t>
      </w:r>
    </w:p>
    <w:p>
      <w:pPr>
        <w:ind w:left="0" w:right="0" w:firstLine="560"/>
        <w:spacing w:before="450" w:after="450" w:line="312" w:lineRule="auto"/>
      </w:pPr>
      <w:r>
        <w:rPr>
          <w:rFonts w:ascii="宋体" w:hAnsi="宋体" w:eastAsia="宋体" w:cs="宋体"/>
          <w:color w:val="000"/>
          <w:sz w:val="28"/>
          <w:szCs w:val="28"/>
        </w:rPr>
        <w:t xml:space="preserve">90年前，由先进青年知识分子推动的五四运动，如惊雷和闪电劈开了旧中国如磐铁幕，以前所未有的历史姿态，彻底地不妥协地反对帝国主义和封建主义，唤醒了亿万中华儿女的爱国热情。</w:t>
      </w:r>
    </w:p>
    <w:p>
      <w:pPr>
        <w:ind w:left="0" w:right="0" w:firstLine="560"/>
        <w:spacing w:before="450" w:after="450" w:line="312" w:lineRule="auto"/>
      </w:pPr>
      <w:r>
        <w:rPr>
          <w:rFonts w:ascii="宋体" w:hAnsi="宋体" w:eastAsia="宋体" w:cs="宋体"/>
          <w:color w:val="000"/>
          <w:sz w:val="28"/>
          <w:szCs w:val="28"/>
        </w:rPr>
        <w:t xml:space="preserve">近代百年耻辱史，是中华民族向现代化艰难转型的历史。</w:t>
      </w:r>
    </w:p>
    <w:p>
      <w:pPr>
        <w:ind w:left="0" w:right="0" w:firstLine="560"/>
        <w:spacing w:before="450" w:after="450" w:line="312" w:lineRule="auto"/>
      </w:pPr>
      <w:r>
        <w:rPr>
          <w:rFonts w:ascii="宋体" w:hAnsi="宋体" w:eastAsia="宋体" w:cs="宋体"/>
          <w:color w:val="000"/>
          <w:sz w:val="28"/>
          <w:szCs w:val="28"/>
        </w:rPr>
        <w:t xml:space="preserve">五四运动作为中国革命史上具有划时代意义的一座丰碑，不仅标志着中国新民主主义革命的伟大开端，而且是中国青年运动与国家前途、民族命运血脉相连、共同奋进的历史起点。</w:t>
      </w:r>
    </w:p>
    <w:p>
      <w:pPr>
        <w:ind w:left="0" w:right="0" w:firstLine="560"/>
        <w:spacing w:before="450" w:after="450" w:line="312" w:lineRule="auto"/>
      </w:pPr>
      <w:r>
        <w:rPr>
          <w:rFonts w:ascii="宋体" w:hAnsi="宋体" w:eastAsia="宋体" w:cs="宋体"/>
          <w:color w:val="000"/>
          <w:sz w:val="28"/>
          <w:szCs w:val="28"/>
        </w:rPr>
        <w:t xml:space="preserve">90年来，一代代青年在中国共产党领导下高举爱国主义旗帜，前赴后继、英勇奋斗。</w:t>
      </w:r>
    </w:p>
    <w:p>
      <w:pPr>
        <w:ind w:left="0" w:right="0" w:firstLine="560"/>
        <w:spacing w:before="450" w:after="450" w:line="312" w:lineRule="auto"/>
      </w:pPr>
      <w:r>
        <w:rPr>
          <w:rFonts w:ascii="宋体" w:hAnsi="宋体" w:eastAsia="宋体" w:cs="宋体"/>
          <w:color w:val="000"/>
          <w:sz w:val="28"/>
          <w:szCs w:val="28"/>
        </w:rPr>
        <w:t xml:space="preserve">为了民族独立、人民解放和国家富强，一路辚辚啸啸壮怀激烈，唱响无愧于时代的青春之歌。</w:t>
      </w:r>
    </w:p>
    <w:p>
      <w:pPr>
        <w:ind w:left="0" w:right="0" w:firstLine="560"/>
        <w:spacing w:before="450" w:after="450" w:line="312" w:lineRule="auto"/>
      </w:pPr>
      <w:r>
        <w:rPr>
          <w:rFonts w:ascii="宋体" w:hAnsi="宋体" w:eastAsia="宋体" w:cs="宋体"/>
          <w:color w:val="000"/>
          <w:sz w:val="28"/>
          <w:szCs w:val="28"/>
        </w:rPr>
        <w:t xml:space="preserve">在风起云涌的武装割据、艰苦卓绝的抗日战争、摧枯拉朽的解放战争中，青春是血雨腥风里坚守的铁骨，是枪林弹雨中不死的精灵，是跃马扬鞭不倒的旗手;在披星戴月的开拓年代、波澜壮阔的改革开放、千帆竞渡的科学发展中，青春是荒野边关忘我的奉献，是命运抉择中无畏的闯将，是攻坚克难时创新的先锋。</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五四运动孕育了爱国、进步、民主、科学的伟大精神，历经90年积淀、凝聚、锤炼，成为中华民族实现现代化、屹立于世界民族之林的精神支柱。</w:t>
      </w:r>
    </w:p>
    <w:p>
      <w:pPr>
        <w:ind w:left="0" w:right="0" w:firstLine="560"/>
        <w:spacing w:before="450" w:after="450" w:line="312" w:lineRule="auto"/>
      </w:pPr>
      <w:r>
        <w:rPr>
          <w:rFonts w:ascii="宋体" w:hAnsi="宋体" w:eastAsia="宋体" w:cs="宋体"/>
          <w:color w:val="000"/>
          <w:sz w:val="28"/>
          <w:szCs w:val="28"/>
        </w:rPr>
        <w:t xml:space="preserve">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前无古人的伟大事业，为广大青年奉献社会、报效祖国提供了广阔舞台。</w:t>
      </w:r>
    </w:p>
    <w:p>
      <w:pPr>
        <w:ind w:left="0" w:right="0" w:firstLine="560"/>
        <w:spacing w:before="450" w:after="450" w:line="312" w:lineRule="auto"/>
      </w:pPr>
      <w:r>
        <w:rPr>
          <w:rFonts w:ascii="宋体" w:hAnsi="宋体" w:eastAsia="宋体" w:cs="宋体"/>
          <w:color w:val="000"/>
          <w:sz w:val="28"/>
          <w:szCs w:val="28"/>
        </w:rPr>
        <w:t xml:space="preserve">在载人航天、西气东输、三峡工程等建设工地，到处有青年突击队的旗帜;在抗洪抢险、抗击非典、抗震救灾等考验面前，到处有青春跃动的风景。</w:t>
      </w:r>
    </w:p>
    <w:p>
      <w:pPr>
        <w:ind w:left="0" w:right="0" w:firstLine="560"/>
        <w:spacing w:before="450" w:after="450" w:line="312" w:lineRule="auto"/>
      </w:pPr>
      <w:r>
        <w:rPr>
          <w:rFonts w:ascii="宋体" w:hAnsi="宋体" w:eastAsia="宋体" w:cs="宋体"/>
          <w:color w:val="000"/>
          <w:sz w:val="28"/>
          <w:szCs w:val="28"/>
        </w:rPr>
        <w:t xml:space="preserve">改革开放让当代青年的人生道路越走越宽广，越走越自信。</w:t>
      </w:r>
    </w:p>
    <w:p>
      <w:pPr>
        <w:ind w:left="0" w:right="0" w:firstLine="560"/>
        <w:spacing w:before="450" w:after="450" w:line="312" w:lineRule="auto"/>
      </w:pPr>
      <w:r>
        <w:rPr>
          <w:rFonts w:ascii="宋体" w:hAnsi="宋体" w:eastAsia="宋体" w:cs="宋体"/>
          <w:color w:val="000"/>
          <w:sz w:val="28"/>
          <w:szCs w:val="28"/>
        </w:rPr>
        <w:t xml:space="preserve">从载人航天精神到抗洪抢险精神，从抗震救灾精神到北京奥运精神，每一种时代精神，都包含着青年的激情创造。</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w:t>
      </w:r>
    </w:p>
    <w:p>
      <w:pPr>
        <w:ind w:left="0" w:right="0" w:firstLine="560"/>
        <w:spacing w:before="450" w:after="450" w:line="312" w:lineRule="auto"/>
      </w:pPr>
      <w:r>
        <w:rPr>
          <w:rFonts w:ascii="宋体" w:hAnsi="宋体" w:eastAsia="宋体" w:cs="宋体"/>
          <w:color w:val="000"/>
          <w:sz w:val="28"/>
          <w:szCs w:val="28"/>
        </w:rPr>
        <w:t xml:space="preserve">今日之中国，经济总量已跃居世界第三，人民生活从温饱不足发展到总体小康，人民的面貌、国家的面貌发生了翻天覆地的变化。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宋体" w:hAnsi="宋体" w:eastAsia="宋体" w:cs="宋体"/>
          <w:color w:val="000"/>
          <w:sz w:val="28"/>
          <w:szCs w:val="28"/>
        </w:rPr>
        <w:t xml:space="preserve">在新的历史起点上，面对日益激烈的国际竞争，中国青年更要有时不我待的紧迫感。</w:t>
      </w:r>
    </w:p>
    <w:p>
      <w:pPr>
        <w:ind w:left="0" w:right="0" w:firstLine="560"/>
        <w:spacing w:before="450" w:after="450" w:line="312" w:lineRule="auto"/>
      </w:pPr>
      <w:r>
        <w:rPr>
          <w:rFonts w:ascii="宋体" w:hAnsi="宋体" w:eastAsia="宋体" w:cs="宋体"/>
          <w:color w:val="000"/>
          <w:sz w:val="28"/>
          <w:szCs w:val="28"/>
        </w:rPr>
        <w:t xml:space="preserve">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w:t>
      </w:r>
    </w:p>
    <w:p>
      <w:pPr>
        <w:ind w:left="0" w:right="0" w:firstLine="560"/>
        <w:spacing w:before="450" w:after="450" w:line="312" w:lineRule="auto"/>
      </w:pPr>
      <w:r>
        <w:rPr>
          <w:rFonts w:ascii="宋体" w:hAnsi="宋体" w:eastAsia="宋体" w:cs="宋体"/>
          <w:color w:val="000"/>
          <w:sz w:val="28"/>
          <w:szCs w:val="28"/>
        </w:rPr>
        <w:t xml:space="preserve">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w:t>
      </w:r>
    </w:p>
    <w:p>
      <w:pPr>
        <w:ind w:left="0" w:right="0" w:firstLine="560"/>
        <w:spacing w:before="450" w:after="450" w:line="312" w:lineRule="auto"/>
      </w:pPr>
      <w:r>
        <w:rPr>
          <w:rFonts w:ascii="宋体" w:hAnsi="宋体" w:eastAsia="宋体" w:cs="宋体"/>
          <w:color w:val="000"/>
          <w:sz w:val="28"/>
          <w:szCs w:val="28"/>
        </w:rPr>
        <w:t xml:space="preserve">青年富有创新精神，不仅要在本职工作上成为行家里手，而且要敢闯敢干，勇于担当国家建设和改革开放事业的生力军。</w:t>
      </w:r>
    </w:p>
    <w:p>
      <w:pPr>
        <w:ind w:left="0" w:right="0" w:firstLine="560"/>
        <w:spacing w:before="450" w:after="450" w:line="312" w:lineRule="auto"/>
      </w:pPr>
      <w:r>
        <w:rPr>
          <w:rFonts w:ascii="宋体" w:hAnsi="宋体" w:eastAsia="宋体" w:cs="宋体"/>
          <w:color w:val="000"/>
          <w:sz w:val="28"/>
          <w:szCs w:val="28"/>
        </w:rPr>
        <w:t xml:space="preserve">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共产党与时俱进的执政理念，在中国特色社会主义建设中熠熠闪光。</w:t>
      </w:r>
    </w:p>
    <w:p>
      <w:pPr>
        <w:ind w:left="0" w:right="0" w:firstLine="560"/>
        <w:spacing w:before="450" w:after="450" w:line="312" w:lineRule="auto"/>
      </w:pPr>
      <w:r>
        <w:rPr>
          <w:rFonts w:ascii="宋体" w:hAnsi="宋体" w:eastAsia="宋体" w:cs="宋体"/>
          <w:color w:val="000"/>
          <w:sz w:val="28"/>
          <w:szCs w:val="28"/>
        </w:rPr>
        <w:t xml:space="preserve">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五四运动的先驱李大钊说：“我们的‘少年中国’的理想，不是死板的模型，是自由的创造;不是铸定的偶像，是活动的生活。</w:t>
      </w:r>
    </w:p>
    <w:p>
      <w:pPr>
        <w:ind w:left="0" w:right="0" w:firstLine="560"/>
        <w:spacing w:before="450" w:after="450" w:line="312" w:lineRule="auto"/>
      </w:pPr>
      <w:r>
        <w:rPr>
          <w:rFonts w:ascii="宋体" w:hAnsi="宋体" w:eastAsia="宋体" w:cs="宋体"/>
          <w:color w:val="000"/>
          <w:sz w:val="28"/>
          <w:szCs w:val="28"/>
        </w:rPr>
        <w:t xml:space="preserve">”先驱所畅想的“少年中国”，是充满创造活力的中国。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w:t>
      </w:r>
    </w:p>
    <w:p>
      <w:pPr>
        <w:ind w:left="0" w:right="0" w:firstLine="560"/>
        <w:spacing w:before="450" w:after="450" w:line="312" w:lineRule="auto"/>
      </w:pPr>
      <w:r>
        <w:rPr>
          <w:rFonts w:ascii="宋体" w:hAnsi="宋体" w:eastAsia="宋体" w:cs="宋体"/>
          <w:color w:val="000"/>
          <w:sz w:val="28"/>
          <w:szCs w:val="28"/>
        </w:rPr>
        <w:t xml:space="preserve">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报效祖国演讲稿100字篇十四</w:t>
      </w:r>
    </w:p>
    <w:p>
      <w:pPr>
        <w:ind w:left="0" w:right="0" w:firstLine="560"/>
        <w:spacing w:before="450" w:after="450" w:line="312" w:lineRule="auto"/>
      </w:pPr>
      <w:r>
        <w:rPr>
          <w:rFonts w:ascii="宋体" w:hAnsi="宋体" w:eastAsia="宋体" w:cs="宋体"/>
          <w:color w:val="000"/>
          <w:sz w:val="28"/>
          <w:szCs w:val="28"/>
        </w:rPr>
        <w:t xml:space="preserve">古人云：“有志者，事竟成，卧薪尝胆，三千越甲可吞吴;苦心人，天不负，破浮沉舟，百二秦关终属楚”。熟语说;“无志之人常立志，有志之人立大志”。足见人不可一日无志。坏境犹如一个大熔炉，身处其中，要么灰飞烟灭，要么百炼成钢。纵观古今百炼成钢之人，他们绝大多数不但自己有鸿鹄之志，而且时时教导人们要有理想、有志向、有抱负。</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寒窗十余载，走过高考，一路风雨兼程，那些美好的青春眨眼投足间流逝，或者你会露出此情可待成追忆的惘然与怅然，但对于强者，这样的回忆只会激励他去披荆斩棘。而我们又如何成为强者?我认为首先应该自立自强，明朝吕昆曾曰“既做人，在世间，便要劲爽爽，立铮铮的。若如春蚓秋蛇，风花语絮，一生靠人做骨，恰视人间多了这个人!”人能走多远，不要问双脚，要问自己。其次，古今中外，凡是能成大事者都有一种优秀的习惯，及时立志成才，奋力向前，哪怕时运不济;永不绝望，哪怕天崩地裂。兰生幽谷不为无人佩戴而不芬芳;月挂中天，不因暂满还缺而不自圆。桃李灼灼，不因秋节降至而不开花;江水奔腾，不因一去不返而据东流。</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但，同学们，人有一份志向，便有一份动力，人有一份动力，便有一份成功。理智是成功的动力，能让我们为实现目标而艰苦奋斗，凭借坚韧不拔的信念，屹立在成功的巅峰眺望远方。立志贵在坚持，跪在立大志，而立大志，莫过于立志成才，报效祖国。 立报国之志、学报国之才、践报国之行，无论你在什么时候开始，重要的是开始之后就不要停止，无论你在什么时候结束，重要的是结束之后就不要后悔。同学们，无需迟疑，是该奋斗的时候了，不要被习惯所掩盖，被时间所迷惑，被惰性所消磨。罗马并非一日建成，成功更非一蹴而就。为了自己，现在就行动吧!我们的未来，就需要我们自己牢牢将其把握在手中!或许只需要先在勇气上踏出一小步，我们就在立志成才上成功地踏出了一大步!从今天起，不，就是此刻，身为学生的我们定下自己的努力方向，一步一个脚印走好为祖国奉献的每一步吧!</w:t>
      </w:r>
    </w:p>
    <w:p>
      <w:pPr>
        <w:ind w:left="0" w:right="0" w:firstLine="560"/>
        <w:spacing w:before="450" w:after="450" w:line="312" w:lineRule="auto"/>
      </w:pPr>
      <w:r>
        <w:rPr>
          <w:rFonts w:ascii="宋体" w:hAnsi="宋体" w:eastAsia="宋体" w:cs="宋体"/>
          <w:color w:val="000"/>
          <w:sz w:val="28"/>
          <w:szCs w:val="28"/>
        </w:rPr>
        <w:t xml:space="preserve">自力自强，我们无所犹豫!</w:t>
      </w:r>
    </w:p>
    <w:p>
      <w:pPr>
        <w:ind w:left="0" w:right="0" w:firstLine="560"/>
        <w:spacing w:before="450" w:after="450" w:line="312" w:lineRule="auto"/>
      </w:pPr>
      <w:r>
        <w:rPr>
          <w:rFonts w:ascii="宋体" w:hAnsi="宋体" w:eastAsia="宋体" w:cs="宋体"/>
          <w:color w:val="000"/>
          <w:sz w:val="28"/>
          <w:szCs w:val="28"/>
        </w:rPr>
        <w:t xml:space="preserve">励志成才，我们无所畏惧 !</w:t>
      </w:r>
    </w:p>
    <w:p>
      <w:pPr>
        <w:ind w:left="0" w:right="0" w:firstLine="560"/>
        <w:spacing w:before="450" w:after="450" w:line="312" w:lineRule="auto"/>
      </w:pPr>
      <w:r>
        <w:rPr>
          <w:rFonts w:ascii="宋体" w:hAnsi="宋体" w:eastAsia="宋体" w:cs="宋体"/>
          <w:color w:val="000"/>
          <w:sz w:val="28"/>
          <w:szCs w:val="28"/>
        </w:rPr>
        <w:t xml:space="preserve">报效祖国，我们无所保留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2024-09-20T20:50:36+08:00</dcterms:created>
  <dcterms:modified xsi:type="dcterms:W3CDTF">2024-09-20T20:50:36+08:00</dcterms:modified>
</cp:coreProperties>
</file>

<file path=docProps/custom.xml><?xml version="1.0" encoding="utf-8"?>
<Properties xmlns="http://schemas.openxmlformats.org/officeDocument/2006/custom-properties" xmlns:vt="http://schemas.openxmlformats.org/officeDocument/2006/docPropsVTypes"/>
</file>