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中学生九年级作文生命诚可贵范文大全</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九年级作文生命诚可贵我们都知道每天都会有新的生命，不过这些生命来之不易，不管是人的生命、老虎的生命、鱼的生命、甚至一些渺小的生命。生命对某种学说只有两类，一种是“生得伟大，活得失败”;而另一种是“生得平凡，活得成功”。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第一篇：中学生九年级作文生命诚可贵</w:t>
      </w:r>
    </w:p>
    <w:p>
      <w:pPr>
        <w:ind w:left="0" w:right="0" w:firstLine="560"/>
        <w:spacing w:before="450" w:after="450" w:line="312" w:lineRule="auto"/>
      </w:pPr>
      <w:r>
        <w:rPr>
          <w:rFonts w:ascii="宋体" w:hAnsi="宋体" w:eastAsia="宋体" w:cs="宋体"/>
          <w:color w:val="000"/>
          <w:sz w:val="28"/>
          <w:szCs w:val="28"/>
        </w:rPr>
        <w:t xml:space="preserve">我们都知道每天都会有新的生命，不过这些生命来之不易，不管是人的生命、老虎的生命、鱼的生命、甚至一些渺小的生命。生命对某种学说只有两类，一种是“生得伟大，活得失败”;而另一种是“生得平凡，活得成功”。这里给大家分享一些关于中学生九年级作文生命诚可贵,供大家学习。</w:t>
      </w:r>
    </w:p>
    <w:p>
      <w:pPr>
        <w:ind w:left="0" w:right="0" w:firstLine="560"/>
        <w:spacing w:before="450" w:after="450" w:line="312" w:lineRule="auto"/>
      </w:pPr>
      <w:r>
        <w:rPr>
          <w:rFonts w:ascii="宋体" w:hAnsi="宋体" w:eastAsia="宋体" w:cs="宋体"/>
          <w:color w:val="000"/>
          <w:sz w:val="28"/>
          <w:szCs w:val="28"/>
        </w:rPr>
        <w:t xml:space="preserve">中学生九年级作文生命诚可贵1</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句流传了千年的诗句深深地诠释给我们生命的意义与伟大;而泰戈尔的“一沙一世界，一花一天堂”又给了我们另一份对生命的感悟。关于生命，诺贝尔说：“生命，那是自然拿给人类去雕琢的宝石。”爱默生说：“一个伟大的灵魂，会强化思想和生命。”</w:t>
      </w:r>
    </w:p>
    <w:p>
      <w:pPr>
        <w:ind w:left="0" w:right="0" w:firstLine="560"/>
        <w:spacing w:before="450" w:after="450" w:line="312" w:lineRule="auto"/>
      </w:pPr>
      <w:r>
        <w:rPr>
          <w:rFonts w:ascii="宋体" w:hAnsi="宋体" w:eastAsia="宋体" w:cs="宋体"/>
          <w:color w:val="000"/>
          <w:sz w:val="28"/>
          <w:szCs w:val="28"/>
        </w:rPr>
        <w:t xml:space="preserve">罗曼罗兰说：“世界上只有一种英雄主义，那就是了解生命并且热爱生命的人。”而在我看来，生命，不仅是你我呱呱坠地的那一声啼哭，而是母亲十月怀胎的辛苦;生命，不仅是你我拥有的一笔财富，而是培育我们的所有人的心血灌注。所以，生命里蕴涵了太多的感动，便早已注定了它无上的价值。你，无权亵渎它的珍贵，因为，你，没有这个资格。</w:t>
      </w:r>
    </w:p>
    <w:p>
      <w:pPr>
        <w:ind w:left="0" w:right="0" w:firstLine="560"/>
        <w:spacing w:before="450" w:after="450" w:line="312" w:lineRule="auto"/>
      </w:pPr>
      <w:r>
        <w:rPr>
          <w:rFonts w:ascii="宋体" w:hAnsi="宋体" w:eastAsia="宋体" w:cs="宋体"/>
          <w:color w:val="000"/>
          <w:sz w:val="28"/>
          <w:szCs w:val="28"/>
        </w:rPr>
        <w:t xml:space="preserve">春风吹又生的野草拥有它一年的轮回，儿女们点点滴滴的成长伴着父母班驳的青丝，生命以它自己的姿态存在我们的周围，无声地流淌，悄悄地演绎，只是我们匆忙的脚步把它们忽略了，用心去留意，你会惊诧于漫山红遍层林尽染的壮观，惊诧于冰天雪地中孕育的勃勃生机，可你知道，最是那春寒料峭中的春意开创了生命的奇迹，最是那划破寒冷的第一枝嫩芽写满了生命的崇敬。</w:t>
      </w:r>
    </w:p>
    <w:p>
      <w:pPr>
        <w:ind w:left="0" w:right="0" w:firstLine="560"/>
        <w:spacing w:before="450" w:after="450" w:line="312" w:lineRule="auto"/>
      </w:pPr>
      <w:r>
        <w:rPr>
          <w:rFonts w:ascii="宋体" w:hAnsi="宋体" w:eastAsia="宋体" w:cs="宋体"/>
          <w:color w:val="000"/>
          <w:sz w:val="28"/>
          <w:szCs w:val="28"/>
        </w:rPr>
        <w:t xml:space="preserve">不必去问是什么诠释了生命的伟大，不必去听是什么在倾诉生命的真谛，只是一眼望到那满树的葱郁，就给予了我们足够的力量与欣喜。曾经在一个泻满阳光的暖暖的春日清晨，想象着自己是一颗睡在泥土里的种子，经历了一冬的守候，将要披一身金色的阳光，拥抱美丽的新世界，于是心中便升腾起无限的希望与梦想。</w:t>
      </w:r>
    </w:p>
    <w:p>
      <w:pPr>
        <w:ind w:left="0" w:right="0" w:firstLine="560"/>
        <w:spacing w:before="450" w:after="450" w:line="312" w:lineRule="auto"/>
      </w:pPr>
      <w:r>
        <w:rPr>
          <w:rFonts w:ascii="宋体" w:hAnsi="宋体" w:eastAsia="宋体" w:cs="宋体"/>
          <w:color w:val="000"/>
          <w:sz w:val="28"/>
          <w:szCs w:val="28"/>
        </w:rPr>
        <w:t xml:space="preserve">生命以它独有的美，浸润了生活的点点滴滴;美丽的生命，源于一份对生活的热爱。生命行走在你我的掌心，请小心看护;生命承载太多的美丽，请认真对待。或许，昨日的成败已成过往，明日的幻想不切实际，生命就在今天，看见今天，珍爱生命，一切才会存在。</w:t>
      </w:r>
    </w:p>
    <w:p>
      <w:pPr>
        <w:ind w:left="0" w:right="0" w:firstLine="560"/>
        <w:spacing w:before="450" w:after="450" w:line="312" w:lineRule="auto"/>
      </w:pPr>
      <w:r>
        <w:rPr>
          <w:rFonts w:ascii="宋体" w:hAnsi="宋体" w:eastAsia="宋体" w:cs="宋体"/>
          <w:color w:val="000"/>
          <w:sz w:val="28"/>
          <w:szCs w:val="28"/>
        </w:rPr>
        <w:t xml:space="preserve">中学生九年级作文生命诚可贵2</w:t>
      </w:r>
    </w:p>
    <w:p>
      <w:pPr>
        <w:ind w:left="0" w:right="0" w:firstLine="560"/>
        <w:spacing w:before="450" w:after="450" w:line="312" w:lineRule="auto"/>
      </w:pPr>
      <w:r>
        <w:rPr>
          <w:rFonts w:ascii="宋体" w:hAnsi="宋体" w:eastAsia="宋体" w:cs="宋体"/>
          <w:color w:val="000"/>
          <w:sz w:val="28"/>
          <w:szCs w:val="28"/>
        </w:rPr>
        <w:t xml:space="preserve">生命在于追求，我们没有理由在我们的生命中留下太多的遗憾，所以我们都应该更加努力的去追求我们要的结果。</w:t>
      </w:r>
    </w:p>
    <w:p>
      <w:pPr>
        <w:ind w:left="0" w:right="0" w:firstLine="560"/>
        <w:spacing w:before="450" w:after="450" w:line="312" w:lineRule="auto"/>
      </w:pPr>
      <w:r>
        <w:rPr>
          <w:rFonts w:ascii="宋体" w:hAnsi="宋体" w:eastAsia="宋体" w:cs="宋体"/>
          <w:color w:val="000"/>
          <w:sz w:val="28"/>
          <w:szCs w:val="28"/>
        </w:rPr>
        <w:t xml:space="preserve">人亦是如此。生命原本就是一个灿烂的过程，每个人都是世界的过客。思忖自己，如何绽放生命最灿烂的一面，唯有追求。生活是每个人的战场，追求是动力的中坚力量。迎接生活的检阅，努力追求，才是让我们生命灿烂的至宝。</w:t>
      </w:r>
    </w:p>
    <w:p>
      <w:pPr>
        <w:ind w:left="0" w:right="0" w:firstLine="560"/>
        <w:spacing w:before="450" w:after="450" w:line="312" w:lineRule="auto"/>
      </w:pPr>
      <w:r>
        <w:rPr>
          <w:rFonts w:ascii="宋体" w:hAnsi="宋体" w:eastAsia="宋体" w:cs="宋体"/>
          <w:color w:val="000"/>
          <w:sz w:val="28"/>
          <w:szCs w:val="28"/>
        </w:rPr>
        <w:t xml:space="preserve">陶潜，你淡泊明志，不为五斗米折腰，宁可“采菊东篱下”、“种豆南山下”，也不愿在官场随波逐流。柔和的月光以最美的角度倾泻下来，照在你紧锁的额眉上，我知道你在担忧国运，虽怀满腔报国情却无处施展。你憎恨政坛上的尔虞我诈，宁愿过闲云野鹤般洒脱的生活，纵情于山水，流连于诗词。恬静的田园生活是的你追求。</w:t>
      </w:r>
    </w:p>
    <w:p>
      <w:pPr>
        <w:ind w:left="0" w:right="0" w:firstLine="560"/>
        <w:spacing w:before="450" w:after="450" w:line="312" w:lineRule="auto"/>
      </w:pPr>
      <w:r>
        <w:rPr>
          <w:rFonts w:ascii="宋体" w:hAnsi="宋体" w:eastAsia="宋体" w:cs="宋体"/>
          <w:color w:val="000"/>
          <w:sz w:val="28"/>
          <w:szCs w:val="28"/>
        </w:rPr>
        <w:t xml:space="preserve">铁木真，你有着桀骜不逊的性格，一心想铸就宏图大业，“天苍苍，野茫茫，风吹草低见牛羊”的广袤草原满足不了你的征服欲，你还是率着蒙古铁骑踏进了中原。成就霸业是你年少时的理想，你终于让世人看到了生命最闪耀的一面。你的追求，你的帝国，随时间奔向历史长河……</w:t>
      </w:r>
    </w:p>
    <w:p>
      <w:pPr>
        <w:ind w:left="0" w:right="0" w:firstLine="560"/>
        <w:spacing w:before="450" w:after="450" w:line="312" w:lineRule="auto"/>
      </w:pPr>
      <w:r>
        <w:rPr>
          <w:rFonts w:ascii="宋体" w:hAnsi="宋体" w:eastAsia="宋体" w:cs="宋体"/>
          <w:color w:val="000"/>
          <w:sz w:val="28"/>
          <w:szCs w:val="28"/>
        </w:rPr>
        <w:t xml:space="preserve">贝多芬，你不屈服于命运的判决，紧紧扼住命运的咽喉，用心灵去谱写生命的华章，用生命撞击黑白琴键，奏响命运的交响曲。纵使耳朵失聪，也阻挡不了你对音乐的向往和追求。我读懂了你生命的意义，它如交响乐般跌宕起伏，令人沉醉。你的心灵在奔跑，流淌着天籁般的音乐，奔跑在生命的岸边，追求命运的交响!</w:t>
      </w:r>
    </w:p>
    <w:p>
      <w:pPr>
        <w:ind w:left="0" w:right="0" w:firstLine="560"/>
        <w:spacing w:before="450" w:after="450" w:line="312" w:lineRule="auto"/>
      </w:pPr>
      <w:r>
        <w:rPr>
          <w:rFonts w:ascii="宋体" w:hAnsi="宋体" w:eastAsia="宋体" w:cs="宋体"/>
          <w:color w:val="000"/>
          <w:sz w:val="28"/>
          <w:szCs w:val="28"/>
        </w:rPr>
        <w:t xml:space="preserve">即使没有陶潜的清高，我们可以怀揣一颗平常之心，追求无愧于心;即使没有铁木真的称雄野心，我们可以涌向理想的大门，追求自己的人生目标;即使没有贝多芬的音乐天赋，我们可以勤奋刻苦，探寻自己的人生宝藏。</w:t>
      </w:r>
    </w:p>
    <w:p>
      <w:pPr>
        <w:ind w:left="0" w:right="0" w:firstLine="560"/>
        <w:spacing w:before="450" w:after="450" w:line="312" w:lineRule="auto"/>
      </w:pPr>
      <w:r>
        <w:rPr>
          <w:rFonts w:ascii="宋体" w:hAnsi="宋体" w:eastAsia="宋体" w:cs="宋体"/>
          <w:color w:val="000"/>
          <w:sz w:val="28"/>
          <w:szCs w:val="28"/>
        </w:rPr>
        <w:t xml:space="preserve">追求，是我们生命灿烂的法宝。生命不止，奋斗不息。古来成大事者，不惟有超世之才，亦必有坚忍不拔之志，勇于探求之心。自由?约束?拼搏?挣扎?何去何从，要问问自己的心，心的方向，就是追求的风向标。</w:t>
      </w:r>
    </w:p>
    <w:p>
      <w:pPr>
        <w:ind w:left="0" w:right="0" w:firstLine="560"/>
        <w:spacing w:before="450" w:after="450" w:line="312" w:lineRule="auto"/>
      </w:pPr>
      <w:r>
        <w:rPr>
          <w:rFonts w:ascii="宋体" w:hAnsi="宋体" w:eastAsia="宋体" w:cs="宋体"/>
          <w:color w:val="000"/>
          <w:sz w:val="28"/>
          <w:szCs w:val="28"/>
        </w:rPr>
        <w:t xml:space="preserve">既然可以不顾一切追求光明，那我们就没有理由被禁锢在黑暗中;既然可以飞向辽阔的蓝天，那我们就没有理由惧怕风暴的阴遏;既然可以突破束缚驰骋原野，我们就没有理由裹足不前;既然可以冲入险境搏击风浪，就没有理由畏惧退缩。追求，才是真谛。奔跑，方可显示生命的卓姿。</w:t>
      </w:r>
    </w:p>
    <w:p>
      <w:pPr>
        <w:ind w:left="0" w:right="0" w:firstLine="560"/>
        <w:spacing w:before="450" w:after="450" w:line="312" w:lineRule="auto"/>
      </w:pPr>
      <w:r>
        <w:rPr>
          <w:rFonts w:ascii="宋体" w:hAnsi="宋体" w:eastAsia="宋体" w:cs="宋体"/>
          <w:color w:val="000"/>
          <w:sz w:val="28"/>
          <w:szCs w:val="28"/>
        </w:rPr>
        <w:t xml:space="preserve">生命在于追求，我们只有不断的努力，不断的强大我们的内心世界，才会迎来生命的峰，因为生命在于追求。</w:t>
      </w:r>
    </w:p>
    <w:p>
      <w:pPr>
        <w:ind w:left="0" w:right="0" w:firstLine="560"/>
        <w:spacing w:before="450" w:after="450" w:line="312" w:lineRule="auto"/>
      </w:pPr>
      <w:r>
        <w:rPr>
          <w:rFonts w:ascii="宋体" w:hAnsi="宋体" w:eastAsia="宋体" w:cs="宋体"/>
          <w:color w:val="000"/>
          <w:sz w:val="28"/>
          <w:szCs w:val="28"/>
        </w:rPr>
        <w:t xml:space="preserve">中学生九年级作文生命诚可贵3</w:t>
      </w:r>
    </w:p>
    <w:p>
      <w:pPr>
        <w:ind w:left="0" w:right="0" w:firstLine="560"/>
        <w:spacing w:before="450" w:after="450" w:line="312" w:lineRule="auto"/>
      </w:pPr>
      <w:r>
        <w:rPr>
          <w:rFonts w:ascii="宋体" w:hAnsi="宋体" w:eastAsia="宋体" w:cs="宋体"/>
          <w:color w:val="000"/>
          <w:sz w:val="28"/>
          <w:szCs w:val="28"/>
        </w:rPr>
        <w:t xml:space="preserve">每一个生命都是自然给予我们的奇迹。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直都觉得，生命的真谛在于简单和平衡。春看杨柳夏赏菊，秋拾落叶冬扫雪，顺随生命的本意，过一种质朴而恬静的生活。可是时代的进步裹挟着无尽的浮躁向我袭来。有的人选择将生命的重心转向金钱与权势，岁月的车轮终将辗上他们的额头，于是他们化为尘土;有的人却选择坚守自己内心的天平，不使其向欲望倾斜。这样的人一生淡泊谨然，因为他们懂得善待自己的生命，所以他们美丽而芬芳。</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该让周围的人感到幸福，而不应该让别人意识到他仅仅只是活着而已。当你立下汗马功劳时，人们会敬仰你，渴望拥有跟你一样的生命。你的生命是伟大的，因为你在用行动去诠释自己对生命的定义。当你想靠不正当手段赢得喝彩时，你得到的只会是别人的不屑与唾弃。</w:t>
      </w:r>
    </w:p>
    <w:p>
      <w:pPr>
        <w:ind w:left="0" w:right="0" w:firstLine="560"/>
        <w:spacing w:before="450" w:after="450" w:line="312" w:lineRule="auto"/>
      </w:pPr>
      <w:r>
        <w:rPr>
          <w:rFonts w:ascii="宋体" w:hAnsi="宋体" w:eastAsia="宋体" w:cs="宋体"/>
          <w:color w:val="000"/>
          <w:sz w:val="28"/>
          <w:szCs w:val="28"/>
        </w:rPr>
        <w:t xml:space="preserve">名与利就像紫罂粟，小巧美丽却身带剧毒，你是想与它一生为伍?抑或不为名不为利，像陆羽一样品着清茶洗涤自己?不为名，本身便是生命的精彩;不为利，那亦是一笔无形的财富，它比金钱更珍贵。生命的高贵不体现在权势上，而在于内心。钱财不会改变一个人生命的价值;有的人想用钱财弥盖自己生命的缺憾，殊不知，这真是欲盖弥彰，像葛朗台一样深陷其中不能自拔。贪污受贿者如此，勾心斗角者亦如此。纵使有百万家产，显赫身份，也换不回美丽而芬芳的生命。</w:t>
      </w:r>
    </w:p>
    <w:p>
      <w:pPr>
        <w:ind w:left="0" w:right="0" w:firstLine="560"/>
        <w:spacing w:before="450" w:after="450" w:line="312" w:lineRule="auto"/>
      </w:pPr>
      <w:r>
        <w:rPr>
          <w:rFonts w:ascii="宋体" w:hAnsi="宋体" w:eastAsia="宋体" w:cs="宋体"/>
          <w:color w:val="000"/>
          <w:sz w:val="28"/>
          <w:szCs w:val="28"/>
        </w:rPr>
        <w:t xml:space="preserve">探究人生真谛，回首人生之路，生命的碑记不会刻上你所拥有多少金钱，只会镌刻上你这一生所做的奉献;那些被我们仰慕的隐士、正直之人才是真正懂得善待生命的人。</w:t>
      </w:r>
    </w:p>
    <w:p>
      <w:pPr>
        <w:ind w:left="0" w:right="0" w:firstLine="560"/>
        <w:spacing w:before="450" w:after="450" w:line="312" w:lineRule="auto"/>
      </w:pPr>
      <w:r>
        <w:rPr>
          <w:rFonts w:ascii="宋体" w:hAnsi="宋体" w:eastAsia="宋体" w:cs="宋体"/>
          <w:color w:val="000"/>
          <w:sz w:val="28"/>
          <w:szCs w:val="28"/>
        </w:rPr>
        <w:t xml:space="preserve">钱锺书在面对他人称赞自己“大师风华绝代，文采卓尔不群”时，只是淡然一笑，他没有让自己的生命倾斜于世人的奉承，而是致力于文学创作，追求生活质朴的美丽。他懂得善待生命，所以他的生命美丽而芬芳。</w:t>
      </w:r>
    </w:p>
    <w:p>
      <w:pPr>
        <w:ind w:left="0" w:right="0" w:firstLine="560"/>
        <w:spacing w:before="450" w:after="450" w:line="312" w:lineRule="auto"/>
      </w:pPr>
      <w:r>
        <w:rPr>
          <w:rFonts w:ascii="宋体" w:hAnsi="宋体" w:eastAsia="宋体" w:cs="宋体"/>
          <w:color w:val="000"/>
          <w:sz w:val="28"/>
          <w:szCs w:val="28"/>
        </w:rPr>
        <w:t xml:space="preserve">而看看现在的我们，是否也应学会让自己的生命变得平衡。像陆羽那样执一杯清茶，于午后坐在小院，安享阳光的温暖，让绿茶的清香在舌尖弥漫开来……</w:t>
      </w:r>
    </w:p>
    <w:p>
      <w:pPr>
        <w:ind w:left="0" w:right="0" w:firstLine="560"/>
        <w:spacing w:before="450" w:after="450" w:line="312" w:lineRule="auto"/>
      </w:pPr>
      <w:r>
        <w:rPr>
          <w:rFonts w:ascii="宋体" w:hAnsi="宋体" w:eastAsia="宋体" w:cs="宋体"/>
          <w:color w:val="000"/>
          <w:sz w:val="28"/>
          <w:szCs w:val="28"/>
        </w:rPr>
        <w:t xml:space="preserve">让我们学会善待生命一路且行且珍惜……</w:t>
      </w:r>
    </w:p>
    <w:p>
      <w:pPr>
        <w:ind w:left="0" w:right="0" w:firstLine="560"/>
        <w:spacing w:before="450" w:after="450" w:line="312" w:lineRule="auto"/>
      </w:pPr>
      <w:r>
        <w:rPr>
          <w:rFonts w:ascii="宋体" w:hAnsi="宋体" w:eastAsia="宋体" w:cs="宋体"/>
          <w:color w:val="000"/>
          <w:sz w:val="28"/>
          <w:szCs w:val="28"/>
        </w:rPr>
        <w:t xml:space="preserve">中学生九年级作文生命诚可贵4</w:t>
      </w:r>
    </w:p>
    <w:p>
      <w:pPr>
        <w:ind w:left="0" w:right="0" w:firstLine="560"/>
        <w:spacing w:before="450" w:after="450" w:line="312" w:lineRule="auto"/>
      </w:pPr>
      <w:r>
        <w:rPr>
          <w:rFonts w:ascii="宋体" w:hAnsi="宋体" w:eastAsia="宋体" w:cs="宋体"/>
          <w:color w:val="000"/>
          <w:sz w:val="28"/>
          <w:szCs w:val="28"/>
        </w:rPr>
        <w:t xml:space="preserve">人的生命从自己的哭声开始，在别人的泪水中结束。</w:t>
      </w:r>
    </w:p>
    <w:p>
      <w:pPr>
        <w:ind w:left="0" w:right="0" w:firstLine="560"/>
        <w:spacing w:before="450" w:after="450" w:line="312" w:lineRule="auto"/>
      </w:pPr>
      <w:r>
        <w:rPr>
          <w:rFonts w:ascii="宋体" w:hAnsi="宋体" w:eastAsia="宋体" w:cs="宋体"/>
          <w:color w:val="000"/>
          <w:sz w:val="28"/>
          <w:szCs w:val="28"/>
        </w:rPr>
        <w:t xml:space="preserve">生命是脆弱的，如在我们身边的小生命。小时候，我们或许喜欢用笔尖挑弄在书上运动的小动物，直至小生命不再动摇了，才停止了挥霍。然而，生命被夺取的小动物默默承受着痛苦;生命却如此脆弱。</w:t>
      </w:r>
    </w:p>
    <w:p>
      <w:pPr>
        <w:ind w:left="0" w:right="0" w:firstLine="560"/>
        <w:spacing w:before="450" w:after="450" w:line="312" w:lineRule="auto"/>
      </w:pPr>
      <w:r>
        <w:rPr>
          <w:rFonts w:ascii="宋体" w:hAnsi="宋体" w:eastAsia="宋体" w:cs="宋体"/>
          <w:color w:val="000"/>
          <w:sz w:val="28"/>
          <w:szCs w:val="28"/>
        </w:rPr>
        <w:t xml:space="preserve">生命是坚强的，在逆境中不放弃生的希望，抓紧生命拥有的时光，努力坚强地活下去。也许偶尔会掉眼泪，但哭过之后就会变得坚强起来，在心里默默告诉自己：不要再哭了，坚强起来，生活一样要继续!病魔来袭，看见这坚定的生命，转身就走了，哪来的勇气去摧残这生命呢?</w:t>
      </w:r>
    </w:p>
    <w:p>
      <w:pPr>
        <w:ind w:left="0" w:right="0" w:firstLine="560"/>
        <w:spacing w:before="450" w:after="450" w:line="312" w:lineRule="auto"/>
      </w:pPr>
      <w:r>
        <w:rPr>
          <w:rFonts w:ascii="宋体" w:hAnsi="宋体" w:eastAsia="宋体" w:cs="宋体"/>
          <w:color w:val="000"/>
          <w:sz w:val="28"/>
          <w:szCs w:val="28"/>
        </w:rPr>
        <w:t xml:space="preserve">生命是幸福，失去生命是空虚的痛苦。新生的婴儿是父母牵着手来到这个世界上的，哭声带来了喜悦;对于父母来说，这是的幸福。宝宝很小，总让人感到要保护她，似乎充满了魅力一样。但相反，平时生活在一起的亲人，突然躺着再也不起来了。家里突然空出一个座位，一双筷子，一个碗。心里的空虚却无法填补，因为失去的是内心无法替代的人啊!惆怅，难过，可生命就是这样随着时间悄无声息地溜走了。走了，再也不回来了。别哭，生命面临枯萎是抓不住的。</w:t>
      </w:r>
    </w:p>
    <w:p>
      <w:pPr>
        <w:ind w:left="0" w:right="0" w:firstLine="560"/>
        <w:spacing w:before="450" w:after="450" w:line="312" w:lineRule="auto"/>
      </w:pPr>
      <w:r>
        <w:rPr>
          <w:rFonts w:ascii="宋体" w:hAnsi="宋体" w:eastAsia="宋体" w:cs="宋体"/>
          <w:color w:val="000"/>
          <w:sz w:val="28"/>
          <w:szCs w:val="28"/>
        </w:rPr>
        <w:t xml:space="preserve">人的生命如花。当自己还是一颗埋在土中的种子时，只能等待水滴孕育生命;就像我们的母亲一样。当种子渐渐长芽的时候，嫩绿的视觉视正是生命!那是新生，最惊喜的一瞬间。你看，土地上一颗小芽探头出来的时候，稚嫩清新。当小芽慢慢长成花的时候，证明花朵在努力地盛放。在延伸着生命的意义，为人们带来芬芳，带来美好的心情，这是花的生命中最重要的时期。</w:t>
      </w:r>
    </w:p>
    <w:p>
      <w:pPr>
        <w:ind w:left="0" w:right="0" w:firstLine="560"/>
        <w:spacing w:before="450" w:after="450" w:line="312" w:lineRule="auto"/>
      </w:pPr>
      <w:r>
        <w:rPr>
          <w:rFonts w:ascii="宋体" w:hAnsi="宋体" w:eastAsia="宋体" w:cs="宋体"/>
          <w:color w:val="000"/>
          <w:sz w:val="28"/>
          <w:szCs w:val="28"/>
        </w:rPr>
        <w:t xml:space="preserve">当花朵渐渐被秋天染黄的时候，花的生命渐渐枯萎了;并没有遗憾，因为它慷慨地接受了这个不能左右的事实。也许在那时候、花朵会悄悄落泪吧……种子发芽，芽长花，这些生命犹在的过程。如果我们去践踏花朵，花生存的意义就因此小时，对于花来说，将成为永生的遗憾，何况是我们人类呢?</w:t>
      </w:r>
    </w:p>
    <w:p>
      <w:pPr>
        <w:ind w:left="0" w:right="0" w:firstLine="560"/>
        <w:spacing w:before="450" w:after="450" w:line="312" w:lineRule="auto"/>
      </w:pPr>
      <w:r>
        <w:rPr>
          <w:rFonts w:ascii="宋体" w:hAnsi="宋体" w:eastAsia="宋体" w:cs="宋体"/>
          <w:color w:val="000"/>
          <w:sz w:val="28"/>
          <w:szCs w:val="28"/>
        </w:rPr>
        <w:t xml:space="preserve">中学生九年级作文生命诚可贵5</w:t>
      </w:r>
    </w:p>
    <w:p>
      <w:pPr>
        <w:ind w:left="0" w:right="0" w:firstLine="560"/>
        <w:spacing w:before="450" w:after="450" w:line="312" w:lineRule="auto"/>
      </w:pPr>
      <w:r>
        <w:rPr>
          <w:rFonts w:ascii="宋体" w:hAnsi="宋体" w:eastAsia="宋体" w:cs="宋体"/>
          <w:color w:val="000"/>
          <w:sz w:val="28"/>
          <w:szCs w:val="28"/>
        </w:rPr>
        <w:t xml:space="preserve">生命是短暂的，如同一列疾驰的火车，转瞬即逝。那么生命的意义又在于什么呢?是权力?是金钱?是自由?还是……</w:t>
      </w:r>
    </w:p>
    <w:p>
      <w:pPr>
        <w:ind w:left="0" w:right="0" w:firstLine="560"/>
        <w:spacing w:before="450" w:after="450" w:line="312" w:lineRule="auto"/>
      </w:pPr>
      <w:r>
        <w:rPr>
          <w:rFonts w:ascii="宋体" w:hAnsi="宋体" w:eastAsia="宋体" w:cs="宋体"/>
          <w:color w:val="000"/>
          <w:sz w:val="28"/>
          <w:szCs w:val="28"/>
        </w:rPr>
        <w:t xml:space="preserve">虽然我无法给出一个准确的答案，我也不能不尊重不同人的价值观念对生命的不同理解，但2024感动中国十大人物的颁奖晚会却给我们诠释了什么样的人生才最完整，什么样的生命才最有意义。</w:t>
      </w:r>
    </w:p>
    <w:p>
      <w:pPr>
        <w:ind w:left="0" w:right="0" w:firstLine="560"/>
        <w:spacing w:before="450" w:after="450" w:line="312" w:lineRule="auto"/>
      </w:pPr>
      <w:r>
        <w:rPr>
          <w:rFonts w:ascii="宋体" w:hAnsi="宋体" w:eastAsia="宋体" w:cs="宋体"/>
          <w:color w:val="000"/>
          <w:sz w:val="28"/>
          <w:szCs w:val="28"/>
        </w:rPr>
        <w:t xml:space="preserve">“我是爱国的，对国家好才行，没别的要求。我希望国家强大起来。”近代力学之父钱伟长爷爷那朴实却充满深情的话语在我的耳边萦绕，将我的思绪又带回到2024感动中国十大人物的颁奖晚会上。</w:t>
      </w:r>
    </w:p>
    <w:p>
      <w:pPr>
        <w:ind w:left="0" w:right="0" w:firstLine="560"/>
        <w:spacing w:before="450" w:after="450" w:line="312" w:lineRule="auto"/>
      </w:pPr>
      <w:r>
        <w:rPr>
          <w:rFonts w:ascii="宋体" w:hAnsi="宋体" w:eastAsia="宋体" w:cs="宋体"/>
          <w:color w:val="000"/>
          <w:sz w:val="28"/>
          <w:szCs w:val="28"/>
        </w:rPr>
        <w:t xml:space="preserve">当播放到钱伟长爷爷毅然决定弃文从理，立志科学报国时，我被他坚定的信念所震撼。宁愿放弃双百优的文史而转学自己弱项的物理，他这种不计个人风险得失，却以国家利益为重的献身精神难道不值得我们敬重吗?再回想我们自己，总是把学习当做父母强加给我们的包袱，总是认为父母逼迫我们学习是为了他们自己的脸面，而对比一下钱伟长爷爷，我们的思想是多么的无知啊。我沉思着，耳边又回响起了钱伟长爷爷那凝聚着生命意义的话，钱伟长爷爷虽然走了，但他的赤子情怀却永远留在了我们的心中，我们会一直传承下去……</w:t>
      </w:r>
    </w:p>
    <w:p>
      <w:pPr>
        <w:ind w:left="0" w:right="0" w:firstLine="560"/>
        <w:spacing w:before="450" w:after="450" w:line="312" w:lineRule="auto"/>
      </w:pPr>
      <w:r>
        <w:rPr>
          <w:rFonts w:ascii="宋体" w:hAnsi="宋体" w:eastAsia="宋体" w:cs="宋体"/>
          <w:color w:val="000"/>
          <w:sz w:val="28"/>
          <w:szCs w:val="28"/>
        </w:rPr>
        <w:t xml:space="preserve">当然，能取得钱伟长爷爷那样成就的人实在是很少，难道我们就因此自暴自弃了吗?不，不能。我们虽然是普通人，但我们应该像雷锋传人郭明义一样，在平凡之中做出不平凡的事。</w:t>
      </w:r>
    </w:p>
    <w:p>
      <w:pPr>
        <w:ind w:left="0" w:right="0" w:firstLine="560"/>
        <w:spacing w:before="450" w:after="450" w:line="312" w:lineRule="auto"/>
      </w:pPr>
      <w:r>
        <w:rPr>
          <w:rFonts w:ascii="宋体" w:hAnsi="宋体" w:eastAsia="宋体" w:cs="宋体"/>
          <w:color w:val="000"/>
          <w:sz w:val="28"/>
          <w:szCs w:val="28"/>
        </w:rPr>
        <w:t xml:space="preserve">一般人总会把高尚和伟大联系在一起，而平凡的人往往与高尚无缘，但郭明义却用自己的事迹向我们证明，平凡的人也有高尚的心灵。最令我感动的，便是郭明义那超过自己总血量9倍的献血和高达12万元的捐资助学，这些壮举不正反映了他那金子一般的心吗?作为普通工人，自己家并不富足，他却以超凡的勇气坚持了20年。我想，这不正是雷锋身上所具备的闪光品质吗?郭明义，不愧为雷锋的传人。做一件好事并不难，能做一辈子好事的人，那才叫好人。他这种持之以恒的精神，是多么值得我们学习呀!</w:t>
      </w:r>
    </w:p>
    <w:p>
      <w:pPr>
        <w:ind w:left="0" w:right="0" w:firstLine="560"/>
        <w:spacing w:before="450" w:after="450" w:line="312" w:lineRule="auto"/>
      </w:pPr>
      <w:r>
        <w:rPr>
          <w:rFonts w:ascii="宋体" w:hAnsi="宋体" w:eastAsia="宋体" w:cs="宋体"/>
          <w:color w:val="000"/>
          <w:sz w:val="28"/>
          <w:szCs w:val="28"/>
        </w:rPr>
        <w:t xml:space="preserve">生命短暂，却不妨碍我们扬起理想的风帆;一生平凡，却不影响我们驶向成功的彼岸，这就是生命的意义所在!</w:t>
      </w:r>
    </w:p>
    <w:p>
      <w:pPr>
        <w:ind w:left="0" w:right="0" w:firstLine="560"/>
        <w:spacing w:before="450" w:after="450" w:line="312" w:lineRule="auto"/>
      </w:pPr>
      <w:r>
        <w:rPr>
          <w:rFonts w:ascii="宋体" w:hAnsi="宋体" w:eastAsia="宋体" w:cs="宋体"/>
          <w:color w:val="000"/>
          <w:sz w:val="28"/>
          <w:szCs w:val="28"/>
        </w:rPr>
        <w:t xml:space="preserve">中学生九年级作文生命诚可贵</w:t>
      </w:r>
    </w:p>
    <w:p>
      <w:pPr>
        <w:ind w:left="0" w:right="0" w:firstLine="560"/>
        <w:spacing w:before="450" w:after="450" w:line="312" w:lineRule="auto"/>
      </w:pPr>
      <w:r>
        <w:rPr>
          <w:rFonts w:ascii="黑体" w:hAnsi="黑体" w:eastAsia="黑体" w:cs="黑体"/>
          <w:color w:val="000000"/>
          <w:sz w:val="36"/>
          <w:szCs w:val="36"/>
          <w:b w:val="1"/>
          <w:bCs w:val="1"/>
        </w:rPr>
        <w:t xml:space="preserve">第二篇：生命诚可贵</w:t>
      </w:r>
    </w:p>
    <w:p>
      <w:pPr>
        <w:ind w:left="0" w:right="0" w:firstLine="560"/>
        <w:spacing w:before="450" w:after="450" w:line="312" w:lineRule="auto"/>
      </w:pPr>
      <w:r>
        <w:rPr>
          <w:rFonts w:ascii="宋体" w:hAnsi="宋体" w:eastAsia="宋体" w:cs="宋体"/>
          <w:color w:val="000"/>
          <w:sz w:val="28"/>
          <w:szCs w:val="28"/>
        </w:rPr>
        <w:t xml:space="preserve">复旦大学医学研究生被室友投毒后半个月因抢救无效死亡：据悉，4月1日，复旦大学医学院一名2024级在读医科研究生出现身体不适，当晚被送至复旦大学附属的一家医院就诊，入院后，该学生病情加重，先后出现昏迷，肝功能衰竭等症状。医院组织多次全市专家会诊，并经病因学检查，未发现病因。校方一面要求医院全力救治，一面请警方介入调查。4月11日，警方在该学生的寝室饮水机残留水中检测出某有毒化合物成分。12日，基本认定同寝室某同学存在嫌疑。目前，案情正在进一步调查中。</w:t>
      </w:r>
    </w:p>
    <w:p>
      <w:pPr>
        <w:ind w:left="0" w:right="0" w:firstLine="560"/>
        <w:spacing w:before="450" w:after="450" w:line="312" w:lineRule="auto"/>
      </w:pPr>
      <w:r>
        <w:rPr>
          <w:rFonts w:ascii="宋体" w:hAnsi="宋体" w:eastAsia="宋体" w:cs="宋体"/>
          <w:color w:val="000"/>
          <w:sz w:val="28"/>
          <w:szCs w:val="28"/>
        </w:rPr>
        <w:t xml:space="preserve">又是一起校园悲剧，本是同根生，相煎何太急？！</w:t>
      </w:r>
    </w:p>
    <w:p>
      <w:pPr>
        <w:ind w:left="0" w:right="0" w:firstLine="560"/>
        <w:spacing w:before="450" w:after="450" w:line="312" w:lineRule="auto"/>
      </w:pPr>
      <w:r>
        <w:rPr>
          <w:rFonts w:ascii="宋体" w:hAnsi="宋体" w:eastAsia="宋体" w:cs="宋体"/>
          <w:color w:val="000"/>
          <w:sz w:val="28"/>
          <w:szCs w:val="28"/>
        </w:rPr>
        <w:t xml:space="preserve">校园暴力和犯罪事件屡出不穷，为什么学校作为教书育人的地方，应是学子们最好好安度青春和追求梦想的地方，最少被世俗和物质打扰的地方，却又屡次发生这样的憾事呢？从1995年清扬州大学华大学、1997年北京大学两起铊盐投毒案，到2024年马加爵案、秋水仙碱投毒案，再到2024年中国矿业大学铊盐投毒案。那一颗颗漠视生命的心，一颗颗扭曲的心灵，震惊社会。</w:t>
      </w:r>
    </w:p>
    <w:p>
      <w:pPr>
        <w:ind w:left="0" w:right="0" w:firstLine="560"/>
        <w:spacing w:before="450" w:after="450" w:line="312" w:lineRule="auto"/>
      </w:pPr>
      <w:r>
        <w:rPr>
          <w:rFonts w:ascii="宋体" w:hAnsi="宋体" w:eastAsia="宋体" w:cs="宋体"/>
          <w:color w:val="000"/>
          <w:sz w:val="28"/>
          <w:szCs w:val="28"/>
        </w:rPr>
        <w:t xml:space="preserve">要成才，先成人，一个心智健全、人格高尚的人，其之于社会的作用，恐怕是大于那些学富五车、却不惜为了自己而损害他人利益的人。从这个角度上而言，我们恐怕不能因为高校投毒案的极端性，而忽视了对社会、对教育应有的反思。现在的学生如此脆弱不堪，对生命如此冷漠，更多与家庭和学校的教育密不可分，反映的是家庭和学校教育中生命价值观的缺失。</w:t>
      </w:r>
    </w:p>
    <w:p>
      <w:pPr>
        <w:ind w:left="0" w:right="0" w:firstLine="560"/>
        <w:spacing w:before="450" w:after="450" w:line="312" w:lineRule="auto"/>
      </w:pPr>
      <w:r>
        <w:rPr>
          <w:rFonts w:ascii="宋体" w:hAnsi="宋体" w:eastAsia="宋体" w:cs="宋体"/>
          <w:color w:val="000"/>
          <w:sz w:val="28"/>
          <w:szCs w:val="28"/>
        </w:rPr>
        <w:t xml:space="preserve">和谐的寝室文化需要我们共同努力寝室是每个大学生学习、生活的一个重要场所，寝室文明与否是反映学生素质涵养的重要方面，是优良校风的重要体现，对每个大学生都会产生影响。在我们周围，有很多寝室无论是硬件环境和软件环境都很好，寝室舒适温馨、文明和和谐，是真正的文明寝室。</w:t>
      </w:r>
    </w:p>
    <w:p>
      <w:pPr>
        <w:ind w:left="0" w:right="0" w:firstLine="560"/>
        <w:spacing w:before="450" w:after="450" w:line="312" w:lineRule="auto"/>
      </w:pPr>
      <w:r>
        <w:rPr>
          <w:rFonts w:ascii="宋体" w:hAnsi="宋体" w:eastAsia="宋体" w:cs="宋体"/>
          <w:color w:val="000"/>
          <w:sz w:val="28"/>
          <w:szCs w:val="28"/>
        </w:rPr>
        <w:t xml:space="preserve">生活在寝室这样一个集体中，大学生们最需要的就是一种集体认同感，克服独立独行，唯我独尊的心理，要懂得我甚或在寝室中，大家离不开我，我也更离不开大家。室友遇到了困难，要热情的上去帮助他；不开心了，要积极的给他关怀．．．．．．以爱的心灵去对待人，每个人积极的融入这个集体中，脑子里具有集体概念，做事能从大家的角度考虑，奉献出热的心，那么就能拥有一个团结友爱、互助和谐的生活学习环境</w:t>
      </w:r>
    </w:p>
    <w:p>
      <w:pPr>
        <w:ind w:left="0" w:right="0" w:firstLine="560"/>
        <w:spacing w:before="450" w:after="450" w:line="312" w:lineRule="auto"/>
      </w:pPr>
      <w:r>
        <w:rPr>
          <w:rFonts w:ascii="宋体" w:hAnsi="宋体" w:eastAsia="宋体" w:cs="宋体"/>
          <w:color w:val="000"/>
          <w:sz w:val="28"/>
          <w:szCs w:val="28"/>
        </w:rPr>
        <w:t xml:space="preserve">生命是可贵的，生命也是短暂的珍爱生命，让我们携起手来，呵护着文明之花，让我们远离伤痛珍爱彼此的生命，为彼此的生命撑起一片安全的天空吧！我们要把平安的种子洒播进自己的心田，当它发芽开花，长成参天大树时，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第三篇：小学作文：生命诚可贵</w:t>
      </w:r>
    </w:p>
    <w:p>
      <w:pPr>
        <w:ind w:left="0" w:right="0" w:firstLine="560"/>
        <w:spacing w:before="450" w:after="450" w:line="312" w:lineRule="auto"/>
      </w:pPr>
      <w:r>
        <w:rPr>
          <w:rFonts w:ascii="宋体" w:hAnsi="宋体" w:eastAsia="宋体" w:cs="宋体"/>
          <w:color w:val="000"/>
          <w:sz w:val="28"/>
          <w:szCs w:val="28"/>
        </w:rPr>
        <w:t xml:space="preserve">生命诚可贵</w:t>
      </w:r>
    </w:p>
    <w:p>
      <w:pPr>
        <w:ind w:left="0" w:right="0" w:firstLine="560"/>
        <w:spacing w:before="450" w:after="450" w:line="312" w:lineRule="auto"/>
      </w:pPr>
      <w:r>
        <w:rPr>
          <w:rFonts w:ascii="宋体" w:hAnsi="宋体" w:eastAsia="宋体" w:cs="宋体"/>
          <w:color w:val="000"/>
          <w:sz w:val="28"/>
          <w:szCs w:val="28"/>
        </w:rPr>
        <w:t xml:space="preserve">生命是可贵的，生命也是短暂的，宛如一根蜡烛。有的人珍惜生命，利用有限的生命投入到无限的为人民服务之中，也有的人把生命当作一场赌注。上帝是公平的，因为他只赐给每一个人一次生命，我们必须珍爱生命。这宝贵的生命是来得难，去得很快啊！</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一颗威力十足的炸弹，一时大意，这颗埋伏在我们生活中的炸弹就会不客气地爆炸，炸得家破人亡，炸得人心悲痛。每年，不知有多少的生命被夺走，不知有多少人要失去亲人，不知有多少个家庭美梦破碎了。可是，却有人要践踏这宝贵的生命，我曾经目睹这样的一起交通事故：那是一个风和日丽的周末，我和妈妈要去外婆家，在路上，我看见了十字路口的中央围着一群人，好奇心驱我走上前去，走到马路中央，“啊”竟然看到了惊人的一幕，这是一个刚刚死去不久的小男孩倒在血泊中。我悄悄听了旁观者的议论，一下子明白了过来，原来这个小男孩是要去上补习班，可是因为上课时间快到了，就急急忙忙地带上学习用品，骑着车在上补习班的路上，他却急得不看红绿灯，就闯了斑马线，刚过一半，一辆大卡车就开了过来，结果把这朵娇嫩的生命之花给毁掉了。俗话说得好呀：“欲速则不达”，要把一件事办快一点，必须慢慢来，否则会造成大误。撞到这个小男孩的大卡车车主，早把车开得无影无踪了。旁观者议论纷纷，“这个孩子真可怜，他的父母还没到现场，那辆大卡车也自己逃走了，这孩子真的好可怜啊！”“如果这个孩子车骑慢一点，如果那个开卡车的也开慢一点，那就好了。”过了一会儿，他的父母来到了现场，哭得死去活来。不知流了多少眼泪。</w:t>
      </w:r>
    </w:p>
    <w:p>
      <w:pPr>
        <w:ind w:left="0" w:right="0" w:firstLine="560"/>
        <w:spacing w:before="450" w:after="450" w:line="312" w:lineRule="auto"/>
      </w:pPr>
      <w:r>
        <w:rPr>
          <w:rFonts w:ascii="宋体" w:hAnsi="宋体" w:eastAsia="宋体" w:cs="宋体"/>
          <w:color w:val="000"/>
          <w:sz w:val="28"/>
          <w:szCs w:val="28"/>
        </w:rPr>
        <w:t xml:space="preserve">像这种悲惨的交通事故在国内外多如繁星，生命诚可贵，我们应该遵守交通法规。例如：过马路要看红绿灯，分清是停还是行，末满１２岁儿童不能自己一个人在马路上骑车……我们小学生不仅要遵守交通规则，而且发现有人违反了，应该及时批评、劝阻。</w:t>
      </w:r>
    </w:p>
    <w:p>
      <w:pPr>
        <w:ind w:left="0" w:right="0" w:firstLine="560"/>
        <w:spacing w:before="450" w:after="450" w:line="312" w:lineRule="auto"/>
      </w:pPr>
      <w:r>
        <w:rPr>
          <w:rFonts w:ascii="宋体" w:hAnsi="宋体" w:eastAsia="宋体" w:cs="宋体"/>
          <w:color w:val="000"/>
          <w:sz w:val="28"/>
          <w:szCs w:val="28"/>
        </w:rPr>
        <w:t xml:space="preserve">为了母亲不再失去儿女，为了妻子不再失去丈夫，为了孩子不再失去亲人，让我们一致行动起来，让我们把“交通安全”四个字铭刻在心，做个文明守法的好少年，我们的生命之花将开得更加灿烂！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第四篇：生命诚可贵1000字作文</w:t>
      </w:r>
    </w:p>
    <w:p>
      <w:pPr>
        <w:ind w:left="0" w:right="0" w:firstLine="560"/>
        <w:spacing w:before="450" w:after="450" w:line="312" w:lineRule="auto"/>
      </w:pPr>
      <w:r>
        <w:rPr>
          <w:rFonts w:ascii="宋体" w:hAnsi="宋体" w:eastAsia="宋体" w:cs="宋体"/>
          <w:color w:val="000"/>
          <w:sz w:val="28"/>
          <w:szCs w:val="28"/>
        </w:rPr>
        <w:t xml:space="preserve">阳光总在风雨后，谁人不知？然而短暂的生命怎经得起我们碰！事业，爱情，友情，有几个人是一出马就到达目的地的呢？沿途总会有波折而崎岖的道路让你去面对。伤了，累了，你还是要在哪里跌倒哪里扒起。</w:t>
      </w:r>
    </w:p>
    <w:p>
      <w:pPr>
        <w:ind w:left="0" w:right="0" w:firstLine="560"/>
        <w:spacing w:before="450" w:after="450" w:line="312" w:lineRule="auto"/>
      </w:pPr>
      <w:r>
        <w:rPr>
          <w:rFonts w:ascii="宋体" w:hAnsi="宋体" w:eastAsia="宋体" w:cs="宋体"/>
          <w:color w:val="000"/>
          <w:sz w:val="28"/>
          <w:szCs w:val="28"/>
        </w:rPr>
        <w:t xml:space="preserve">跳楼的，下水的，自杀的天天大有人在，哭泣的，失眠的，无助的，失魂落破的也不只是你一个人。走出家门看看外边到处都是激情饱满，生活充满阳光的笑容，然而打开网络，到处是一片黑暗，哀叹的，思恋的，失恋的，家庭搞分裂的，玩火自焚的，情河淹死的，兄弟住绝情谷的，事业破产的，更有用省略号代替伤心欲绝无法表达的！起时至终都是没有心里准备好的，经不起翻船的惨剧。我们都是代着一个碰的希望，把命运交给了上天，而缺少自己的坚定选择，一但船翻了总感觉天昏地暗，没有了下一步出棋的步调，更没有了退出的勇气，而是跌倒在原地而无法扒起，等到精疲力尽，无力回天时才慢慢认输，显然这样不但荒废了自己的青春年华、也浪费了身边其他的机遇，一棵树上掉不出永恒的果，为何不把放向改变而去另寻天路，故垂柳不下三千尺倒长不成根吗？不懂的放弃就不知道收获，不去伤心怎知道珍惜，不经历失败怎知道努力。</w:t>
      </w:r>
    </w:p>
    <w:p>
      <w:pPr>
        <w:ind w:left="0" w:right="0" w:firstLine="560"/>
        <w:spacing w:before="450" w:after="450" w:line="312" w:lineRule="auto"/>
      </w:pPr>
      <w:r>
        <w:rPr>
          <w:rFonts w:ascii="宋体" w:hAnsi="宋体" w:eastAsia="宋体" w:cs="宋体"/>
          <w:color w:val="000"/>
          <w:sz w:val="28"/>
          <w:szCs w:val="28"/>
        </w:rPr>
        <w:t xml:space="preserve">人生漫漫路既短又长。怎样说呢？如果你生在顺境，你感觉人生很短，如果你生于逆境总感觉路是那么长，总看不到前方停留的塔。然而逆境可以给人一种向前冲击的动力，顺境则会弯曲攀援。生命无址，怎样的归宿不是天定的，就连生我们育我们的父母都没有权力定我们的人生，天更何况没有生我们育我们，它有何理由定我们的生。生命靠七分拼三分打，经历波折，苦难终会有喜出望外的风景。</w:t>
      </w:r>
    </w:p>
    <w:p>
      <w:pPr>
        <w:ind w:left="0" w:right="0" w:firstLine="560"/>
        <w:spacing w:before="450" w:after="450" w:line="312" w:lineRule="auto"/>
      </w:pPr>
      <w:r>
        <w:rPr>
          <w:rFonts w:ascii="宋体" w:hAnsi="宋体" w:eastAsia="宋体" w:cs="宋体"/>
          <w:color w:val="000"/>
          <w:sz w:val="28"/>
          <w:szCs w:val="28"/>
        </w:rPr>
        <w:t xml:space="preserve">平日的秋波总让人感觉冬天即将到来，寒冷而又干燥，经历了坎坷的春夏之迷人的风景，现在更理解冬天可以让人们在家休息，总结前车之鉴，草拟春夏之行。那样每走一步定有自己坚定的信念和永恒不变的激情。那怕得与失永远有自己的思虑，而不像彭壁的苍蝇碰了之后只在原地摇头晃脑，嗡嗡的在那里哭泣。我们年青，我们伤起。</w:t>
      </w:r>
    </w:p>
    <w:p>
      <w:pPr>
        <w:ind w:left="0" w:right="0" w:firstLine="560"/>
        <w:spacing w:before="450" w:after="450" w:line="312" w:lineRule="auto"/>
      </w:pPr>
      <w:r>
        <w:rPr>
          <w:rFonts w:ascii="宋体" w:hAnsi="宋体" w:eastAsia="宋体" w:cs="宋体"/>
          <w:color w:val="000"/>
          <w:sz w:val="28"/>
          <w:szCs w:val="28"/>
        </w:rPr>
        <w:t xml:space="preserve">有人说现在的人女的变的越来约漂亮了，男的变的越帅气了是怎么回事啦？答者说：“是伤的中毒了突变的”！大家都不约而同的乐了！男女的容貌当然更经济发展有关，但现在的人确实伤不起。因为现在一切自由，自由了往往就会出现乱碰，碰的结果了当然是没有时间去反映。因而现在心里学走上了高峰。挽救那些因没有准备而得到结果一沉不起的伤害者去解开自己紧锁在自己一个人心里的大门。这些都是社会所进步的必然结果，适者存让他们摆脱困境重新站起来！但是自由主义还是不断的让人们一而再再而三的碰壁。比如找工作现在自由的吧！谈恋爱呢？离婚呢？出国呢？说话呢？做事当然更自由了吧！现在的工作没有包分的，知有有能力者上岗，反之碰壁。恋爱有些人就比同换衣服，想穿那件换那件，更恨者三角多角恋，还有不可理解者第三者插足，更胜者玩感情，把谈恋爱次数越多越当作炫耀的资本。祸从口出病从口入，人们常会忽视说话的自由度，因一句话有多少人碰壁、酿成千古恨。离婚更是现在的广见的事！起初只是为碰一把，捏捏肚子说：“结把，结了过不下去再</w:t>
      </w:r>
    </w:p>
    <w:p>
      <w:pPr>
        <w:ind w:left="0" w:right="0" w:firstLine="560"/>
        <w:spacing w:before="450" w:after="450" w:line="312" w:lineRule="auto"/>
      </w:pPr>
      <w:r>
        <w:rPr>
          <w:rFonts w:ascii="宋体" w:hAnsi="宋体" w:eastAsia="宋体" w:cs="宋体"/>
          <w:color w:val="000"/>
          <w:sz w:val="28"/>
          <w:szCs w:val="28"/>
        </w:rPr>
        <w:t xml:space="preserve">离了就是了，有啥大不了的，对吧！”可是一但碰了壁，今天找人上法庭，明天哭泣，后天睡到不起，更胜者，一摸脖子，二上掉，三跳楼房，四下河，手里拿着安眠药，后悔当时不该要。</w:t>
      </w:r>
    </w:p>
    <w:p>
      <w:pPr>
        <w:ind w:left="0" w:right="0" w:firstLine="560"/>
        <w:spacing w:before="450" w:after="450" w:line="312" w:lineRule="auto"/>
      </w:pPr>
      <w:r>
        <w:rPr>
          <w:rFonts w:ascii="宋体" w:hAnsi="宋体" w:eastAsia="宋体" w:cs="宋体"/>
          <w:color w:val="000"/>
          <w:sz w:val="28"/>
          <w:szCs w:val="28"/>
        </w:rPr>
        <w:t xml:space="preserve">呵呵，命运就是这样捉弄人，但我们不能乱去碰，更应该学会怎样去处理碰壁后的现实，而不是嘴上骂，口头说。以不变应万变，以乐观而忘却消沉。世界这么大，你我怎经受的住突如其来的变化，只有不断的努力改变自己，去适应各种不同的角色，我们才能在这个适者生，逆者亡的风景区生存下去。如其我们去碰壁壁还不如让壁来碰壁不碰壁的我们。生命诚可贵，活者价更高。夜出阳关星稀月明，花红果绿人非情深。</w:t>
      </w:r>
    </w:p>
    <w:p>
      <w:pPr>
        <w:ind w:left="0" w:right="0" w:firstLine="560"/>
        <w:spacing w:before="450" w:after="450" w:line="312" w:lineRule="auto"/>
      </w:pPr>
      <w:r>
        <w:rPr>
          <w:rFonts w:ascii="黑体" w:hAnsi="黑体" w:eastAsia="黑体" w:cs="黑体"/>
          <w:color w:val="000000"/>
          <w:sz w:val="36"/>
          <w:szCs w:val="36"/>
          <w:b w:val="1"/>
          <w:bCs w:val="1"/>
        </w:rPr>
        <w:t xml:space="preserve">第五篇：安全演讲稿生命诚可贵</w:t>
      </w:r>
    </w:p>
    <w:p>
      <w:pPr>
        <w:ind w:left="0" w:right="0" w:firstLine="560"/>
        <w:spacing w:before="450" w:after="450" w:line="312" w:lineRule="auto"/>
      </w:pPr>
      <w:r>
        <w:rPr>
          <w:rFonts w:ascii="宋体" w:hAnsi="宋体" w:eastAsia="宋体" w:cs="宋体"/>
          <w:color w:val="000"/>
          <w:sz w:val="28"/>
          <w:szCs w:val="28"/>
        </w:rPr>
        <w:t xml:space="preserve">生命诚可贵，安全重如山</w:t>
      </w:r>
    </w:p>
    <w:p>
      <w:pPr>
        <w:ind w:left="0" w:right="0" w:firstLine="560"/>
        <w:spacing w:before="450" w:after="450" w:line="312" w:lineRule="auto"/>
      </w:pPr>
      <w:r>
        <w:rPr>
          <w:rFonts w:ascii="宋体" w:hAnsi="宋体" w:eastAsia="宋体" w:cs="宋体"/>
          <w:color w:val="000"/>
          <w:sz w:val="28"/>
          <w:szCs w:val="28"/>
        </w:rPr>
        <w:t xml:space="preserve">激情五月、阳光灿烂，生命就如同这飞火流萤一样的美丽！我们的企业，也如同这火热的季节一样，蒸蒸日上、兴旺发达！对我们建筑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人最宝贵的东西莫过于生命，而最能保护我们最宝贵东西的只有安全生产。是安全捍卫着我们的生命，是安全在维护我们生存的权利，是安全在为我们注入无限的力量。还有什么能比安全和生命更为重要的呢？而“安全” 这个概念,自古就有,有人说,安全是不存在能够导致人员伤害和财产损失危险的状态;也有人讲,无危则安,无缺则全,安全就是没有危险的且尽善尽美。其实,安全是指客观事物的危险程度能够为人们普遍接受的状态。人们从事的某项活动或某系统,即某一客观事物,也就是广义的生产。安全就是伴随着生产的一种状态。母亲予我们以生命，所以母爱的伟大由古至今众君皆吟，而安全，捍卫着母亲赐予我们的生命，就像一把巨大的保护伞，无声无息的为我们遮挡着狂风暴雨。的确，安全与生命，她们息息相关，连在一起，不可分离。作为一名建筑行业的职工，我深深地知道，安全，是我们燃气行业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不用说别的，就在今年的XX月XX日“轰”的一声巨响，上百条</w:t>
      </w:r>
    </w:p>
    <w:p>
      <w:pPr>
        <w:ind w:left="0" w:right="0" w:firstLine="560"/>
        <w:spacing w:before="450" w:after="450" w:line="312" w:lineRule="auto"/>
      </w:pPr>
      <w:r>
        <w:rPr>
          <w:rFonts w:ascii="宋体" w:hAnsi="宋体" w:eastAsia="宋体" w:cs="宋体"/>
          <w:color w:val="000"/>
          <w:sz w:val="28"/>
          <w:szCs w:val="28"/>
        </w:rPr>
        <w:t xml:space="preserve">生命瞬间消逝。目睹一幕幕的惨剧，一片片的鲜血，一具具的尸体，你，不心痛吗？你，又在想些什么？XX、XX等等这些各种各样、大小不一的安全事故，小者伤，大者亡，几乎天天都充斥着我们的耳朵，刷新着我们的眼睛，震撼着我们的心灵。在震惊之余，悲痛之后，你难道还无动于衷吗？</w:t>
      </w:r>
    </w:p>
    <w:p>
      <w:pPr>
        <w:ind w:left="0" w:right="0" w:firstLine="560"/>
        <w:spacing w:before="450" w:after="450" w:line="312" w:lineRule="auto"/>
      </w:pPr>
      <w:r>
        <w:rPr>
          <w:rFonts w:ascii="宋体" w:hAnsi="宋体" w:eastAsia="宋体" w:cs="宋体"/>
          <w:color w:val="000"/>
          <w:sz w:val="28"/>
          <w:szCs w:val="28"/>
        </w:rPr>
        <w:t xml:space="preserve">生命是宝贵的，但又是脆弱的。安全生产关乎人民群众的生命财产安全，关乎整个社会的稳定，党中央、国务院都将安全生产视为要务。“关爱生命，安全发展”，是以胡锦涛同志为总书记的新一届中央领导集体以人为本、立党为公、执政为民等执政理念的新发展。</w:t>
      </w:r>
    </w:p>
    <w:p>
      <w:pPr>
        <w:ind w:left="0" w:right="0" w:firstLine="560"/>
        <w:spacing w:before="450" w:after="450" w:line="312" w:lineRule="auto"/>
      </w:pPr>
      <w:r>
        <w:rPr>
          <w:rFonts w:ascii="宋体" w:hAnsi="宋体" w:eastAsia="宋体" w:cs="宋体"/>
          <w:color w:val="000"/>
          <w:sz w:val="28"/>
          <w:szCs w:val="28"/>
        </w:rPr>
        <w:t xml:space="preserve">可见，抓好安全工作，尤为重要。但是，安全工作不是一朝一夕的事情，也不是一个人的能力所能解决的，它受到多种因素的制约。只有各方面因素达到平衡，我们才能真正讲安全工作。首先，抓好安全工作，必须要有切实可行的制度作保障，建立适合自身实际的“安全生产责任制”。其次，抓好安全工作，要注重发挥工会在安全生产工作中的作用。再次，抓好安全工作，需要培养职工的自我安全意识。第四，抓好安全工作，还需要提高职工的生产安全意识。要让他们自觉的注重安全生产。</w:t>
      </w:r>
    </w:p>
    <w:p>
      <w:pPr>
        <w:ind w:left="0" w:right="0" w:firstLine="560"/>
        <w:spacing w:before="450" w:after="450" w:line="312" w:lineRule="auto"/>
      </w:pPr>
      <w:r>
        <w:rPr>
          <w:rFonts w:ascii="宋体" w:hAnsi="宋体" w:eastAsia="宋体" w:cs="宋体"/>
          <w:color w:val="000"/>
          <w:sz w:val="28"/>
          <w:szCs w:val="28"/>
        </w:rPr>
        <w:t xml:space="preserve">“人的生命是最宝贵的”，蕴涵着对生命的敬畏和人文关怀。让我们以人为本、关爱生命、安全发展、科学发展，让人民群众过上更加美好的生活！“生命无价，责任如山”，看着因为你的负责、因为你的遵章守规而活蹦乱跳的一个个人、而露出的一张张幸福笑脸，你，不欣慰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2024-09-20T22:45:55+08:00</dcterms:created>
  <dcterms:modified xsi:type="dcterms:W3CDTF">2024-09-20T22:45:55+08:00</dcterms:modified>
</cp:coreProperties>
</file>

<file path=docProps/custom.xml><?xml version="1.0" encoding="utf-8"?>
<Properties xmlns="http://schemas.openxmlformats.org/officeDocument/2006/custom-properties" xmlns:vt="http://schemas.openxmlformats.org/officeDocument/2006/docPropsVTypes"/>
</file>