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2024年酒店员工离职申请书简短(九篇)</w:t>
      </w:r>
      <w:bookmarkEnd w:id="1"/>
    </w:p>
    <w:p>
      <w:pPr>
        <w:jc w:val="center"/>
        <w:spacing w:before="0" w:after="450"/>
      </w:pPr>
      <w:r>
        <w:rPr>
          <w:rFonts w:ascii="Arial" w:hAnsi="Arial" w:eastAsia="Arial" w:cs="Arial"/>
          <w:color w:val="999999"/>
          <w:sz w:val="20"/>
          <w:szCs w:val="20"/>
        </w:rPr>
        <w:t xml:space="preserve">来源：网络  作者：寂夜思潮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酒...</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的业务知识及专业知识已经基本掌握，但俗话说“学无止境”，有很多方酒店面还是需不断学习。提出辞职我想了很久。酒店的环境对于我很照顾很保护（至少对于我们的个人利益来说）。鉴于我的个性要在酒店自我提升及成长为人才或是我自身完善都是突破的难点。虽然我的观念是：人需要不断的发展、进步、完酒店辞职报告范文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员工辞职报告怎么写需要一个时期。我希望能早日完成工作交接。这个老员工辞职报告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我希望在我提交这份辞程的时候，再问为什么辞职，原因自不用说明。但是既已决定，挽留会让我最终离开的时候更为难。谢谢！最后，希望公司的业绩一如既往一路飙升！各位同仁工作顺利！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酒店员工离职申请书简短篇二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您好!我是酒店__部员工__。首先感谢您在百忙之中抽出时间阅读我的辞职申请书。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在酒店5个多月的工作，使我学到了很多做人做事的知识，让我自己在待人做事方面变的更成熟懂事，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个人原因不能在此为酒店效力，现在我正式向酒店提出辞职申请。本人将于20__年3月31日办理离职手续，请酒店领导批准。在此期间我一定站好最后一班岗，做好交接工作。对此为酒店带来的不便，我深感歉意。</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酒店的这段经历于我而言非常珍贵。将来无论什么时候，我都会为自己曾经是__大酒店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祝您和酒店所有同事身体健康、工作顺利!再次对我的离职给酒店带来的不便表示歉意，同时我也希望酒店能够理解我的实际情况，对我的申请予以考虑并批准。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最后祝愿酒店生意兴隆!发展越来越好!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__年到__国际酒店工作，至今已经x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我会在办理离职手续之前完成工作交接，以减少因我的离职而给酒店带来的不便。为了减少对今后工作可能造成的影响，我将继续保留酒店__号码，如果有同事对我以前的工作有相关咨询，我将及时做出答复。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非常感谢您在x年时间里对我的支持和宽容。在酒店工作的这段经历对我而言非常的珍贵，将来无论什么时候，我都会为自己曾是__国际酒店的一员而感到荣幸。</w:t>
      </w:r>
    </w:p>
    <w:p>
      <w:pPr>
        <w:ind w:left="0" w:right="0" w:firstLine="560"/>
        <w:spacing w:before="450" w:after="450" w:line="312" w:lineRule="auto"/>
      </w:pPr>
      <w:r>
        <w:rPr>
          <w:rFonts w:ascii="宋体" w:hAnsi="宋体" w:eastAsia="宋体" w:cs="宋体"/>
          <w:color w:val="000"/>
          <w:sz w:val="28"/>
          <w:szCs w:val="28"/>
        </w:rPr>
        <w:t xml:space="preserve">祝__国际酒店领导和所有同事身体健康、工作顺利！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非常感谢酒店领导给予我在这里工作的机会以及在这x年多时间里给我的帮助和关怀！因x月底需返校进行为期x年的__培训，今天我在这里提出正式辞职申请，酒店员工辞职报告。</w:t>
      </w:r>
    </w:p>
    <w:p>
      <w:pPr>
        <w:ind w:left="0" w:right="0" w:firstLine="560"/>
        <w:spacing w:before="450" w:after="450" w:line="312" w:lineRule="auto"/>
      </w:pPr>
      <w:r>
        <w:rPr>
          <w:rFonts w:ascii="宋体" w:hAnsi="宋体" w:eastAsia="宋体" w:cs="宋体"/>
          <w:color w:val="000"/>
          <w:sz w:val="28"/>
          <w:szCs w:val="28"/>
        </w:rPr>
        <w:t xml:space="preserve">来到__已x载有余，正是在这里我步入了社会，完成了自己从一个学生到社会人的转变。x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w:t>
      </w:r>
    </w:p>
    <w:p>
      <w:pPr>
        <w:ind w:left="0" w:right="0" w:firstLine="560"/>
        <w:spacing w:before="450" w:after="450" w:line="312" w:lineRule="auto"/>
      </w:pPr>
      <w:r>
        <w:rPr>
          <w:rFonts w:ascii="宋体" w:hAnsi="宋体" w:eastAsia="宋体" w:cs="宋体"/>
          <w:color w:val="000"/>
          <w:sz w:val="28"/>
          <w:szCs w:val="28"/>
        </w:rPr>
        <w:t xml:space="preserve">还记得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 。</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在__的这段时间里，受益实多，在此无以复言，唯多作感谢，徒表我心！愿华天兴旺发达，终开天下！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酒店员工离职申请书简短篇五</w:t>
      </w:r>
    </w:p>
    <w:p>
      <w:pPr>
        <w:ind w:left="0" w:right="0" w:firstLine="560"/>
        <w:spacing w:before="450" w:after="450" w:line="312" w:lineRule="auto"/>
      </w:pPr>
      <w:r>
        <w:rPr>
          <w:rFonts w:ascii="宋体" w:hAnsi="宋体" w:eastAsia="宋体" w:cs="宋体"/>
          <w:color w:val="000"/>
          <w:sz w:val="28"/>
          <w:szCs w:val="28"/>
        </w:rPr>
        <w:t xml:space="preserve">尊敬的高总：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高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高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酒店员工离职申请书简短篇六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酒店之后，由于你对我的指导和信任，使我获得了许多机遇和挑战。经过这段时间在酒店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酒店的正常运作，更迫切的原因是我必须在20__年7月后参加计算机等级证的培训，较长时间内都不能上班，所以经过深思熟虑之后，我决定在20__年8月前辞去而我在酒店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酒店各位同事对我的教导和照顾，在酒店这段经历对我二言异常的珍贵。将来无论什么时候，我都会以自己曾经是酒店的一员而感到荣幸。我确信在酒店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祝酒店领导和个各位同事身体健康\'工作顺利!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再次对我离职给酒店所带来的不便表示抱歉。同事希望酒店能够体谅我的个人实际，对我的申请予以考虑和批准。</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酒店员工离职申请书简短篇七</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200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酒店员工离职申请书简短篇八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抱歉这么早打扰您的工作，但因为我这边问题较急，不得不像你汇报。此次，我写下了这份辞职报告，希望能借此向您正式申请辞职，望您能在了解后及时回复我，给您工作带来的不便，我深感抱歉！</w:t>
      </w:r>
    </w:p>
    <w:p>
      <w:pPr>
        <w:ind w:left="0" w:right="0" w:firstLine="560"/>
        <w:spacing w:before="450" w:after="450" w:line="312" w:lineRule="auto"/>
      </w:pPr>
      <w:r>
        <w:rPr>
          <w:rFonts w:ascii="宋体" w:hAnsi="宋体" w:eastAsia="宋体" w:cs="宋体"/>
          <w:color w:val="000"/>
          <w:sz w:val="28"/>
          <w:szCs w:val="28"/>
        </w:rPr>
        <w:t xml:space="preserve">很惭愧，匆匆忙忙的写下这份辞职申请，我想自己的行动也一定给您带来了不少的麻烦。但我没有办法去选择，这件事情对我而言关系过于重大，为此，必须尽早向您说明。</w:t>
      </w:r>
    </w:p>
    <w:p>
      <w:pPr>
        <w:ind w:left="0" w:right="0" w:firstLine="560"/>
        <w:spacing w:before="450" w:after="450" w:line="312" w:lineRule="auto"/>
      </w:pPr>
      <w:r>
        <w:rPr>
          <w:rFonts w:ascii="宋体" w:hAnsi="宋体" w:eastAsia="宋体" w:cs="宋体"/>
          <w:color w:val="000"/>
          <w:sz w:val="28"/>
          <w:szCs w:val="28"/>
        </w:rPr>
        <w:t xml:space="preserve">此次我选择辞职的原因，根本原因是我认为这份工作对我而言实在是不怎么契合。虽说我也十分喜爱服务业，挺喜欢前台这种工作的感觉。但在工作方面，我有太多难以满足工作岗位需求的问题，如：“在英语接待方面的能力不足，以及房间销售能力较差等等。”这些一直的都是我烦恼着的问题，而我也一直在尝试去改进，但却没有什么明显的结果。如今，因为自己现在身边多出了一些机会，我想的借此去尝试自己期望的其他工作，为此，希望能在此辞去__酒店前台的工作，望您能谅解。</w:t>
      </w:r>
    </w:p>
    <w:p>
      <w:pPr>
        <w:ind w:left="0" w:right="0" w:firstLine="560"/>
        <w:spacing w:before="450" w:after="450" w:line="312" w:lineRule="auto"/>
      </w:pPr>
      <w:r>
        <w:rPr>
          <w:rFonts w:ascii="宋体" w:hAnsi="宋体" w:eastAsia="宋体" w:cs="宋体"/>
          <w:color w:val="000"/>
          <w:sz w:val="28"/>
          <w:szCs w:val="28"/>
        </w:rPr>
        <w:t xml:space="preserve">回顾工作以来的__年，作为__酒店的一名前台员工，对于自己会做出这样的决定，其实我也是十分意外的。我还记得自己是在__年x月加入的酒店，当时的我作为一名新人前台，在工作上得到了您和大家的许多照顾。在这里，我也要向您说一身：“感谢”！</w:t>
      </w:r>
    </w:p>
    <w:p>
      <w:pPr>
        <w:ind w:left="0" w:right="0" w:firstLine="560"/>
        <w:spacing w:before="450" w:after="450" w:line="312" w:lineRule="auto"/>
      </w:pPr>
      <w:r>
        <w:rPr>
          <w:rFonts w:ascii="宋体" w:hAnsi="宋体" w:eastAsia="宋体" w:cs="宋体"/>
          <w:color w:val="000"/>
          <w:sz w:val="28"/>
          <w:szCs w:val="28"/>
        </w:rPr>
        <w:t xml:space="preserve">当时的我作为一名社会的新人，对于自己的工作和未来都十分的迷茫，也不清楚自己真正需要和想要的是什么。但是，加入了__酒店之后，我却渐渐的找到了自己的目标，并在前台服务的工作中发展了起来。</w:t>
      </w:r>
    </w:p>
    <w:p>
      <w:pPr>
        <w:ind w:left="0" w:right="0" w:firstLine="560"/>
        <w:spacing w:before="450" w:after="450" w:line="312" w:lineRule="auto"/>
      </w:pPr>
      <w:r>
        <w:rPr>
          <w:rFonts w:ascii="宋体" w:hAnsi="宋体" w:eastAsia="宋体" w:cs="宋体"/>
          <w:color w:val="000"/>
          <w:sz w:val="28"/>
          <w:szCs w:val="28"/>
        </w:rPr>
        <w:t xml:space="preserve">但如今，我的思想也越发的清晰，我渐渐的意识到这并不是我理想中的目标。因为有了这个想法，自己在工作也越发的偏向自己的想法。这使得我的工作热情开始有了一些衰减，让我工作不再如往常一样积极，很抱歉！</w:t>
      </w:r>
    </w:p>
    <w:p>
      <w:pPr>
        <w:ind w:left="0" w:right="0" w:firstLine="560"/>
        <w:spacing w:before="450" w:after="450" w:line="312" w:lineRule="auto"/>
      </w:pPr>
      <w:r>
        <w:rPr>
          <w:rFonts w:ascii="宋体" w:hAnsi="宋体" w:eastAsia="宋体" w:cs="宋体"/>
          <w:color w:val="000"/>
          <w:sz w:val="28"/>
          <w:szCs w:val="28"/>
        </w:rPr>
        <w:t xml:space="preserve">但我也意识到了这一点，我明白，继续这样是不行的。为此，我才做出了如今的决定。我希望自己能去追逐自己的理想，这样也可以避免在工作中带来麻烦。望您能谅解我的情况，尽早寻找前台的顶岗人员。</w:t>
      </w:r>
    </w:p>
    <w:p>
      <w:pPr>
        <w:ind w:left="0" w:right="0" w:firstLine="560"/>
        <w:spacing w:before="450" w:after="450" w:line="312" w:lineRule="auto"/>
      </w:pPr>
      <w:r>
        <w:rPr>
          <w:rFonts w:ascii="宋体" w:hAnsi="宋体" w:eastAsia="宋体" w:cs="宋体"/>
          <w:color w:val="000"/>
          <w:sz w:val="28"/>
          <w:szCs w:val="28"/>
        </w:rPr>
        <w:t xml:space="preserve">虽然我选择了离开，但在剩余的这段时间里，我还是会继续坚持做好自己的工作。祝愿__酒店生意红火，蒸蒸日上！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酒店员工离职申请书简短篇九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我是酒店的前台__，我在这里向您递交我的辞职报告，很抱歉耽误您的时间，希望您能够花费几分钟时间，审阅下我的辞职申请。</w:t>
      </w:r>
    </w:p>
    <w:p>
      <w:pPr>
        <w:ind w:left="0" w:right="0" w:firstLine="560"/>
        <w:spacing w:before="450" w:after="450" w:line="312" w:lineRule="auto"/>
      </w:pPr>
      <w:r>
        <w:rPr>
          <w:rFonts w:ascii="宋体" w:hAnsi="宋体" w:eastAsia="宋体" w:cs="宋体"/>
          <w:color w:val="000"/>
          <w:sz w:val="28"/>
          <w:szCs w:val="28"/>
        </w:rPr>
        <w:t xml:space="preserve">我是去年十月份来到我们酒店从事前台工作的，到今天已经有整整一年的时间了。在酒店前台的这个岗位上面，我自己认为是做到了酒店的要求的，每天穿上酒店规定的服装，穿高跟鞋画合适的妆容，不带任何的首饰之类的，我的仪容仪表完全是按照酒店的规定来执行的。我每一天都是尽职尽责的对待工作，没有给公司造成任何的损失。在这个岗位上面，我是收到了许多人的照顾，遇到不懂的问题，大家都是积极帮我解决，并且不厌其烦的又一遍又一遍教我，一直到我彻底学会之后才停止。大家在生活上面特别的照顾我，有一次生病，同事知道后，主动跟我说让我请假回去休息，跟我换班上班。另外印象最深的一次是，酒店有位客人喝醉了酒，就耍酒疯想要对我做不好的事情，酒店领导知道后直接把那个人给丢了出去，还关心的问我有没有事。这件事令我十分的感到，要知道我们做酒店的，做的就是服务，对待客人就必须对待上帝一般，可是领导的举动就让我觉得这是一个非常有人情味的公司。</w:t>
      </w:r>
    </w:p>
    <w:p>
      <w:pPr>
        <w:ind w:left="0" w:right="0" w:firstLine="560"/>
        <w:spacing w:before="450" w:after="450" w:line="312" w:lineRule="auto"/>
      </w:pPr>
      <w:r>
        <w:rPr>
          <w:rFonts w:ascii="宋体" w:hAnsi="宋体" w:eastAsia="宋体" w:cs="宋体"/>
          <w:color w:val="000"/>
          <w:sz w:val="28"/>
          <w:szCs w:val="28"/>
        </w:rPr>
        <w:t xml:space="preserve">可是，我今天，却要对不起大家的帮助，对不起领导的关怀了，我今天做出了向酒店辞职的申请。我很抱歉我的这个行为，但我这纯属是无奈之举。因为家里的老人生了病，退脚不方便，两个老人自己很难照顾好自己。因为家住在农村，所以没有自来水，两个人每一天都要提着个同去很远的地方打水，上一次回去看他们的时候，看到他们打水的时候腰背驼到地上去了，现在因为生了病，就更加难以照顾自己了，我身为儿女必须要照顾好自己的父母。我因为自己的经济能力，也没有什么能够改善他们生活的能力，我能做的就是照顾好他们，让他们在生活上面没有任何的困哪。</w:t>
      </w:r>
    </w:p>
    <w:p>
      <w:pPr>
        <w:ind w:left="0" w:right="0" w:firstLine="560"/>
        <w:spacing w:before="450" w:after="450" w:line="312" w:lineRule="auto"/>
      </w:pPr>
      <w:r>
        <w:rPr>
          <w:rFonts w:ascii="宋体" w:hAnsi="宋体" w:eastAsia="宋体" w:cs="宋体"/>
          <w:color w:val="000"/>
          <w:sz w:val="28"/>
          <w:szCs w:val="28"/>
        </w:rPr>
        <w:t xml:space="preserve">所以也就是这样的一个原因，我决定向酒店、向领导辞职，所以也希望领导能够看在我的孝心上面，成全了我，给我一个尽孝心的机会。等我照顾好他们，等他们身体好一些了之后，再回来向酒店找一份工作。</w:t>
      </w:r>
    </w:p>
    <w:p>
      <w:pPr>
        <w:ind w:left="0" w:right="0" w:firstLine="560"/>
        <w:spacing w:before="450" w:after="450" w:line="312" w:lineRule="auto"/>
      </w:pPr>
      <w:r>
        <w:rPr>
          <w:rFonts w:ascii="宋体" w:hAnsi="宋体" w:eastAsia="宋体" w:cs="宋体"/>
          <w:color w:val="000"/>
          <w:sz w:val="28"/>
          <w:szCs w:val="28"/>
        </w:rPr>
        <w:t xml:space="preserve">最后，祝愿我们酒店能够办的越来越红火，领导永远健健康康，永远没有烦恼！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2024-09-20T22:39:44+08:00</dcterms:created>
  <dcterms:modified xsi:type="dcterms:W3CDTF">2024-09-20T22:39:44+08:00</dcterms:modified>
</cp:coreProperties>
</file>

<file path=docProps/custom.xml><?xml version="1.0" encoding="utf-8"?>
<Properties xmlns="http://schemas.openxmlformats.org/officeDocument/2006/custom-properties" xmlns:vt="http://schemas.openxmlformats.org/officeDocument/2006/docPropsVTypes"/>
</file>