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环保的倡议书600字 环保的倡议书300字(二十篇)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在日常的学习、工作、生活中，肯定对各类范文都很熟悉吧。范文怎么写才能发挥它最大的作用呢？接下来小编就给大家介绍一下优秀的范文该怎么写，我们一起来看一看吧。环保的倡议书600字 环保的倡议书300字篇一您好!我是长庆一小的一名小学生，近几年来...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环保的倡议书300字篇二</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保护环境建议书作文200字。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新港实验小学六年级:畅江君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环保的倡议书300字篇五</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环保的倡议书300字篇六</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环保的倡议书300字篇七</w:t>
      </w:r>
    </w:p>
    <w:p>
      <w:pPr>
        <w:ind w:left="0" w:right="0" w:firstLine="560"/>
        <w:spacing w:before="450" w:after="450" w:line="312" w:lineRule="auto"/>
      </w:pPr>
      <w:r>
        <w:rPr>
          <w:rFonts w:ascii="宋体" w:hAnsi="宋体" w:eastAsia="宋体" w:cs="宋体"/>
          <w:color w:val="000"/>
          <w:sz w:val="28"/>
          <w:szCs w:val="28"/>
        </w:rPr>
        <w:t xml:space="preserve">我想这是一份柔软的倡议书，有我自己的味道，也有你们的味道。听着班德瑞的钢琴曲《日光海岸》，心里异常宁静。那是大自然的声音，透着大自然神秘的气息。喜欢驻足在某个地方闭上眼睛听风儿的轻吟，喜欢望着湛蓝的天空吃吃地傻笑，喜欢赤脚走在沙滩上让海浪一次次没过双脚再静静地退去，喜欢沐浴在午后的阳光里细细地读着小说和漫无边际的遐想。大自然是我永远的归宿，我热爱它，一直都是如此。我相信每个人都热爱它，看着温和美丽的夕阳，我们都会不由地兴奋。没有原因，只因为我们喜欢它。大自然给予我们美的享受，那般恩待我们，为什么我们不尽绵薄之力去珍惜它?</w:t>
      </w:r>
    </w:p>
    <w:p>
      <w:pPr>
        <w:ind w:left="0" w:right="0" w:firstLine="560"/>
        <w:spacing w:before="450" w:after="450" w:line="312" w:lineRule="auto"/>
      </w:pPr>
      <w:r>
        <w:rPr>
          <w:rFonts w:ascii="宋体" w:hAnsi="宋体" w:eastAsia="宋体" w:cs="宋体"/>
          <w:color w:val="000"/>
          <w:sz w:val="28"/>
          <w:szCs w:val="28"/>
        </w:rPr>
        <w:t xml:space="preserve">想起读小学的时候，我们就被教导要保护环境，我想不乱扔垃圾已成为习惯。但现在我们或许因为某某原因不再重视环境的保护，这真的叫人遗憾。那种乖巧是最宝贵的一部分回忆。暖暖的，甜甜的。为了寻回儿时的感觉，让我们开始从点滴做起，从自己做起。</w:t>
      </w:r>
    </w:p>
    <w:p>
      <w:pPr>
        <w:ind w:left="0" w:right="0" w:firstLine="560"/>
        <w:spacing w:before="450" w:after="450" w:line="312" w:lineRule="auto"/>
      </w:pPr>
      <w:r>
        <w:rPr>
          <w:rFonts w:ascii="宋体" w:hAnsi="宋体" w:eastAsia="宋体" w:cs="宋体"/>
          <w:color w:val="000"/>
          <w:sz w:val="28"/>
          <w:szCs w:val="28"/>
        </w:rPr>
        <w:t xml:space="preserve">不可否认，衢州是个美丽的地方。在这里，天空不是灰蒙的，江水也不是污浊的。我们来这儿读书，大家相聚在一起都是因为缘分。我们能为这个城市为这个学校做些什么?最简单最有意义的事应该就是去保持校园的整洁。这不是一件幼稚的事，反而在我看来是一件极其重要的事。不要忽视细节。我们应该学会caring，关爱环境，关爱身边的人事物。</w:t>
      </w:r>
    </w:p>
    <w:p>
      <w:pPr>
        <w:ind w:left="0" w:right="0" w:firstLine="560"/>
        <w:spacing w:before="450" w:after="450" w:line="312" w:lineRule="auto"/>
      </w:pPr>
      <w:r>
        <w:rPr>
          <w:rFonts w:ascii="宋体" w:hAnsi="宋体" w:eastAsia="宋体" w:cs="宋体"/>
          <w:color w:val="000"/>
          <w:sz w:val="28"/>
          <w:szCs w:val="28"/>
        </w:rPr>
        <w:t xml:space="preserve">以下是我从网上下载来的一些倡议，希望能帮助同学明确如何具体地保护环境。</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6、勤俭节约，珍惜所有资源。</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8、美化校园、从我做起。</w:t>
      </w:r>
    </w:p>
    <w:p>
      <w:pPr>
        <w:ind w:left="0" w:right="0" w:firstLine="560"/>
        <w:spacing w:before="450" w:after="450" w:line="312" w:lineRule="auto"/>
      </w:pPr>
      <w:r>
        <w:rPr>
          <w:rFonts w:ascii="宋体" w:hAnsi="宋体" w:eastAsia="宋体" w:cs="宋体"/>
          <w:color w:val="000"/>
          <w:sz w:val="28"/>
          <w:szCs w:val="28"/>
        </w:rPr>
        <w:t xml:space="preserve">一份柔软的倡议书，道出了你我的心声。相信在我们每个人的努力下，一切都会显得迷人可爱，为我们跳跃欢呼!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环保的倡议书300字篇八</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地球只有一个，她的生命是脆弱的，不能因为我们为着眼前的发展和获得微小利益，以肆虐的行为、无度的获取，使本已脆弱的躯体更加脆弱!保护地球，就是保护我们自已。为了保护地球环境，我们倡议：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3、保护生物，使生物与人类共存，使万物与环境和谐相处。不可随意引入外来物种，不可随处放生动物，以免破坏生态平衡。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4、节约用电，随手关灯关空调关电脑。使用节能用具(如节能灯、节水马桶等)，空调调高1度。电器不要待机，待机一样耗电。随手关掉长时间待机的电脑、下班时拔掉已不需要使用的饮水机电源插头。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5、节约资源，随手关水龙头。复印纸张双面使用，能用一张不用两张。少用一次性用品(如：碗筷、衣物等)。水、纸张、塑料袋等尽可能多次重复利用。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一些工厂为了自身的利益，大量的毁坏自然资源，并把污水，脏水顺着管道一起流向了那清澈见底的小溪，碧波荡漾的河水，它们一下子变的混浊不堪，一条条小溪变成了一条条臭水沟!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在全家团聚、喜庆祥和的传统佳节即将到来的时候，你是不是特别希望用燃放烟花爆竹的方式来增添过节的气氛?作为省级绿色学校的学生，老师告诉过我们，集中燃放烟花爆竹对环境的影响特别大。</w:t>
      </w:r>
    </w:p>
    <w:p>
      <w:pPr>
        <w:ind w:left="0" w:right="0" w:firstLine="560"/>
        <w:spacing w:before="450" w:after="450" w:line="312" w:lineRule="auto"/>
      </w:pPr>
      <w:r>
        <w:rPr>
          <w:rFonts w:ascii="宋体" w:hAnsi="宋体" w:eastAsia="宋体" w:cs="宋体"/>
          <w:color w:val="000"/>
          <w:sz w:val="28"/>
          <w:szCs w:val="28"/>
        </w:rPr>
        <w:t xml:space="preserve">首先，集中燃放烟花爆竹会产生严重的空气污染，__年春节期间，受燃放烟花爆竹影响，从除夕到正月十五，15天中，我市城区环境空气污染天数为12天，其中初一、十四、十五为重度污染。__年春节期间，受燃放烟花爆竹影响，从除夕到正月十五，15天中，我市城区环境空气污染天数为4天，其中年三十、初一为重度污染。在今年北京apec峰会举行烟火晚会期间，距离较近的大气环境监测点位污染物数据也出现飙升。当硝烟弥漫时，这些气体对我们人体各器官也有着一定的损害。</w:t>
      </w:r>
    </w:p>
    <w:p>
      <w:pPr>
        <w:ind w:left="0" w:right="0" w:firstLine="560"/>
        <w:spacing w:before="450" w:after="450" w:line="312" w:lineRule="auto"/>
      </w:pPr>
      <w:r>
        <w:rPr>
          <w:rFonts w:ascii="宋体" w:hAnsi="宋体" w:eastAsia="宋体" w:cs="宋体"/>
          <w:color w:val="000"/>
          <w:sz w:val="28"/>
          <w:szCs w:val="28"/>
        </w:rPr>
        <w:t xml:space="preserve">燃放烟花爆竹还会产生巨大的噪声，它不仅会损害我们的听力，还会损害我们的心血管系统;它不但影响我们的神经系统，使人急躁、易怒，还会影响睡眠、造成疲倦。</w:t>
      </w:r>
    </w:p>
    <w:p>
      <w:pPr>
        <w:ind w:left="0" w:right="0" w:firstLine="560"/>
        <w:spacing w:before="450" w:after="450" w:line="312" w:lineRule="auto"/>
      </w:pPr>
      <w:r>
        <w:rPr>
          <w:rFonts w:ascii="宋体" w:hAnsi="宋体" w:eastAsia="宋体" w:cs="宋体"/>
          <w:color w:val="000"/>
          <w:sz w:val="28"/>
          <w:szCs w:val="28"/>
        </w:rPr>
        <w:t xml:space="preserve">当然，燃放过后遍地的纸屑也是环卫工人的巨大负担，据了解，__年，我市因燃放烟花爆竹产生的废纸屑有几十吨之多。</w:t>
      </w:r>
    </w:p>
    <w:p>
      <w:pPr>
        <w:ind w:left="0" w:right="0" w:firstLine="560"/>
        <w:spacing w:before="450" w:after="450" w:line="312" w:lineRule="auto"/>
      </w:pPr>
      <w:r>
        <w:rPr>
          <w:rFonts w:ascii="宋体" w:hAnsi="宋体" w:eastAsia="宋体" w:cs="宋体"/>
          <w:color w:val="000"/>
          <w:sz w:val="28"/>
          <w:szCs w:val="28"/>
        </w:rPr>
        <w:t xml:space="preserve">为了我们家人身体健康，为了我们安静有序的生活环境，我们倡议：</w:t>
      </w:r>
    </w:p>
    <w:p>
      <w:pPr>
        <w:ind w:left="0" w:right="0" w:firstLine="560"/>
        <w:spacing w:before="450" w:after="450" w:line="312" w:lineRule="auto"/>
      </w:pPr>
      <w:r>
        <w:rPr>
          <w:rFonts w:ascii="宋体" w:hAnsi="宋体" w:eastAsia="宋体" w:cs="宋体"/>
          <w:color w:val="000"/>
          <w:sz w:val="28"/>
          <w:szCs w:val="28"/>
        </w:rPr>
        <w:t xml:space="preserve">1、请同学们过年期间带头并劝导家长们少放，最好不要燃放烟花爆竹。</w:t>
      </w:r>
    </w:p>
    <w:p>
      <w:pPr>
        <w:ind w:left="0" w:right="0" w:firstLine="560"/>
        <w:spacing w:before="450" w:after="450" w:line="312" w:lineRule="auto"/>
      </w:pPr>
      <w:r>
        <w:rPr>
          <w:rFonts w:ascii="宋体" w:hAnsi="宋体" w:eastAsia="宋体" w:cs="宋体"/>
          <w:color w:val="000"/>
          <w:sz w:val="28"/>
          <w:szCs w:val="28"/>
        </w:rPr>
        <w:t xml:space="preserve">2、请聪明的你们积极开动脑筋，想一想有没有什么可以替代燃放烟花爆竹的新年俗。</w:t>
      </w:r>
    </w:p>
    <w:p>
      <w:pPr>
        <w:ind w:left="0" w:right="0" w:firstLine="560"/>
        <w:spacing w:before="450" w:after="450" w:line="312" w:lineRule="auto"/>
      </w:pPr>
      <w:r>
        <w:rPr>
          <w:rFonts w:ascii="宋体" w:hAnsi="宋体" w:eastAsia="宋体" w:cs="宋体"/>
          <w:color w:val="000"/>
          <w:sz w:val="28"/>
          <w:szCs w:val="28"/>
        </w:rPr>
        <w:t xml:space="preserve">同学们，让我们行动起来，过一个文明、环保、安全的春节!</w:t>
      </w:r>
    </w:p>
    <w:p>
      <w:pPr>
        <w:ind w:left="0" w:right="0" w:firstLine="560"/>
        <w:spacing w:before="450" w:after="450" w:line="312" w:lineRule="auto"/>
      </w:pPr>
      <w:r>
        <w:rPr>
          <w:rFonts w:ascii="宋体" w:hAnsi="宋体" w:eastAsia="宋体" w:cs="宋体"/>
          <w:color w:val="000"/>
          <w:sz w:val="28"/>
          <w:szCs w:val="28"/>
        </w:rPr>
        <w:t xml:space="preserve">__区教育局</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_地球母亲的宠儿，却伤害她最深。生机盎然的森林，倾刻间被肆意的砍伐了;清澈甜爽的泉水，早已变得乌黑恶臭;肆无忌惮的开采，抽取地球母亲的血液……小鸟的啼叫沙哑了，花朵的颜色黯淡了，曾经仁慈、宽容的地球母亲，终于忍耐不住，要惩罚我们_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环保的倡议书300字篇十二</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环保的倡议书300字篇十四</w:t>
      </w:r>
    </w:p>
    <w:p>
      <w:pPr>
        <w:ind w:left="0" w:right="0" w:firstLine="560"/>
        <w:spacing w:before="450" w:after="450" w:line="312" w:lineRule="auto"/>
      </w:pPr>
      <w:r>
        <w:rPr>
          <w:rFonts w:ascii="宋体" w:hAnsi="宋体" w:eastAsia="宋体" w:cs="宋体"/>
          <w:color w:val="000"/>
          <w:sz w:val="28"/>
          <w:szCs w:val="28"/>
        </w:rPr>
        <w:t xml:space="preserve">保护生态环境，建设生态文明，这是关系人民福祉、关乎民族未来的长远大计。人与自然是生命共同体，必须尊重自然、顺应自然、保护自然。热爱自然，就是热爱生命，保护自然，就是保护自己。呵护美丽家园，是我们义不容辞的责任。为满足人民群众日益增长的优美生态环境需要，还自然以宁静、和谐、美丽。我们特此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以身作则，争做绿色理念的传播者。牢固树立节约资源和保护环境的发展新理念和生活新观念，进一步增强节约环保意识，以崇尚节约为荣，浪费资源为耻，积极支持、参与各级各部门组织的生态文明宣传教育活动，及时劝说和制止浪费能源的行为，监督和举报破坏环境的违法行为，培育勤俭节约的良好习惯和家庭美德，推动形成人人遵守公共文明、自觉爱护环境卫生的良好社会氛围。</w:t>
      </w:r>
    </w:p>
    <w:p>
      <w:pPr>
        <w:ind w:left="0" w:right="0" w:firstLine="560"/>
        <w:spacing w:before="450" w:after="450" w:line="312" w:lineRule="auto"/>
      </w:pPr>
      <w:r>
        <w:rPr>
          <w:rFonts w:ascii="宋体" w:hAnsi="宋体" w:eastAsia="宋体" w:cs="宋体"/>
          <w:color w:val="000"/>
          <w:sz w:val="28"/>
          <w:szCs w:val="28"/>
        </w:rPr>
        <w:t xml:space="preserve">二、身体力行，争做绿色家园的建设者。自觉节约用电，减少电器电耗和待机能耗;自觉节约用水，防止跑冒滴漏浪费;自觉绿色消费，少用或不用一次性塑料用品;自觉绿色出行，优先选择公共交通，不乱扔车窗垃圾;自觉绿化美化，用热情植下一棵树，用爱心呵护一片绿;自觉垃圾分类，控制日常生活中产生的污染;自觉参与绿色过节，不燃放烟花爆竹，保卫蓝天白云。</w:t>
      </w:r>
    </w:p>
    <w:p>
      <w:pPr>
        <w:ind w:left="0" w:right="0" w:firstLine="560"/>
        <w:spacing w:before="450" w:after="450" w:line="312" w:lineRule="auto"/>
      </w:pPr>
      <w:r>
        <w:rPr>
          <w:rFonts w:ascii="宋体" w:hAnsi="宋体" w:eastAsia="宋体" w:cs="宋体"/>
          <w:color w:val="000"/>
          <w:sz w:val="28"/>
          <w:szCs w:val="28"/>
        </w:rPr>
        <w:t xml:space="preserve">三、示范担当，争做绿色风尚的引领者。共产党员、共青团员、机关工作人员、教师、学生以及环保工作者、环保志愿者要以身作则发挥示范带头作用，在环境保护上多走一步、多做一些，当好绿色风尚的引领者和排头兵，带动身边的家人、朋友、邻里共同参与城市治理和环境保护，维护良好城市和生态环境，争做绿色家园的守护人，争做保护环境的先进者。</w:t>
      </w:r>
    </w:p>
    <w:p>
      <w:pPr>
        <w:ind w:left="0" w:right="0" w:firstLine="560"/>
        <w:spacing w:before="450" w:after="450" w:line="312" w:lineRule="auto"/>
      </w:pPr>
      <w:r>
        <w:rPr>
          <w:rFonts w:ascii="宋体" w:hAnsi="宋体" w:eastAsia="宋体" w:cs="宋体"/>
          <w:color w:val="000"/>
          <w:sz w:val="28"/>
          <w:szCs w:val="28"/>
        </w:rPr>
        <w:t xml:space="preserve">环境保护需要大家的共同参与，社会文明需要我们坚持不懈的努力，让我们从现在开始，从自身做起，自觉养成爱护环境的文明习惯，坚决抵制破坏环境的陋习，努力为建设生态优美的万荣贡献力量。</w:t>
      </w:r>
    </w:p>
    <w:p>
      <w:pPr>
        <w:ind w:left="0" w:right="0" w:firstLine="560"/>
        <w:spacing w:before="450" w:after="450" w:line="312" w:lineRule="auto"/>
      </w:pPr>
      <w:r>
        <w:rPr>
          <w:rFonts w:ascii="宋体" w:hAnsi="宋体" w:eastAsia="宋体" w:cs="宋体"/>
          <w:color w:val="000"/>
          <w:sz w:val="28"/>
          <w:szCs w:val="28"/>
        </w:rPr>
        <w:t xml:space="preserve">运城市生态环境局万荣分局</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我们平谷区正在争创国家卫生区，这是多么高兴和自豪的事呀。我们已经感觉到街道哪哪都比以前干净了。可是在我们的班级、我们的校园却随处可见废纸渣、废纸片，一些没用完的本子也被大家无情地抛弃了。纸是我们的朋友，北京市一年回收的废纸相当于保护了560万棵大树呀!为此，我代表三一班向各位同学发出倡议：</w:t>
      </w:r>
    </w:p>
    <w:p>
      <w:pPr>
        <w:ind w:left="0" w:right="0" w:firstLine="560"/>
        <w:spacing w:before="450" w:after="450" w:line="312" w:lineRule="auto"/>
      </w:pPr>
      <w:r>
        <w:rPr>
          <w:rFonts w:ascii="宋体" w:hAnsi="宋体" w:eastAsia="宋体" w:cs="宋体"/>
          <w:color w:val="000"/>
          <w:sz w:val="28"/>
          <w:szCs w:val="28"/>
        </w:rPr>
        <w:t xml:space="preserve">一、从节约一张纸开始，让每一张纸的正反面都写满字。</w:t>
      </w:r>
    </w:p>
    <w:p>
      <w:pPr>
        <w:ind w:left="0" w:right="0" w:firstLine="560"/>
        <w:spacing w:before="450" w:after="450" w:line="312" w:lineRule="auto"/>
      </w:pPr>
      <w:r>
        <w:rPr>
          <w:rFonts w:ascii="宋体" w:hAnsi="宋体" w:eastAsia="宋体" w:cs="宋体"/>
          <w:color w:val="000"/>
          <w:sz w:val="28"/>
          <w:szCs w:val="28"/>
        </w:rPr>
        <w:t xml:space="preserve">二、保持本的完整，用宣传单包本皮。不乱撕本。</w:t>
      </w:r>
    </w:p>
    <w:p>
      <w:pPr>
        <w:ind w:left="0" w:right="0" w:firstLine="560"/>
        <w:spacing w:before="450" w:after="450" w:line="312" w:lineRule="auto"/>
      </w:pPr>
      <w:r>
        <w:rPr>
          <w:rFonts w:ascii="宋体" w:hAnsi="宋体" w:eastAsia="宋体" w:cs="宋体"/>
          <w:color w:val="000"/>
          <w:sz w:val="28"/>
          <w:szCs w:val="28"/>
        </w:rPr>
        <w:t xml:space="preserve">三、把老师下发的做完的卷子订成本，当成验算本。</w:t>
      </w:r>
    </w:p>
    <w:p>
      <w:pPr>
        <w:ind w:left="0" w:right="0" w:firstLine="560"/>
        <w:spacing w:before="450" w:after="450" w:line="312" w:lineRule="auto"/>
      </w:pPr>
      <w:r>
        <w:rPr>
          <w:rFonts w:ascii="宋体" w:hAnsi="宋体" w:eastAsia="宋体" w:cs="宋体"/>
          <w:color w:val="000"/>
          <w:sz w:val="28"/>
          <w:szCs w:val="28"/>
        </w:rPr>
        <w:t xml:space="preserve">四、用完的纸本一定要放到家里或班上的废纸回收箱。</w:t>
      </w:r>
    </w:p>
    <w:p>
      <w:pPr>
        <w:ind w:left="0" w:right="0" w:firstLine="560"/>
        <w:spacing w:before="450" w:after="450" w:line="312" w:lineRule="auto"/>
      </w:pPr>
      <w:r>
        <w:rPr>
          <w:rFonts w:ascii="宋体" w:hAnsi="宋体" w:eastAsia="宋体" w:cs="宋体"/>
          <w:color w:val="000"/>
          <w:sz w:val="28"/>
          <w:szCs w:val="28"/>
        </w:rPr>
        <w:t xml:space="preserve">五、用完的纸本一定要集中卖给收废品的，让废纸得到二次利用。留意身边的废纸，看到了马上捡起来，期末评出回收冠军，用实际行动为创卫增光添彩。</w:t>
      </w:r>
    </w:p>
    <w:p>
      <w:pPr>
        <w:ind w:left="0" w:right="0" w:firstLine="560"/>
        <w:spacing w:before="450" w:after="450" w:line="312" w:lineRule="auto"/>
      </w:pPr>
      <w:r>
        <w:rPr>
          <w:rFonts w:ascii="宋体" w:hAnsi="宋体" w:eastAsia="宋体" w:cs="宋体"/>
          <w:color w:val="000"/>
          <w:sz w:val="28"/>
          <w:szCs w:val="28"/>
        </w:rPr>
        <w:t xml:space="preserve">创建国家卫生区，人人有责，家家受益。节约纸张，保护环境。让我们积极行动起来，为把我校、把平谷建设成一个清洁、美丽的地方而共同努力!</w:t>
      </w:r>
    </w:p>
    <w:p>
      <w:pPr>
        <w:ind w:left="0" w:right="0" w:firstLine="560"/>
        <w:spacing w:before="450" w:after="450" w:line="312" w:lineRule="auto"/>
      </w:pPr>
      <w:r>
        <w:rPr>
          <w:rFonts w:ascii="宋体" w:hAnsi="宋体" w:eastAsia="宋体" w:cs="宋体"/>
          <w:color w:val="000"/>
          <w:sz w:val="28"/>
          <w:szCs w:val="28"/>
        </w:rPr>
        <w:t xml:space="preserve">平谷九小三一班</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环保的倡议书300字篇十六</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有句话叫做：“拯救地球就是拯救未来。”这句话是1999年6月5日那天世界环境日时所发出的感叹。</w:t>
      </w:r>
    </w:p>
    <w:p>
      <w:pPr>
        <w:ind w:left="0" w:right="0" w:firstLine="560"/>
        <w:spacing w:before="450" w:after="450" w:line="312" w:lineRule="auto"/>
      </w:pPr>
      <w:r>
        <w:rPr>
          <w:rFonts w:ascii="宋体" w:hAnsi="宋体" w:eastAsia="宋体" w:cs="宋体"/>
          <w:color w:val="000"/>
          <w:sz w:val="28"/>
          <w:szCs w:val="28"/>
        </w:rPr>
        <w:t xml:space="preserve">我国改革六十年，生活是越来越富裕了。可是，我们的环境却遭到了无尽的破坏。沙尘频频发生，荒漠化严重，空气受到了严重的污染……这所有的事情都在提醒我们人类应保护地球。</w:t>
      </w:r>
    </w:p>
    <w:p>
      <w:pPr>
        <w:ind w:left="0" w:right="0" w:firstLine="560"/>
        <w:spacing w:before="450" w:after="450" w:line="312" w:lineRule="auto"/>
      </w:pPr>
      <w:r>
        <w:rPr>
          <w:rFonts w:ascii="宋体" w:hAnsi="宋体" w:eastAsia="宋体" w:cs="宋体"/>
          <w:color w:val="000"/>
          <w:sz w:val="28"/>
          <w:szCs w:val="28"/>
        </w:rPr>
        <w:t xml:space="preserve">我们这样对待地球母亲，可地球母亲却慷慨地为我们提供人类生活所需要水资源，森林资源、生物资源、大气资源，本来这些自然资源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w:t>
      </w:r>
    </w:p>
    <w:p>
      <w:pPr>
        <w:ind w:left="0" w:right="0" w:firstLine="560"/>
        <w:spacing w:before="450" w:after="450" w:line="312" w:lineRule="auto"/>
      </w:pPr>
      <w:r>
        <w:rPr>
          <w:rFonts w:ascii="宋体" w:hAnsi="宋体" w:eastAsia="宋体" w:cs="宋体"/>
          <w:color w:val="000"/>
          <w:sz w:val="28"/>
          <w:szCs w:val="28"/>
        </w:rPr>
        <w:t xml:space="preserve">对此，我提出建议：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洗米的水可以用来洗菜等。还有我们还可以在厕所水龙头那贴一个标语，如：珍惜水资源，人人有责。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3、少用塑料袋。</w:t>
      </w:r>
    </w:p>
    <w:p>
      <w:pPr>
        <w:ind w:left="0" w:right="0" w:firstLine="560"/>
        <w:spacing w:before="450" w:after="450" w:line="312" w:lineRule="auto"/>
      </w:pPr>
      <w:r>
        <w:rPr>
          <w:rFonts w:ascii="宋体" w:hAnsi="宋体" w:eastAsia="宋体" w:cs="宋体"/>
          <w:color w:val="000"/>
          <w:sz w:val="28"/>
          <w:szCs w:val="28"/>
        </w:rPr>
        <w:t xml:space="preserve">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4、不乱扔垃圾。</w:t>
      </w:r>
    </w:p>
    <w:p>
      <w:pPr>
        <w:ind w:left="0" w:right="0" w:firstLine="560"/>
        <w:spacing w:before="450" w:after="450" w:line="312" w:lineRule="auto"/>
      </w:pPr>
      <w:r>
        <w:rPr>
          <w:rFonts w:ascii="宋体" w:hAnsi="宋体" w:eastAsia="宋体" w:cs="宋体"/>
          <w:color w:val="000"/>
          <w:sz w:val="28"/>
          <w:szCs w:val="28"/>
        </w:rPr>
        <w:t xml:space="preserve">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5、如果上班需要开车，那你还不如骑自行车出去呢!自行车又省钱，又不污染空气而且，长时间骑车还可以煅炼身体，增强体质，灰尘也小。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虽然我国从整体上来看经济比以前有了很大的进展，人们的生活也富裕了很多，不过，生活中我们也还是应该提倡节约自然资源，保护地球母亲。</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地球是我们的家园，是人类的摇篮。我们应该行动起来，珍惜资源、保护环境，共创美好家园!保护环境是人人有责的，让我们一起来保护地球吧!还有一句标语：保护碧水蓝天，共建绿色家园。</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环保的倡议书300字篇十八</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绿色是永恒的颜色，是人类赖以生存的绿肺，是动物们生存的必要环境，它和生命难舍难分。而此刻，世间的一抹绿色却面临越来越多的危机：乱砍乱伐、酸雨……摆在世人面前最紧迫的任务即是环保护绿!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环保的倡议书600字 环保的倡议书300字篇二十</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2024-09-20T20:39:14+08:00</dcterms:created>
  <dcterms:modified xsi:type="dcterms:W3CDTF">2024-09-20T20:39:14+08:00</dcterms:modified>
</cp:coreProperties>
</file>

<file path=docProps/custom.xml><?xml version="1.0" encoding="utf-8"?>
<Properties xmlns="http://schemas.openxmlformats.org/officeDocument/2006/custom-properties" xmlns:vt="http://schemas.openxmlformats.org/officeDocument/2006/docPropsVTypes"/>
</file>