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2024年农村民政工作总结(二十二篇)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农村民政工作总结篇一为了进一步贯彻落实市《城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农村民政工作总结篇一</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一、低保户人员状况</w:t>
      </w:r>
    </w:p>
    <w:p>
      <w:pPr>
        <w:ind w:left="0" w:right="0" w:firstLine="560"/>
        <w:spacing w:before="450" w:after="450" w:line="312" w:lineRule="auto"/>
      </w:pPr>
      <w:r>
        <w:rPr>
          <w:rFonts w:ascii="宋体" w:hAnsi="宋体" w:eastAsia="宋体" w:cs="宋体"/>
          <w:color w:val="000"/>
          <w:sz w:val="28"/>
          <w:szCs w:val="28"/>
        </w:rPr>
        <w:t xml:space="preserve">20__年度，登高社区低保户数62户，从而保证了低保对象的家庭生活有了基本保障。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七、认真召开低保自查工作</w:t>
      </w:r>
    </w:p>
    <w:p>
      <w:pPr>
        <w:ind w:left="0" w:right="0" w:firstLine="560"/>
        <w:spacing w:before="450" w:after="450" w:line="312" w:lineRule="auto"/>
      </w:pPr>
      <w:r>
        <w:rPr>
          <w:rFonts w:ascii="宋体" w:hAnsi="宋体" w:eastAsia="宋体" w:cs="宋体"/>
          <w:color w:val="000"/>
          <w:sz w:val="28"/>
          <w:szCs w:val="28"/>
        </w:rPr>
        <w:t xml:space="preserve">20__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农村民政工作总结篇二</w:t>
      </w:r>
    </w:p>
    <w:p>
      <w:pPr>
        <w:ind w:left="0" w:right="0" w:firstLine="560"/>
        <w:spacing w:before="450" w:after="450" w:line="312" w:lineRule="auto"/>
      </w:pPr>
      <w:r>
        <w:rPr>
          <w:rFonts w:ascii="宋体" w:hAnsi="宋体" w:eastAsia="宋体" w:cs="宋体"/>
          <w:color w:val="000"/>
          <w:sz w:val="28"/>
          <w:szCs w:val="28"/>
        </w:rPr>
        <w:t xml:space="preserve">20__年，我乡认真贯彻落实中央、省、市、区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一、扶贫开发工作整体开展情况</w:t>
      </w:r>
    </w:p>
    <w:p>
      <w:pPr>
        <w:ind w:left="0" w:right="0" w:firstLine="560"/>
        <w:spacing w:before="450" w:after="450" w:line="312" w:lineRule="auto"/>
      </w:pPr>
      <w:r>
        <w:rPr>
          <w:rFonts w:ascii="宋体" w:hAnsi="宋体" w:eastAsia="宋体" w:cs="宋体"/>
          <w:color w:val="000"/>
          <w:sz w:val="28"/>
          <w:szCs w:val="28"/>
        </w:rPr>
        <w:t xml:space="preserve">1、我乡扶贫工作基本情况</w:t>
      </w:r>
    </w:p>
    <w:p>
      <w:pPr>
        <w:ind w:left="0" w:right="0" w:firstLine="560"/>
        <w:spacing w:before="450" w:after="450" w:line="312" w:lineRule="auto"/>
      </w:pPr>
      <w:r>
        <w:rPr>
          <w:rFonts w:ascii="宋体" w:hAnsi="宋体" w:eastAsia="宋体" w:cs="宋体"/>
          <w:color w:val="000"/>
          <w:sz w:val="28"/>
          <w:szCs w:val="28"/>
        </w:rPr>
        <w:t xml:space="preserve">历史自然条件差，人口整体素质低，村民文程度不高，科技扶贫难度大;特色产业多以零星种养为主，尚未形成品牌和经营规模，生产水平低下，群众生活困难，因病致贫占比大，扶贫底子薄弱，开发任务艰巨，这是我乡扶贫工作的难点所在。</w:t>
      </w:r>
    </w:p>
    <w:p>
      <w:pPr>
        <w:ind w:left="0" w:right="0" w:firstLine="560"/>
        <w:spacing w:before="450" w:after="450" w:line="312" w:lineRule="auto"/>
      </w:pPr>
      <w:r>
        <w:rPr>
          <w:rFonts w:ascii="宋体" w:hAnsi="宋体" w:eastAsia="宋体" w:cs="宋体"/>
          <w:color w:val="000"/>
          <w:sz w:val="28"/>
          <w:szCs w:val="28"/>
        </w:rPr>
        <w:t xml:space="preserve">我乡共9个行政村，1个居民小组，我乡建档立卡贫困户为223户，590人，到20__年底通过帮扶贫困户就业，改造住房以及低保兜底一批等措施脱贫61户，180人，剩余贫困户__1户，410人，20__年是扶贫工作的关键一年，扶贫工作的成效直接关系到全面建成小康社会的进度，我乡通过大力开展扶贫攻坚活动，积极争取社会资金。此外，我乡还通过爱心扶贫，助学扶贫以及“五个一批”等方式，制定了精准到户，精准到人的扶贫帮扶措施，截至20__年底，我乡还有31户贫困户，共计92人。</w:t>
      </w:r>
    </w:p>
    <w:p>
      <w:pPr>
        <w:ind w:left="0" w:right="0" w:firstLine="560"/>
        <w:spacing w:before="450" w:after="450" w:line="312" w:lineRule="auto"/>
      </w:pPr>
      <w:r>
        <w:rPr>
          <w:rFonts w:ascii="宋体" w:hAnsi="宋体" w:eastAsia="宋体" w:cs="宋体"/>
          <w:color w:val="000"/>
          <w:sz w:val="28"/>
          <w:szCs w:val="28"/>
        </w:rPr>
        <w:t xml:space="preserve">2、完善机构，建章立制，加强扶贫组织建设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20__年我乡党委政府高度重视精准扶贫工作，加大了对扶贫工作的领导，将扶贫工作列入重要议事日程，多次召开议研究部署扶贫工作。成立了以乡党委书记刘兰香、乡长杨小强为组长，副乡长游树明为副组长的扶贫工作领导小组，进一步明确主要领导作为帮扶工作的第一责任人，并明确分管领导，落实具体人员，确定工作目标，完善工作机制。同时，各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帮助扶贫户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3、大力宣传，营造良好的扶贫氛围。</w:t>
      </w:r>
    </w:p>
    <w:p>
      <w:pPr>
        <w:ind w:left="0" w:right="0" w:firstLine="560"/>
        <w:spacing w:before="450" w:after="450" w:line="312" w:lineRule="auto"/>
      </w:pPr>
      <w:r>
        <w:rPr>
          <w:rFonts w:ascii="宋体" w:hAnsi="宋体" w:eastAsia="宋体" w:cs="宋体"/>
          <w:color w:val="000"/>
          <w:sz w:val="28"/>
          <w:szCs w:val="28"/>
        </w:rPr>
        <w:t xml:space="preserve">20__年是精准扶贫攻坚克难的关键一年，自开展扶贫工作以来，我乡在辖区内重要路段、中学，部分企业悬挂扶贫标语，加强宣传氛围，制作了12条扶贫宣传标语，同时，利用_网平台，让爱心人士了解贫困户信息，积极筹款，对贫困户进行因户施策，制定个性化帮扶措施。</w:t>
      </w:r>
    </w:p>
    <w:p>
      <w:pPr>
        <w:ind w:left="0" w:right="0" w:firstLine="560"/>
        <w:spacing w:before="450" w:after="450" w:line="312" w:lineRule="auto"/>
      </w:pPr>
      <w:r>
        <w:rPr>
          <w:rFonts w:ascii="宋体" w:hAnsi="宋体" w:eastAsia="宋体" w:cs="宋体"/>
          <w:color w:val="000"/>
          <w:sz w:val="28"/>
          <w:szCs w:val="28"/>
        </w:rPr>
        <w:t xml:space="preserve">4、明确重点，理清思路，狠抓扶贫工作</w:t>
      </w:r>
    </w:p>
    <w:p>
      <w:pPr>
        <w:ind w:left="0" w:right="0" w:firstLine="560"/>
        <w:spacing w:before="450" w:after="450" w:line="312" w:lineRule="auto"/>
      </w:pPr>
      <w:r>
        <w:rPr>
          <w:rFonts w:ascii="宋体" w:hAnsi="宋体" w:eastAsia="宋体" w:cs="宋体"/>
          <w:color w:val="000"/>
          <w:sz w:val="28"/>
          <w:szCs w:val="28"/>
        </w:rPr>
        <w:t xml:space="preserve">按照“干部驻村帮扶”的要求，形成了驻村第一书记、乡机关干部、农业局联村干部以及村两委班子为成员的9支精准扶贫工作队伍，积极进村入户，因户施策，找准帮扶办法，制定帮扶脱贫计划，按照“不脱贫不收队”的工作要求进行帮扶。联户干部共下村120次，走访我乡贫困户405人次，参加村组干部会议80次，帮助解决贫困户的切实困难。20__年“扶贫日”活动，我乡党委书记刘兰香、乡长杨小强以及我乡民政干部到范石坎村走访慰问了10户特困户，了解群众的需求，给每户贫困户发放了900元的慰问金，同时我乡党委政府还要求全体机关干部协同__区农业局联村干部到我乡9个行政村的所有贫困户进行挨个走访，逐一摸排，进一步了解贫困户的需求和现实生活情况，制定详细的精准到户，精准到人的具体的帮扶措施，全力做到户有卡，村有册，乡有薄，干部心中有措施的帮扶目标。</w:t>
      </w:r>
    </w:p>
    <w:p>
      <w:pPr>
        <w:ind w:left="0" w:right="0" w:firstLine="560"/>
        <w:spacing w:before="450" w:after="450" w:line="312" w:lineRule="auto"/>
      </w:pPr>
      <w:r>
        <w:rPr>
          <w:rFonts w:ascii="宋体" w:hAnsi="宋体" w:eastAsia="宋体" w:cs="宋体"/>
          <w:color w:val="000"/>
          <w:sz w:val="28"/>
          <w:szCs w:val="28"/>
        </w:rPr>
        <w:t xml:space="preserve">5、以人为本，协调推进，突出民生保障。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我乡牢固树立“以人为本”的服务理念，采取了积极有效的措施，加大扶贫工作力度，积极稳妥地推进扶贫工作。20__年，我乡开展职业技能培训24次，开展种养殖业培训与技术指导12次，解决了部分贫困户就业的问题。同时，帮助部分贫困户进行危房改造5余座。帮助部分残疾贫困户，为其提供残疾器具，提供咨询和帮助，协助他们进行残疾评定。此外，我乡民政办为部分患有重大疾病的贫困户申请医疗救助。积极争取资金帮助贫困户改造道路。新型农村合作医疗参合率和新农保参保率均达80%以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自实施推进扶贫工作以来，在区、乡、村三级的共同努力下，虽然取得了一些成绩，贫困现状得到了一定的改善，但要巩固扶贫成果，全面推进社会主义新农村建设，形势依然严峻，通过此次干部进村到户的扶贫日活动，进一步了解到了当前我乡扶贫工作存在的问题：一是各扶贫村经济基础薄弱，启动资金不足，无资金周转能力。二是因病致贫比例占比较高，医疗保险，大病报销比例有待提高。三是农民思想认识不高，对实施改善基础设施条件的扶贫项目抵触情绪大，工作难度大。四是机关干部、村干部对扶贫工作的重视程度有待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在以后的扶贫工作中，我乡将继续加大对扶贫工作的支持力度，带领村民脱贫致富奔小康。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二是着力推进重点项目建设，提高群众的生产生活水平。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对有需要参加技能培训的贫困户进行集中统一培训，按照上级有关政策要求，认真落实解决贫困户大病医疗保险，提高报销比例，减轻负担。帮助解决贫困户就业难、看病贵、看病难得现实问题。与民政核实救助资金的使用，用好救助资金，保证每一笔资金都用在刀刃上。四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农村民政工作总结篇三</w:t>
      </w:r>
    </w:p>
    <w:p>
      <w:pPr>
        <w:ind w:left="0" w:right="0" w:firstLine="560"/>
        <w:spacing w:before="450" w:after="450" w:line="312" w:lineRule="auto"/>
      </w:pPr>
      <w:r>
        <w:rPr>
          <w:rFonts w:ascii="宋体" w:hAnsi="宋体" w:eastAsia="宋体" w:cs="宋体"/>
          <w:color w:val="000"/>
          <w:sz w:val="28"/>
          <w:szCs w:val="28"/>
        </w:rPr>
        <w:t xml:space="preserve">20__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__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__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农村民政工作总结篇四</w:t>
      </w:r>
    </w:p>
    <w:p>
      <w:pPr>
        <w:ind w:left="0" w:right="0" w:firstLine="560"/>
        <w:spacing w:before="450" w:after="450" w:line="312" w:lineRule="auto"/>
      </w:pPr>
      <w:r>
        <w:rPr>
          <w:rFonts w:ascii="宋体" w:hAnsi="宋体" w:eastAsia="宋体" w:cs="宋体"/>
          <w:color w:val="000"/>
          <w:sz w:val="28"/>
          <w:szCs w:val="28"/>
        </w:rPr>
        <w:t xml:space="preserve">我乡民政工作在乡党委政府的正确领导和区民政局的悉心关怀和大力支持下，紧紧围绕乡党委政府中心工作，坚持“以人为本，为民解困，为民服务”的理念，打造公开、公平、公正的社会救助平台,切实保障困难群众的基本生活权益，建设和谐社会。我乡民政办今年截至11月底，发放各项补助金共计1133700元，其中低保4235__元，五保202930元，临时救助2.77万元，优抚393025元，残联86530元。现对近两年的民政工作做如下总结;</w:t>
      </w:r>
    </w:p>
    <w:p>
      <w:pPr>
        <w:ind w:left="0" w:right="0" w:firstLine="560"/>
        <w:spacing w:before="450" w:after="450" w:line="312" w:lineRule="auto"/>
      </w:pPr>
      <w:r>
        <w:rPr>
          <w:rFonts w:ascii="宋体" w:hAnsi="宋体" w:eastAsia="宋体" w:cs="宋体"/>
          <w:color w:val="000"/>
          <w:sz w:val="28"/>
          <w:szCs w:val="28"/>
        </w:rPr>
        <w:t xml:space="preserve">一、全力做好城乡农村最低生活保障工作。</w:t>
      </w:r>
    </w:p>
    <w:p>
      <w:pPr>
        <w:ind w:left="0" w:right="0" w:firstLine="560"/>
        <w:spacing w:before="450" w:after="450" w:line="312" w:lineRule="auto"/>
      </w:pPr>
      <w:r>
        <w:rPr>
          <w:rFonts w:ascii="宋体" w:hAnsi="宋体" w:eastAsia="宋体" w:cs="宋体"/>
          <w:color w:val="000"/>
          <w:sz w:val="28"/>
          <w:szCs w:val="28"/>
        </w:rPr>
        <w:t xml:space="preserve">民政工作是党委政府的减压器，尤其是低保，是困难群众非常关心的话题。在这一年的时间，民政办能够严格规范低保申请审查程序，确保把真正困难的群众全部纳入低保范围，确保应保尽保，应退则退，坚决杜绝漏保、错保、“人情保”，尽管低保是一个含金量非常高的社会保障，从医疗、教育、住房等方面对低保对象都有优惠政策，但对那些不符合条件的\'低保边缘户民政办都一一审核，给予回复，通过其他社会保障渠道，比如：临时救助、医疗救助、惠民帮扶、春荒、冬令等来解决群众的实际困难问题。经过两年的严格规范，尤其是在今年6--8月，严格遵照政策要求，认真开展低保复核工作，规范管理，对不符合条件的低保户全部取消，到20__年10月，有低保143户，276人，发放低保金37568元/月。城市低保总体变化不大，在20__年10月，我乡城市低保有__户，22人，发放低保金6623元/月。城乡低保金按月银行发放。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二、尽心尽责做好五保工作</w:t>
      </w:r>
    </w:p>
    <w:p>
      <w:pPr>
        <w:ind w:left="0" w:right="0" w:firstLine="560"/>
        <w:spacing w:before="450" w:after="450" w:line="312" w:lineRule="auto"/>
      </w:pPr>
      <w:r>
        <w:rPr>
          <w:rFonts w:ascii="宋体" w:hAnsi="宋体" w:eastAsia="宋体" w:cs="宋体"/>
          <w:color w:val="000"/>
          <w:sz w:val="28"/>
          <w:szCs w:val="28"/>
        </w:rPr>
        <w:t xml:space="preserve">所谓“五保”，就是保吃、保穿、保医、保住、保葬，五保的政策条件有其特殊性，比其他社会保障制度好把握。民政办对五保工作做到尽心尽责，根据区民政局的要求，对于每一位要申请五保的群众，都严格政策法规，规范程序，必须入住养老院，由养老院统一管理，每月按时发放五保金，每年春荒款、冬令款对五保户进行春荒补助和节前慰问，每年底按时给民政对象购买养老保险和医疗保险，我乡现有五保户63人。在平时工作中，加强与敬老院的衔接，及时了解五保户的身体健康和生活状况。</w:t>
      </w:r>
    </w:p>
    <w:p>
      <w:pPr>
        <w:ind w:left="0" w:right="0" w:firstLine="560"/>
        <w:spacing w:before="450" w:after="450" w:line="312" w:lineRule="auto"/>
      </w:pPr>
      <w:r>
        <w:rPr>
          <w:rFonts w:ascii="宋体" w:hAnsi="宋体" w:eastAsia="宋体" w:cs="宋体"/>
          <w:color w:val="000"/>
          <w:sz w:val="28"/>
          <w:szCs w:val="28"/>
        </w:rPr>
        <w:t xml:space="preserve">20__年8月，范石坎村赵正华，因未婚无儿无女，符合申请五保条件，在村三职积极配合下，民政办向民政局申请审批了五保。目前，因赵正华无社保卡，养老院暂不接收，社保卡还在办理之中，此人会尽快被送往养老院居住。</w:t>
      </w:r>
    </w:p>
    <w:p>
      <w:pPr>
        <w:ind w:left="0" w:right="0" w:firstLine="560"/>
        <w:spacing w:before="450" w:after="450" w:line="312" w:lineRule="auto"/>
      </w:pPr>
      <w:r>
        <w:rPr>
          <w:rFonts w:ascii="宋体" w:hAnsi="宋体" w:eastAsia="宋体" w:cs="宋体"/>
          <w:color w:val="000"/>
          <w:sz w:val="28"/>
          <w:szCs w:val="28"/>
        </w:rPr>
        <w:t xml:space="preserve">三、积极做好优抚工作。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每年“八一”召开座谈会，认真落实优抚政策。民政办将优抚对象享受的各项抚恤、补助、优待政策落到实处，并按时上报义务兵优待金上卡的账号，于9月底已全部上卡。民政办按照区民政局要求对各类申请优抚对象的资料严格把好入口关，协助党委政府做好了部队退役士兵的安抚工作，走访特困对象，为他们答疑解难，凝聚了人心。</w:t>
      </w:r>
    </w:p>
    <w:p>
      <w:pPr>
        <w:ind w:left="0" w:right="0" w:firstLine="560"/>
        <w:spacing w:before="450" w:after="450" w:line="312" w:lineRule="auto"/>
      </w:pPr>
      <w:r>
        <w:rPr>
          <w:rFonts w:ascii="宋体" w:hAnsi="宋体" w:eastAsia="宋体" w:cs="宋体"/>
          <w:color w:val="000"/>
          <w:sz w:val="28"/>
          <w:szCs w:val="28"/>
        </w:rPr>
        <w:t xml:space="preserve">四、认真清理门牌号编码</w:t>
      </w:r>
    </w:p>
    <w:p>
      <w:pPr>
        <w:ind w:left="0" w:right="0" w:firstLine="560"/>
        <w:spacing w:before="450" w:after="450" w:line="312" w:lineRule="auto"/>
      </w:pPr>
      <w:r>
        <w:rPr>
          <w:rFonts w:ascii="宋体" w:hAnsi="宋体" w:eastAsia="宋体" w:cs="宋体"/>
          <w:color w:val="000"/>
          <w:sz w:val="28"/>
          <w:szCs w:val="28"/>
        </w:rPr>
        <w:t xml:space="preserve">门牌号编码工作已渐进尾声，于今年9月将门牌号制作表经村干部全部确认核实，已打印盖章上交民政局。</w:t>
      </w:r>
    </w:p>
    <w:p>
      <w:pPr>
        <w:ind w:left="0" w:right="0" w:firstLine="560"/>
        <w:spacing w:before="450" w:after="450" w:line="312" w:lineRule="auto"/>
      </w:pPr>
      <w:r>
        <w:rPr>
          <w:rFonts w:ascii="宋体" w:hAnsi="宋体" w:eastAsia="宋体" w:cs="宋体"/>
          <w:color w:val="000"/>
          <w:sz w:val="28"/>
          <w:szCs w:val="28"/>
        </w:rPr>
        <w:t xml:space="preserve">五、加强做好老龄工作。</w:t>
      </w:r>
    </w:p>
    <w:p>
      <w:pPr>
        <w:ind w:left="0" w:right="0" w:firstLine="560"/>
        <w:spacing w:before="450" w:after="450" w:line="312" w:lineRule="auto"/>
      </w:pPr>
      <w:r>
        <w:rPr>
          <w:rFonts w:ascii="宋体" w:hAnsi="宋体" w:eastAsia="宋体" w:cs="宋体"/>
          <w:color w:val="000"/>
          <w:sz w:val="28"/>
          <w:szCs w:val="28"/>
        </w:rPr>
        <w:t xml:space="preserve">1、随着社会老龄化人口日趋增加，外出务工人口流动量大，空巢老人、留守儿童、孤寡老人、五保户等也是民政办重点监管的对象。对于这些特殊人员，利用亲朋好友主要帮助，村社干部重点慰问，街坊邻居互相扶持等措施，预防他们外出流浪乞讨，防止这些特殊人员遇到意外的时候，无人知晓。</w:t>
      </w:r>
    </w:p>
    <w:p>
      <w:pPr>
        <w:ind w:left="0" w:right="0" w:firstLine="560"/>
        <w:spacing w:before="450" w:after="450" w:line="312" w:lineRule="auto"/>
      </w:pPr>
      <w:r>
        <w:rPr>
          <w:rFonts w:ascii="宋体" w:hAnsi="宋体" w:eastAsia="宋体" w:cs="宋体"/>
          <w:color w:val="000"/>
          <w:sz w:val="28"/>
          <w:szCs w:val="28"/>
        </w:rPr>
        <w:t xml:space="preserve">2、现在国家的政策越来越好，今年我乡享受高龄补贴的老人有389人，141720元。其中，80-89的老人有333人，每人360元/年，90-99的老人有56人，每人720元/年。另外，积极为年满60周岁的老年人办理老年优待证，今年，共办老年证20本。惠民政策让我们的高龄老人多了一份关爱和帮助，让我们的老年人感受到国家的温暖。在民生惠民政策上，民政办严格政策按时申报，坚决杜绝错报、漏报、不报。坚决把老百姓的利益放在第一位，全心全意为老百姓办好事、办实事，</w:t>
      </w:r>
    </w:p>
    <w:p>
      <w:pPr>
        <w:ind w:left="0" w:right="0" w:firstLine="560"/>
        <w:spacing w:before="450" w:after="450" w:line="312" w:lineRule="auto"/>
      </w:pPr>
      <w:r>
        <w:rPr>
          <w:rFonts w:ascii="宋体" w:hAnsi="宋体" w:eastAsia="宋体" w:cs="宋体"/>
          <w:color w:val="000"/>
          <w:sz w:val="28"/>
          <w:szCs w:val="28"/>
        </w:rPr>
        <w:t xml:space="preserve">六、全心全意为残疾人做好事</w:t>
      </w:r>
    </w:p>
    <w:p>
      <w:pPr>
        <w:ind w:left="0" w:right="0" w:firstLine="560"/>
        <w:spacing w:before="450" w:after="450" w:line="312" w:lineRule="auto"/>
      </w:pPr>
      <w:r>
        <w:rPr>
          <w:rFonts w:ascii="宋体" w:hAnsi="宋体" w:eastAsia="宋体" w:cs="宋体"/>
          <w:color w:val="000"/>
          <w:sz w:val="28"/>
          <w:szCs w:val="28"/>
        </w:rPr>
        <w:t xml:space="preserve">残疾人是弱势群体，更需要我们大家去关心和爱护，不管是精神帮助还是物质帮助，民政办都全心全意为群众服务，每年及时收集需要帮助残疾人的资料。我乡共有残疾人694人(持证303人)，其中持证的303名残疾人已录入了量体裁衣服务平台，在平台中为他们制定了帮扶计划，制定了帮扶方案，并且都得到了落实。帮助残疾人申请辅助器具9件，全部发放到位。今年对残疾人居家灵活就业也搭建了帮扶平台，对95名残疾人进行了帮助，每名240元;对83名重度残疾人发放护理补贴，一级80元/月，二级50元/月。今年，根据政策规定，为25名重度残疾人申请了单独享受低保服务，并已落实完成，让残疾人感受到党的关心与关怀。</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今年5月中旬接手民政工作以来，在党委政府的帮助下，虽然掌握了大部分民政相关政策，能开展工作。但是，在具体工作中还存在很多不足：</w:t>
      </w:r>
    </w:p>
    <w:p>
      <w:pPr>
        <w:ind w:left="0" w:right="0" w:firstLine="560"/>
        <w:spacing w:before="450" w:after="450" w:line="312" w:lineRule="auto"/>
      </w:pPr>
      <w:r>
        <w:rPr>
          <w:rFonts w:ascii="宋体" w:hAnsi="宋体" w:eastAsia="宋体" w:cs="宋体"/>
          <w:color w:val="000"/>
          <w:sz w:val="28"/>
          <w:szCs w:val="28"/>
        </w:rPr>
        <w:t xml:space="preserve">1、社会救助工作压力较大，宣传力度不够。由于现在各项社会保障制度相对比较完善，当然对一些保障制度所规定的一些入门条件也相对严格。在日常工作中，群众眼中的困难补助就只有一个“低保”，这说明民政办对各项社会制度政策的宣传力度还非常不够，没有做到家喻户晓，不能让群众全面了解其他社会保障制度。</w:t>
      </w:r>
    </w:p>
    <w:p>
      <w:pPr>
        <w:ind w:left="0" w:right="0" w:firstLine="560"/>
        <w:spacing w:before="450" w:after="450" w:line="312" w:lineRule="auto"/>
      </w:pPr>
      <w:r>
        <w:rPr>
          <w:rFonts w:ascii="宋体" w:hAnsi="宋体" w:eastAsia="宋体" w:cs="宋体"/>
          <w:color w:val="000"/>
          <w:sz w:val="28"/>
          <w:szCs w:val="28"/>
        </w:rPr>
        <w:t xml:space="preserve">2、对基层问题了解不深入。在基层工作也有近2年的时间，对农村工作还有很多不懂的地方，接不到地气，不会说老百姓的话，平时入户的时候也非常少，不懂得与老百姓打交道。</w:t>
      </w:r>
    </w:p>
    <w:p>
      <w:pPr>
        <w:ind w:left="0" w:right="0" w:firstLine="560"/>
        <w:spacing w:before="450" w:after="450" w:line="312" w:lineRule="auto"/>
      </w:pPr>
      <w:r>
        <w:rPr>
          <w:rFonts w:ascii="宋体" w:hAnsi="宋体" w:eastAsia="宋体" w:cs="宋体"/>
          <w:color w:val="000"/>
          <w:sz w:val="28"/>
          <w:szCs w:val="28"/>
        </w:rPr>
        <w:t xml:space="preserve">3、对群众诉求强烈的问题缺乏处理技巧。在工作中，遇到诉求比较强烈的群众，缺乏沟通方式和沟通技巧，有时还有些小烦躁。</w:t>
      </w:r>
    </w:p>
    <w:p>
      <w:pPr>
        <w:ind w:left="0" w:right="0" w:firstLine="560"/>
        <w:spacing w:before="450" w:after="450" w:line="312" w:lineRule="auto"/>
      </w:pPr>
      <w:r>
        <w:rPr>
          <w:rFonts w:ascii="宋体" w:hAnsi="宋体" w:eastAsia="宋体" w:cs="宋体"/>
          <w:color w:val="000"/>
          <w:sz w:val="28"/>
          <w:szCs w:val="28"/>
        </w:rPr>
        <w:t xml:space="preserve">八、改进工作的计划</w:t>
      </w:r>
    </w:p>
    <w:p>
      <w:pPr>
        <w:ind w:left="0" w:right="0" w:firstLine="560"/>
        <w:spacing w:before="450" w:after="450" w:line="312" w:lineRule="auto"/>
      </w:pPr>
      <w:r>
        <w:rPr>
          <w:rFonts w:ascii="宋体" w:hAnsi="宋体" w:eastAsia="宋体" w:cs="宋体"/>
          <w:color w:val="000"/>
          <w:sz w:val="28"/>
          <w:szCs w:val="28"/>
        </w:rPr>
        <w:t xml:space="preserve">1、继续做好社会救助、农村救灾救济工作，特别对新增的农村低保、五保认真做好摸底调查工作，做到底子明、情况清，并及时做好救助工作保障困难群众的生产生活。</w:t>
      </w:r>
    </w:p>
    <w:p>
      <w:pPr>
        <w:ind w:left="0" w:right="0" w:firstLine="560"/>
        <w:spacing w:before="450" w:after="450" w:line="312" w:lineRule="auto"/>
      </w:pPr>
      <w:r>
        <w:rPr>
          <w:rFonts w:ascii="宋体" w:hAnsi="宋体" w:eastAsia="宋体" w:cs="宋体"/>
          <w:color w:val="000"/>
          <w:sz w:val="28"/>
          <w:szCs w:val="28"/>
        </w:rPr>
        <w:t xml:space="preserve">2、继续学习业务知识，只有自己充分了解政策，深入学习文件精神，吃透精神本质，这样在给老百姓做工作的时候才不会慌乱阵脚。</w:t>
      </w:r>
    </w:p>
    <w:p>
      <w:pPr>
        <w:ind w:left="0" w:right="0" w:firstLine="560"/>
        <w:spacing w:before="450" w:after="450" w:line="312" w:lineRule="auto"/>
      </w:pPr>
      <w:r>
        <w:rPr>
          <w:rFonts w:ascii="宋体" w:hAnsi="宋体" w:eastAsia="宋体" w:cs="宋体"/>
          <w:color w:val="000"/>
          <w:sz w:val="28"/>
          <w:szCs w:val="28"/>
        </w:rPr>
        <w:t xml:space="preserve">3、继续提高自身修养和素质，以谦虚谨慎的态度对待同事和工作，做到求真、求实、求精，以饱满的热情和奋发有力的精神状态做好民政工作。</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农村民政工作总结篇五</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农村民政工作总结篇六</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农村民政工作总结篇七</w:t>
      </w:r>
    </w:p>
    <w:p>
      <w:pPr>
        <w:ind w:left="0" w:right="0" w:firstLine="560"/>
        <w:spacing w:before="450" w:after="450" w:line="312" w:lineRule="auto"/>
      </w:pPr>
      <w:r>
        <w:rPr>
          <w:rFonts w:ascii="宋体" w:hAnsi="宋体" w:eastAsia="宋体" w:cs="宋体"/>
          <w:color w:val="000"/>
          <w:sz w:val="28"/>
          <w:szCs w:val="28"/>
        </w:rPr>
        <w:t xml:space="preserve">20__年，办公室工作在局党政班子的领导下，紧紧围绕全局中心工作，参与政务，搞好服务，认真履行职责，全力推进各项民政工作的有序开展，现将办公室工作进行总结：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办公室将所开展的民政工作，尤其是涉及民生的重点工作，本着实事求是的原则，编制成简报、信息、新闻等方式及时向市民政局、某某日报、县委、广电局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一是协助做好局机关开展解放思想大讨论活动，并已取得实效，在此项活动中被县委评为先进集体;</w:t>
      </w:r>
    </w:p>
    <w:p>
      <w:pPr>
        <w:ind w:left="0" w:right="0" w:firstLine="560"/>
        <w:spacing w:before="450" w:after="450" w:line="312" w:lineRule="auto"/>
      </w:pPr>
      <w:r>
        <w:rPr>
          <w:rFonts w:ascii="宋体" w:hAnsi="宋体" w:eastAsia="宋体" w:cs="宋体"/>
          <w:color w:val="000"/>
          <w:sz w:val="28"/>
          <w:szCs w:val="28"/>
        </w:rPr>
        <w:t xml:space="preserve">二是按照政府信息公开的要求，及时将我局的职能职责、政务信息、惠农政策、服务、工作动态等方面的内容向网上公布，自觉接受广大人民群众的监督，目前已向网上公布民政信息33条;</w:t>
      </w:r>
    </w:p>
    <w:p>
      <w:pPr>
        <w:ind w:left="0" w:right="0" w:firstLine="560"/>
        <w:spacing w:before="450" w:after="450" w:line="312" w:lineRule="auto"/>
      </w:pPr>
      <w:r>
        <w:rPr>
          <w:rFonts w:ascii="宋体" w:hAnsi="宋体" w:eastAsia="宋体" w:cs="宋体"/>
          <w:color w:val="000"/>
          <w:sz w:val="28"/>
          <w:szCs w:val="28"/>
        </w:rPr>
        <w:t xml:space="preserve">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w:t>
      </w:r>
    </w:p>
    <w:p>
      <w:pPr>
        <w:ind w:left="0" w:right="0" w:firstLine="560"/>
        <w:spacing w:before="450" w:after="450" w:line="312" w:lineRule="auto"/>
      </w:pPr>
      <w:r>
        <w:rPr>
          <w:rFonts w:ascii="宋体" w:hAnsi="宋体" w:eastAsia="宋体" w:cs="宋体"/>
          <w:color w:val="000"/>
          <w:sz w:val="28"/>
          <w:szCs w:val="28"/>
        </w:rPr>
        <w:t xml:space="preserve">第一是办公室工作存在着见指打指的现象，对股室间的协调工作做得不够，工作的衔接还不够紧密;</w:t>
      </w:r>
    </w:p>
    <w:p>
      <w:pPr>
        <w:ind w:left="0" w:right="0" w:firstLine="560"/>
        <w:spacing w:before="450" w:after="450" w:line="312" w:lineRule="auto"/>
      </w:pPr>
      <w:r>
        <w:rPr>
          <w:rFonts w:ascii="宋体" w:hAnsi="宋体" w:eastAsia="宋体" w:cs="宋体"/>
          <w:color w:val="000"/>
          <w:sz w:val="28"/>
          <w:szCs w:val="28"/>
        </w:rPr>
        <w:t xml:space="preserve">第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农村民政工作总结篇八</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__年度加强人民政协工作目标考核办法》(宝政协办〔20__〕22号)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农村民政工作总结篇九</w:t>
      </w:r>
    </w:p>
    <w:p>
      <w:pPr>
        <w:ind w:left="0" w:right="0" w:firstLine="560"/>
        <w:spacing w:before="450" w:after="450" w:line="312" w:lineRule="auto"/>
      </w:pPr>
      <w:r>
        <w:rPr>
          <w:rFonts w:ascii="宋体" w:hAnsi="宋体" w:eastAsia="宋体" w:cs="宋体"/>
          <w:color w:val="000"/>
          <w:sz w:val="28"/>
          <w:szCs w:val="28"/>
        </w:rPr>
        <w:t xml:space="preserve">一、民政优抚、残联工作</w:t>
      </w:r>
    </w:p>
    <w:p>
      <w:pPr>
        <w:ind w:left="0" w:right="0" w:firstLine="560"/>
        <w:spacing w:before="450" w:after="450" w:line="312" w:lineRule="auto"/>
      </w:pPr>
      <w:r>
        <w:rPr>
          <w:rFonts w:ascii="宋体" w:hAnsi="宋体" w:eastAsia="宋体" w:cs="宋体"/>
          <w:color w:val="000"/>
          <w:sz w:val="28"/>
          <w:szCs w:val="28"/>
        </w:rPr>
        <w:t xml:space="preserve">1、资金发放情况，截止目前，我镇有享受城市低保人员800人，发放城市低保金483560元;享受农村低保人员1747人，发放农村低保金357469元;享受五保人员200人，发放五保资金84000元;享受“村级两老”补助人员13人，发放资金7800元;享受大病救助人员15人，发放救助资金28220元;享受优抚对象59人，发放优抚金122280元;精简退职33人发放金额26000元;残疾人建房5户，发放资金22500元.农村困难建房12户，发放资金99500元;发放自然灾害救助金720__元。</w:t>
      </w:r>
    </w:p>
    <w:p>
      <w:pPr>
        <w:ind w:left="0" w:right="0" w:firstLine="560"/>
        <w:spacing w:before="450" w:after="450" w:line="312" w:lineRule="auto"/>
      </w:pPr>
      <w:r>
        <w:rPr>
          <w:rFonts w:ascii="宋体" w:hAnsi="宋体" w:eastAsia="宋体" w:cs="宋体"/>
          <w:color w:val="000"/>
          <w:sz w:val="28"/>
          <w:szCs w:val="28"/>
        </w:rPr>
        <w:t xml:space="preserve">2、组织人员对全镇优抚对象进行全面调查，并将资料整理扫描输入_网，对城市、农村低保对象分别进行了调查审核，做到动态管理。通过调查和村级评审，对住房困难的农村困难群众申报新建住房7户，现已全面动工，并兑现了20__年12户危房改造家庭的资金到位和发放。结合工作，开展“上千家门，问千家事，解千家愁”活动，深入到各类民政对象家中，与他们心连心，倾听他们的心声、诉求以及意见和建议。</w:t>
      </w:r>
    </w:p>
    <w:p>
      <w:pPr>
        <w:ind w:left="0" w:right="0" w:firstLine="560"/>
        <w:spacing w:before="450" w:after="450" w:line="312" w:lineRule="auto"/>
      </w:pPr>
      <w:r>
        <w:rPr>
          <w:rFonts w:ascii="宋体" w:hAnsi="宋体" w:eastAsia="宋体" w:cs="宋体"/>
          <w:color w:val="000"/>
          <w:sz w:val="28"/>
          <w:szCs w:val="28"/>
        </w:rPr>
        <w:t xml:space="preserve">3、积极响应市残联深入开展的“__”活动，已结合我镇实际制定了实施方案并成立了下埠镇创建爱心城市工作领导小组和办公室，并按照上级要求安排做好民生工程残疾人就业公益性岗位，并已安置3位残疾人就业。</w:t>
      </w:r>
    </w:p>
    <w:p>
      <w:pPr>
        <w:ind w:left="0" w:right="0" w:firstLine="560"/>
        <w:spacing w:before="450" w:after="450" w:line="312" w:lineRule="auto"/>
      </w:pPr>
      <w:r>
        <w:rPr>
          <w:rFonts w:ascii="宋体" w:hAnsi="宋体" w:eastAsia="宋体" w:cs="宋体"/>
          <w:color w:val="000"/>
          <w:sz w:val="28"/>
          <w:szCs w:val="28"/>
        </w:rPr>
        <w:t xml:space="preserve">4、坚持“以人为本、亲情服务”的养老、敬老工作理念，做好敬老院47位集中供养五保老人的生活起居工作，今年敬老院新进五保老人10人，死亡3人，完全不能自理的7人，半自理的17人，痴呆8人，残疾及78岁以上5人。主要呈现老人多病及卫生难处理的问题，通过勤换洗、勤教育、强治疗等措施，目前院内运转正常。</w:t>
      </w:r>
    </w:p>
    <w:p>
      <w:pPr>
        <w:ind w:left="0" w:right="0" w:firstLine="560"/>
        <w:spacing w:before="450" w:after="450" w:line="312" w:lineRule="auto"/>
      </w:pPr>
      <w:r>
        <w:rPr>
          <w:rFonts w:ascii="宋体" w:hAnsi="宋体" w:eastAsia="宋体" w:cs="宋体"/>
          <w:color w:val="000"/>
          <w:sz w:val="28"/>
          <w:szCs w:val="28"/>
        </w:rPr>
        <w:t xml:space="preserve">二、劳动保障和城镇居民医保工作</w:t>
      </w:r>
    </w:p>
    <w:p>
      <w:pPr>
        <w:ind w:left="0" w:right="0" w:firstLine="560"/>
        <w:spacing w:before="450" w:after="450" w:line="312" w:lineRule="auto"/>
      </w:pPr>
      <w:r>
        <w:rPr>
          <w:rFonts w:ascii="宋体" w:hAnsi="宋体" w:eastAsia="宋体" w:cs="宋体"/>
          <w:color w:val="000"/>
          <w:sz w:val="28"/>
          <w:szCs w:val="28"/>
        </w:rPr>
        <w:t xml:space="preserve">1、离退休人员社会化管理工作，目前市、区转移到我镇服务的各类企事业离退休人员共379人，已完成了五月和十一月份的生存认证工作，并及时完成数据输机和上报各类报表。</w:t>
      </w:r>
    </w:p>
    <w:p>
      <w:pPr>
        <w:ind w:left="0" w:right="0" w:firstLine="560"/>
        <w:spacing w:before="450" w:after="450" w:line="312" w:lineRule="auto"/>
      </w:pPr>
      <w:r>
        <w:rPr>
          <w:rFonts w:ascii="宋体" w:hAnsi="宋体" w:eastAsia="宋体" w:cs="宋体"/>
          <w:color w:val="000"/>
          <w:sz w:val="28"/>
          <w:szCs w:val="28"/>
        </w:rPr>
        <w:t xml:space="preserve">2、就业再就业和社会保险工作，首先，对照今年考核目标任务要求，我镇完成城镇新增就业219人，完成任务156.4%，城镇净增就业人数87人，完成任务174%，“4050人员”就业42人，完成任务140%，下岗失业再就业333人，完成任务166.5%，新增转移农村劳动力513人，完成任务135%，其中省内转移368人，完成任务的136.3%，职业介绍786人，完成任务112.2%，劳务输出4530人，完成任务113.3%，城镇职业培训130人，完成任务的108.3%，对21位返乡农民工进行认定，并已推荐16个人完成创业贷款，占任务的100%，“两个合同、三个台账”建设覆盖率100%，并建立了详细的分类台账。其次，深入企业进行了社会保险的宣传工作，走访企业30多家，已有多家企业积极参加了工伤保险和养老保险。目前，初步统计养老保险241人，完成任务100%，工伤保险108人，完成任务的36%。</w:t>
      </w:r>
    </w:p>
    <w:p>
      <w:pPr>
        <w:ind w:left="0" w:right="0" w:firstLine="560"/>
        <w:spacing w:before="450" w:after="450" w:line="312" w:lineRule="auto"/>
      </w:pPr>
      <w:r>
        <w:rPr>
          <w:rFonts w:ascii="宋体" w:hAnsi="宋体" w:eastAsia="宋体" w:cs="宋体"/>
          <w:color w:val="000"/>
          <w:sz w:val="28"/>
          <w:szCs w:val="28"/>
        </w:rPr>
        <w:t xml:space="preserve">3、城镇居民医保工作，我镇任务1580人，截止缴费后，完成1580人，完成任务的100%。并全部进行了“折换卡”工作。到目前为止，城镇居民医保发生医疗费用的共65人，报销费用93256.67元。</w:t>
      </w:r>
    </w:p>
    <w:p>
      <w:pPr>
        <w:ind w:left="0" w:right="0" w:firstLine="560"/>
        <w:spacing w:before="450" w:after="450" w:line="312" w:lineRule="auto"/>
      </w:pPr>
      <w:r>
        <w:rPr>
          <w:rFonts w:ascii="宋体" w:hAnsi="宋体" w:eastAsia="宋体" w:cs="宋体"/>
          <w:color w:val="000"/>
          <w:sz w:val="28"/>
          <w:szCs w:val="28"/>
        </w:rPr>
        <w:t xml:space="preserve">4、劳动保障其他工作，一是组织了16家企业参加市、区组织的各类招聘会六场次，为各类待业对象与企业搭建了良好的用工平台;二是大力宣传《劳动法》，同时对辖区内20余家“四小”企业进行了用工检查，杜绝了非法用工现象。</w:t>
      </w:r>
    </w:p>
    <w:p>
      <w:pPr>
        <w:ind w:left="0" w:right="0" w:firstLine="560"/>
        <w:spacing w:before="450" w:after="450" w:line="312" w:lineRule="auto"/>
      </w:pPr>
      <w:r>
        <w:rPr>
          <w:rFonts w:ascii="宋体" w:hAnsi="宋体" w:eastAsia="宋体" w:cs="宋体"/>
          <w:color w:val="000"/>
          <w:sz w:val="28"/>
          <w:szCs w:val="28"/>
        </w:rPr>
        <w:t xml:space="preserve">三、新型农村合作医疗工作</w:t>
      </w:r>
    </w:p>
    <w:p>
      <w:pPr>
        <w:ind w:left="0" w:right="0" w:firstLine="560"/>
        <w:spacing w:before="450" w:after="450" w:line="312" w:lineRule="auto"/>
      </w:pPr>
      <w:r>
        <w:rPr>
          <w:rFonts w:ascii="宋体" w:hAnsi="宋体" w:eastAsia="宋体" w:cs="宋体"/>
          <w:color w:val="000"/>
          <w:sz w:val="28"/>
          <w:szCs w:val="28"/>
        </w:rPr>
        <w:t xml:space="preserve">今年我镇新农合参全人数35298人，个人筹资征缴资金705960元，参合率为94.07%。到4月1日止，我镇为1446位参合农民报销医疗费用共598281.81元，其中住院人数449人，报销金额504669.81元，门诊补偿人数896人，补偿金额49097人，平产28人，补偿7280元，特殊慢性病73人，报销37235元。</w:t>
      </w:r>
    </w:p>
    <w:p>
      <w:pPr>
        <w:ind w:left="0" w:right="0" w:firstLine="560"/>
        <w:spacing w:before="450" w:after="450" w:line="312" w:lineRule="auto"/>
      </w:pPr>
      <w:r>
        <w:rPr>
          <w:rFonts w:ascii="宋体" w:hAnsi="宋体" w:eastAsia="宋体" w:cs="宋体"/>
          <w:color w:val="000"/>
          <w:sz w:val="28"/>
          <w:szCs w:val="28"/>
        </w:rPr>
        <w:t xml:space="preserve">四、下一步的工作打算和措施</w:t>
      </w:r>
    </w:p>
    <w:p>
      <w:pPr>
        <w:ind w:left="0" w:right="0" w:firstLine="560"/>
        <w:spacing w:before="450" w:after="450" w:line="312" w:lineRule="auto"/>
      </w:pPr>
      <w:r>
        <w:rPr>
          <w:rFonts w:ascii="宋体" w:hAnsi="宋体" w:eastAsia="宋体" w:cs="宋体"/>
          <w:color w:val="000"/>
          <w:sz w:val="28"/>
          <w:szCs w:val="28"/>
        </w:rPr>
        <w:t xml:space="preserve">通过总结，深知当前工作离上级下达目标还有较大差距，下一步我办交主要针对上级下达各项指标，坚持以科学发展指导线上工作，切实体现“上为政府分忧，下为百姓解愁”的工作宗旨。具体抓好落实，使全办工作人员“沉下去”，深入村组和服务对象中，让全镇老百姓得实惠。</w:t>
      </w:r>
    </w:p>
    <w:p>
      <w:pPr>
        <w:ind w:left="0" w:right="0" w:firstLine="560"/>
        <w:spacing w:before="450" w:after="450" w:line="312" w:lineRule="auto"/>
      </w:pPr>
      <w:r>
        <w:rPr>
          <w:rFonts w:ascii="宋体" w:hAnsi="宋体" w:eastAsia="宋体" w:cs="宋体"/>
          <w:color w:val="000"/>
          <w:sz w:val="28"/>
          <w:szCs w:val="28"/>
        </w:rPr>
        <w:t xml:space="preserve">(一)、就业和再就业以及社会保险工作：</w:t>
      </w:r>
    </w:p>
    <w:p>
      <w:pPr>
        <w:ind w:left="0" w:right="0" w:firstLine="560"/>
        <w:spacing w:before="450" w:after="450" w:line="312" w:lineRule="auto"/>
      </w:pPr>
      <w:r>
        <w:rPr>
          <w:rFonts w:ascii="宋体" w:hAnsi="宋体" w:eastAsia="宋体" w:cs="宋体"/>
          <w:color w:val="000"/>
          <w:sz w:val="28"/>
          <w:szCs w:val="28"/>
        </w:rPr>
        <w:t xml:space="preserve">1、千方百计开发就业岗位。</w:t>
      </w:r>
    </w:p>
    <w:p>
      <w:pPr>
        <w:ind w:left="0" w:right="0" w:firstLine="560"/>
        <w:spacing w:before="450" w:after="450" w:line="312" w:lineRule="auto"/>
      </w:pPr>
      <w:r>
        <w:rPr>
          <w:rFonts w:ascii="宋体" w:hAnsi="宋体" w:eastAsia="宋体" w:cs="宋体"/>
          <w:color w:val="000"/>
          <w:sz w:val="28"/>
          <w:szCs w:val="28"/>
        </w:rPr>
        <w:t xml:space="preserve">2、继续做好免费职业培训和职业介绍工作。</w:t>
      </w:r>
    </w:p>
    <w:p>
      <w:pPr>
        <w:ind w:left="0" w:right="0" w:firstLine="560"/>
        <w:spacing w:before="450" w:after="450" w:line="312" w:lineRule="auto"/>
      </w:pPr>
      <w:r>
        <w:rPr>
          <w:rFonts w:ascii="宋体" w:hAnsi="宋体" w:eastAsia="宋体" w:cs="宋体"/>
          <w:color w:val="000"/>
          <w:sz w:val="28"/>
          <w:szCs w:val="28"/>
        </w:rPr>
        <w:t xml:space="preserve">3、做好被征地农民社会保障和稳定工作。</w:t>
      </w:r>
    </w:p>
    <w:p>
      <w:pPr>
        <w:ind w:left="0" w:right="0" w:firstLine="560"/>
        <w:spacing w:before="450" w:after="450" w:line="312" w:lineRule="auto"/>
      </w:pPr>
      <w:r>
        <w:rPr>
          <w:rFonts w:ascii="宋体" w:hAnsi="宋体" w:eastAsia="宋体" w:cs="宋体"/>
          <w:color w:val="000"/>
          <w:sz w:val="28"/>
          <w:szCs w:val="28"/>
        </w:rPr>
        <w:t xml:space="preserve">4、认真做好社会保险扩面续缴工作。</w:t>
      </w:r>
    </w:p>
    <w:p>
      <w:pPr>
        <w:ind w:left="0" w:right="0" w:firstLine="560"/>
        <w:spacing w:before="450" w:after="450" w:line="312" w:lineRule="auto"/>
      </w:pPr>
      <w:r>
        <w:rPr>
          <w:rFonts w:ascii="宋体" w:hAnsi="宋体" w:eastAsia="宋体" w:cs="宋体"/>
          <w:color w:val="000"/>
          <w:sz w:val="28"/>
          <w:szCs w:val="28"/>
        </w:rPr>
        <w:t xml:space="preserve">(二)、进一步落实农村五保户集中供养和民政优抚政策，健全农村特救助制度。建立贫特困家庭、残疾人家庭劳动力档案，重点做好该两类家庭劳动力就业安排和困难，完善城乡最低生活保障管理及城乡大病救助工作，继续搞好重大节日走访慰问贫困群众活动，争取更多的社会资金帮助困难群众，并建立完善对自然灾害和突发事故的救灾体系。</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w:t>
      </w:r>
    </w:p>
    <w:p>
      <w:pPr>
        <w:ind w:left="0" w:right="0" w:firstLine="560"/>
        <w:spacing w:before="450" w:after="450" w:line="312" w:lineRule="auto"/>
      </w:pPr>
      <w:r>
        <w:rPr>
          <w:rFonts w:ascii="宋体" w:hAnsi="宋体" w:eastAsia="宋体" w:cs="宋体"/>
          <w:color w:val="000"/>
          <w:sz w:val="28"/>
          <w:szCs w:val="28"/>
        </w:rPr>
        <w:t xml:space="preserve">一年来，我社区民政工作，树立现代民政的新理念，坚持“以人为本”的宗旨意识，在南站街道党工委、民政办的正确指导下，认真贯彻有关方针和政策，扎实开展了各项民政工作，现将20__年全年的工作总结如下：</w:t>
      </w:r>
    </w:p>
    <w:p>
      <w:pPr>
        <w:ind w:left="0" w:right="0" w:firstLine="560"/>
        <w:spacing w:before="450" w:after="450" w:line="312" w:lineRule="auto"/>
      </w:pPr>
      <w:r>
        <w:rPr>
          <w:rFonts w:ascii="宋体" w:hAnsi="宋体" w:eastAsia="宋体" w:cs="宋体"/>
          <w:color w:val="000"/>
          <w:sz w:val="28"/>
          <w:szCs w:val="28"/>
        </w:rPr>
        <w:t xml:space="preserve">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中华人民共和国城市居民委员会组织法》和《居民委员会选举办法》的相关规定，依照法规、严格程序、精心组织，始终坚持加强党的领导，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4.14玉树地震不幸发生之时，及时组织社区开展抗震抗旱救灾捐赠工作，营造良好的舆论氛围，迅速掀起捐款热潮，以最快速度将爱心捐款上交区慈善协会，让灾区群众感受到温暖。</w:t>
      </w:r>
    </w:p>
    <w:p>
      <w:pPr>
        <w:ind w:left="0" w:right="0" w:firstLine="560"/>
        <w:spacing w:before="450" w:after="450" w:line="312" w:lineRule="auto"/>
      </w:pPr>
      <w:r>
        <w:rPr>
          <w:rFonts w:ascii="宋体" w:hAnsi="宋体" w:eastAsia="宋体" w:cs="宋体"/>
          <w:color w:val="000"/>
          <w:sz w:val="28"/>
          <w:szCs w:val="28"/>
        </w:rPr>
        <w:t xml:space="preserve">3、20__年5月19日，丽人医院在我社区开展了惠民便民服务活动，我辖区困难家庭和残疾人都参加了此次活动，得到了他们的一致好评。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4、20__年6月9日，我辖区困难居民卓英，因胆囊结石住院手术，社区工作人员得知这一情况后，便带上慰问品到她家慰问，让她感受到了党和政府的关怀。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农村民政工作总结篇十一</w:t>
      </w:r>
    </w:p>
    <w:p>
      <w:pPr>
        <w:ind w:left="0" w:right="0" w:firstLine="560"/>
        <w:spacing w:before="450" w:after="450" w:line="312" w:lineRule="auto"/>
      </w:pPr>
      <w:r>
        <w:rPr>
          <w:rFonts w:ascii="宋体" w:hAnsi="宋体" w:eastAsia="宋体" w:cs="宋体"/>
          <w:color w:val="000"/>
          <w:sz w:val="28"/>
          <w:szCs w:val="28"/>
        </w:rPr>
        <w:t xml:space="preserve">今年我社保所在__街道党委、政府领导和上级局机关的业务指导下，全所人员积极努力，开拓进取，较好地完成了上级布置的.各项业务工作。现总结如下：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__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__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__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十二、追缴重复领取城乡居民养老保险;由于参保城乡居民养老保险户口重户或已领取企业退休职工养老金。追缴33人;追缴金额52773.78元。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宋体" w:hAnsi="宋体" w:eastAsia="宋体" w:cs="宋体"/>
          <w:color w:val="000"/>
          <w:sz w:val="28"/>
          <w:szCs w:val="28"/>
        </w:rPr>
        <w:t xml:space="preserve">十四、城乡劳动力资源完整率。是10月底下达阳光工程;时间紧、任务重对我辖区内年满16周岁、女55周岁以下、男60周岁以下具有劳动能力的城乡居民信息完整率。使城乡居民信息真实、完整。变更人数24085人、点击变更信息共计：144510次。</w:t>
      </w:r>
    </w:p>
    <w:p>
      <w:pPr>
        <w:ind w:left="0" w:right="0" w:firstLine="560"/>
        <w:spacing w:before="450" w:after="450" w:line="312" w:lineRule="auto"/>
      </w:pPr>
      <w:r>
        <w:rPr>
          <w:rFonts w:ascii="宋体" w:hAnsi="宋体" w:eastAsia="宋体" w:cs="宋体"/>
          <w:color w:val="000"/>
          <w:sz w:val="28"/>
          <w:szCs w:val="28"/>
        </w:rPr>
        <w:t xml:space="preserve">十五、城乡居民养老保险业务档案资料整理;</w:t>
      </w:r>
    </w:p>
    <w:p>
      <w:pPr>
        <w:ind w:left="0" w:right="0" w:firstLine="560"/>
        <w:spacing w:before="450" w:after="450" w:line="312" w:lineRule="auto"/>
      </w:pPr>
      <w:r>
        <w:rPr>
          <w:rFonts w:ascii="宋体" w:hAnsi="宋体" w:eastAsia="宋体" w:cs="宋体"/>
          <w:color w:val="000"/>
          <w:sz w:val="28"/>
          <w:szCs w:val="28"/>
        </w:rPr>
        <w:t xml:space="preserve">社保工作作为一项社会工作，所面对的不是某个特定的社会群体，而是社会的各个阶层，我们如何把改革开放的成果惠及广大人民群众。这就需要我们把党的政策领悟好，宣传好，贯彻执行好，这也是我们在今后的工作中要认真学习的。</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农村民政工作总结篇十二</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用心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理解群众的低保申请后，透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忙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3、对困难户无住房家庭进行了摸底、统计，并对5户贴合申请廉租住房的家庭申请到了廉租房补助30000多元，建立廉租住房台帐，长期了解他们的生活状况。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做好拥军优属的慰问工作，为军人家属送去更多的关怀和帮忙。了解军属和退役军人在工作和生活上的状况，及时帮忙他们解决一些实际困难。做好优待金及立功奖励金的申请上报，发放立功奖励金3人1710元。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用心开展面向残疾人的社区服务，落实各项残疾人政策和措施。残疾人的生活、上学、就业、康复治疗等权益得到保障。成立残疾人组织机构，健全组织制度，建立残疾人档案，组织残疾人参加社区的活动，为残疾人带给帮忙，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农村民政工作总结篇十三</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特别的爱心、特别的热心、特别的耐心和特别的责任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 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达到100%，慰问款达18940元 。</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 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 10050元;其中樊国建3200元、王俊杰450 元、何萍1500 元、张永凤2600元、邓华兵400元、夏光碧 1200元、邹康容700元;( 文章阅读网：)</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能力的低保户，鼓励他们自食其力，为政府分忧，积极为低保对象联系单位争取再就业;为实现再就业的低保对象实施低保渐退制度。在三个月的试用期中，本人收入不计入家庭收入，使低保对象免除了后顾之忧。20xx年11月止，我社区共有 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1、全年社区为劳教释放人员曾秀荣、侯正林、黄觊发放生活、医疗救助款500元;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1.社区均对困难户无住房家庭进行了摸底、统计，并对3户符合申请廉租住房的家庭申请到了廉租房补助，建立廉租住房台帐，长期了解他们的生活状况;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1、对特困户和急需帮助的居民通过社区“爱心屋”免费赠送日常生活用品和无偿租借家用工具;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2、5月8日社区向空巢老人进行一次“交心会”，并对“交心会”后空巢老人开展服务的内容制定了相关措施。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起召开了军转干座谈会。会上街道领导非常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 5 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十、按时完成民政月报表、随时掌握低保户、残疾人、困难居民的动态情况。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十一、在做好本职工作的前提下，积极参加街道的其它工作。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农村民政工作总结篇十四</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用心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理解群众的低保申请后，透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忙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3、对困难户无住房家庭进行了摸底、统计，并对5户贴合申请廉租住房的家庭申请到了廉租房补助30000多元，建立廉租住房台帐，长期了解他们的生活状况。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做好拥军优属的慰问工作，为军人家属送去更多的关怀和帮忙。了解军属和退役军人在工作和生活上的状况，及时帮忙他们解决一些实际困难。做好优待金及立功奖励金的申请上报，发放立功奖励金3人1710元。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用心开展面向残疾人的社区服务，落实各项残疾人政策和措施。残疾人的生活、上学、就业、康复治疗等权益得到保障。成立残疾人组织机构，健全组织制度，建立残疾人档案，组织残疾人参加社区的活动，为残疾人带给帮忙，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农村民政工作总结篇十五</w:t>
      </w:r>
    </w:p>
    <w:p>
      <w:pPr>
        <w:ind w:left="0" w:right="0" w:firstLine="560"/>
        <w:spacing w:before="450" w:after="450" w:line="312" w:lineRule="auto"/>
      </w:pPr>
      <w:r>
        <w:rPr>
          <w:rFonts w:ascii="宋体" w:hAnsi="宋体" w:eastAsia="宋体" w:cs="宋体"/>
          <w:color w:val="000"/>
          <w:sz w:val="28"/>
          <w:szCs w:val="28"/>
        </w:rPr>
        <w:t xml:space="preserve">今年以来，区民政局紧紧围绕区委、区政府重大中心工作，深化对“三大功能区”的认识，全面落实科学的发展观，充分发挥民政职能作用，牢记宗旨、为民解困，各项工作都取得了显著成效，维护了弱势群体的根本利益，保障了全区改革发展的大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社会保障体系得到了巩固。围绕“两个确保”和“城市低保”，切实抓好城乡弱势群体生活保障，上半年共发放低保、救济救助、优抚事业专项资金410万元，累计救助城乡贫困群体2.4万人次。同时，争取和下拨资金10万元，加快“福星工程”建设，着力提高五保供养率。</w:t>
      </w:r>
    </w:p>
    <w:p>
      <w:pPr>
        <w:ind w:left="0" w:right="0" w:firstLine="560"/>
        <w:spacing w:before="450" w:after="450" w:line="312" w:lineRule="auto"/>
      </w:pPr>
      <w:r>
        <w:rPr>
          <w:rFonts w:ascii="宋体" w:hAnsi="宋体" w:eastAsia="宋体" w:cs="宋体"/>
          <w:color w:val="000"/>
          <w:sz w:val="28"/>
          <w:szCs w:val="28"/>
        </w:rPr>
        <w:t xml:space="preserve">2、民政管理手段步入规范化、科学化轨道。印发了《灾民救助卡》，规范了救济救助运行方式;启动和推进“全省低保示范”工程，城市低保按照“六化”标准，规范了区、街、居三级管理网络，成为全市的典型。</w:t>
      </w:r>
    </w:p>
    <w:p>
      <w:pPr>
        <w:ind w:left="0" w:right="0" w:firstLine="560"/>
        <w:spacing w:before="450" w:after="450" w:line="312" w:lineRule="auto"/>
      </w:pPr>
      <w:r>
        <w:rPr>
          <w:rFonts w:ascii="宋体" w:hAnsi="宋体" w:eastAsia="宋体" w:cs="宋体"/>
          <w:color w:val="000"/>
          <w:sz w:val="28"/>
          <w:szCs w:val="28"/>
        </w:rPr>
        <w:t xml:space="preserve">3、社区服务功能不断增强，承接力大大提高。社区基础功能建设规模加大，全区有17个社区正在着手加强基础设施建设;多渠道争取资金25万元，争取国家级项目1个，提升了服务档次;社区服务网络更加健全，3所社区服务站相继面向市场开展服务，推荐和吸纳下岗、困难居民用工达160人次。</w:t>
      </w:r>
    </w:p>
    <w:p>
      <w:pPr>
        <w:ind w:left="0" w:right="0" w:firstLine="560"/>
        <w:spacing w:before="450" w:after="450" w:line="312" w:lineRule="auto"/>
      </w:pPr>
      <w:r>
        <w:rPr>
          <w:rFonts w:ascii="宋体" w:hAnsi="宋体" w:eastAsia="宋体" w:cs="宋体"/>
          <w:color w:val="000"/>
          <w:sz w:val="28"/>
          <w:szCs w:val="28"/>
        </w:rPr>
        <w:t xml:space="preserve">4、双拥共建活动扎实有效，累计筹资1.5万元，对驻地部队和退伍军人进行了走访慰问，积极开展双拥共驻共建活动，认真落实各项优抚安置政策，退役军人安置率达80%。</w:t>
      </w:r>
    </w:p>
    <w:p>
      <w:pPr>
        <w:ind w:left="0" w:right="0" w:firstLine="560"/>
        <w:spacing w:before="450" w:after="450" w:line="312" w:lineRule="auto"/>
      </w:pPr>
      <w:r>
        <w:rPr>
          <w:rFonts w:ascii="宋体" w:hAnsi="宋体" w:eastAsia="宋体" w:cs="宋体"/>
          <w:color w:val="000"/>
          <w:sz w:val="28"/>
          <w:szCs w:val="28"/>
        </w:rPr>
        <w:t xml:space="preserve">5、基层民主政权建设更加稳固，村(居)务公开率达100%，同时在茅塔乡廖家村启动了“民主法制示范村”试点建设，力争为全区农村政治文明建设再树典型。</w:t>
      </w:r>
    </w:p>
    <w:p>
      <w:pPr>
        <w:ind w:left="0" w:right="0" w:firstLine="560"/>
        <w:spacing w:before="450" w:after="450" w:line="312" w:lineRule="auto"/>
      </w:pPr>
      <w:r>
        <w:rPr>
          <w:rFonts w:ascii="宋体" w:hAnsi="宋体" w:eastAsia="宋体" w:cs="宋体"/>
          <w:color w:val="000"/>
          <w:sz w:val="28"/>
          <w:szCs w:val="28"/>
        </w:rPr>
        <w:t xml:space="preserve">6、民政自身建设得到提高，以思想作风整建为契机，以争创全市文明系统为己任，内强素养，全面开展了班子建设、作风建设、廉政建设;外树形象，广泛推介民政新风尚，宏扬典型，累计在区级以上媒体发表各类调研文章、新闻用稿达36篇件。</w:t>
      </w:r>
    </w:p>
    <w:p>
      <w:pPr>
        <w:ind w:left="0" w:right="0" w:firstLine="560"/>
        <w:spacing w:before="450" w:after="450" w:line="312" w:lineRule="auto"/>
      </w:pPr>
      <w:r>
        <w:rPr>
          <w:rFonts w:ascii="宋体" w:hAnsi="宋体" w:eastAsia="宋体" w:cs="宋体"/>
          <w:color w:val="000"/>
          <w:sz w:val="28"/>
          <w:szCs w:val="28"/>
        </w:rPr>
        <w:t xml:space="preserve">7、信访办理效果良好，信访工作以来信来访登记制为核心，做到事前有研究，事后有通报，强化责任追究，接访15件次，均办理及时、答复有力。</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半年以来，我局始终围绕区六次党代会，人代会以及经济工作会的要求，调整工作思路，以进一步扩大和完善社会保障体系，进一步提升社区承接能力为重点，着力抓好城乡弱势群体生活保障，着力提高城市低保管理水平，着力增强社区服务功能，在思想上解放、体制上创新、方法上改进，带动了民政各项业务工作整体推进。</w:t>
      </w:r>
    </w:p>
    <w:p>
      <w:pPr>
        <w:ind w:left="0" w:right="0" w:firstLine="560"/>
        <w:spacing w:before="450" w:after="450" w:line="312" w:lineRule="auto"/>
      </w:pPr>
      <w:r>
        <w:rPr>
          <w:rFonts w:ascii="宋体" w:hAnsi="宋体" w:eastAsia="宋体" w:cs="宋体"/>
          <w:color w:val="000"/>
          <w:sz w:val="28"/>
          <w:szCs w:val="28"/>
        </w:rPr>
        <w:t xml:space="preserve">(一)坚持以人为本，全面落实科学的发展观，完善城乡社会保障体系网络</w:t>
      </w:r>
    </w:p>
    <w:p>
      <w:pPr>
        <w:ind w:left="0" w:right="0" w:firstLine="560"/>
        <w:spacing w:before="450" w:after="450" w:line="312" w:lineRule="auto"/>
      </w:pPr>
      <w:r>
        <w:rPr>
          <w:rFonts w:ascii="宋体" w:hAnsi="宋体" w:eastAsia="宋体" w:cs="宋体"/>
          <w:color w:val="000"/>
          <w:sz w:val="28"/>
          <w:szCs w:val="28"/>
        </w:rPr>
        <w:t xml:space="preserve">1、建立和完善了社会广泛参与、多元化的社救助网络。今年以来，我局积极向上争取专项资金、专项政策，加大了对春荒救济、临时性帮扶救助等工作力度，确保了广大农村贫困人口生产、生活得以正常运行。一是春荒救济及时有效，针对今年春季全区干旱的现实，在上级资金尚未拨付到位，贫困群众面临缺粮的情况下，区民政局以“赊粮”的方式，先行筹措了价值7万元的救济粮5万多斤，及时下拨到580户1300名困难群众手中，缓解了群众生活困难。二是认真做好临时帮扶解困工作。抓住入冬和“两节”以及入学等特殊时段，主动为贫困对象送去温暖。入冬以后和“两节”期间，全区累计安排救助资金27.8万元，下拨粮食20万斤，衣被700件(套)，为1100户3300人进行了救助，走访慰问贫困对850户2550人，发放慰问金25.4万元;各乡镇街办也积极调动一切力量，关注贫困家庭节日生活，赛武当保护区管理局、大川镇等单位副科级以上干部都为五保老人、贫困家庭进行了救助。与之同时，抓住新生入学等特殊时段，农救、残联齐努力，多渠道争取政策，先后为10名大中小学生申请了省市基金资助，为98名在校学生划拨粮食3000斤，尽心尽力为他们营造良好的学习环境。三是加大了政策性救助力度，广泛向上争取政策，按1%的比例申请了农村定期定量社会救助，一季度为225户250人兑现了救助金7500元，缓解了他们的生活压力。</w:t>
      </w:r>
    </w:p>
    <w:p>
      <w:pPr>
        <w:ind w:left="0" w:right="0" w:firstLine="560"/>
        <w:spacing w:before="450" w:after="450" w:line="312" w:lineRule="auto"/>
      </w:pPr>
      <w:r>
        <w:rPr>
          <w:rFonts w:ascii="宋体" w:hAnsi="宋体" w:eastAsia="宋体" w:cs="宋体"/>
          <w:color w:val="000"/>
          <w:sz w:val="28"/>
          <w:szCs w:val="28"/>
        </w:rPr>
        <w:t xml:space="preserve">2、切实加强农村失地群众生活出路的解决。本着服务大局，支持改革，确保稳定的服务原则，自20_年我局就开始关注失地群众生活出路问题，今年3、4、5月份全区集中着手解决失地群众生活出路之时，区民政局又多次召开专题工作会，一边积极配合全区的拆迁、征地工作，一边加班加点进村入户，逐一对原摸底数据全部重新核实，并通过村组民主评议后，拿出了翔实的调查数据。在此基础上，出台了《茅箭区民政局关于解决失地群众生活出路的暂行办法》，以纳入农村定量定期社会救济和加强五保供养两大方式，集中财力，加大解决力度，目前，全区已享受定期定量社会救助对象401户852人，其中东城开发区217户652名失地群众已领到了定量定期救助金19560元，五保供养工作相关方案也已报送区政府。广大失地群众无不拍手称赞，直接促进了工业园区和高速公路的建设进度。</w:t>
      </w:r>
    </w:p>
    <w:p>
      <w:pPr>
        <w:ind w:left="0" w:right="0" w:firstLine="560"/>
        <w:spacing w:before="450" w:after="450" w:line="312" w:lineRule="auto"/>
      </w:pPr>
      <w:r>
        <w:rPr>
          <w:rFonts w:ascii="宋体" w:hAnsi="宋体" w:eastAsia="宋体" w:cs="宋体"/>
          <w:color w:val="000"/>
          <w:sz w:val="28"/>
          <w:szCs w:val="28"/>
        </w:rPr>
        <w:t xml:space="preserve">3、城市低保在科学管理中实现了应保尽保。今年以来，我局以“全省城市低保规范化管理示范工程”为契机，通过转变服务方式，转变服务机制，完善综合救济体系的“两转一完善”，大胆探索出了一条符合茅箭区情的管理措施，成效十分显著，今年6月_日，全市10县市(区)对我区低保规范化管理工作进行了观摩学习，对我区低保管理工作给予了高度的评价。具体做到了三个方面的规范：一是夯实基础，健全了城市低保组织网络体系。组建了区、街、居三级管理网络队伍，成员达115人，专业骨干37人，接受各种低保业务技能培训200人次;加大了低保工作硬件设施建设，多方投入资金16.5万元，购置了电脑，安装了26块社会公示栏，配置了相关档案管理硬件，实行电子、文字双向管理制度，实现了“三级管理一条线”的信息化管理。二是严格管理，推进低保工作科学规范管理，按照“制度化、程序化、合理化、社会化、法制化”的</w:t>
      </w:r>
    </w:p>
    <w:p>
      <w:pPr>
        <w:ind w:left="0" w:right="0" w:firstLine="560"/>
        <w:spacing w:before="450" w:after="450" w:line="312" w:lineRule="auto"/>
      </w:pPr>
      <w:r>
        <w:rPr>
          <w:rFonts w:ascii="宋体" w:hAnsi="宋体" w:eastAsia="宋体" w:cs="宋体"/>
          <w:color w:val="000"/>
          <w:sz w:val="28"/>
          <w:szCs w:val="28"/>
        </w:rPr>
        <w:t xml:space="preserve">五化要求，认真探索动态管理下的低保运行机制，以三次审定、三次公开为核心，规范申、审、报、批各运作程序，严把每一个管理环节，先后出台了《茅箭区低保审批二十七不保》、《低保对象参加公益劳动制度》等十四项制度，确保了分类施保、依法施保、科学施保贯彻实施，使城市低保工作有章可循，照章办事。三是强化服务，完善综合救助体系。主动适应改革大局，发挥民政协作优势，推行部门联合，社会广泛参与的救助方式，引导社会多方入手，救助城市贫困群众。全区目前低保在册人数为4520户11545人，上半年累计发放低保金360万元，未出现一例因应保而未保不规范而导致群众上访的事件。</w:t>
      </w:r>
    </w:p>
    <w:p>
      <w:pPr>
        <w:ind w:left="0" w:right="0" w:firstLine="560"/>
        <w:spacing w:before="450" w:after="450" w:line="312" w:lineRule="auto"/>
      </w:pPr>
      <w:r>
        <w:rPr>
          <w:rFonts w:ascii="宋体" w:hAnsi="宋体" w:eastAsia="宋体" w:cs="宋体"/>
          <w:color w:val="000"/>
          <w:sz w:val="28"/>
          <w:szCs w:val="28"/>
        </w:rPr>
        <w:t xml:space="preserve">3、福利院运行质量有了新的起点。福利院建设已成为解决农村人口老龄化，妥善解决农村失地特困群众生活出路的有效途径。上半年，我局加大了对福利院的改革力度，先后向省市争取和投入资金10万元，着手对茅塔乡福利院搬迁改建和大川镇福利院、武当中心福利院维修扩建进行了集中投入，改善了福利院办院条件，为今后提高五保供养率先打下了基矗同时，各福利院也多层次抓好院办经济之路，上半年已按计划实现收入4万元。</w:t>
      </w:r>
    </w:p>
    <w:p>
      <w:pPr>
        <w:ind w:left="0" w:right="0" w:firstLine="560"/>
        <w:spacing w:before="450" w:after="450" w:line="312" w:lineRule="auto"/>
      </w:pPr>
      <w:r>
        <w:rPr>
          <w:rFonts w:ascii="宋体" w:hAnsi="宋体" w:eastAsia="宋体" w:cs="宋体"/>
          <w:color w:val="000"/>
          <w:sz w:val="28"/>
          <w:szCs w:val="28"/>
        </w:rPr>
        <w:t xml:space="preserve">4、进一步加大了扶贫解困力度。加强对廖家村的对口帮建工作，综合推进村级三大文明建设，投资1.5万元，用于农田水利建设、改善物质生产条件;投入资金20_元，为村支部购置了电教设施，增强了村级精神文明阵地建设;开展了“民主法制示范村”试点工程，推运了基层民主政治建设的探索力度;开展了“一帮一”对口帮扶工作，通过民政帮持一点，干部捐献一点等方式，为王兵、王仕兵的危房新建、养鸡项目发展尽心尽力帮扶，加快了全村小康建设的步伐。</w:t>
      </w:r>
    </w:p>
    <w:p>
      <w:pPr>
        <w:ind w:left="0" w:right="0" w:firstLine="560"/>
        <w:spacing w:before="450" w:after="450" w:line="312" w:lineRule="auto"/>
      </w:pPr>
      <w:r>
        <w:rPr>
          <w:rFonts w:ascii="宋体" w:hAnsi="宋体" w:eastAsia="宋体" w:cs="宋体"/>
          <w:color w:val="000"/>
          <w:sz w:val="28"/>
          <w:szCs w:val="28"/>
        </w:rPr>
        <w:t xml:space="preserve">(二)社区承接力不断提高。以“文明新城区”建设为己任，以社区创建、人居环境整治、基础设施建设三大工程为重点，努力构建“新社区、新生活”的现代新型社区。一是服务体系更加完备。着力扩大服务网络建设，多种渠道引导社区面向市场，面向居民开展服务。将东岳社区服务站运行质量的深度调研转化为具体实践，上半年，区社区办先后在龚家湾等社区设立了3个社区服务站市场化运行试点，其中龚家湾社区服务站于5月28日正式挂牌营运。顾家岗社区、柳林新村社区的社区中介、社区家政也先后面向居民开展了服务，拓宽了社区经济来源渠道，提高了服务手段。二是基础设施建设大步前进。上半年，区民政局、区社区办积极向民政部和省市争取，以“星光计划”、“万家图书进社区”活动为契机，先后为六堰山、燕林等13个社区进行硬件配置，引进和投入建设资金达10多万元。广大社区居委会也在社区办、各街办的号召下，打破“等、靠、要”思想，整合资源，自我发展，自我服务，全区31个社区中，有17个社区已开展社区服务基础设施建设工程，闲置资源得到了开发，服务平台更加广阔。三是社区环境有了新亮点。全面开展了地名标志设置工程，编制了茅箭区地名设置明细，对全区数万处路、街、巷和楼、门、户、牌进行了统一设置。</w:t>
      </w:r>
    </w:p>
    <w:p>
      <w:pPr>
        <w:ind w:left="0" w:right="0" w:firstLine="560"/>
        <w:spacing w:before="450" w:after="450" w:line="312" w:lineRule="auto"/>
      </w:pPr>
      <w:r>
        <w:rPr>
          <w:rFonts w:ascii="宋体" w:hAnsi="宋体" w:eastAsia="宋体" w:cs="宋体"/>
          <w:color w:val="000"/>
          <w:sz w:val="28"/>
          <w:szCs w:val="28"/>
        </w:rPr>
        <w:t xml:space="preserve">(三)双拥优抚安置工作有了新视点。</w:t>
      </w:r>
    </w:p>
    <w:p>
      <w:pPr>
        <w:ind w:left="0" w:right="0" w:firstLine="560"/>
        <w:spacing w:before="450" w:after="450" w:line="312" w:lineRule="auto"/>
      </w:pPr>
      <w:r>
        <w:rPr>
          <w:rFonts w:ascii="宋体" w:hAnsi="宋体" w:eastAsia="宋体" w:cs="宋体"/>
          <w:color w:val="000"/>
          <w:sz w:val="28"/>
          <w:szCs w:val="28"/>
        </w:rPr>
        <w:t xml:space="preserve">一是坚持双拥工作不动摇，以学校、企业为阵地与辖区驻军建立共驻共建关系，开展形势多样、丰富多采的共建活动，根据上级文件精神，为驻茅箭辖区的49名随军配偶申报了下岗失业生活费;大川镇为支持驻军部队营区建设，对5户居民进行了搬迁。全区“军爱民、民拥军”慰然成风。</w:t>
      </w:r>
    </w:p>
    <w:p>
      <w:pPr>
        <w:ind w:left="0" w:right="0" w:firstLine="560"/>
        <w:spacing w:before="450" w:after="450" w:line="312" w:lineRule="auto"/>
      </w:pPr>
      <w:r>
        <w:rPr>
          <w:rFonts w:ascii="宋体" w:hAnsi="宋体" w:eastAsia="宋体" w:cs="宋体"/>
          <w:color w:val="000"/>
          <w:sz w:val="28"/>
          <w:szCs w:val="28"/>
        </w:rPr>
        <w:t xml:space="preserve">二是政策兑现不打折扣。坚决落实“两个增长”，及时兑现政策承诺，上半年，根据“两个增长”原则，已先后兑现各项优抚资金_万元;深化“关爱行动”工程，全区97户困难优抚对象被申报到省市“关爱行动”计划范畴。</w:t>
      </w:r>
    </w:p>
    <w:p>
      <w:pPr>
        <w:ind w:left="0" w:right="0" w:firstLine="560"/>
        <w:spacing w:before="450" w:after="450" w:line="312" w:lineRule="auto"/>
      </w:pPr>
      <w:r>
        <w:rPr>
          <w:rFonts w:ascii="宋体" w:hAnsi="宋体" w:eastAsia="宋体" w:cs="宋体"/>
          <w:color w:val="000"/>
          <w:sz w:val="28"/>
          <w:szCs w:val="28"/>
        </w:rPr>
        <w:t xml:space="preserve">三是认真做好退役士兵安置工作，解除军人后顾之忧，采取政府指令性安置政策，安置退役士兵24人，截止目前，退役士兵安置到岗率达80%。</w:t>
      </w:r>
    </w:p>
    <w:p>
      <w:pPr>
        <w:ind w:left="0" w:right="0" w:firstLine="560"/>
        <w:spacing w:before="450" w:after="450" w:line="312" w:lineRule="auto"/>
      </w:pPr>
      <w:r>
        <w:rPr>
          <w:rFonts w:ascii="宋体" w:hAnsi="宋体" w:eastAsia="宋体" w:cs="宋体"/>
          <w:color w:val="000"/>
          <w:sz w:val="28"/>
          <w:szCs w:val="28"/>
        </w:rPr>
        <w:t xml:space="preserve">(四)基层民主政治建设得到巩固提高。加强政治文明建设，推进依法自治，始终将民主自治与源头治腐、“三争一创”活动以及民政业务规范化管理相结合，以村(居)务公开为龙头，强化了村(居)班子建设和自治组织建设。通过办试点、抓典型、全覆盖的工作方式，全区村(居)务公开实现了公开形式、公开对象的多样化，公开率达100%，并均按时按季度做到了公开。同时为从根本上提高民主自治能力，区民政局还从加强村(居)干部素质队伍建设入手，着手制订了居(村)班子业务与理论培训计划，巩固民主建设的成果。</w:t>
      </w:r>
    </w:p>
    <w:p>
      <w:pPr>
        <w:ind w:left="0" w:right="0" w:firstLine="560"/>
        <w:spacing w:before="450" w:after="450" w:line="312" w:lineRule="auto"/>
      </w:pPr>
      <w:r>
        <w:rPr>
          <w:rFonts w:ascii="宋体" w:hAnsi="宋体" w:eastAsia="宋体" w:cs="宋体"/>
          <w:color w:val="000"/>
          <w:sz w:val="28"/>
          <w:szCs w:val="28"/>
        </w:rPr>
        <w:t xml:space="preserve">(五)加大残疾人工作力度，保障残疾人合法权益，多途径开展工作，多部门联合，加大残疾～益保障。广泛宣传《残疾人保障法》，认真办理残疾人来信来访，着力解决残疾人生产生活出路。面向融丰、福合等福利企业，推荐和登记用工25人次;“助残日”期间，拿出资金1600元，为8名残疾人送去了温暖。二是为6名低视力儿童申请了救助，为9名肢体残疾人申请了假肢安装。同时规范了残疾人管理，半年中办理残疾人证件39本。</w:t>
      </w:r>
    </w:p>
    <w:p>
      <w:pPr>
        <w:ind w:left="0" w:right="0" w:firstLine="560"/>
        <w:spacing w:before="450" w:after="450" w:line="312" w:lineRule="auto"/>
      </w:pPr>
      <w:r>
        <w:rPr>
          <w:rFonts w:ascii="宋体" w:hAnsi="宋体" w:eastAsia="宋体" w:cs="宋体"/>
          <w:color w:val="000"/>
          <w:sz w:val="28"/>
          <w:szCs w:val="28"/>
        </w:rPr>
        <w:t xml:space="preserve">(六)“三项结合”，提高了民政形象和素质</w:t>
      </w:r>
    </w:p>
    <w:p>
      <w:pPr>
        <w:ind w:left="0" w:right="0" w:firstLine="560"/>
        <w:spacing w:before="450" w:after="450" w:line="312" w:lineRule="auto"/>
      </w:pPr>
      <w:r>
        <w:rPr>
          <w:rFonts w:ascii="宋体" w:hAnsi="宋体" w:eastAsia="宋体" w:cs="宋体"/>
          <w:color w:val="000"/>
          <w:sz w:val="28"/>
          <w:szCs w:val="28"/>
        </w:rPr>
        <w:t xml:space="preserve">1、与思想作风整建相结合，加强班子和队伍建设。借思想作风整建之际，对照“五种现象”，联系全系统开展的“周国知先进事迹”学习教育，在全局开展了“五比五看”活动，班子成员和机关干部奉献精神更加浓厚，工作作风更加扎实，队伍素质有所提高。据统计，上半年，全局共有22人次参加了区级以上培训，新增新党员1名，推荐后备干部1名。同时深入基层分析问题，了解民情～，共撰写调研文章2篇，分别得到了区委书记陈家义、副书记黄小平同志的签批和区委办转发，机关干部把握政策水平能力大大提高。</w:t>
      </w:r>
    </w:p>
    <w:p>
      <w:pPr>
        <w:ind w:left="0" w:right="0" w:firstLine="560"/>
        <w:spacing w:before="450" w:after="450" w:line="312" w:lineRule="auto"/>
      </w:pPr>
      <w:r>
        <w:rPr>
          <w:rFonts w:ascii="宋体" w:hAnsi="宋体" w:eastAsia="宋体" w:cs="宋体"/>
          <w:color w:val="000"/>
          <w:sz w:val="28"/>
          <w:szCs w:val="28"/>
        </w:rPr>
        <w:t xml:space="preserve">2、与勤政廉政相结合，增强队伍的战斗力，倾心为基层服务，尽力为基层排忧解难。据统计，上半年，仅围绕失地群众生活出路解决、城市低保管理、社区建设等工作，民政干部就加班加点达36天，保质保量超前完成了各项任务;党风廉政和公务员管理成效明显，学习制度、调研制度、信访制度全都按要求进行了落实和完善，未发生一例民政干部“吃、拿、卡、要”违法违</w:t>
      </w:r>
    </w:p>
    <w:p>
      <w:pPr>
        <w:ind w:left="0" w:right="0" w:firstLine="560"/>
        <w:spacing w:before="450" w:after="450" w:line="312" w:lineRule="auto"/>
      </w:pPr>
      <w:r>
        <w:rPr>
          <w:rFonts w:ascii="宋体" w:hAnsi="宋体" w:eastAsia="宋体" w:cs="宋体"/>
          <w:color w:val="000"/>
          <w:sz w:val="28"/>
          <w:szCs w:val="28"/>
        </w:rPr>
        <w:t xml:space="preserve">纪行为;强化源头治腐，加强了对民办非企业、社会团体、专业协会的清理登记，目前清理登记率已达100%。</w:t>
      </w:r>
    </w:p>
    <w:p>
      <w:pPr>
        <w:ind w:left="0" w:right="0" w:firstLine="560"/>
        <w:spacing w:before="450" w:after="450" w:line="312" w:lineRule="auto"/>
      </w:pPr>
      <w:r>
        <w:rPr>
          <w:rFonts w:ascii="宋体" w:hAnsi="宋体" w:eastAsia="宋体" w:cs="宋体"/>
          <w:color w:val="000"/>
          <w:sz w:val="28"/>
          <w:szCs w:val="28"/>
        </w:rPr>
        <w:t xml:space="preserve">3、与宣传民政典型相结合，对外树立了形象。全局加强了对整个民政系统的宣传考核力度，上半年，局机关用稿量达36条(篇)，其中国家级1篇、省级2篇、市区级33篇;各乡镇、街办也纷纷抓典型、树形象，累计在市级以上用稿量达10篇，很好的宣传了民政工作。</w:t>
      </w:r>
    </w:p>
    <w:p>
      <w:pPr>
        <w:ind w:left="0" w:right="0" w:firstLine="560"/>
        <w:spacing w:before="450" w:after="450" w:line="312" w:lineRule="auto"/>
      </w:pPr>
      <w:r>
        <w:rPr>
          <w:rFonts w:ascii="宋体" w:hAnsi="宋体" w:eastAsia="宋体" w:cs="宋体"/>
          <w:color w:val="000"/>
          <w:sz w:val="28"/>
          <w:szCs w:val="28"/>
        </w:rPr>
        <w:t xml:space="preserve">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上半年，我局在区委、区政府的正确领导下，在全系统干部的共同努力下，民政工作有了很大的起色，多次得到区委、区政府的表扬，也得到了广大群众的高度赞誉，经验值得总结。但是，我们也应该看到，在民政工作创新与发展的进程中，仍然还有许多需要完善的地方，还有一些亟待解决的突出问题。一方面就局机关而言：一是服务意识还有待加强。目前我们还有一些科室被动应付工作，主动服务大局的观念和创新观念不浓厚，加之督办落实不够，“推一下，动一下，不推不动”的现象或多或少的存在，影响了工作效率。二是协调沟通还要加大力度，对上与对外沟通不够，导致一些政策自己不能很好的把握，吃不透精神，一些身边的典型总结不及时，经验成绩得不到很好的交流，人为的制造了封闭的局面;对下沟通不够，导致了群众对政策不明白，基层民政工作人员难以把握住工作重心;对内沟通协调不够，上传下达内部信息交流不通畅，使主管领导、分管领导事无巨细，都要一一过问，甚至有时过问了还不能马上把事情办好，造成工作的脱节。三是学习氛围还不太浓烈。自20_年局机关制定了自主学习、集中学习制度以后，应该说，学习氛围有所转变，但认为“理论是大道理”的现象还存在，学习的自主性不强，不研究政策，不深入。工作“懒、散、靠”的思想还为数不少。另一方面，就基层民政工作而言，一是个别民政工作人员的责任心不太强，突出的问题如各种统报表、材料数据前后不一致，随意性很大，致使区民政局不得不把大量的时间花费在查资料，核户数甚至重新组织实地核查上，浪费了人力、物力、财才。二是各单位对民政工作的思想认识还不到位，认为民政工作就是“发发钱、拜拜年”，没有认识到民政工作在保护社会稳定，服务改革大局深层次上的意义，分工不明确，人员不固定，工作不深入，敷衍了事，应付差事。遇到“突发性”“阶段性”工作时，该报的数据，该送的材料，该总结的经验都非常不及时，造成工作被动。三是服务质量有待提高，工作开展与上级要求，与群众要求差距还很大，如报灾档案资料不全，公文格式不规范，低保动态管理中对社区居委会把关不严，等等。同时，由于平时学习民政业务和政策不够积极，对新政策根本不做研究，还停留在“群众不找，我就不办”的工作方式上，自身建设乏力。针对上述问题，结合全区民政工作任务目标，为确保高质量的完成各项工作，巩固已取得的成绩，下半年民政工作将重点做好以下几个方面：</w:t>
      </w:r>
    </w:p>
    <w:p>
      <w:pPr>
        <w:ind w:left="0" w:right="0" w:firstLine="560"/>
        <w:spacing w:before="450" w:after="450" w:line="312" w:lineRule="auto"/>
      </w:pPr>
      <w:r>
        <w:rPr>
          <w:rFonts w:ascii="宋体" w:hAnsi="宋体" w:eastAsia="宋体" w:cs="宋体"/>
          <w:color w:val="000"/>
          <w:sz w:val="28"/>
          <w:szCs w:val="28"/>
        </w:rPr>
        <w:t xml:space="preserve">(一)坚持统筹兼顾，构建城乡新型社会救助体系，目前，全区城市低保对象、农村常救弱势群体还有不少，社会救助的任务依然繁重，因此，加快构建城乡新型社会救助体系是当前乃至今后一个时期的重点，一是要进一步规范城市低保管理工作，在成功举办现场会的基础上，进一步按“六化”标准加大管理力度，具体内容要与自身实际结合进行细化，实现动态管理下的应保尽保，二是进一步完善农村各类特困群众社会救助制度，要高度关注失地困难群众，特困常救对象，五保老人，特困优抚对象四类群体，一手狠抓政策的争取和运用，用足用活“福星工程”、“关爱行动、“农村定期定量社会救助制度”等现行政策，为民解困，一手狠抓入口关，规范救助程序和资金运用，把有限的钱用在刀刃上。三是要继续在综合救助上多动脑筋，多下力气。整全各部门，社会各阶层的力量，形成由民政单一保护向社会总体救助的局面。</w:t>
      </w:r>
    </w:p>
    <w:p>
      <w:pPr>
        <w:ind w:left="0" w:right="0" w:firstLine="560"/>
        <w:spacing w:before="450" w:after="450" w:line="312" w:lineRule="auto"/>
      </w:pPr>
      <w:r>
        <w:rPr>
          <w:rFonts w:ascii="宋体" w:hAnsi="宋体" w:eastAsia="宋体" w:cs="宋体"/>
          <w:color w:val="000"/>
          <w:sz w:val="28"/>
          <w:szCs w:val="28"/>
        </w:rPr>
        <w:t xml:space="preserve">(二)坚持发展为主，推动社区建设。严格按照《茅箭区社区建设目标考核办法》的各项要求，整体推进社区建设，广泛树立经营社区的理念，通过共助共建抓好基础服务设施建设，通过市场运作抓好社区服务，通过多元化投入抓好社区资源整合。同时一定要帮助社区居委会落实好“权随责走，费随事转”的基本原则，让社区居委会依法自治，把主要精力放在为民服务上。</w:t>
      </w:r>
    </w:p>
    <w:p>
      <w:pPr>
        <w:ind w:left="0" w:right="0" w:firstLine="560"/>
        <w:spacing w:before="450" w:after="450" w:line="312" w:lineRule="auto"/>
      </w:pPr>
      <w:r>
        <w:rPr>
          <w:rFonts w:ascii="宋体" w:hAnsi="宋体" w:eastAsia="宋体" w:cs="宋体"/>
          <w:color w:val="000"/>
          <w:sz w:val="28"/>
          <w:szCs w:val="28"/>
        </w:rPr>
        <w:t xml:space="preserve">(三)坚持双拥共建，全力支持国防建设。以“关爱行动”为主线，落实好各项优抚优待政策，着力解决好优抚对象“医疗、生活、住房”三难问题;加大安置力度，贯彻全区安置会议精神，保证安置到位，维护退役士兵合法权益;双拥共建重点抓基层、抓活动、抓阵地，为驻地部队办好事、办实事，在全社会形成双拥热潮。</w:t>
      </w:r>
    </w:p>
    <w:p>
      <w:pPr>
        <w:ind w:left="0" w:right="0" w:firstLine="560"/>
        <w:spacing w:before="450" w:after="450" w:line="312" w:lineRule="auto"/>
      </w:pPr>
      <w:r>
        <w:rPr>
          <w:rFonts w:ascii="宋体" w:hAnsi="宋体" w:eastAsia="宋体" w:cs="宋体"/>
          <w:color w:val="000"/>
          <w:sz w:val="28"/>
          <w:szCs w:val="28"/>
        </w:rPr>
        <w:t xml:space="preserve">(四)坚持城乡互动，加强民主政治建设，以村(居)务公开为龙头，以落实各项民主制度为主线，重点在村(居)民中落实好评议权、监督权，在村(居)组织和干部中落实好议事规则，代表大会和述职报告制，为民主政治建设提供良好条件。</w:t>
      </w:r>
    </w:p>
    <w:p>
      <w:pPr>
        <w:ind w:left="0" w:right="0" w:firstLine="560"/>
        <w:spacing w:before="450" w:after="450" w:line="312" w:lineRule="auto"/>
      </w:pPr>
      <w:r>
        <w:rPr>
          <w:rFonts w:ascii="宋体" w:hAnsi="宋体" w:eastAsia="宋体" w:cs="宋体"/>
          <w:color w:val="000"/>
          <w:sz w:val="28"/>
          <w:szCs w:val="28"/>
        </w:rPr>
        <w:t xml:space="preserve">(五)坚持宗旨思想，强化民政自身建设。无论是局机关，还是各基层民政单位，必须高度重视自身建设，一是要切实树立“抓民政就是保稳定促发展”的思想观念，解决好在责任意识，服务意识上的突出问题。二是一定要务实，群众利益无小事，小事之中有大局，要真真切切时刻的为群众多着想，把工作思路变成具体行为，三是一定要执法从严，要结合贯彻落实行政许可法，进一步改变民政工作方式，推行政务公开，简化办事程序，杜绝人情关。四是一定要加强学习和交流。落实好各项学习制度，及时对工作和学习进行总结，加大民政调研力度，特别是对一些民政工作出现的新现象，要多思考，多交流，共同研讨，提倡和鼓励每一位民政工作者“成名成家”，提高理论运用效益。同时，要加强对民政典型的宣传力度，运用这一手段，宏扬精神，宣传政策。</w:t>
      </w:r>
    </w:p>
    <w:p>
      <w:pPr>
        <w:ind w:left="0" w:right="0" w:firstLine="560"/>
        <w:spacing w:before="450" w:after="450" w:line="312" w:lineRule="auto"/>
      </w:pPr>
      <w:r>
        <w:rPr>
          <w:rFonts w:ascii="宋体" w:hAnsi="宋体" w:eastAsia="宋体" w:cs="宋体"/>
          <w:color w:val="000"/>
          <w:sz w:val="28"/>
          <w:szCs w:val="28"/>
        </w:rPr>
        <w:t xml:space="preserve">半年已经过去，在这半年中我们有汗水也有成绩，有典型经验也有困难和问题，但我们坚信，只要我们坚持以人为本的服务宗旨，坚持以“三大奋斗目标”为已任，坚持务实的工作作风，同时有区委、区人大、区</w:t>
      </w:r>
    </w:p>
    <w:p>
      <w:pPr>
        <w:ind w:left="0" w:right="0" w:firstLine="560"/>
        <w:spacing w:before="450" w:after="450" w:line="312" w:lineRule="auto"/>
      </w:pPr>
      <w:r>
        <w:rPr>
          <w:rFonts w:ascii="宋体" w:hAnsi="宋体" w:eastAsia="宋体" w:cs="宋体"/>
          <w:color w:val="000"/>
          <w:sz w:val="28"/>
          <w:szCs w:val="28"/>
        </w:rPr>
        <w:t xml:space="preserve">政府、区政协的高度重视、关注、监督、支持，民政工作将会取得更加～的成绩。</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农村民政工作总结篇十六</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20_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1、在上半年我社区为辖区2户困难家庭张国正、刘冬梅两家分别申请了20__元和500元的医疗救助，解决了他们的燃眉之急。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_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_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20_年4月7日，_社区主任、民政干事、社区民警等一行六人来到辖区新华路142院于建军家，于建军于20_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4、20_年4月，_社区成立了“更生便民服务队”，服务队本着为民解困的宗旨，帮助辖区贫困户解决了因20_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5、在母亲节即将来临之际，20_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6、为了保证辖区困难家庭渡过一个温暖祥和的春节，对符合条件的困难家庭分别发放100元的困难救助金27926元，面粉282袋，煤炭补贴59500元。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7、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(四)在资金管理方面，真正做到表册、卡完全一致，杜绝了低保金被挤占、挪用、截留并改变使用方向和用途的现象发生。</w:t>
      </w:r>
    </w:p>
    <w:p>
      <w:pPr>
        <w:ind w:left="0" w:right="0" w:firstLine="560"/>
        <w:spacing w:before="450" w:after="450" w:line="312" w:lineRule="auto"/>
      </w:pPr>
      <w:r>
        <w:rPr>
          <w:rFonts w:ascii="宋体" w:hAnsi="宋体" w:eastAsia="宋体" w:cs="宋体"/>
          <w:color w:val="000"/>
          <w:sz w:val="28"/>
          <w:szCs w:val="28"/>
        </w:rPr>
        <w:t xml:space="preserve">_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农村民政工作总结篇十七</w:t>
      </w:r>
    </w:p>
    <w:p>
      <w:pPr>
        <w:ind w:left="0" w:right="0" w:firstLine="560"/>
        <w:spacing w:before="450" w:after="450" w:line="312" w:lineRule="auto"/>
      </w:pPr>
      <w:r>
        <w:rPr>
          <w:rFonts w:ascii="宋体" w:hAnsi="宋体" w:eastAsia="宋体" w:cs="宋体"/>
          <w:color w:val="000"/>
          <w:sz w:val="28"/>
          <w:szCs w:val="28"/>
        </w:rPr>
        <w:t xml:space="preserve">201x年将结近尾声，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四、五保工作</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五、防灾减灾工作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六、惠民殡葬保障工作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农村民政工作总结篇十八</w:t>
      </w:r>
    </w:p>
    <w:p>
      <w:pPr>
        <w:ind w:left="0" w:right="0" w:firstLine="560"/>
        <w:spacing w:before="450" w:after="450" w:line="312" w:lineRule="auto"/>
      </w:pPr>
      <w:r>
        <w:rPr>
          <w:rFonts w:ascii="宋体" w:hAnsi="宋体" w:eastAsia="宋体" w:cs="宋体"/>
          <w:color w:val="000"/>
          <w:sz w:val="28"/>
          <w:szCs w:val="28"/>
        </w:rPr>
        <w:t xml:space="preserve">民政工作涉进千家万户，时刻装着老百姓，以个性的爱心、个性的热心、个性的耐心和个性的职责心，扎扎实实的工作，把党和政府对人民群众的关心和爱护传递给老百姓，切实地为老百姓分忧，千方百计解决群众关心的热点难点问题。柳背桥社区20xx年做了如下工作:</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军烈属的关心，1是元月二十三日慰问享受最低生活保障金低保户45户，分别为他们每人发放现金170元，共计11900元;2是在20xx年春节来临之际，社区工作人员分批、分期走访、了解、看望了辖区低保户45户、残疾人56户、80岁老人39人、19户困难户;分别为19户困难户送去了米、油、腊肉、汤元等物质，共计1900元;分别为军属13户送去1桶油;分别为80岁老人39人送去白糖4斤，共计390元;3是二月初慰问特困户陈宸、高中良等5户，并每人送上现金200元，共计1000元;5是在5月份助残活动月慰问看望了特困残疾人6户并分别送上米和油，计150元，共计900元;6、7月份走访、慰问、看望了9户困难残疾低保户9户，为每人发放150元现金，共计1350元;8、8月至11月、每月慰问困难居民10户，为每人发放米、油计50元，共计1500元;全年走访残疾人率到达100%，慰问款达18940元。</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1、从20xx年11月至20xx年11月止为辖区18户，25人困难居民申请到了最低生活保障金4660元/月，解决了他们的生活困难;上半年为13位享受低保的残疾人申请困难救助金1350元;</w:t>
      </w:r>
    </w:p>
    <w:p>
      <w:pPr>
        <w:ind w:left="0" w:right="0" w:firstLine="560"/>
        <w:spacing w:before="450" w:after="450" w:line="312" w:lineRule="auto"/>
      </w:pPr>
      <w:r>
        <w:rPr>
          <w:rFonts w:ascii="宋体" w:hAnsi="宋体" w:eastAsia="宋体" w:cs="宋体"/>
          <w:color w:val="000"/>
          <w:sz w:val="28"/>
          <w:szCs w:val="28"/>
        </w:rPr>
        <w:t xml:space="preserve">2、为长期生病的低保户、残疾人、困难居民家庭申请到大病医疗救助、临时救助款10050元;其中樊国建3200元、王俊杰450元、何萍1500元、张永凤2600元、邓华兵400元、夏光碧1200元、邹康容700元;</w:t>
      </w:r>
    </w:p>
    <w:p>
      <w:pPr>
        <w:ind w:left="0" w:right="0" w:firstLine="560"/>
        <w:spacing w:before="450" w:after="450" w:line="312" w:lineRule="auto"/>
      </w:pPr>
      <w:r>
        <w:rPr>
          <w:rFonts w:ascii="宋体" w:hAnsi="宋体" w:eastAsia="宋体" w:cs="宋体"/>
          <w:color w:val="000"/>
          <w:sz w:val="28"/>
          <w:szCs w:val="28"/>
        </w:rPr>
        <w:t xml:space="preserve">3、为长期生病的低保户、参战复员没有工作、烈属、重残、困难户等15户家庭申请到日常医疗救助(全年每人500元和600元);</w:t>
      </w:r>
    </w:p>
    <w:p>
      <w:pPr>
        <w:ind w:left="0" w:right="0" w:firstLine="560"/>
        <w:spacing w:before="450" w:after="450" w:line="312" w:lineRule="auto"/>
      </w:pPr>
      <w:r>
        <w:rPr>
          <w:rFonts w:ascii="宋体" w:hAnsi="宋体" w:eastAsia="宋体" w:cs="宋体"/>
          <w:color w:val="000"/>
          <w:sz w:val="28"/>
          <w:szCs w:val="28"/>
        </w:rPr>
        <w:t xml:space="preserve">4、从8月起社区每月为长期生病的困难居民和癌症病人、重残疾人员陈宸、陈世海、刘健、谢业琴、何兴顺、龚世和等10人申请爱心购物券每人一张金额50元(在石桥铺新世纪超市领取米、油等);</w:t>
      </w:r>
    </w:p>
    <w:p>
      <w:pPr>
        <w:ind w:left="0" w:right="0" w:firstLine="560"/>
        <w:spacing w:before="450" w:after="450" w:line="312" w:lineRule="auto"/>
      </w:pPr>
      <w:r>
        <w:rPr>
          <w:rFonts w:ascii="宋体" w:hAnsi="宋体" w:eastAsia="宋体" w:cs="宋体"/>
          <w:color w:val="000"/>
          <w:sz w:val="28"/>
          <w:szCs w:val="28"/>
        </w:rPr>
        <w:t xml:space="preserve">5、对在就业年龄段，有就业潜力的低保户，鼓励他们自食其力，为政府分忧，用心为低保对象联系单位争取再就业;为实现再就业的低保对象实施低保渐退制度。在三个月的试用期中，本人收入不计入家庭收入，使低保对象免除了后顾之忧。20xx年11月止，我社区共有5个低保对象实现了再就业，减少低保金1527元/月，并为3户申请到再就业补助。</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四、扶贫助困工作</w:t>
      </w:r>
    </w:p>
    <w:p>
      <w:pPr>
        <w:ind w:left="0" w:right="0" w:firstLine="560"/>
        <w:spacing w:before="450" w:after="450" w:line="312" w:lineRule="auto"/>
      </w:pPr>
      <w:r>
        <w:rPr>
          <w:rFonts w:ascii="宋体" w:hAnsi="宋体" w:eastAsia="宋体" w:cs="宋体"/>
          <w:color w:val="000"/>
          <w:sz w:val="28"/>
          <w:szCs w:val="28"/>
        </w:rPr>
        <w:t xml:space="preserve">1、全年社区为*释放人员曾秀荣、侯正林、黄觊发放生活、医疗救助款500元;</w:t>
      </w:r>
    </w:p>
    <w:p>
      <w:pPr>
        <w:ind w:left="0" w:right="0" w:firstLine="560"/>
        <w:spacing w:before="450" w:after="450" w:line="312" w:lineRule="auto"/>
      </w:pPr>
      <w:r>
        <w:rPr>
          <w:rFonts w:ascii="宋体" w:hAnsi="宋体" w:eastAsia="宋体" w:cs="宋体"/>
          <w:color w:val="000"/>
          <w:sz w:val="28"/>
          <w:szCs w:val="28"/>
        </w:rPr>
        <w:t xml:space="preserve">2、5月份为跃华小区十四岁学生莫什哈布、莫什伟书俩兄弟农民工工家庭渡难关，送去现金200元;</w:t>
      </w:r>
    </w:p>
    <w:p>
      <w:pPr>
        <w:ind w:left="0" w:right="0" w:firstLine="560"/>
        <w:spacing w:before="450" w:after="450" w:line="312" w:lineRule="auto"/>
      </w:pPr>
      <w:r>
        <w:rPr>
          <w:rFonts w:ascii="宋体" w:hAnsi="宋体" w:eastAsia="宋体" w:cs="宋体"/>
          <w:color w:val="000"/>
          <w:sz w:val="28"/>
          <w:szCs w:val="28"/>
        </w:rPr>
        <w:t xml:space="preserve">五、社区廉租房保障工作</w:t>
      </w:r>
    </w:p>
    <w:p>
      <w:pPr>
        <w:ind w:left="0" w:right="0" w:firstLine="560"/>
        <w:spacing w:before="450" w:after="450" w:line="312" w:lineRule="auto"/>
      </w:pPr>
      <w:r>
        <w:rPr>
          <w:rFonts w:ascii="宋体" w:hAnsi="宋体" w:eastAsia="宋体" w:cs="宋体"/>
          <w:color w:val="000"/>
          <w:sz w:val="28"/>
          <w:szCs w:val="28"/>
        </w:rPr>
        <w:t xml:space="preserve">1.社区均对困难户无住房家庭进行了摸底、统计，并对3户贴合申请廉租住房的家庭申请到了廉租房补助，建立廉租住房台帐，长期了解他们的生活状况;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六、民政活动工作</w:t>
      </w:r>
    </w:p>
    <w:p>
      <w:pPr>
        <w:ind w:left="0" w:right="0" w:firstLine="560"/>
        <w:spacing w:before="450" w:after="450" w:line="312" w:lineRule="auto"/>
      </w:pPr>
      <w:r>
        <w:rPr>
          <w:rFonts w:ascii="宋体" w:hAnsi="宋体" w:eastAsia="宋体" w:cs="宋体"/>
          <w:color w:val="000"/>
          <w:sz w:val="28"/>
          <w:szCs w:val="28"/>
        </w:rPr>
        <w:t xml:space="preserve">1、对特困户和急需帮忙的居民透过社区“爱心屋”免费赠送日常生活用品和无偿租借家用工具;</w:t>
      </w:r>
    </w:p>
    <w:p>
      <w:pPr>
        <w:ind w:left="0" w:right="0" w:firstLine="560"/>
        <w:spacing w:before="450" w:after="450" w:line="312" w:lineRule="auto"/>
      </w:pPr>
      <w:r>
        <w:rPr>
          <w:rFonts w:ascii="宋体" w:hAnsi="宋体" w:eastAsia="宋体" w:cs="宋体"/>
          <w:color w:val="000"/>
          <w:sz w:val="28"/>
          <w:szCs w:val="28"/>
        </w:rPr>
        <w:t xml:space="preserve">2、5月组织居民为跃华小区的贫困儿童莫什哈布、莫什伟布捐款1421元;</w:t>
      </w:r>
    </w:p>
    <w:p>
      <w:pPr>
        <w:ind w:left="0" w:right="0" w:firstLine="560"/>
        <w:spacing w:before="450" w:after="450" w:line="312" w:lineRule="auto"/>
      </w:pPr>
      <w:r>
        <w:rPr>
          <w:rFonts w:ascii="宋体" w:hAnsi="宋体" w:eastAsia="宋体" w:cs="宋体"/>
          <w:color w:val="000"/>
          <w:sz w:val="28"/>
          <w:szCs w:val="28"/>
        </w:rPr>
        <w:t xml:space="preserve">七、老年工作</w:t>
      </w:r>
    </w:p>
    <w:p>
      <w:pPr>
        <w:ind w:left="0" w:right="0" w:firstLine="560"/>
        <w:spacing w:before="450" w:after="450" w:line="312" w:lineRule="auto"/>
      </w:pPr>
      <w:r>
        <w:rPr>
          <w:rFonts w:ascii="宋体" w:hAnsi="宋体" w:eastAsia="宋体" w:cs="宋体"/>
          <w:color w:val="000"/>
          <w:sz w:val="28"/>
          <w:szCs w:val="28"/>
        </w:rPr>
        <w:t xml:space="preserve">1.社区年初均对60岁以上的老年人和“空巢”老人进行摸底、统计，建立台帐;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2、5月8日社区向空巢老人进行一次“交心会”，并对“交心会”后空巢老人开展服务的资料制定了相关措施。</w:t>
      </w:r>
    </w:p>
    <w:p>
      <w:pPr>
        <w:ind w:left="0" w:right="0" w:firstLine="560"/>
        <w:spacing w:before="450" w:after="450" w:line="312" w:lineRule="auto"/>
      </w:pPr>
      <w:r>
        <w:rPr>
          <w:rFonts w:ascii="宋体" w:hAnsi="宋体" w:eastAsia="宋体" w:cs="宋体"/>
          <w:color w:val="000"/>
          <w:sz w:val="28"/>
          <w:szCs w:val="28"/>
        </w:rPr>
        <w:t xml:space="preserve">八、双佣工作</w:t>
      </w:r>
    </w:p>
    <w:p>
      <w:pPr>
        <w:ind w:left="0" w:right="0" w:firstLine="560"/>
        <w:spacing w:before="450" w:after="450" w:line="312" w:lineRule="auto"/>
      </w:pPr>
      <w:r>
        <w:rPr>
          <w:rFonts w:ascii="宋体" w:hAnsi="宋体" w:eastAsia="宋体" w:cs="宋体"/>
          <w:color w:val="000"/>
          <w:sz w:val="28"/>
          <w:szCs w:val="28"/>
        </w:rPr>
        <w:t xml:space="preserve">1、社区20xx年11月止有军、烈属共计13人，现役军人共计13人，春节慰问军属计13人，送上油一桶;慰问烈属曾治庸现金及物质共380元;</w:t>
      </w:r>
    </w:p>
    <w:p>
      <w:pPr>
        <w:ind w:left="0" w:right="0" w:firstLine="560"/>
        <w:spacing w:before="450" w:after="450" w:line="312" w:lineRule="auto"/>
      </w:pPr>
      <w:r>
        <w:rPr>
          <w:rFonts w:ascii="宋体" w:hAnsi="宋体" w:eastAsia="宋体" w:cs="宋体"/>
          <w:color w:val="000"/>
          <w:sz w:val="28"/>
          <w:szCs w:val="28"/>
        </w:rPr>
        <w:t xml:space="preserve">2、7月31日社区王嘉陵、吴通元、渝蓉、张娟一行四人代表街道办事处，慰问辖区烈属曾治庸和军转干部李富仁，并每人送上慰问金200元。</w:t>
      </w:r>
    </w:p>
    <w:p>
      <w:pPr>
        <w:ind w:left="0" w:right="0" w:firstLine="560"/>
        <w:spacing w:before="450" w:after="450" w:line="312" w:lineRule="auto"/>
      </w:pPr>
      <w:r>
        <w:rPr>
          <w:rFonts w:ascii="宋体" w:hAnsi="宋体" w:eastAsia="宋体" w:cs="宋体"/>
          <w:color w:val="000"/>
          <w:sz w:val="28"/>
          <w:szCs w:val="28"/>
        </w:rPr>
        <w:t xml:space="preserve">3、为了关心辖区企业军转干人员的生活，及时了解和掌握他们的思想动态，8月份街道领导与社区一齐召开了军转干座谈会。会上街道领导十分关心军转干人员的生活，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九、殡葬管理工作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1、社区均建立了殡葬管理台帐、死亡人员台帐，20xx年社区全年共死亡5人，并全部火化;</w:t>
      </w:r>
    </w:p>
    <w:p>
      <w:pPr>
        <w:ind w:left="0" w:right="0" w:firstLine="560"/>
        <w:spacing w:before="450" w:after="450" w:line="312" w:lineRule="auto"/>
      </w:pPr>
      <w:r>
        <w:rPr>
          <w:rFonts w:ascii="宋体" w:hAnsi="宋体" w:eastAsia="宋体" w:cs="宋体"/>
          <w:color w:val="000"/>
          <w:sz w:val="28"/>
          <w:szCs w:val="28"/>
        </w:rPr>
        <w:t xml:space="preserve">2、3月至4月，社区在辖区各楼栋张贴《重庆市殡葬管理条例》文件共30份，横幅共2幅。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十、按时完成民政月报表、随时掌握低保户、残疾人、困难居民的动态状况。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十一、在做好本职工作的前提下，用心参加街道的其它工作。</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农村民政工作总结篇十九</w:t>
      </w:r>
    </w:p>
    <w:p>
      <w:pPr>
        <w:ind w:left="0" w:right="0" w:firstLine="560"/>
        <w:spacing w:before="450" w:after="450" w:line="312" w:lineRule="auto"/>
      </w:pPr>
      <w:r>
        <w:rPr>
          <w:rFonts w:ascii="宋体" w:hAnsi="宋体" w:eastAsia="宋体" w:cs="宋体"/>
          <w:color w:val="000"/>
          <w:sz w:val="28"/>
          <w:szCs w:val="28"/>
        </w:rPr>
        <w:t xml:space="preserve">在街道党工委的正确领导下，在其它科室的大力配合下，我们民政部门按照民政工作考评标准，勤奋学习，恪尽职守，较好地完成了各项工作任务，现将一年来的学习和工作情况加以总结汇报如下：一、认真学习，提高自身素质。</w:t>
      </w:r>
    </w:p>
    <w:p>
      <w:pPr>
        <w:ind w:left="0" w:right="0" w:firstLine="560"/>
        <w:spacing w:before="450" w:after="450" w:line="312" w:lineRule="auto"/>
      </w:pPr>
      <w:r>
        <w:rPr>
          <w:rFonts w:ascii="宋体" w:hAnsi="宋体" w:eastAsia="宋体" w:cs="宋体"/>
          <w:color w:val="000"/>
          <w:sz w:val="28"/>
          <w:szCs w:val="28"/>
        </w:rPr>
        <w:t xml:space="preserve">民政工作包罗万象，关系到千家万户，日常事务琐碎繁杂，面对的是社会上的弱势群体，为了能做好本职工作，保证工作的高效运转，我比较注重政治理论和业务知识的学习，坚持参加街道组织的政治理论学习活动，利用业余时间阅读报刊杂志，收听收看新闻广播，及时了解时事政治，自觉地与党中央保持一致。二、立足岗位，热心为群众服务。</w:t>
      </w:r>
    </w:p>
    <w:p>
      <w:pPr>
        <w:ind w:left="0" w:right="0" w:firstLine="560"/>
        <w:spacing w:before="450" w:after="450" w:line="312" w:lineRule="auto"/>
      </w:pPr>
      <w:r>
        <w:rPr>
          <w:rFonts w:ascii="宋体" w:hAnsi="宋体" w:eastAsia="宋体" w:cs="宋体"/>
          <w:color w:val="000"/>
          <w:sz w:val="28"/>
          <w:szCs w:val="28"/>
        </w:rPr>
        <w:t xml:space="preserve">在工作中，认真贯彻为政府解忧，为百姓解愁的民政工作宗旨，树立大民政，大民生，大保障的理念，本着应保尽保的原则，把政府文件精神传达下去，让低保政策惠及辖区困难群众。xx街辖区居民23728人，户籍人口19285人，现有低保户1428户。面对这么大的一个群体，工作起来必须耐心细致，做到平常心态，一视同仁，能为老百姓解决的困难马上去做，不能解决的问题及时沟通，真正做到为老百姓排忧解难。三、坚持原则，做好低保评估。</w:t>
      </w:r>
    </w:p>
    <w:p>
      <w:pPr>
        <w:ind w:left="0" w:right="0" w:firstLine="560"/>
        <w:spacing w:before="450" w:after="450" w:line="312" w:lineRule="auto"/>
      </w:pPr>
      <w:r>
        <w:rPr>
          <w:rFonts w:ascii="宋体" w:hAnsi="宋体" w:eastAsia="宋体" w:cs="宋体"/>
          <w:color w:val="000"/>
          <w:sz w:val="28"/>
          <w:szCs w:val="28"/>
        </w:rPr>
        <w:t xml:space="preserve">执行低保三级评议的审批制度，积极和民政部门的同志配合，通过走访入户，了解申请人的家庭收入、身体状况、就业情况等有效方法，使低保工作有序进行，将困难群众情况和证件报到民政部门审批。做到低保对象有进有出，标准有升有降，对于重残人员、重症人员、孤寡老人及时上报民政部门，用最快的时间为他们解决困难，使民政工作顺利开展。四、注重审查，做好廉租房工作。</w:t>
      </w:r>
    </w:p>
    <w:p>
      <w:pPr>
        <w:ind w:left="0" w:right="0" w:firstLine="560"/>
        <w:spacing w:before="450" w:after="450" w:line="312" w:lineRule="auto"/>
      </w:pPr>
      <w:r>
        <w:rPr>
          <w:rFonts w:ascii="宋体" w:hAnsi="宋体" w:eastAsia="宋体" w:cs="宋体"/>
          <w:color w:val="000"/>
          <w:sz w:val="28"/>
          <w:szCs w:val="28"/>
        </w:rPr>
        <w:t xml:space="preserve">廉租房工作是党和政府关心群众的一项重要政策，做好这项工作，就是把国家政策和党的温暖传递下去，20xx年，我街共为255户低保户申请了住房补贴，为144户居民申请了低收入家庭，并且按照上级文件精神为低保户和低收入共计81户申请购买廉租房，为79户低保户租赁廉租房填表申报，让困难群众体会到党的温暖。五、抓好重点，推进社区联点扶建工作。</w:t>
      </w:r>
    </w:p>
    <w:p>
      <w:pPr>
        <w:ind w:left="0" w:right="0" w:firstLine="560"/>
        <w:spacing w:before="450" w:after="450" w:line="312" w:lineRule="auto"/>
      </w:pPr>
      <w:r>
        <w:rPr>
          <w:rFonts w:ascii="宋体" w:hAnsi="宋体" w:eastAsia="宋体" w:cs="宋体"/>
          <w:color w:val="000"/>
          <w:sz w:val="28"/>
          <w:szCs w:val="28"/>
        </w:rPr>
        <w:t xml:space="preserve">20xx年，我们重点抓好富江苑社区的管理与服务，积极向领导汇报联点扶建工作进展情况，加强对社区建设的督查，社区硬件设施建设任务完成75%，出台社区管理和服务各项规章制度，及时做好人员培训工作，开展包括社区居家养老、扶贫济困、文体活动等为民服务项目，开创社区联点扶建工作新局面。六、促进实效，加强双拥优抚工作。</w:t>
      </w:r>
    </w:p>
    <w:p>
      <w:pPr>
        <w:ind w:left="0" w:right="0" w:firstLine="560"/>
        <w:spacing w:before="450" w:after="450" w:line="312" w:lineRule="auto"/>
      </w:pPr>
      <w:r>
        <w:rPr>
          <w:rFonts w:ascii="宋体" w:hAnsi="宋体" w:eastAsia="宋体" w:cs="宋体"/>
          <w:color w:val="000"/>
          <w:sz w:val="28"/>
          <w:szCs w:val="28"/>
        </w:rPr>
        <w:t xml:space="preserve">今年的优抚对象要实行社会化发放，我们按照上级部门精神，及时组织优抚对象进行指纹采集工作，做到不漏一人。在老兵医疗费用这项工作，我们做到了及时、准确。年末，还将对60岁以上的老兵进行统计。千里之行，始于足下，我们民政部门在工作中取得了一点点成绩，但还有很多不足，在今后的日子里，我们将立足岗位，努力学习，提高工作能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农村民政工作总结篇二十</w:t>
      </w:r>
    </w:p>
    <w:p>
      <w:pPr>
        <w:ind w:left="0" w:right="0" w:firstLine="560"/>
        <w:spacing w:before="450" w:after="450" w:line="312" w:lineRule="auto"/>
      </w:pPr>
      <w:r>
        <w:rPr>
          <w:rFonts w:ascii="宋体" w:hAnsi="宋体" w:eastAsia="宋体" w:cs="宋体"/>
          <w:color w:val="000"/>
          <w:sz w:val="28"/>
          <w:szCs w:val="28"/>
        </w:rPr>
        <w:t xml:space="preserve">xx年xx镇民政工作在县民政局的正确领导下，在镇党委政府的高度重视和支持下，围绕县局年初下达的各项职责目标和各项工作任务，全面落实科学发展观，开拓创新，求真务实，全心全意为民政对象办实事，办好事，各项工作稳步推进，现将工作状况汇报如下。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到6月底止，，全镇保障城市低保对象x户、x人，发放城市低保金x万元，人均月补助x元;保障农村低保对象x户、x人，发放农村低保金x万元。(其中五保户34户，x元)。按民政局的要求城低全部实行银行直发，农低全部透过涉农资金“一卡通”发放到户。同时认真做好低保对象的年审排查工作，今年按照上级的要求，从5月9号开始，抽调了11名专干和30多名市、县、乡三级人大代表和政协委员，对全镇的两千多户城乡低保对象进行了为期一个多月的年审排查，排查做到四个到位:一是宣传发动到位，全镇共张贴宣传标语x多条，印发宣传资料x多分，电话通知低保对象在家等候年审，使排查工作家喻户晓、老少皆知。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三是评审评议到位，本次排查评议，参加评议的成员是市、县、乡人大代表、政协委员和社区民主监督小组成员，评议坚持公开、公正、公平的原则，不搞关系保、人情保，具体讨论、具体决策，真正体现了“阳光行动”。四是公开、公示到位，各</w:t>
      </w:r>
    </w:p>
    <w:p>
      <w:pPr>
        <w:ind w:left="0" w:right="0" w:firstLine="560"/>
        <w:spacing w:before="450" w:after="450" w:line="312" w:lineRule="auto"/>
      </w:pPr>
      <w:r>
        <w:rPr>
          <w:rFonts w:ascii="宋体" w:hAnsi="宋体" w:eastAsia="宋体" w:cs="宋体"/>
          <w:color w:val="000"/>
          <w:sz w:val="28"/>
          <w:szCs w:val="28"/>
        </w:rPr>
        <w:t xml:space="preserve">社区对排查结果进行了x%的“三榜公示”制度，广泛理解社会监督，增强低保工作的透明度，深受群众好评。上半年透过低保年审排查，共取消不贴合条件城镇低保户x户，新审批城镇低保x户，提标x户，降标x户，农村低保户取消x户，新增x户，减员x户。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年初成立了民政工作领导小组和社会救助工作领导小组。一是及时开展春荒救助工作。xx年春荒救济共发放资金x万元，临时救济款x万元，救济了x户xx人，解决春荒期间困难群众基本生活。上半年发放孤儿救助金x人x元。二是用心做好农村危房改造的前期工作。目前，我镇透过入户调查，已完成了方案的起草工作，第一期15户对象已确定，到目前4户完工，x户6月底前可正式施工，10月底可望验收。三是建立健全了镇、社区三级防汛机制。救灾救济领导小组x人在防汛期间做好24小时值班准备。全镇15个社区，全体国家干部实行领导包片，工作人员包社区的工作模式，做到职责明确，分工合作。镇民政所做好本辖区防汛工作，并及时做好灾害上报和宣传。</w:t>
      </w:r>
    </w:p>
    <w:p>
      <w:pPr>
        <w:ind w:left="0" w:right="0" w:firstLine="560"/>
        <w:spacing w:before="450" w:after="450" w:line="312" w:lineRule="auto"/>
      </w:pPr>
      <w:r>
        <w:rPr>
          <w:rFonts w:ascii="宋体" w:hAnsi="宋体" w:eastAsia="宋体" w:cs="宋体"/>
          <w:color w:val="000"/>
          <w:sz w:val="28"/>
          <w:szCs w:val="28"/>
        </w:rPr>
        <w:t xml:space="preserve">3、农村五保供养保障有力。年初，为确保五保老人老有所养、病有所医，镇民政所与各社区、每位五保老人签订协议书，加强对五保老人的后续管理，理顺关系，提升管理服务水平。目前全镇五保对象分散供养标准到达x元/人/年，全镇共有五保户x户x人。1至6月发放五保金x元。</w:t>
      </w:r>
    </w:p>
    <w:p>
      <w:pPr>
        <w:ind w:left="0" w:right="0" w:firstLine="560"/>
        <w:spacing w:before="450" w:after="450" w:line="312" w:lineRule="auto"/>
      </w:pPr>
      <w:r>
        <w:rPr>
          <w:rFonts w:ascii="宋体" w:hAnsi="宋体" w:eastAsia="宋体" w:cs="宋体"/>
          <w:color w:val="000"/>
          <w:sz w:val="28"/>
          <w:szCs w:val="28"/>
        </w:rPr>
        <w:t xml:space="preserve">4、城乡医疗救助开展有序。按照“扶贫帮困，分类施救”的指导思想，我们将城乡低保户、五保户、重点优抚对象作为救助的重点，在救助资金和救助力量上尽量倾斜。上半年城乡医疗大病救助45人，发放救助资金x万元;全部发放到患者手中。与此同时，实现了与新农合、城镇居民医疗保险等社会保障制度的有效对接。</w:t>
      </w:r>
    </w:p>
    <w:p>
      <w:pPr>
        <w:ind w:left="0" w:right="0" w:firstLine="560"/>
        <w:spacing w:before="450" w:after="450" w:line="312" w:lineRule="auto"/>
      </w:pPr>
      <w:r>
        <w:rPr>
          <w:rFonts w:ascii="宋体" w:hAnsi="宋体" w:eastAsia="宋体" w:cs="宋体"/>
          <w:color w:val="000"/>
          <w:sz w:val="28"/>
          <w:szCs w:val="28"/>
        </w:rPr>
        <w:t xml:space="preserve">5、城市流浪乞讨人员救助工作开展及时。上半年，共救助流浪乞讨人员5人，个性是5月底有一外地乞讨人员流浪到新厂社区民俗街大街上，全身*发抖，民政所工作人员得知消息后，及时赶到现场，发现其下身瘫痪并严重影响了市容市貌，随即拨打110，并与县救助站取得联系，及时送往救助站。</w:t>
      </w:r>
    </w:p>
    <w:p>
      <w:pPr>
        <w:ind w:left="0" w:right="0" w:firstLine="560"/>
        <w:spacing w:before="450" w:after="450" w:line="312" w:lineRule="auto"/>
      </w:pPr>
      <w:r>
        <w:rPr>
          <w:rFonts w:ascii="宋体" w:hAnsi="宋体" w:eastAsia="宋体" w:cs="宋体"/>
          <w:color w:val="000"/>
          <w:sz w:val="28"/>
          <w:szCs w:val="28"/>
        </w:rPr>
        <w:t xml:space="preserve">6、春节慰问工作涉及面广。春节期间，各社区共筹集资金x万元，走访慰问了农村五保对象、重灾户、城乡低保户、重点优抚对象、乞讨流浪人员、因病或因灾造成暂时困难的临时救助对象等六类特殊困难群体，惠及困难群众共x人次。</w:t>
      </w:r>
    </w:p>
    <w:p>
      <w:pPr>
        <w:ind w:left="0" w:right="0" w:firstLine="560"/>
        <w:spacing w:before="450" w:after="450" w:line="312" w:lineRule="auto"/>
      </w:pPr>
      <w:r>
        <w:rPr>
          <w:rFonts w:ascii="宋体" w:hAnsi="宋体" w:eastAsia="宋体" w:cs="宋体"/>
          <w:color w:val="000"/>
          <w:sz w:val="28"/>
          <w:szCs w:val="28"/>
        </w:rPr>
        <w:t xml:space="preserve">7、民政资金专项清理及时到位。镇、社区按上级要求完成了xx年至xx年三年的民政资金的清理。</w:t>
      </w:r>
    </w:p>
    <w:p>
      <w:pPr>
        <w:ind w:left="0" w:right="0" w:firstLine="560"/>
        <w:spacing w:before="450" w:after="450" w:line="312" w:lineRule="auto"/>
      </w:pPr>
      <w:r>
        <w:rPr>
          <w:rFonts w:ascii="宋体" w:hAnsi="宋体" w:eastAsia="宋体" w:cs="宋体"/>
          <w:color w:val="000"/>
          <w:sz w:val="28"/>
          <w:szCs w:val="28"/>
        </w:rPr>
        <w:t xml:space="preserve">(二)优抚工作水平有了新提高。今年认真落实上级民政工作会议精神，搞好优抚对象的普查工作。全镇x名优抚对象按照上级精神(在籍的人员务必上传照片)全部清理到位。地处皇城脚下，各种优抚对象居住复杂，有的居无定所，有的人在户不在，有的户在人不在。这种状况，无疑给我们的清理工作带来难度，但是，透过层层召开会议，传达精神，各社区专干高度负责，利用一切通讯工具，发信函，打电话、透过亲戚朋友的转达，克服了重重的困难。象荷花社区的宁冬梅，有一优抚对象名叫陈全景，听有人说，住在皂市，因不明白他的准确地址，无法与本人取得联系，她想尽一切办法，透过各种关系，联系他的前妻，再透过他前妻的奶奶(居住在皂市)才得知陈x(46岁)在浙江打工的消息，之后联系上了，照片也发过来了。完成了任务。还有张x77岁，老干局退休，宁x也是透过多种途径才明白该同志居住在北京，等等。象这样的事例在xx镇枚不胜数。由于各级各部门的高度重视，xx镇的优抚清理工作在规定的时间里按时按质按量的完成了任务。</w:t>
      </w:r>
    </w:p>
    <w:p>
      <w:pPr>
        <w:ind w:left="0" w:right="0" w:firstLine="560"/>
        <w:spacing w:before="450" w:after="450" w:line="312" w:lineRule="auto"/>
      </w:pPr>
      <w:r>
        <w:rPr>
          <w:rFonts w:ascii="宋体" w:hAnsi="宋体" w:eastAsia="宋体" w:cs="宋体"/>
          <w:color w:val="000"/>
          <w:sz w:val="28"/>
          <w:szCs w:val="28"/>
        </w:rPr>
        <w:t xml:space="preserve">(三)社区建设取得新进展。</w:t>
      </w:r>
    </w:p>
    <w:p>
      <w:pPr>
        <w:ind w:left="0" w:right="0" w:firstLine="560"/>
        <w:spacing w:before="450" w:after="450" w:line="312" w:lineRule="auto"/>
      </w:pPr>
      <w:r>
        <w:rPr>
          <w:rFonts w:ascii="宋体" w:hAnsi="宋体" w:eastAsia="宋体" w:cs="宋体"/>
          <w:color w:val="000"/>
          <w:sz w:val="28"/>
          <w:szCs w:val="28"/>
        </w:rPr>
        <w:t xml:space="preserve">1、居民自治组织建设取得新成效。围绕“四个民主”的要求，健全了社区议事和社区民主理财小组，民主监督小组。完善了“居规民约”、“社区工作目标、工作职责”。社区干部和广大居民的民主法制意识进一步提高。</w:t>
      </w:r>
    </w:p>
    <w:p>
      <w:pPr>
        <w:ind w:left="0" w:right="0" w:firstLine="560"/>
        <w:spacing w:before="450" w:after="450" w:line="312" w:lineRule="auto"/>
      </w:pPr>
      <w:r>
        <w:rPr>
          <w:rFonts w:ascii="宋体" w:hAnsi="宋体" w:eastAsia="宋体" w:cs="宋体"/>
          <w:color w:val="000"/>
          <w:sz w:val="28"/>
          <w:szCs w:val="28"/>
        </w:rPr>
        <w:t xml:space="preserve">2、继续深入开展居务公开工作。按照上级主管局的统一要求，4月20号前，对全镇x个社区的居务在县政府的网站进行了全面的公开，x个社区有x个社区有固定的公开栏。x%的社区资料公示规范，有专人管理，并层层落实职责，凡涉及群众切身利益的大事，都按时在公开栏内公布，理解群众监督。此项工作一并纳入年终目标考核。</w:t>
      </w:r>
    </w:p>
    <w:p>
      <w:pPr>
        <w:ind w:left="0" w:right="0" w:firstLine="560"/>
        <w:spacing w:before="450" w:after="450" w:line="312" w:lineRule="auto"/>
      </w:pPr>
      <w:r>
        <w:rPr>
          <w:rFonts w:ascii="宋体" w:hAnsi="宋体" w:eastAsia="宋体" w:cs="宋体"/>
          <w:color w:val="000"/>
          <w:sz w:val="28"/>
          <w:szCs w:val="28"/>
        </w:rPr>
        <w:t xml:space="preserve">(四)社会事务管理得到新规范。</w:t>
      </w:r>
    </w:p>
    <w:p>
      <w:pPr>
        <w:ind w:left="0" w:right="0" w:firstLine="560"/>
        <w:spacing w:before="450" w:after="450" w:line="312" w:lineRule="auto"/>
      </w:pPr>
      <w:r>
        <w:rPr>
          <w:rFonts w:ascii="宋体" w:hAnsi="宋体" w:eastAsia="宋体" w:cs="宋体"/>
          <w:color w:val="000"/>
          <w:sz w:val="28"/>
          <w:szCs w:val="28"/>
        </w:rPr>
        <w:t xml:space="preserve">1、按上级要求，完成了xx镇政区大典的编写工作。此项工作涉及部门多，任务重，有些资料还要查阅历史档案，为了把此项工作搞好，镇民政所克服重重困难，不讲价钱，不讲客观，牺牲休息时间，利用星期六、星期天和有关人员一道，找相关部门的负责人撰写、完善、修订资料，在规定的时间里按要求完成了任务，没有拖全县的后退。</w:t>
      </w:r>
    </w:p>
    <w:p>
      <w:pPr>
        <w:ind w:left="0" w:right="0" w:firstLine="560"/>
        <w:spacing w:before="450" w:after="450" w:line="312" w:lineRule="auto"/>
      </w:pPr>
      <w:r>
        <w:rPr>
          <w:rFonts w:ascii="宋体" w:hAnsi="宋体" w:eastAsia="宋体" w:cs="宋体"/>
          <w:color w:val="000"/>
          <w:sz w:val="28"/>
          <w:szCs w:val="28"/>
        </w:rPr>
        <w:t xml:space="preserve">2、福利彩票动手早，发行工作有序推进。今年县局下达刮刮乐任务x万元，任务分解到社区，有望9月底完成，慈善一日捐任务:社区x元已经完成任务，镇政府的x元已经完成任务。</w:t>
      </w:r>
    </w:p>
    <w:p>
      <w:pPr>
        <w:ind w:left="0" w:right="0" w:firstLine="560"/>
        <w:spacing w:before="450" w:after="450" w:line="312" w:lineRule="auto"/>
      </w:pPr>
      <w:r>
        <w:rPr>
          <w:rFonts w:ascii="宋体" w:hAnsi="宋体" w:eastAsia="宋体" w:cs="宋体"/>
          <w:color w:val="000"/>
          <w:sz w:val="28"/>
          <w:szCs w:val="28"/>
        </w:rPr>
        <w:t xml:space="preserve">3、老龄工作稳步推进。今年我们继续巩固老西门居家养老成果，逐步扩大覆盖范围，在县民政局的直接领导下，在观山社区办起了第二个居家养老试点，试点工作正如火如荼的开展，全省年中评审会有望在那里召开。这一工作的开展，解决了空巢老人、高龄老人、五保老人的去处、孤独、照料等社会问题，产生了良好的社会影响。同时作好高龄老人高龄补贴金的发放工作，全镇90岁的高龄老人x人，1至6月发放高龄补贴x元</w:t>
      </w:r>
    </w:p>
    <w:p>
      <w:pPr>
        <w:ind w:left="0" w:right="0" w:firstLine="560"/>
        <w:spacing w:before="450" w:after="450" w:line="312" w:lineRule="auto"/>
      </w:pPr>
      <w:r>
        <w:rPr>
          <w:rFonts w:ascii="宋体" w:hAnsi="宋体" w:eastAsia="宋体" w:cs="宋体"/>
          <w:color w:val="000"/>
          <w:sz w:val="28"/>
          <w:szCs w:val="28"/>
        </w:rPr>
        <w:t xml:space="preserve">4、用心筹备召开了第4次残疾人的换届选举大会，选举出席了县残疾人代表大会的代表，各社区配备了残疾人专职委员，完善服务功能，上半年为残疾人康复带给了有力的保障，共发放康复器材x件，其中轮椅x张，手杖x个，拐杖x个，残疾人盲表x个，盲棍x支。同时搞好残疾人的信息采集和适龄残疾儿童的信息采集工作，全镇x名残疾人和x名适龄残疾儿童信息采集工作，6月底可望完成任务。，</w:t>
      </w:r>
    </w:p>
    <w:p>
      <w:pPr>
        <w:ind w:left="0" w:right="0" w:firstLine="560"/>
        <w:spacing w:before="450" w:after="450" w:line="312" w:lineRule="auto"/>
      </w:pPr>
      <w:r>
        <w:rPr>
          <w:rFonts w:ascii="宋体" w:hAnsi="宋体" w:eastAsia="宋体" w:cs="宋体"/>
          <w:color w:val="000"/>
          <w:sz w:val="28"/>
          <w:szCs w:val="28"/>
        </w:rPr>
        <w:t xml:space="preserve">5、加强殡葬管理，做好信访工作。一是年初成立了领导小组，组织了强有力的宣传队伍，层层落实职责。二是各社区继续搞好宣传发动工作，利用广播、板报广泛宣传殡葬改革的好处，上半年火化率达100%。三是用心协调各方工作，对xx年龙凤社区占万幺强行将母亲土葬，且两次上访县人大、信访办，镇民政所会同县民政局、殡改办、镇司法所、社区、镇综治办两次召开座谈会、协调会，不推诿，不回避，给上级有了一个满意的交代。</w:t>
      </w:r>
    </w:p>
    <w:p>
      <w:pPr>
        <w:ind w:left="0" w:right="0" w:firstLine="560"/>
        <w:spacing w:before="450" w:after="450" w:line="312" w:lineRule="auto"/>
      </w:pPr>
      <w:r>
        <w:rPr>
          <w:rFonts w:ascii="宋体" w:hAnsi="宋体" w:eastAsia="宋体" w:cs="宋体"/>
          <w:color w:val="000"/>
          <w:sz w:val="28"/>
          <w:szCs w:val="28"/>
        </w:rPr>
        <w:t xml:space="preserve">6、认真做好群众来信来访接待工作。今年我们理解群众来访x多人次，接待做到笑脸相迎，能回答的就当面回答，不能回答的，在规定时间做出答复，没有政策依据的给来访者解释清楚，做到事事有答复，件件有回音。并做到一般矛盾不上交，把矛盾化解在基层，使来访群众满意而归。上半年，民政所在x多件来信来访中，所有信访件均已处理完毕，个性是那些特困户的来访者，我们将其资料全部汇总，并以报告的形式上报到民政局，在争取救助资金上做好了前期的准备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1、经费严重不足。民政工作头绪多、任务中、涉及面广，而上面没有固定的经费来源，制约了工作的开展。</w:t>
      </w:r>
    </w:p>
    <w:p>
      <w:pPr>
        <w:ind w:left="0" w:right="0" w:firstLine="560"/>
        <w:spacing w:before="450" w:after="450" w:line="312" w:lineRule="auto"/>
      </w:pPr>
      <w:r>
        <w:rPr>
          <w:rFonts w:ascii="宋体" w:hAnsi="宋体" w:eastAsia="宋体" w:cs="宋体"/>
          <w:color w:val="000"/>
          <w:sz w:val="28"/>
          <w:szCs w:val="28"/>
        </w:rPr>
        <w:t xml:space="preserve">2、社区工作人员不专，镇民政所工作力量还不够，x个社区有x个社区专干兼职，工作时常发生撞车现象。</w:t>
      </w:r>
    </w:p>
    <w:p>
      <w:pPr>
        <w:ind w:left="0" w:right="0" w:firstLine="560"/>
        <w:spacing w:before="450" w:after="450" w:line="312" w:lineRule="auto"/>
      </w:pPr>
      <w:r>
        <w:rPr>
          <w:rFonts w:ascii="宋体" w:hAnsi="宋体" w:eastAsia="宋体" w:cs="宋体"/>
          <w:color w:val="000"/>
          <w:sz w:val="28"/>
          <w:szCs w:val="28"/>
        </w:rPr>
        <w:t xml:space="preserve">3、基层民政工作基础设施还很薄弱;设备简陋，大部分社区没有专门的办公电脑。</w:t>
      </w:r>
    </w:p>
    <w:p>
      <w:pPr>
        <w:ind w:left="0" w:right="0" w:firstLine="560"/>
        <w:spacing w:before="450" w:after="450" w:line="312" w:lineRule="auto"/>
      </w:pPr>
      <w:r>
        <w:rPr>
          <w:rFonts w:ascii="宋体" w:hAnsi="宋体" w:eastAsia="宋体" w:cs="宋体"/>
          <w:color w:val="000"/>
          <w:sz w:val="28"/>
          <w:szCs w:val="28"/>
        </w:rPr>
        <w:t xml:space="preserve">4、低保户、低收入家庭的收入难以认定。个性是隐性收入无法计算，给能否享受救助(低保)，评议工作带来了必须的难度。</w:t>
      </w:r>
    </w:p>
    <w:p>
      <w:pPr>
        <w:ind w:left="0" w:right="0" w:firstLine="560"/>
        <w:spacing w:before="450" w:after="450" w:line="312" w:lineRule="auto"/>
      </w:pPr>
      <w:r>
        <w:rPr>
          <w:rFonts w:ascii="宋体" w:hAnsi="宋体" w:eastAsia="宋体" w:cs="宋体"/>
          <w:color w:val="000"/>
          <w:sz w:val="28"/>
          <w:szCs w:val="28"/>
        </w:rPr>
        <w:t xml:space="preserve">5、救助程序、资料还有待进一步规范。(表此刻上面表格多，项目多，重复多)</w:t>
      </w:r>
    </w:p>
    <w:p>
      <w:pPr>
        <w:ind w:left="0" w:right="0" w:firstLine="560"/>
        <w:spacing w:before="450" w:after="450" w:line="312" w:lineRule="auto"/>
      </w:pPr>
      <w:r>
        <w:rPr>
          <w:rFonts w:ascii="宋体" w:hAnsi="宋体" w:eastAsia="宋体" w:cs="宋体"/>
          <w:color w:val="000"/>
          <w:sz w:val="28"/>
          <w:szCs w:val="28"/>
        </w:rPr>
        <w:t xml:space="preserve">6、社区居务公开还有待进一步加强:，个别社区还没有固定的公示栏。</w:t>
      </w:r>
    </w:p>
    <w:p>
      <w:pPr>
        <w:ind w:left="0" w:right="0" w:firstLine="560"/>
        <w:spacing w:before="450" w:after="450" w:line="312" w:lineRule="auto"/>
      </w:pPr>
      <w:r>
        <w:rPr>
          <w:rFonts w:ascii="宋体" w:hAnsi="宋体" w:eastAsia="宋体" w:cs="宋体"/>
          <w:color w:val="000"/>
          <w:sz w:val="28"/>
          <w:szCs w:val="28"/>
        </w:rPr>
        <w:t xml:space="preserve">7、殡改工作压力重重，要加大宣传的力度，增强服务意识。</w:t>
      </w:r>
    </w:p>
    <w:p>
      <w:pPr>
        <w:ind w:left="0" w:right="0" w:firstLine="560"/>
        <w:spacing w:before="450" w:after="450" w:line="312" w:lineRule="auto"/>
      </w:pPr>
      <w:r>
        <w:rPr>
          <w:rFonts w:ascii="宋体" w:hAnsi="宋体" w:eastAsia="宋体" w:cs="宋体"/>
          <w:color w:val="000"/>
          <w:sz w:val="28"/>
          <w:szCs w:val="28"/>
        </w:rPr>
        <w:t xml:space="preserve">8、社区服务水平还有待提高，要增强学习意识，提升社区服务水平。</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农村民政工作总结篇二十一</w:t>
      </w:r>
    </w:p>
    <w:p>
      <w:pPr>
        <w:ind w:left="0" w:right="0" w:firstLine="560"/>
        <w:spacing w:before="450" w:after="450" w:line="312" w:lineRule="auto"/>
      </w:pPr>
      <w:r>
        <w:rPr>
          <w:rFonts w:ascii="宋体" w:hAnsi="宋体" w:eastAsia="宋体" w:cs="宋体"/>
          <w:color w:val="000"/>
          <w:sz w:val="28"/>
          <w:szCs w:val="28"/>
        </w:rPr>
        <w:t xml:space="preserve">xx年xx镇民政工作在县民政局的正确领导下，在镇党委政府的高度重视和支持下，围绕县局年初下达的各项责任目标和各项工作任务，全面落实科学发展观，开拓创新，求真务实，全心全意为民政对象办实事，办好事，各项工作稳步推进，现将工作情况汇报如下。概括为“四新”：</w:t>
      </w:r>
    </w:p>
    <w:p>
      <w:pPr>
        <w:ind w:left="0" w:right="0" w:firstLine="560"/>
        <w:spacing w:before="450" w:after="450" w:line="312" w:lineRule="auto"/>
      </w:pPr>
      <w:r>
        <w:rPr>
          <w:rFonts w:ascii="宋体" w:hAnsi="宋体" w:eastAsia="宋体" w:cs="宋体"/>
          <w:color w:val="000"/>
          <w:sz w:val="28"/>
          <w:szCs w:val="28"/>
        </w:rPr>
        <w:t xml:space="preserve">(一)社会救助体系建设迈出新步伐.</w:t>
      </w:r>
    </w:p>
    <w:p>
      <w:pPr>
        <w:ind w:left="0" w:right="0" w:firstLine="560"/>
        <w:spacing w:before="450" w:after="450" w:line="312" w:lineRule="auto"/>
      </w:pPr>
      <w:r>
        <w:rPr>
          <w:rFonts w:ascii="宋体" w:hAnsi="宋体" w:eastAsia="宋体" w:cs="宋体"/>
          <w:color w:val="000"/>
          <w:sz w:val="28"/>
          <w:szCs w:val="28"/>
        </w:rPr>
        <w:t xml:space="preserve">1、城乡低保应保尽保、应退进退。到6月底止，，全镇保障城市低保对象x户、x人，发放城市低保金x万元，人均月补助x元;保障农村低保对象x 户、x人，发放农村低保金x万元。(其中五保户34 户，x元)。按民政局的要求城低全部实行银行直发，农低全部通过涉农资金“一卡通”发放到户。同时认真做好低保对象的年审排查工作，今年按照上级的要求，从5月9号开始，抽调了11名专干和30多名市、县、乡三级人大代表和政协委员，对全镇的两千多户城乡低保对象进行了为期一个多月的年审排查，排查做到四个到位：一是宣传发动到位，全镇共张贴宣传标语x多条，印发宣传资料x多分，电话通知低保对象在家等候年审，使排查工作家喻户晓、老少皆知。二是入户调查到位，排查中，我们坚持对低保户、低收入家庭户、五保户进行100%的调查入户，采取一看户口薄、身份证、低保证、银行卡，二看家庭条件、收入状况，三是访问左邻右舍，不搞蜻蜓点水、走马观花，使之低保对象的准确度、诚信度大大提高。三是评审评议到位，本次排查评议，参加评议的成员是市、县、乡人大代表、政协委员和社区民主监督小组成员，评议坚持公开、公正、公平的原则，不搞关系保、人情保，具体讨论、具体决策，真正体现了“阳光行动”。四是公开、公示到位，各社区对排查结果进行了x%的“三榜公示”制度，广泛接受社会监督，增强低保工作的透明度，深受群众好评。上半年通过低保年审排查，共取消不符合条件城镇低保户x户，新审批城镇低保x户，提标x 户 ， 降标x户，农村低保户取消x户，新增x户，减员x户。真正做到了动态管理下的应保尽保、应退进退、进退及时。</w:t>
      </w:r>
    </w:p>
    <w:p>
      <w:pPr>
        <w:ind w:left="0" w:right="0" w:firstLine="560"/>
        <w:spacing w:before="450" w:after="450" w:line="312" w:lineRule="auto"/>
      </w:pPr>
      <w:r>
        <w:rPr>
          <w:rFonts w:ascii="宋体" w:hAnsi="宋体" w:eastAsia="宋体" w:cs="宋体"/>
          <w:color w:val="000"/>
          <w:sz w:val="28"/>
          <w:szCs w:val="28"/>
        </w:rPr>
        <w:t xml:space="preserve">2、救灾救济工作扎实有效。年初成立了民政工作领导小组和社会救助工作领导小组。一是及时开展春荒救助工作。xx年春荒救济共发放资金x万元，临时救济款x万元，救济了x户xx人，解决春荒期间困难群众基本生活。上半年发放孤儿救助金x人x元。二是积极做好农村危房改造的前期工作。目前，我镇通过入户调查，已完成了方案的起草工作，第一期15户对象已确定，到目前4户完工，x户6月底前可正式施工，10月底可望验收。三是建立健全了镇、社区三级防汛机制。救灾救济领导小组x人在防汛期间做好24小时值班准备。全镇15个社区，全体国家干部实行领导包片，工作人员包社区的工作模式，做到责任明确，分工合作。镇民政所做好本辖区防汛工作，并及时做好灾害上报和宣传。</w:t>
      </w:r>
    </w:p>
    <w:p>
      <w:pPr>
        <w:ind w:left="0" w:right="0" w:firstLine="560"/>
        <w:spacing w:before="450" w:after="450" w:line="312" w:lineRule="auto"/>
      </w:pPr>
      <w:r>
        <w:rPr>
          <w:rFonts w:ascii="宋体" w:hAnsi="宋体" w:eastAsia="宋体" w:cs="宋体"/>
          <w:color w:val="000"/>
          <w:sz w:val="28"/>
          <w:szCs w:val="28"/>
        </w:rPr>
        <w:t xml:space="preserve">3、农村五保供养保障有力。年初，为确保五保老人老有所养、病有所医，镇民政所与各社区、每位五保老人签订协议书，加强对五保老人的后续管理，理顺关系，提升管理服务水平。目前全镇五保对象分散供养标准达到x元/人/年，全镇共有五保户x户x人。1至6月发放五保金x元。</w:t>
      </w:r>
    </w:p>
    <w:p>
      <w:pPr>
        <w:ind w:left="0" w:right="0" w:firstLine="560"/>
        <w:spacing w:before="450" w:after="450" w:line="312" w:lineRule="auto"/>
      </w:pPr>
      <w:r>
        <w:rPr>
          <w:rFonts w:ascii="宋体" w:hAnsi="宋体" w:eastAsia="宋体" w:cs="宋体"/>
          <w:color w:val="000"/>
          <w:sz w:val="28"/>
          <w:szCs w:val="28"/>
        </w:rPr>
        <w:t xml:space="preserve">4、城乡医疗救助开展有序。按照“扶贫帮困，分类施救”的指导思想，我们将城乡低保户、五保户、重点优抚对象作为救助的重点，在救助资金和救助力量上尽量倾斜。上半年城乡医疗大病救助45人，发放救助资金x万元;全部发放到患者手中。与此同时，实现了与新农合、城镇居民医疗保险等社会保障制度的有效对接。</w:t>
      </w:r>
    </w:p>
    <w:p>
      <w:pPr>
        <w:ind w:left="0" w:right="0" w:firstLine="560"/>
        <w:spacing w:before="450" w:after="450" w:line="312" w:lineRule="auto"/>
      </w:pPr>
      <w:r>
        <w:rPr>
          <w:rFonts w:ascii="宋体" w:hAnsi="宋体" w:eastAsia="宋体" w:cs="宋体"/>
          <w:color w:val="000"/>
          <w:sz w:val="28"/>
          <w:szCs w:val="28"/>
        </w:rPr>
        <w:t xml:space="preserve">5、城市流浪乞讨人员救助工作开展及时。上半年，共救助流浪乞讨人员5人，特别是5月底有一外地乞讨人员流浪到新厂社区民俗街大街上，全身赤裸发抖，民政所工作人员得知消息后，及时赶到现场，发现其下身瘫痪并严重影响了市容市貌，随即拨打110，并与县救助站取得联系，及时送往救助站。</w:t>
      </w:r>
    </w:p>
    <w:p>
      <w:pPr>
        <w:ind w:left="0" w:right="0" w:firstLine="560"/>
        <w:spacing w:before="450" w:after="450" w:line="312" w:lineRule="auto"/>
      </w:pPr>
      <w:r>
        <w:rPr>
          <w:rFonts w:ascii="宋体" w:hAnsi="宋体" w:eastAsia="宋体" w:cs="宋体"/>
          <w:color w:val="000"/>
          <w:sz w:val="28"/>
          <w:szCs w:val="28"/>
        </w:rPr>
        <w:t xml:space="preserve">6、春节慰问工作涉及面广。春节期间，各社区共筹集资金x万元，走访慰问了农村五保对象、重灾户、城乡低保户、重点优抚对象、乞讨流浪人员、因病或因灾造成暂时困难的临时救助对象等六类特殊困难群体，惠及困难群众共x人次。</w:t>
      </w:r>
    </w:p>
    <w:p>
      <w:pPr>
        <w:ind w:left="0" w:right="0" w:firstLine="560"/>
        <w:spacing w:before="450" w:after="450" w:line="312" w:lineRule="auto"/>
      </w:pPr>
      <w:r>
        <w:rPr>
          <w:rFonts w:ascii="宋体" w:hAnsi="宋体" w:eastAsia="宋体" w:cs="宋体"/>
          <w:color w:val="000"/>
          <w:sz w:val="28"/>
          <w:szCs w:val="28"/>
        </w:rPr>
        <w:t xml:space="preserve">7、民政资金专项清理及时到位。镇、社区按上级要求完成了xx年至xx年三年的民政资金的清理。</w:t>
      </w:r>
    </w:p>
    <w:p>
      <w:pPr>
        <w:ind w:left="0" w:right="0" w:firstLine="560"/>
        <w:spacing w:before="450" w:after="450" w:line="312" w:lineRule="auto"/>
      </w:pPr>
      <w:r>
        <w:rPr>
          <w:rFonts w:ascii="宋体" w:hAnsi="宋体" w:eastAsia="宋体" w:cs="宋体"/>
          <w:color w:val="000"/>
          <w:sz w:val="28"/>
          <w:szCs w:val="28"/>
        </w:rPr>
        <w:t xml:space="preserve">(二)优抚工作水平有了新提高。今年认真落实上级民政工作会议精神，搞好优抚对象的普查工作。全镇x名优抚对象按照上级精神(在籍的人员必须上传照片)全部清理到位。地处皇城脚下，各种优抚对象居住复杂，有的居无定所，有的人在户不在，有的户在人不在。这种情况，无疑给我们的清理工作带来难度，但是，通过层层召开会议，传达精神，各社区专干高度负责，利用一切通讯工具，发信函，打电话、通过亲戚朋友的转达，克服了重重的困难。象荷花社区的宁冬梅，有一优抚对象名叫陈全景，听有人说，住在皂市，因不知道他的准确地址，无法与本人取得联系，她想尽一切办法，通过各种关系，联系他的前妻，再通过他前妻的奶奶(居住在皂市)才得知陈x(46岁)在浙江打工的消息，后来联系上了，照片也发过来了。完成了任务。还有张x77岁，老干局退休，宁x也是通过多种途径才知道该同志居住在北京，等等。象这样的事例在xx镇枚不胜数。由于各级各部门的高度重视，xx镇的优抚清理工作在规定的时间里按时按质按量的完成了任务。</w:t>
      </w:r>
    </w:p>
    <w:p>
      <w:pPr>
        <w:ind w:left="0" w:right="0" w:firstLine="560"/>
        <w:spacing w:before="450" w:after="450" w:line="312" w:lineRule="auto"/>
      </w:pPr>
      <w:r>
        <w:rPr>
          <w:rFonts w:ascii="宋体" w:hAnsi="宋体" w:eastAsia="宋体" w:cs="宋体"/>
          <w:color w:val="000"/>
          <w:sz w:val="28"/>
          <w:szCs w:val="28"/>
        </w:rPr>
        <w:t xml:space="preserve">(三)社区建设取得新进展。</w:t>
      </w:r>
    </w:p>
    <w:p>
      <w:pPr>
        <w:ind w:left="0" w:right="0" w:firstLine="560"/>
        <w:spacing w:before="450" w:after="450" w:line="312" w:lineRule="auto"/>
      </w:pPr>
      <w:r>
        <w:rPr>
          <w:rFonts w:ascii="宋体" w:hAnsi="宋体" w:eastAsia="宋体" w:cs="宋体"/>
          <w:color w:val="000"/>
          <w:sz w:val="28"/>
          <w:szCs w:val="28"/>
        </w:rPr>
        <w:t xml:space="preserve">1、居民自治组织建设取得新成效。围绕“四个民主”的要求，健全了社区议事和社区民主理财小组，民主监督小组。完善了“居规民约”、“社区工作目标、工作职责”。社区干部和广大居民的民主法制意识进一步提高。</w:t>
      </w:r>
    </w:p>
    <w:p>
      <w:pPr>
        <w:ind w:left="0" w:right="0" w:firstLine="560"/>
        <w:spacing w:before="450" w:after="450" w:line="312" w:lineRule="auto"/>
      </w:pPr>
      <w:r>
        <w:rPr>
          <w:rFonts w:ascii="宋体" w:hAnsi="宋体" w:eastAsia="宋体" w:cs="宋体"/>
          <w:color w:val="000"/>
          <w:sz w:val="28"/>
          <w:szCs w:val="28"/>
        </w:rPr>
        <w:t xml:space="preserve">2、继续深入开展居务公开工作。按照上级主管局的统一要求，4月20号前，对全镇x个社区的居务在县政府的网站进行了全面的公开，x个社区有x个社区有固定的公开栏。x%的社区内容公示规范，有专人管理，并层层落实责任，凡涉及群众切身利益的大事，都按时在公开栏内公布，接受群众监督。此项工作一并纳入年终目标考核。</w:t>
      </w:r>
    </w:p>
    <w:p>
      <w:pPr>
        <w:ind w:left="0" w:right="0" w:firstLine="560"/>
        <w:spacing w:before="450" w:after="450" w:line="312" w:lineRule="auto"/>
      </w:pPr>
      <w:r>
        <w:rPr>
          <w:rFonts w:ascii="宋体" w:hAnsi="宋体" w:eastAsia="宋体" w:cs="宋体"/>
          <w:color w:val="000"/>
          <w:sz w:val="28"/>
          <w:szCs w:val="28"/>
        </w:rPr>
        <w:t xml:space="preserve">(四)社会事务管理得到新规范。</w:t>
      </w:r>
    </w:p>
    <w:p>
      <w:pPr>
        <w:ind w:left="0" w:right="0" w:firstLine="560"/>
        <w:spacing w:before="450" w:after="450" w:line="312" w:lineRule="auto"/>
      </w:pPr>
      <w:r>
        <w:rPr>
          <w:rFonts w:ascii="宋体" w:hAnsi="宋体" w:eastAsia="宋体" w:cs="宋体"/>
          <w:color w:val="000"/>
          <w:sz w:val="28"/>
          <w:szCs w:val="28"/>
        </w:rPr>
        <w:t xml:space="preserve">1、按上级要求，完成了xx镇政区大典的编写工作。此项工作涉及部门多，任务重，有些资料还要查阅历史档案，为了把此项工作搞好，镇民政所克服重重困难，不讲价钱，不讲客观，牺牲休息时间，利用星期六、星期天和有关人员一道，找相关部门的负责人撰写、完善、修订资料，在规定的时间里按要求完成了任务，没有拖全县的后退。</w:t>
      </w:r>
    </w:p>
    <w:p>
      <w:pPr>
        <w:ind w:left="0" w:right="0" w:firstLine="560"/>
        <w:spacing w:before="450" w:after="450" w:line="312" w:lineRule="auto"/>
      </w:pPr>
      <w:r>
        <w:rPr>
          <w:rFonts w:ascii="宋体" w:hAnsi="宋体" w:eastAsia="宋体" w:cs="宋体"/>
          <w:color w:val="000"/>
          <w:sz w:val="28"/>
          <w:szCs w:val="28"/>
        </w:rPr>
        <w:t xml:space="preserve">2、福利彩票动手早，发行工作有序推进。今年县局下达刮刮乐任务x万元，任务分解到社区，有望9月底完成，慈善一日捐任务：社区x元已经完成任务，镇政府的x元已经完成任务。</w:t>
      </w:r>
    </w:p>
    <w:p>
      <w:pPr>
        <w:ind w:left="0" w:right="0" w:firstLine="560"/>
        <w:spacing w:before="450" w:after="450" w:line="312" w:lineRule="auto"/>
      </w:pPr>
      <w:r>
        <w:rPr>
          <w:rFonts w:ascii="宋体" w:hAnsi="宋体" w:eastAsia="宋体" w:cs="宋体"/>
          <w:color w:val="000"/>
          <w:sz w:val="28"/>
          <w:szCs w:val="28"/>
        </w:rPr>
        <w:t xml:space="preserve">3、老龄工作稳步推进。今年我们继续巩固老西门居家养老成果，逐步扩大覆盖范围，在县民政局的直接领导下，在观山社区办起了第二个居家养老试点，试点工作正如火如荼的开展，全省年中评审会有望在这里召开。这一工作的开展，解决了空巢老人、高龄老人、五保老人的去处、孤独、照料等社会问题，产生了良好的社会影响。同时作好高龄老人高龄补贴金的发放工作，全镇90岁的高龄老人x人，1至6月发放高龄补贴x元</w:t>
      </w:r>
    </w:p>
    <w:p>
      <w:pPr>
        <w:ind w:left="0" w:right="0" w:firstLine="560"/>
        <w:spacing w:before="450" w:after="450" w:line="312" w:lineRule="auto"/>
      </w:pPr>
      <w:r>
        <w:rPr>
          <w:rFonts w:ascii="宋体" w:hAnsi="宋体" w:eastAsia="宋体" w:cs="宋体"/>
          <w:color w:val="000"/>
          <w:sz w:val="28"/>
          <w:szCs w:val="28"/>
        </w:rPr>
        <w:t xml:space="preserve">4、积极筹备召开了第4次残疾人的换届选举大会，选举出席了县残疾人代表大会的代表，各社区配备了残疾人专职委员，完善服务功能，上半年为残疾人康复提供了有力的保障，共发放康复器材x 件，其中轮椅x 张，手杖x个，拐杖x个，残疾人盲表x个，盲棍x支。同时搞好残疾人的信息采集和适龄残疾儿童的信息采集工作，全镇x名残疾人和x名适龄残疾儿童信息采集工作，6月底可望完成任务。，</w:t>
      </w:r>
    </w:p>
    <w:p>
      <w:pPr>
        <w:ind w:left="0" w:right="0" w:firstLine="560"/>
        <w:spacing w:before="450" w:after="450" w:line="312" w:lineRule="auto"/>
      </w:pPr>
      <w:r>
        <w:rPr>
          <w:rFonts w:ascii="宋体" w:hAnsi="宋体" w:eastAsia="宋体" w:cs="宋体"/>
          <w:color w:val="000"/>
          <w:sz w:val="28"/>
          <w:szCs w:val="28"/>
        </w:rPr>
        <w:t xml:space="preserve">5、加强殡葬管理，做好信访工作。一是年初成立了领导小组，组织了强有力的宣传队伍，层层落实责任。二是各社区继续搞好宣传发动工作，利用广播、板报广泛宣传殡葬改革的意义，上半年火化率达100%。三是积极协调各方工作，对xx年龙凤社区占万幺强行将母亲土葬，且两次上访县人大、信访办，镇民政所会同县民政局、殡改办、镇司法所、社区、镇综治办两次召开座谈会、协调会，不推诿，不回避，给上级有了一个满意的交代。</w:t>
      </w:r>
    </w:p>
    <w:p>
      <w:pPr>
        <w:ind w:left="0" w:right="0" w:firstLine="560"/>
        <w:spacing w:before="450" w:after="450" w:line="312" w:lineRule="auto"/>
      </w:pPr>
      <w:r>
        <w:rPr>
          <w:rFonts w:ascii="宋体" w:hAnsi="宋体" w:eastAsia="宋体" w:cs="宋体"/>
          <w:color w:val="000"/>
          <w:sz w:val="28"/>
          <w:szCs w:val="28"/>
        </w:rPr>
        <w:t xml:space="preserve">6、认真做好群众来信来访接待工作。今年我们接受群众来访x多人次，接待做到笑脸相迎，能回答的就当面回答，不能回答的，在规定时间做出答复，没有政策依据的给来访者解释清楚，做到事事有答复，件件有回音。并做到一般矛盾不上交，把矛盾化解在基层，使来访群众满意而归。上半年，民政所在x多件来信来访中，所有信访件均已处理完毕，特别是那些特困户的来访者，我们将其资料全部汇总，并以报告的形式上报到民政局，在争取救助资金上做好了前期的准备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1、经费严重不足。民政工作头绪多、任务中、涉及面广，而上面没有固定的经费来源，制约了工作的开展。</w:t>
      </w:r>
    </w:p>
    <w:p>
      <w:pPr>
        <w:ind w:left="0" w:right="0" w:firstLine="560"/>
        <w:spacing w:before="450" w:after="450" w:line="312" w:lineRule="auto"/>
      </w:pPr>
      <w:r>
        <w:rPr>
          <w:rFonts w:ascii="宋体" w:hAnsi="宋体" w:eastAsia="宋体" w:cs="宋体"/>
          <w:color w:val="000"/>
          <w:sz w:val="28"/>
          <w:szCs w:val="28"/>
        </w:rPr>
        <w:t xml:space="preserve">2、社区工作人员不专，镇民政所工作力量还不够，x个社区有x个社区专干兼职，工作时常发生撞车现象。</w:t>
      </w:r>
    </w:p>
    <w:p>
      <w:pPr>
        <w:ind w:left="0" w:right="0" w:firstLine="560"/>
        <w:spacing w:before="450" w:after="450" w:line="312" w:lineRule="auto"/>
      </w:pPr>
      <w:r>
        <w:rPr>
          <w:rFonts w:ascii="宋体" w:hAnsi="宋体" w:eastAsia="宋体" w:cs="宋体"/>
          <w:color w:val="000"/>
          <w:sz w:val="28"/>
          <w:szCs w:val="28"/>
        </w:rPr>
        <w:t xml:space="preserve">3、基层民政工作基础设施还很薄弱;设备简陋，大部分社区没有专门的办公电脑。</w:t>
      </w:r>
    </w:p>
    <w:p>
      <w:pPr>
        <w:ind w:left="0" w:right="0" w:firstLine="560"/>
        <w:spacing w:before="450" w:after="450" w:line="312" w:lineRule="auto"/>
      </w:pPr>
      <w:r>
        <w:rPr>
          <w:rFonts w:ascii="宋体" w:hAnsi="宋体" w:eastAsia="宋体" w:cs="宋体"/>
          <w:color w:val="000"/>
          <w:sz w:val="28"/>
          <w:szCs w:val="28"/>
        </w:rPr>
        <w:t xml:space="preserve">4、低保户、低收入家庭的收入难以认定。特别是隐性收入无法计算，给能否享受救助(低保)，评议工作带来了一定的难度。</w:t>
      </w:r>
    </w:p>
    <w:p>
      <w:pPr>
        <w:ind w:left="0" w:right="0" w:firstLine="560"/>
        <w:spacing w:before="450" w:after="450" w:line="312" w:lineRule="auto"/>
      </w:pPr>
      <w:r>
        <w:rPr>
          <w:rFonts w:ascii="宋体" w:hAnsi="宋体" w:eastAsia="宋体" w:cs="宋体"/>
          <w:color w:val="000"/>
          <w:sz w:val="28"/>
          <w:szCs w:val="28"/>
        </w:rPr>
        <w:t xml:space="preserve">5、救助程序、内容还有待进一步规范。(表现在上面表格多，项目多，重复多)</w:t>
      </w:r>
    </w:p>
    <w:p>
      <w:pPr>
        <w:ind w:left="0" w:right="0" w:firstLine="560"/>
        <w:spacing w:before="450" w:after="450" w:line="312" w:lineRule="auto"/>
      </w:pPr>
      <w:r>
        <w:rPr>
          <w:rFonts w:ascii="宋体" w:hAnsi="宋体" w:eastAsia="宋体" w:cs="宋体"/>
          <w:color w:val="000"/>
          <w:sz w:val="28"/>
          <w:szCs w:val="28"/>
        </w:rPr>
        <w:t xml:space="preserve">6、社区居务公开还有待进一步加强:，个别社区还没有固定的公示栏。</w:t>
      </w:r>
    </w:p>
    <w:p>
      <w:pPr>
        <w:ind w:left="0" w:right="0" w:firstLine="560"/>
        <w:spacing w:before="450" w:after="450" w:line="312" w:lineRule="auto"/>
      </w:pPr>
      <w:r>
        <w:rPr>
          <w:rFonts w:ascii="宋体" w:hAnsi="宋体" w:eastAsia="宋体" w:cs="宋体"/>
          <w:color w:val="000"/>
          <w:sz w:val="28"/>
          <w:szCs w:val="28"/>
        </w:rPr>
        <w:t xml:space="preserve">7、殡改工作压力重重，要加大宣传的力度，增强服务意识。</w:t>
      </w:r>
    </w:p>
    <w:p>
      <w:pPr>
        <w:ind w:left="0" w:right="0" w:firstLine="560"/>
        <w:spacing w:before="450" w:after="450" w:line="312" w:lineRule="auto"/>
      </w:pPr>
      <w:r>
        <w:rPr>
          <w:rFonts w:ascii="宋体" w:hAnsi="宋体" w:eastAsia="宋体" w:cs="宋体"/>
          <w:color w:val="000"/>
          <w:sz w:val="28"/>
          <w:szCs w:val="28"/>
        </w:rPr>
        <w:t xml:space="preserve">8、社区服务水平还有待提高，要增强学习意识，提升社区服务水平。</w:t>
      </w:r>
    </w:p>
    <w:p>
      <w:pPr>
        <w:ind w:left="0" w:right="0" w:firstLine="560"/>
        <w:spacing w:before="450" w:after="450" w:line="312" w:lineRule="auto"/>
      </w:pPr>
      <w:r>
        <w:rPr>
          <w:rFonts w:ascii="黑体" w:hAnsi="黑体" w:eastAsia="黑体" w:cs="黑体"/>
          <w:color w:val="000000"/>
          <w:sz w:val="34"/>
          <w:szCs w:val="34"/>
          <w:b w:val="1"/>
          <w:bCs w:val="1"/>
        </w:rPr>
        <w:t xml:space="preserve">农村民政工作总结篇二十二</w:t>
      </w:r>
    </w:p>
    <w:p>
      <w:pPr>
        <w:ind w:left="0" w:right="0" w:firstLine="560"/>
        <w:spacing w:before="450" w:after="450" w:line="312" w:lineRule="auto"/>
      </w:pPr>
      <w:r>
        <w:rPr>
          <w:rFonts w:ascii="宋体" w:hAnsi="宋体" w:eastAsia="宋体" w:cs="宋体"/>
          <w:color w:val="000"/>
          <w:sz w:val="28"/>
          <w:szCs w:val="28"/>
        </w:rPr>
        <w:t xml:space="preserve">20xx年，我乡民政工作在乡党委、政府的正确领导和县民政局的精心指导及大力支持下，紧紧围绕着“为上分忧，为下解困”的工作目标，认真履行职责，积极创新，开拓进取，较好地完成各项工作任务，为我乡经济发展和社会稳定起到了积极的作用。现将20xx年我乡民政工作总结如下：</w:t>
      </w:r>
    </w:p>
    <w:p>
      <w:pPr>
        <w:ind w:left="0" w:right="0" w:firstLine="560"/>
        <w:spacing w:before="450" w:after="450" w:line="312" w:lineRule="auto"/>
      </w:pPr>
      <w:r>
        <w:rPr>
          <w:rFonts w:ascii="宋体" w:hAnsi="宋体" w:eastAsia="宋体" w:cs="宋体"/>
          <w:color w:val="000"/>
          <w:sz w:val="28"/>
          <w:szCs w:val="28"/>
        </w:rPr>
        <w:t xml:space="preserve">我乡党委政府非常重视和关心弱势群体的生活状况，把低保工作摆上议事日程，将低保制度的落实作为一项重要的“民心工程”来抓，严格按照《农村最低生活保障条例》“应保尽保、应退尽退、应补尽补”的原则，从严管理，规范运作，始终做到低保全程透明，向民众公开低保政策、保障标准、保障金额、发放程序、发放时间等，宣传好程序，落实好政策；始终坚持低保阳光作业，对低保申请对象坚持入户调查，细致审核，对申请保障的人员名单、确定的保障对象的情况、补助标准坚持乡村两级公示；始终追求动态管理，根据农户经济情况的变化而随时调整低保名单，对因经济好转、参保人死亡等的坚决予以拿掉，对失业、生病等原因导致生活返困的符合低保范围的坚决予以参保。始终按照民政局低保工作会议精神，针对重点和难点问题，进行深入的调查研究，修改完善健全低保工作的各项规章制度。20xx年及时发放低保人员补助款，其中第一季度发放187户233人，共计100650元；第二季度发放187户232人，共计103089元；第三季度发放187户233人，共计105009元；第四季度发放184户230人，共计103524元，低保存折经乡里发放全部及时发放到低保户手中。共有五保户7人，全年发放五保人员保障金39240元。</w:t>
      </w:r>
    </w:p>
    <w:p>
      <w:pPr>
        <w:ind w:left="0" w:right="0" w:firstLine="560"/>
        <w:spacing w:before="450" w:after="450" w:line="312" w:lineRule="auto"/>
      </w:pPr>
      <w:r>
        <w:rPr>
          <w:rFonts w:ascii="宋体" w:hAnsi="宋体" w:eastAsia="宋体" w:cs="宋体"/>
          <w:color w:val="000"/>
          <w:sz w:val="28"/>
          <w:szCs w:val="28"/>
        </w:rPr>
        <w:t xml:space="preserve">1、认真及时做好上报灾情。在今年两次台风和一次风灾的自然灾害中，我乡民政部门迅速准确地向上级部门上报了各个时段的灾情，及时做好受灾申报工作，乡里及时组织人员到实地了解灾情，并积极帮助他们开展灾后自救和互救工作，使灾害降至最低。</w:t>
      </w:r>
    </w:p>
    <w:p>
      <w:pPr>
        <w:ind w:left="0" w:right="0" w:firstLine="560"/>
        <w:spacing w:before="450" w:after="450" w:line="312" w:lineRule="auto"/>
      </w:pPr>
      <w:r>
        <w:rPr>
          <w:rFonts w:ascii="宋体" w:hAnsi="宋体" w:eastAsia="宋体" w:cs="宋体"/>
          <w:color w:val="000"/>
          <w:sz w:val="28"/>
          <w:szCs w:val="28"/>
        </w:rPr>
        <w:t xml:space="preserve">2、做好冬令、春夏荒救济。今年年初，我乡为困难户发放棉38条、发放救灾救济棉衣。并积极走访了重点困难户，给他们带去猪肉、米等生活必需品，及时解决他们的困难。</w:t>
      </w:r>
    </w:p>
    <w:p>
      <w:pPr>
        <w:ind w:left="0" w:right="0" w:firstLine="560"/>
        <w:spacing w:before="450" w:after="450" w:line="312" w:lineRule="auto"/>
      </w:pPr>
      <w:r>
        <w:rPr>
          <w:rFonts w:ascii="宋体" w:hAnsi="宋体" w:eastAsia="宋体" w:cs="宋体"/>
          <w:color w:val="000"/>
          <w:sz w:val="28"/>
          <w:szCs w:val="28"/>
        </w:rPr>
        <w:t xml:space="preserve">3、做好临时救助和医疗救助工作。今年我乡共为41人申请临时救助款29500元。为14人提供了医疗救助，发放医疗救助款36191元，解决了这些患者的燃眉之急。</w:t>
      </w:r>
    </w:p>
    <w:p>
      <w:pPr>
        <w:ind w:left="0" w:right="0" w:firstLine="560"/>
        <w:spacing w:before="450" w:after="450" w:line="312" w:lineRule="auto"/>
      </w:pPr>
      <w:r>
        <w:rPr>
          <w:rFonts w:ascii="宋体" w:hAnsi="宋体" w:eastAsia="宋体" w:cs="宋体"/>
          <w:color w:val="000"/>
          <w:sz w:val="28"/>
          <w:szCs w:val="28"/>
        </w:rPr>
        <w:t xml:space="preserve">4、解决困难户子女读书难的问题。为解决部分困难子女读书问题，我们协同乡乡团委、县里有关部门和单位，对于困难户的子女开展了全面调查，及时帮助困难学生开展圆梦活动；积极对因经济困难而未能读大学的学生提供了助学申请帮助。</w:t>
      </w:r>
    </w:p>
    <w:p>
      <w:pPr>
        <w:ind w:left="0" w:right="0" w:firstLine="560"/>
        <w:spacing w:before="450" w:after="450" w:line="312" w:lineRule="auto"/>
      </w:pPr>
      <w:r>
        <w:rPr>
          <w:rFonts w:ascii="宋体" w:hAnsi="宋体" w:eastAsia="宋体" w:cs="宋体"/>
          <w:color w:val="000"/>
          <w:sz w:val="28"/>
          <w:szCs w:val="28"/>
        </w:rPr>
        <w:t xml:space="preserve">5、积极开展扶贫济困送温暖捐助活动。在今年的几次捐赠活动上，乡民政办都给予了大力的支持，组织开展了对残疾老人的慰问活动，对流浪老人送大米活动。</w:t>
      </w:r>
    </w:p>
    <w:p>
      <w:pPr>
        <w:ind w:left="0" w:right="0" w:firstLine="560"/>
        <w:spacing w:before="450" w:after="450" w:line="312" w:lineRule="auto"/>
      </w:pPr>
      <w:r>
        <w:rPr>
          <w:rFonts w:ascii="宋体" w:hAnsi="宋体" w:eastAsia="宋体" w:cs="宋体"/>
          <w:color w:val="000"/>
          <w:sz w:val="28"/>
          <w:szCs w:val="28"/>
        </w:rPr>
        <w:t xml:space="preserve">6、积极开展“星光计划”老年人活动中心，积极组织开展大漈乡老年协会活动，并积极为广大老人办理老年证和助听器，积极开展避灾点建设。</w:t>
      </w:r>
    </w:p>
    <w:p>
      <w:pPr>
        <w:ind w:left="0" w:right="0" w:firstLine="560"/>
        <w:spacing w:before="450" w:after="450" w:line="312" w:lineRule="auto"/>
      </w:pPr>
      <w:r>
        <w:rPr>
          <w:rFonts w:ascii="宋体" w:hAnsi="宋体" w:eastAsia="宋体" w:cs="宋体"/>
          <w:color w:val="000"/>
          <w:sz w:val="28"/>
          <w:szCs w:val="28"/>
        </w:rPr>
        <w:t xml:space="preserve">我乡现有优抚对象4人，60周岁以上退伍军人11人，新入伍两年内在役军人8人。20xx年，我乡按照民政局要求，及时、足额发放各种定补和抚恤金，并认真地为优抚对象解决三难问题。另一方面，还积极开展退伍军人的社会养老保险的宣传，认真做好各退伍军人的政策解读工作，让退伍军人明明白白参保，把参保决定权交还给他们，尽量保障他们的合法权益部受侵害。并积极配合优抚科开展了退伍军人家电优惠活动。以及，做好年满五十九周岁未满六十周岁的农村籍退伍军人的调查工作，做好年满六十周岁的农村籍退伍军人的补助金发放工作，帮助困难退伍士兵申请临时救助和医疗救助工作。</w:t>
      </w:r>
    </w:p>
    <w:p>
      <w:pPr>
        <w:ind w:left="0" w:right="0" w:firstLine="560"/>
        <w:spacing w:before="450" w:after="450" w:line="312" w:lineRule="auto"/>
      </w:pPr>
      <w:r>
        <w:rPr>
          <w:rFonts w:ascii="宋体" w:hAnsi="宋体" w:eastAsia="宋体" w:cs="宋体"/>
          <w:color w:val="000"/>
          <w:sz w:val="28"/>
          <w:szCs w:val="28"/>
        </w:rPr>
        <w:t xml:space="preserve">我乡第十届村两委换届选举工作从20xx年11月中旬全面铺开。在县村级组织换届选举工作领导小组的正确指导下，在乡委、乡政府的精心组织下，在广大群众的积极参与和支持下，我们认真贯彻《景宁畲族自治县委办公室景宁畲族自治县人民政府办公室关于认真做好村级组织换届选举工作的实施意见》的精神，切实加强领导和指导，精心组织策划，严格依法办事，充分发扬民主，循序渐进、有条不紊地做好村委会换届选举各个阶段的工作。至12月中旬，我乡8个村委会的换届选举工作将全部完成，顺利实现了按期换届、优化结构、确保稳定、促进发展的工作目标。</w:t>
      </w:r>
    </w:p>
    <w:p>
      <w:pPr>
        <w:ind w:left="0" w:right="0" w:firstLine="560"/>
        <w:spacing w:before="450" w:after="450" w:line="312" w:lineRule="auto"/>
      </w:pPr>
      <w:r>
        <w:rPr>
          <w:rFonts w:ascii="宋体" w:hAnsi="宋体" w:eastAsia="宋体" w:cs="宋体"/>
          <w:color w:val="000"/>
          <w:sz w:val="28"/>
          <w:szCs w:val="28"/>
        </w:rPr>
        <w:t xml:space="preserve">我乡《殡改实施办法》实施几年来，收效显著，每年火葬率都达100%。为了巩固殡改成果，我乡积极宣传政策，并落实火化减免工作，截止目前，已经办理殡葬基本服务项目免费手续11人。继续推进生态葬法宣传，通过发出宣传资料、出动宣传车、悬挂宣传横幅等手段广而告之，使殡改政策进一步家喻户晓。20xx年，大漈乡已基本建成螺丝岭公益性生态墓地。</w:t>
      </w:r>
    </w:p>
    <w:p>
      <w:pPr>
        <w:ind w:left="0" w:right="0" w:firstLine="560"/>
        <w:spacing w:before="450" w:after="450" w:line="312" w:lineRule="auto"/>
      </w:pPr>
      <w:r>
        <w:rPr>
          <w:rFonts w:ascii="宋体" w:hAnsi="宋体" w:eastAsia="宋体" w:cs="宋体"/>
          <w:color w:val="000"/>
          <w:sz w:val="28"/>
          <w:szCs w:val="28"/>
        </w:rPr>
        <w:t xml:space="preserve">我乡积极开展五保户参保工作，工作人员充分掌握符合五保条件的人员，经常走访和了解他们的最新状况，并以他们的立场为他们着想，也对他们一些错误的想法和做法予以做善意的说服和告知，主动替他们申请参保。20xx年度，我乡有五保户7人，有6人安排在北溪敬老院集中供养，1人户院挂钩。在五保金的发放上，我乡素来及时准确，为解决五保户的就医问题，我乡继续将五保户对象全部纳入城乡居民医疗保险保障范围。除此之外，我乡还不忘精神上的关怀，由乡党政一把手带队到北溪敬老院走访慰问五保户，20xx年度共走访三次，以了解他们的状况，关心他们的生活，确保五保户有一个祥和的晚年。</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要以三个代表重要思想为指导，为维护群众利益、保障困难群众基本生活、服务改革发展稳定的大局而努力。在20xx年工作规划中将重点做好两件事情：</w:t>
      </w:r>
    </w:p>
    <w:p>
      <w:pPr>
        <w:ind w:left="0" w:right="0" w:firstLine="560"/>
        <w:spacing w:before="450" w:after="450" w:line="312" w:lineRule="auto"/>
      </w:pPr>
      <w:r>
        <w:rPr>
          <w:rFonts w:ascii="宋体" w:hAnsi="宋体" w:eastAsia="宋体" w:cs="宋体"/>
          <w:color w:val="000"/>
          <w:sz w:val="28"/>
          <w:szCs w:val="28"/>
        </w:rPr>
        <w:t xml:space="preserve">首先，全面推进低保规范化建设，严格按照县民政局的要求，进一步加强低保参保人员的审核工作，强化人户监督，明确子女赡养义务，做好入户调查，开展低保户走访和回访，及时掌握低保动态，加大低保各环节的公开力度，建成透明低保。</w:t>
      </w:r>
    </w:p>
    <w:p>
      <w:pPr>
        <w:ind w:left="0" w:right="0" w:firstLine="560"/>
        <w:spacing w:before="450" w:after="450" w:line="312" w:lineRule="auto"/>
      </w:pPr>
      <w:r>
        <w:rPr>
          <w:rFonts w:ascii="宋体" w:hAnsi="宋体" w:eastAsia="宋体" w:cs="宋体"/>
          <w:color w:val="000"/>
          <w:sz w:val="28"/>
          <w:szCs w:val="28"/>
        </w:rPr>
        <w:t xml:space="preserve">其次，进一步完善公益性生态公墓建设，加大对各行政村的考核力度，建立健全生态公墓网，加强殡葬改革宣传力度，扩大殡葬改革的影响力，努力将所有人员纳入其中，提前谋划殡葬改革工作，切实维护村民的合法权益。</w:t>
      </w:r>
    </w:p>
    <w:p>
      <w:pPr>
        <w:ind w:left="0" w:right="0" w:firstLine="560"/>
        <w:spacing w:before="450" w:after="450" w:line="312" w:lineRule="auto"/>
      </w:pPr>
      <w:r>
        <w:rPr>
          <w:rFonts w:ascii="宋体" w:hAnsi="宋体" w:eastAsia="宋体" w:cs="宋体"/>
          <w:color w:val="000"/>
          <w:sz w:val="28"/>
          <w:szCs w:val="28"/>
        </w:rPr>
        <w:t xml:space="preserve">最后，加强与民政局之间的联系交流，建立畅通的信息互动互享机制，及时沟通相关重要信息，重点争取有关项目建设，争取在双拥、老龄等软肋上有个长足进步，积极做好老年活动场所、避灾点建设、救灾救济等重要民生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2024-09-20T17:46:59+08:00</dcterms:created>
  <dcterms:modified xsi:type="dcterms:W3CDTF">2024-09-20T17:46:59+08:00</dcterms:modified>
</cp:coreProperties>
</file>

<file path=docProps/custom.xml><?xml version="1.0" encoding="utf-8"?>
<Properties xmlns="http://schemas.openxmlformats.org/officeDocument/2006/custom-properties" xmlns:vt="http://schemas.openxmlformats.org/officeDocument/2006/docPropsVTypes"/>
</file>