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小学感性与理性作文700字（5篇范例）</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小学感性与理性作文700字感性与理性，往往是相对而言的。在我们每个人性格当中，都具有理性与感性，理性居多，那么他就可能是一个比较理智的人;感性居多，那么他就可能是一个过于看重情感的人。下面给大家分享一些小学感性与理性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第一篇：小学感性与理性作文700字</w:t>
      </w:r>
    </w:p>
    <w:p>
      <w:pPr>
        <w:ind w:left="0" w:right="0" w:firstLine="560"/>
        <w:spacing w:before="450" w:after="450" w:line="312" w:lineRule="auto"/>
      </w:pPr>
      <w:r>
        <w:rPr>
          <w:rFonts w:ascii="宋体" w:hAnsi="宋体" w:eastAsia="宋体" w:cs="宋体"/>
          <w:color w:val="000"/>
          <w:sz w:val="28"/>
          <w:szCs w:val="28"/>
        </w:rPr>
        <w:t xml:space="preserve">感性与理性，往往是相对而言的。在我们每个人性格当中，都具有理性与感性，理性居多，那么他就可能是一个比较理智的人;感性居多，那么他就可能是一个过于看重情感的人。下面给大家分享一些小学感性与理性作文700字，希望对大家有帮助。</w:t>
      </w:r>
    </w:p>
    <w:p>
      <w:pPr>
        <w:ind w:left="0" w:right="0" w:firstLine="560"/>
        <w:spacing w:before="450" w:after="450" w:line="312" w:lineRule="auto"/>
      </w:pPr>
      <w:r>
        <w:rPr>
          <w:rFonts w:ascii="宋体" w:hAnsi="宋体" w:eastAsia="宋体" w:cs="宋体"/>
          <w:color w:val="000"/>
          <w:sz w:val="28"/>
          <w:szCs w:val="28"/>
        </w:rPr>
        <w:t xml:space="preserve">小学感性与理性作文700字1</w:t>
      </w:r>
    </w:p>
    <w:p>
      <w:pPr>
        <w:ind w:left="0" w:right="0" w:firstLine="560"/>
        <w:spacing w:before="450" w:after="450" w:line="312" w:lineRule="auto"/>
      </w:pPr>
      <w:r>
        <w:rPr>
          <w:rFonts w:ascii="宋体" w:hAnsi="宋体" w:eastAsia="宋体" w:cs="宋体"/>
          <w:color w:val="000"/>
          <w:sz w:val="28"/>
          <w:szCs w:val="28"/>
        </w:rPr>
        <w:t xml:space="preserve">在这个日新月异的时代，总是有新鲜血液源源不断地灌入那个既光鲜靓丽又深不可测的圈子，而吸引着他们的应该是那个人的虚荣心。</w:t>
      </w:r>
    </w:p>
    <w:p>
      <w:pPr>
        <w:ind w:left="0" w:right="0" w:firstLine="560"/>
        <w:spacing w:before="450" w:after="450" w:line="312" w:lineRule="auto"/>
      </w:pPr>
      <w:r>
        <w:rPr>
          <w:rFonts w:ascii="宋体" w:hAnsi="宋体" w:eastAsia="宋体" w:cs="宋体"/>
          <w:color w:val="000"/>
          <w:sz w:val="28"/>
          <w:szCs w:val="28"/>
        </w:rPr>
        <w:t xml:space="preserve">娱乐，娱乐，就是娱乐大众。那些明星在荧幕上的表演娱乐了大众，也成功圈了不少粉丝。什么是‘粉丝’?粉丝是英文“fans”的趣译。但同时，粉丝还是一种立场，一种态度，一种对偶像的“一往情深”和不计成本的付出。总有一些粉丝被冲动迷昏了头脑，感性地爱着偶像，但也还是有一些粉丝保持着清醒，理性的爱着自己的偶像。</w:t>
      </w:r>
    </w:p>
    <w:p>
      <w:pPr>
        <w:ind w:left="0" w:right="0" w:firstLine="560"/>
        <w:spacing w:before="450" w:after="450" w:line="312" w:lineRule="auto"/>
      </w:pPr>
      <w:r>
        <w:rPr>
          <w:rFonts w:ascii="宋体" w:hAnsi="宋体" w:eastAsia="宋体" w:cs="宋体"/>
          <w:color w:val="000"/>
          <w:sz w:val="28"/>
          <w:szCs w:val="28"/>
        </w:rPr>
        <w:t xml:space="preserve">如今，总有些粉丝为自己所爱的明星而疯狂，甚至做出很多过分的事情，这些粉丝俗称“脑残粉”。他们是世界上的一群平凡人，他们爱偶像胜过爱亲人、爱自己，他们为心中喜爱的明星而疯狂，花费金钱、精力，甚至搭上性命也在所不惜。</w:t>
      </w:r>
    </w:p>
    <w:p>
      <w:pPr>
        <w:ind w:left="0" w:right="0" w:firstLine="560"/>
        <w:spacing w:before="450" w:after="450" w:line="312" w:lineRule="auto"/>
      </w:pPr>
      <w:r>
        <w:rPr>
          <w:rFonts w:ascii="宋体" w:hAnsi="宋体" w:eastAsia="宋体" w:cs="宋体"/>
          <w:color w:val="000"/>
          <w:sz w:val="28"/>
          <w:szCs w:val="28"/>
        </w:rPr>
        <w:t xml:space="preserve">近年来，粉丝的不少行为过于疯狂，导致不少悲惨事故的发生。2024年，17岁的偏袒少年周枫，因周杰伦宣布在两年之内取消演唱会，而在看台上一口气服下30粒安眠药自杀;2024年的“杨丽娟事件”，16岁的杨丽娟因为疯狂迷上刘德华而导致父亲跳海自杀;2024年6月，音乐之王迈克尔?杰克逊的去世，让全世界支持他的歌迷都非常悲痛，有12名粉丝听到这个悲惨消息后，受不了打击而选择了自杀;2024年雅安地震当日，正值EXO成员鹿晗生日，粉丝们为他庆生，引来网友语言性攻击“EXO全死，粉丝陪葬”，不料有EXO粉丝将此话当真，竟去割腕自杀，称要替鹿晗谢罪;2024年TFBOYS王俊凯粉丝与易烊千玺粉丝在三周年纪念会上因抢位置而打了起来……</w:t>
      </w:r>
    </w:p>
    <w:p>
      <w:pPr>
        <w:ind w:left="0" w:right="0" w:firstLine="560"/>
        <w:spacing w:before="450" w:after="450" w:line="312" w:lineRule="auto"/>
      </w:pPr>
      <w:r>
        <w:rPr>
          <w:rFonts w:ascii="宋体" w:hAnsi="宋体" w:eastAsia="宋体" w:cs="宋体"/>
          <w:color w:val="000"/>
          <w:sz w:val="28"/>
          <w:szCs w:val="28"/>
        </w:rPr>
        <w:t xml:space="preserve">然而，粉丝的偏激行为还不仅仅是这些。某些粉丝为满足自己偷窥欲而去窥视偶像私生活，甚至去打扰偶像，插足他们生活。他们运用一些手段，得到偶像的电话号码，时常打电话去骚扰，甚至复制他们的电话卡，影响到了偶像周围的人。而对于现在正在读书的明星来说，也很烦恼，有的粉丝偷作业本、贿赂周围的同学、堵在学校门口、放学被尾随、上课下课被偷拍……时时刻刻被盯着的，监视着。有些粉丝因为别的明星一句开玩笑的话，而对他进行语言攻击，造谣，污蔑，甚至人身攻击。</w:t>
      </w:r>
    </w:p>
    <w:p>
      <w:pPr>
        <w:ind w:left="0" w:right="0" w:firstLine="560"/>
        <w:spacing w:before="450" w:after="450" w:line="312" w:lineRule="auto"/>
      </w:pPr>
      <w:r>
        <w:rPr>
          <w:rFonts w:ascii="宋体" w:hAnsi="宋体" w:eastAsia="宋体" w:cs="宋体"/>
          <w:color w:val="000"/>
          <w:sz w:val="28"/>
          <w:szCs w:val="28"/>
        </w:rPr>
        <w:t xml:space="preserve">而有的粉丝，他们理智地爱着自己的偶像。不会像那些脑残粉那样感性，他们给予偶像默默的关怀与爱护。他们也会在自己的偶像被污蔑时站出来帮自家偶像说话，但不会一昧地护着偶像，会以一种公平的眼光看待整件事情，保持着清醒。他们也不会因为别人的几句恶意话语就对他大打出手。不会因为别的明星几句玩笑话就去黑，去辱骂他，因为他们知道，要做一名有素质的粉丝，他们知道，粉丝行为，偶像买单。</w:t>
      </w:r>
    </w:p>
    <w:p>
      <w:pPr>
        <w:ind w:left="0" w:right="0" w:firstLine="560"/>
        <w:spacing w:before="450" w:after="450" w:line="312" w:lineRule="auto"/>
      </w:pPr>
      <w:r>
        <w:rPr>
          <w:rFonts w:ascii="宋体" w:hAnsi="宋体" w:eastAsia="宋体" w:cs="宋体"/>
          <w:color w:val="000"/>
          <w:sz w:val="28"/>
          <w:szCs w:val="28"/>
        </w:rPr>
        <w:t xml:space="preserve">他们设身处地地为偶像着想，为的只是让偶像感到幸福，知道再大的困难都不用怕，因为有他们，他们就是偶像最坚强的后盾。</w:t>
      </w:r>
    </w:p>
    <w:p>
      <w:pPr>
        <w:ind w:left="0" w:right="0" w:firstLine="560"/>
        <w:spacing w:before="450" w:after="450" w:line="312" w:lineRule="auto"/>
      </w:pPr>
      <w:r>
        <w:rPr>
          <w:rFonts w:ascii="宋体" w:hAnsi="宋体" w:eastAsia="宋体" w:cs="宋体"/>
          <w:color w:val="000"/>
          <w:sz w:val="28"/>
          <w:szCs w:val="28"/>
        </w:rPr>
        <w:t xml:space="preserve">他们对偶像的喜爱不是用金钱堆积起来的，而是用那一颗真诚的心与永久不变的喜爱。然而金钱堆积起来的喜爱是过几天就会换一个偶像与跟随时代的潮流。这就是建立在精神的基础上与物质的基础上最大的不同。</w:t>
      </w:r>
    </w:p>
    <w:p>
      <w:pPr>
        <w:ind w:left="0" w:right="0" w:firstLine="560"/>
        <w:spacing w:before="450" w:after="450" w:line="312" w:lineRule="auto"/>
      </w:pPr>
      <w:r>
        <w:rPr>
          <w:rFonts w:ascii="宋体" w:hAnsi="宋体" w:eastAsia="宋体" w:cs="宋体"/>
          <w:color w:val="000"/>
          <w:sz w:val="28"/>
          <w:szCs w:val="28"/>
        </w:rPr>
        <w:t xml:space="preserve">理性的粉丝看的是偶像身上的精神，并学习这种良好的精神，将偶像当成榜样;而感性的粉丝看的是偶像的脸、衣着……他们将偶像当做一种消费，疯狂的采购一切关于偶像的东西。</w:t>
      </w:r>
    </w:p>
    <w:p>
      <w:pPr>
        <w:ind w:left="0" w:right="0" w:firstLine="560"/>
        <w:spacing w:before="450" w:after="450" w:line="312" w:lineRule="auto"/>
      </w:pPr>
      <w:r>
        <w:rPr>
          <w:rFonts w:ascii="宋体" w:hAnsi="宋体" w:eastAsia="宋体" w:cs="宋体"/>
          <w:color w:val="000"/>
          <w:sz w:val="28"/>
          <w:szCs w:val="28"/>
        </w:rPr>
        <w:t xml:space="preserve">时代在进步，粉丝团体也在不断壮大，偶像应该是一种良好信仰，身为一名粉丝，需要理性的去爱着偶像，成为他们在脆弱时最好的心灵慰藉。</w:t>
      </w:r>
    </w:p>
    <w:p>
      <w:pPr>
        <w:ind w:left="0" w:right="0" w:firstLine="560"/>
        <w:spacing w:before="450" w:after="450" w:line="312" w:lineRule="auto"/>
      </w:pPr>
      <w:r>
        <w:rPr>
          <w:rFonts w:ascii="宋体" w:hAnsi="宋体" w:eastAsia="宋体" w:cs="宋体"/>
          <w:color w:val="000"/>
          <w:sz w:val="28"/>
          <w:szCs w:val="28"/>
        </w:rPr>
        <w:t xml:space="preserve">小学感性与理性作文700字2</w:t>
      </w:r>
    </w:p>
    <w:p>
      <w:pPr>
        <w:ind w:left="0" w:right="0" w:firstLine="560"/>
        <w:spacing w:before="450" w:after="450" w:line="312" w:lineRule="auto"/>
      </w:pPr>
      <w:r>
        <w:rPr>
          <w:rFonts w:ascii="宋体" w:hAnsi="宋体" w:eastAsia="宋体" w:cs="宋体"/>
          <w:color w:val="000"/>
          <w:sz w:val="28"/>
          <w:szCs w:val="28"/>
        </w:rPr>
        <w:t xml:space="preserve">太阳升起，湖水为其梳妆;柳条摇摆，鸟儿为其伴奏;百花绽放，群蜂为其起舞……世间万物，起起落落，有条不紊。但安详、美好却是以平衡为基础，我们生活的基石便是由理性与感性交织而成。</w:t>
      </w:r>
    </w:p>
    <w:p>
      <w:pPr>
        <w:ind w:left="0" w:right="0" w:firstLine="560"/>
        <w:spacing w:before="450" w:after="450" w:line="312" w:lineRule="auto"/>
      </w:pPr>
      <w:r>
        <w:rPr>
          <w:rFonts w:ascii="宋体" w:hAnsi="宋体" w:eastAsia="宋体" w:cs="宋体"/>
          <w:color w:val="000"/>
          <w:sz w:val="28"/>
          <w:szCs w:val="28"/>
        </w:rPr>
        <w:t xml:space="preserve">理性与感性总是相伴而生，就如人类制造人工智能一般，机械地制作，精密地测算是理性的思考，而在生产过程中对于人工智能带给人类进步的未来，对于一件作品即将诞生的喜悦则是感性的认知。</w:t>
      </w:r>
    </w:p>
    <w:p>
      <w:pPr>
        <w:ind w:left="0" w:right="0" w:firstLine="560"/>
        <w:spacing w:before="450" w:after="450" w:line="312" w:lineRule="auto"/>
      </w:pPr>
      <w:r>
        <w:rPr>
          <w:rFonts w:ascii="宋体" w:hAnsi="宋体" w:eastAsia="宋体" w:cs="宋体"/>
          <w:color w:val="000"/>
          <w:sz w:val="28"/>
          <w:szCs w:val="28"/>
        </w:rPr>
        <w:t xml:space="preserve">如今形势严峻的是，对于生活与世界，人类渐渐丧失感性或者说是理性到了极点。正如苹果公司总裁库克所以为的那样，“我不担心人工智能会让计算机像人类一样思考，我更担心人类像计算机一样思考，失去了价值观和同情心，罔顾后果。”的确，若是人工智能拥有与人类同等或比人类更强大的智慧，不仅不是人类的悲哀，而且还是对人类智能创造的高度肯定，是“人类的尊严”。然人工始终不如人，是谓何也?</w:t>
      </w:r>
    </w:p>
    <w:p>
      <w:pPr>
        <w:ind w:left="0" w:right="0" w:firstLine="560"/>
        <w:spacing w:before="450" w:after="450" w:line="312" w:lineRule="auto"/>
      </w:pPr>
      <w:r>
        <w:rPr>
          <w:rFonts w:ascii="宋体" w:hAnsi="宋体" w:eastAsia="宋体" w:cs="宋体"/>
          <w:color w:val="000"/>
          <w:sz w:val="28"/>
          <w:szCs w:val="28"/>
        </w:rPr>
        <w:t xml:space="preserve">是人工没有情感，是人工只会重复，是人工只能逻辑化思考，是人工没有价值判断，但若人类渐渐丢失这些美好品质，才是人类的悲哀，因为人类很可能再也达不到那样的高度，甚至真的会发生机器人统治地球的噩梦。</w:t>
      </w:r>
    </w:p>
    <w:p>
      <w:pPr>
        <w:ind w:left="0" w:right="0" w:firstLine="560"/>
        <w:spacing w:before="450" w:after="450" w:line="312" w:lineRule="auto"/>
      </w:pPr>
      <w:r>
        <w:rPr>
          <w:rFonts w:ascii="宋体" w:hAnsi="宋体" w:eastAsia="宋体" w:cs="宋体"/>
          <w:color w:val="000"/>
          <w:sz w:val="28"/>
          <w:szCs w:val="28"/>
        </w:rPr>
        <w:t xml:space="preserve">究其原因，且不说外界因素如社会的更快速发展等客观条件，单是人类自我感情与理智的平衡早已失调。他们追求一夜成名，是太过功利的现实思考;他们追求财富，是太过拜金的现实思索……他们不是没有思考，他们不但有，还太过理性，却忘记停驻脚步，忘记了价值道德，于是有了“子欲养而亲不待”的悲剧，有了发生灾祸的受难者无人帮助的冷漠……当人类不再有价值观和同情心，便没有美好的生活。</w:t>
      </w:r>
    </w:p>
    <w:p>
      <w:pPr>
        <w:ind w:left="0" w:right="0" w:firstLine="560"/>
        <w:spacing w:before="450" w:after="450" w:line="312" w:lineRule="auto"/>
      </w:pPr>
      <w:r>
        <w:rPr>
          <w:rFonts w:ascii="宋体" w:hAnsi="宋体" w:eastAsia="宋体" w:cs="宋体"/>
          <w:color w:val="000"/>
          <w:sz w:val="28"/>
          <w:szCs w:val="28"/>
        </w:rPr>
        <w:t xml:space="preserve">恰恰与之相反的，在我脑海中浮现出的是一位叫吴宓的大家。在那个时候，他已是拄着拐杖、头发稀疏的老人，却因一家餐馆取名为“潇湘馆”而生气。他一怒之下，奔向餐馆，要求老板改名，无果，便抡起拐杖一通乱砸。这样的行为在今天看来，甚至有些迂腐，但正是这种较真又对于文学、生活充满热爱的精神，吴宓成为了令人景仰的学者。是的，他的学生及后世之人记住他的不止是他作为知识渊博的学者身份，更是“景行行止”的道德品质。</w:t>
      </w:r>
    </w:p>
    <w:p>
      <w:pPr>
        <w:ind w:left="0" w:right="0" w:firstLine="560"/>
        <w:spacing w:before="450" w:after="450" w:line="312" w:lineRule="auto"/>
      </w:pPr>
      <w:r>
        <w:rPr>
          <w:rFonts w:ascii="宋体" w:hAnsi="宋体" w:eastAsia="宋体" w:cs="宋体"/>
          <w:color w:val="000"/>
          <w:sz w:val="28"/>
          <w:szCs w:val="28"/>
        </w:rPr>
        <w:t xml:space="preserve">也许，人们看到的是吴宓一怒为“潇湘”的魄力与情感这样的感性，但他没有理性吗?不，他也知道自己没有资格命令素不相识的人，他也明了砸人家的东西是不对的，但他依旧这么做，不是他已被怒火烧光了理智，他早已权衡了利弊，中国的文学、文化传承与自己的脸面。一家餐馆名，孰重孰轻，他有自己的原则，他分得清。</w:t>
      </w:r>
    </w:p>
    <w:p>
      <w:pPr>
        <w:ind w:left="0" w:right="0" w:firstLine="560"/>
        <w:spacing w:before="450" w:after="450" w:line="312" w:lineRule="auto"/>
      </w:pPr>
      <w:r>
        <w:rPr>
          <w:rFonts w:ascii="宋体" w:hAnsi="宋体" w:eastAsia="宋体" w:cs="宋体"/>
          <w:color w:val="000"/>
          <w:sz w:val="28"/>
          <w:szCs w:val="28"/>
        </w:rPr>
        <w:t xml:space="preserve">辨的清现实与理想，融感情上波动的感性与对客观世界认知的理性为一体，才能真正感受生活。人们缺乏感性，不是意味着不存在理性或是摒弃理性。想必顾城与海子是大家耳熟能详的诗人，但他们都逃不出自杀的无底深渊。无论是上吊还是卧轨，诗中那些美好的意象，那些与生活有着太多出入的世外桃源般的意境，给了他们太多的幻想，太多情感上的折磨，太多的感性。这样的感性承受不起，也不需要承受，更不需要追求。</w:t>
      </w:r>
    </w:p>
    <w:p>
      <w:pPr>
        <w:ind w:left="0" w:right="0" w:firstLine="560"/>
        <w:spacing w:before="450" w:after="450" w:line="312" w:lineRule="auto"/>
      </w:pPr>
      <w:r>
        <w:rPr>
          <w:rFonts w:ascii="宋体" w:hAnsi="宋体" w:eastAsia="宋体" w:cs="宋体"/>
          <w:color w:val="000"/>
          <w:sz w:val="28"/>
          <w:szCs w:val="28"/>
        </w:rPr>
        <w:t xml:space="preserve">这便如阴阳相济一般，感性感受人生的同时，岂能忘了理性地勘探人生。我所谈及的追求名利、财富之人追求现实理性并没有错，但他们丢失了感情与正确的价值观，缺失了感性之后的理性是不可理喻的。他们会变得贪婪不止，不择手段，因为他们忘了自己身为人，不止有人性的弱点，更多的是人性的光辉，对身边人的关爱、对弱者的同情、对世人的责任，这些他们都无法理解。</w:t>
      </w:r>
    </w:p>
    <w:p>
      <w:pPr>
        <w:ind w:left="0" w:right="0" w:firstLine="560"/>
        <w:spacing w:before="450" w:after="450" w:line="312" w:lineRule="auto"/>
      </w:pPr>
      <w:r>
        <w:rPr>
          <w:rFonts w:ascii="宋体" w:hAnsi="宋体" w:eastAsia="宋体" w:cs="宋体"/>
          <w:color w:val="000"/>
          <w:sz w:val="28"/>
          <w:szCs w:val="28"/>
        </w:rPr>
        <w:t xml:space="preserve">感性与理性从来都是不可分割的，世人说我们要有会发现美的眼睛，我说我们需要美的双眼、理的心灵。蓦然发现一朵美丽的鲜花，我们在欣赏它美的同时请不要摘它，玷污你的价值观;突然有一天你想做一次说走就走的旅行时，也请顾及你身边爱你的人的感受。</w:t>
      </w:r>
    </w:p>
    <w:p>
      <w:pPr>
        <w:ind w:left="0" w:right="0" w:firstLine="560"/>
        <w:spacing w:before="450" w:after="450" w:line="312" w:lineRule="auto"/>
      </w:pPr>
      <w:r>
        <w:rPr>
          <w:rFonts w:ascii="宋体" w:hAnsi="宋体" w:eastAsia="宋体" w:cs="宋体"/>
          <w:color w:val="000"/>
          <w:sz w:val="28"/>
          <w:szCs w:val="28"/>
        </w:rPr>
        <w:t xml:space="preserve">人生如梦如戏，我们在戏外也在戏里，在梦里也在梦外。我们不是圣人，不是智者，却有权选择自己的人生。湖水只是水，却可因热爱太阳而映射它的光芒;鸟儿、蜂儿只是微不足道的生物，因喜爱美好为自然添色亦不忘职责所在。我们不必为人生失衡而忧虑，不必为琐事困扰而烦恼，真诚地用感性与理性编织我们的梦与戏，我们就活出了人所以为人的味道!</w:t>
      </w:r>
    </w:p>
    <w:p>
      <w:pPr>
        <w:ind w:left="0" w:right="0" w:firstLine="560"/>
        <w:spacing w:before="450" w:after="450" w:line="312" w:lineRule="auto"/>
      </w:pPr>
      <w:r>
        <w:rPr>
          <w:rFonts w:ascii="宋体" w:hAnsi="宋体" w:eastAsia="宋体" w:cs="宋体"/>
          <w:color w:val="000"/>
          <w:sz w:val="28"/>
          <w:szCs w:val="28"/>
        </w:rPr>
        <w:t xml:space="preserve">小学感性与理性作文700字3</w:t>
      </w:r>
    </w:p>
    <w:p>
      <w:pPr>
        <w:ind w:left="0" w:right="0" w:firstLine="560"/>
        <w:spacing w:before="450" w:after="450" w:line="312" w:lineRule="auto"/>
      </w:pPr>
      <w:r>
        <w:rPr>
          <w:rFonts w:ascii="宋体" w:hAnsi="宋体" w:eastAsia="宋体" w:cs="宋体"/>
          <w:color w:val="000"/>
          <w:sz w:val="28"/>
          <w:szCs w:val="28"/>
        </w:rPr>
        <w:t xml:space="preserve">在世界围棋高手柯洁输给人工智能时，人们开始担心人工智能的思考能力会否取代我们。可在我看来，就像人类与动物的区别：我们是柔性与坚硬并存的，我们的思考是建立在有温度的思想情感之上的。而非像冷冰冰的人工智能出了一点儿差错便全盘皆崩。在这个数字化的大时代下，我们所追求的是成为感性与理性的共同体，为“人”，而异于机器。</w:t>
      </w:r>
    </w:p>
    <w:p>
      <w:pPr>
        <w:ind w:left="0" w:right="0" w:firstLine="560"/>
        <w:spacing w:before="450" w:after="450" w:line="312" w:lineRule="auto"/>
      </w:pPr>
      <w:r>
        <w:rPr>
          <w:rFonts w:ascii="宋体" w:hAnsi="宋体" w:eastAsia="宋体" w:cs="宋体"/>
          <w:color w:val="000"/>
          <w:sz w:val="28"/>
          <w:szCs w:val="28"/>
        </w:rPr>
        <w:t xml:space="preserve">从感性角度谈，我们追求生活着，而非活着，拥有自己的生活态度和方式。众人熟知的苏东坡是大文豪，可却不知他爱瑜伽、炼丹。从《赤壁赋》中也可看出他对自然与生命的热爱和超脱世俗的人生价值观。自然、社会、世界的关系都是紧密联系的。像钟扬教授那样热爱自然生活，收集种子造福百年后的世界;像司马迁那样热爱编史，对社会制度、史实有自己的看法。始终记得要像他们一样感性地去热爱生活、体验生活的乐趣。曾看到一名女大学生在毕业后未就业，就去环游世界，在各种福利组织工作。我想这就是热爱生活也回馈社会的最好模样了吧。我们并不是机器，也不是脑中空空如也的行尸走肉。在众人只低头数着赖以温饱的六便士时，你不妨抬头看看那轮明月。每个人都活着，重要的是如何选择生活着。</w:t>
      </w:r>
    </w:p>
    <w:p>
      <w:pPr>
        <w:ind w:left="0" w:right="0" w:firstLine="560"/>
        <w:spacing w:before="450" w:after="450" w:line="312" w:lineRule="auto"/>
      </w:pPr>
      <w:r>
        <w:rPr>
          <w:rFonts w:ascii="宋体" w:hAnsi="宋体" w:eastAsia="宋体" w:cs="宋体"/>
          <w:color w:val="000"/>
          <w:sz w:val="28"/>
          <w:szCs w:val="28"/>
        </w:rPr>
        <w:t xml:space="preserve">从理性的角度来谈，笛卡尔曾说：“我思故我在”。可别曲解，这里的思考该是理性而不乏感性的。当时闹得沸沸扬扬的辱母杀人案，我很开心地看到人们对于当事人的同情和理解，也对于其杀人事实的辩证看待，这很好地体现了人身上的感性与理性思考。而就拿我们自己来说，子曰：“吾日三省吾身。”我们也是在不断地自我剖析和反省中实现突破超越的。贾平凹的《读书示小妹生日十八书》告诉小妹读书可使位低而人品不贱，读书可助成为一个真正的人的价值跃然纸上，其对于我们价值观的形成和情感的丰富也是极为重要的。理性的培养建立在更准确的思考之上，也是人类思维火花的完美体现。</w:t>
      </w:r>
    </w:p>
    <w:p>
      <w:pPr>
        <w:ind w:left="0" w:right="0" w:firstLine="560"/>
        <w:spacing w:before="450" w:after="450" w:line="312" w:lineRule="auto"/>
      </w:pPr>
      <w:r>
        <w:rPr>
          <w:rFonts w:ascii="宋体" w:hAnsi="宋体" w:eastAsia="宋体" w:cs="宋体"/>
          <w:color w:val="000"/>
          <w:sz w:val="28"/>
          <w:szCs w:val="28"/>
        </w:rPr>
        <w:t xml:space="preserve">孔子育人“博文约礼”，文化的丰富培养感性，礼教的约束培养理性。人之所以为人，应有其独特的情感表达方式和逻辑思考方式。莫要让今后的世界成为《北京折叠》中那般只有阶级严重分层，没有人情温暖，空剩一个冰冷没有温度的空壳。充分地发挥人身上的感性与理性力量，去追求更高的境界、更好的目标吧!人性的美与力量也正因这份感性与理性而存在，始终牢记我们是感性与理性的共同体，我们有“温度”。</w:t>
      </w:r>
    </w:p>
    <w:p>
      <w:pPr>
        <w:ind w:left="0" w:right="0" w:firstLine="560"/>
        <w:spacing w:before="450" w:after="450" w:line="312" w:lineRule="auto"/>
      </w:pPr>
      <w:r>
        <w:rPr>
          <w:rFonts w:ascii="宋体" w:hAnsi="宋体" w:eastAsia="宋体" w:cs="宋体"/>
          <w:color w:val="000"/>
          <w:sz w:val="28"/>
          <w:szCs w:val="28"/>
        </w:rPr>
        <w:t xml:space="preserve">小学感性与理性作文700字4</w:t>
      </w:r>
    </w:p>
    <w:p>
      <w:pPr>
        <w:ind w:left="0" w:right="0" w:firstLine="560"/>
        <w:spacing w:before="450" w:after="450" w:line="312" w:lineRule="auto"/>
      </w:pPr>
      <w:r>
        <w:rPr>
          <w:rFonts w:ascii="宋体" w:hAnsi="宋体" w:eastAsia="宋体" w:cs="宋体"/>
          <w:color w:val="000"/>
          <w:sz w:val="28"/>
          <w:szCs w:val="28"/>
        </w:rPr>
        <w:t xml:space="preserve">在暗黑的河床里摸索向前，理性像是两岸伫立的路标，而感性却像是照亮河床的一盏灯。因着这盏灯的存在，暗黑的河床便会有金子般的波光。</w:t>
      </w:r>
    </w:p>
    <w:p>
      <w:pPr>
        <w:ind w:left="0" w:right="0" w:firstLine="560"/>
        <w:spacing w:before="450" w:after="450" w:line="312" w:lineRule="auto"/>
      </w:pPr>
      <w:r>
        <w:rPr>
          <w:rFonts w:ascii="宋体" w:hAnsi="宋体" w:eastAsia="宋体" w:cs="宋体"/>
          <w:color w:val="000"/>
          <w:sz w:val="28"/>
          <w:szCs w:val="28"/>
        </w:rPr>
        <w:t xml:space="preserve">我们时常会想我们应该做什么，而忽略了我们想要做什么。陶渊明不为五斗米折腰，写下《归去来兮辞》，彰显了自身高尚清正的节操，不愿为功名利禄所累;苏格拉底宁愿饮下毒鸩，屈死狱中，也要坚持自身的真理;鲁迅于社会的动荡中，毅然弃医从文。</w:t>
      </w:r>
    </w:p>
    <w:p>
      <w:pPr>
        <w:ind w:left="0" w:right="0" w:firstLine="560"/>
        <w:spacing w:before="450" w:after="450" w:line="312" w:lineRule="auto"/>
      </w:pPr>
      <w:r>
        <w:rPr>
          <w:rFonts w:ascii="宋体" w:hAnsi="宋体" w:eastAsia="宋体" w:cs="宋体"/>
          <w:color w:val="000"/>
          <w:sz w:val="28"/>
          <w:szCs w:val="28"/>
        </w:rPr>
        <w:t xml:space="preserve">感性是人类情感不可或缺的要素。人之所以为人，是因着我们所拥有的一切感情，同情心，价值观，生命力诸如此类。正是如此，我们便是我们自己，不会成为人工智能亦或是其它生灵。《语言的魅力》中有一个乞丐，在木牌上写着“我什么也看不见”，没有人愿意驻足停留。一位诗人路过，改写为“春天到了，可是我什么也看不见”，人们便容易为之触动。“我什么也看不见”就如同一杯白开水，是理性的阐述。我们明白应该多喝开水，却会因为喝到一杯糖水而拥有一整天的甜蜜心情，这正源于语言中包含着真挚而又热切的情感，触动了人们心中感性的那一面，人们才会愿意留在萧瑟的冷风中，俯下身，用他们的温柔去温暖他人。</w:t>
      </w:r>
    </w:p>
    <w:p>
      <w:pPr>
        <w:ind w:left="0" w:right="0" w:firstLine="560"/>
        <w:spacing w:before="450" w:after="450" w:line="312" w:lineRule="auto"/>
      </w:pPr>
      <w:r>
        <w:rPr>
          <w:rFonts w:ascii="宋体" w:hAnsi="宋体" w:eastAsia="宋体" w:cs="宋体"/>
          <w:color w:val="000"/>
          <w:sz w:val="28"/>
          <w:szCs w:val="28"/>
        </w:rPr>
        <w:t xml:space="preserve">而正是因为感性，生命才会显得绚丽多姿。感性的伟大之处在于，他可以将理性的不具生命力的生命赋予鲜活。张岱言林下漏月光，疏疏如残雪，仿佛带我们走进静谧的林子下，看森林的月光，像残雪一样温柔，语言就这样鲜活起来;荒木经惟在东京日和里说“风吹过的时候，我看见你哭了，我只是想知道，你是不是真的快乐”，这是他写给逝去的妻子的一句话，在绿叶浮动的日本扳道上，在樱花飞舞的狭小视线中，这份温情让他的摄影也愈加鲜活;或者是牵牛班的春天里耐心而拥有爱的老师与孩子们，即使存在着残缺，可拥有了感性的伟大，音乐也变得鲜活，变得可以拯救。</w:t>
      </w:r>
    </w:p>
    <w:p>
      <w:pPr>
        <w:ind w:left="0" w:right="0" w:firstLine="560"/>
        <w:spacing w:before="450" w:after="450" w:line="312" w:lineRule="auto"/>
      </w:pPr>
      <w:r>
        <w:rPr>
          <w:rFonts w:ascii="宋体" w:hAnsi="宋体" w:eastAsia="宋体" w:cs="宋体"/>
          <w:color w:val="000"/>
          <w:sz w:val="28"/>
          <w:szCs w:val="28"/>
        </w:rPr>
        <w:t xml:space="preserve">人们说要收余恨，免痴嗔。我要问为什么。当我们像计算机一样思考时，我们便失去了为人的资格。人生需要路标，更不能失去那盏灯。那是一盏河床旁的灯，更是一盏心上的灯。就如同织田信长对阿江所说的话“要按照自己的意愿活下去”</w:t>
      </w:r>
    </w:p>
    <w:p>
      <w:pPr>
        <w:ind w:left="0" w:right="0" w:firstLine="560"/>
        <w:spacing w:before="450" w:after="450" w:line="312" w:lineRule="auto"/>
      </w:pPr>
      <w:r>
        <w:rPr>
          <w:rFonts w:ascii="宋体" w:hAnsi="宋体" w:eastAsia="宋体" w:cs="宋体"/>
          <w:color w:val="000"/>
          <w:sz w:val="28"/>
          <w:szCs w:val="28"/>
        </w:rPr>
        <w:t xml:space="preserve">感性和理性同蝴蝶的破蛹，我们以理性作茧，让自己自律地活在世上。而我们以感性破茧成蝶，给生命以色彩，给世界以绚丽。</w:t>
      </w:r>
    </w:p>
    <w:p>
      <w:pPr>
        <w:ind w:left="0" w:right="0" w:firstLine="560"/>
        <w:spacing w:before="450" w:after="450" w:line="312" w:lineRule="auto"/>
      </w:pPr>
      <w:r>
        <w:rPr>
          <w:rFonts w:ascii="宋体" w:hAnsi="宋体" w:eastAsia="宋体" w:cs="宋体"/>
          <w:color w:val="000"/>
          <w:sz w:val="28"/>
          <w:szCs w:val="28"/>
        </w:rPr>
        <w:t xml:space="preserve">小学感性与理性作文700字5</w:t>
      </w:r>
    </w:p>
    <w:p>
      <w:pPr>
        <w:ind w:left="0" w:right="0" w:firstLine="560"/>
        <w:spacing w:before="450" w:after="450" w:line="312" w:lineRule="auto"/>
      </w:pPr>
      <w:r>
        <w:rPr>
          <w:rFonts w:ascii="宋体" w:hAnsi="宋体" w:eastAsia="宋体" w:cs="宋体"/>
          <w:color w:val="000"/>
          <w:sz w:val="28"/>
          <w:szCs w:val="28"/>
        </w:rPr>
        <w:t xml:space="preserve">偌大的演播厅里坐无虚席，站在演讲台上的智能机器人正慷慨激昂地宣布着公司下一步的战略目标，台下的人类则机械一般木讷地抄下演讲版上的内容。而在世界另一个半球的公司总裁–仍是一位人工智能计算机，在下达终端指令。人类对计算机来说，不过就是失了感性的更低端的机器罢了-多么典型的科幻小说，那么原因呢?</w:t>
      </w:r>
    </w:p>
    <w:p>
      <w:pPr>
        <w:ind w:left="0" w:right="0" w:firstLine="560"/>
        <w:spacing w:before="450" w:after="450" w:line="312" w:lineRule="auto"/>
      </w:pPr>
      <w:r>
        <w:rPr>
          <w:rFonts w:ascii="宋体" w:hAnsi="宋体" w:eastAsia="宋体" w:cs="宋体"/>
          <w:color w:val="000"/>
          <w:sz w:val="28"/>
          <w:szCs w:val="28"/>
        </w:rPr>
        <w:t xml:space="preserve">当人类失了价值观与同情心–你看，多么可悲啊。</w:t>
      </w:r>
    </w:p>
    <w:p>
      <w:pPr>
        <w:ind w:left="0" w:right="0" w:firstLine="560"/>
        <w:spacing w:before="450" w:after="450" w:line="312" w:lineRule="auto"/>
      </w:pPr>
      <w:r>
        <w:rPr>
          <w:rFonts w:ascii="宋体" w:hAnsi="宋体" w:eastAsia="宋体" w:cs="宋体"/>
          <w:color w:val="000"/>
          <w:sz w:val="28"/>
          <w:szCs w:val="28"/>
        </w:rPr>
        <w:t xml:space="preserve">不可否认，人类确实在某些时候得向自己的创造品计算机学习：在高压力的环境下做出正确的决断;在众多选择中没有犹豫;还有遵循与接纳;适应新环境，新规则的本领……理性的思维，或许是大多数人类生来便需要主动获取的。</w:t>
      </w:r>
    </w:p>
    <w:p>
      <w:pPr>
        <w:ind w:left="0" w:right="0" w:firstLine="560"/>
        <w:spacing w:before="450" w:after="450" w:line="312" w:lineRule="auto"/>
      </w:pPr>
      <w:r>
        <w:rPr>
          <w:rFonts w:ascii="宋体" w:hAnsi="宋体" w:eastAsia="宋体" w:cs="宋体"/>
          <w:color w:val="000"/>
          <w:sz w:val="28"/>
          <w:szCs w:val="28"/>
        </w:rPr>
        <w:t xml:space="preserve">但当理性挥舞着胜利的旗帜迈向人类最高目标之坛，事情又变得截然不同–当人们渴望理性，并追求绝对的理性，那还有什么社会可言?当人们只为了自己的利益着想，当他们忽略了世界上那大多数的人，眼中只剩下自己，又怎么能称他们为生活在一个群体里?现有的司法体系构建在社会惯例与普适道德观上，当道德观不尽相同，甚至成为追逐纯理性附产物的小把戏，便也没有什么法可言了。失去了统治或者领导的阶层，人类毫无悬念地不会有今日的地位。第一段中的场景在此时好象就是一个念念不去的咒。这一个咒，禁锢了人类的步伐。</w:t>
      </w:r>
    </w:p>
    <w:p>
      <w:pPr>
        <w:ind w:left="0" w:right="0" w:firstLine="560"/>
        <w:spacing w:before="450" w:after="450" w:line="312" w:lineRule="auto"/>
      </w:pPr>
      <w:r>
        <w:rPr>
          <w:rFonts w:ascii="宋体" w:hAnsi="宋体" w:eastAsia="宋体" w:cs="宋体"/>
          <w:color w:val="000"/>
          <w:sz w:val="28"/>
          <w:szCs w:val="28"/>
        </w:rPr>
        <w:t xml:space="preserve">话语再归到人工智能计算机上。人类满怀激情与憧憬地编下程序，创造了人工智能–而这样炽热的情感，也是我们或许在整个地球上都与众不同的。我们有同情心;我们有同理心;我们会为了自己的良心做事;我们会为了他人的快乐作出牺牲，我们–不想丢掉这种能力。没有人可以保证机器人必然会取代人类成为统治阶级，但假设他们没有，人类却也变成了机器人。这该多么可怕呀。用冷漠的态度操纵更冷漠的思维，那么估计整个世界都要日日飘雪。</w:t>
      </w:r>
    </w:p>
    <w:p>
      <w:pPr>
        <w:ind w:left="0" w:right="0" w:firstLine="560"/>
        <w:spacing w:before="450" w:after="450" w:line="312" w:lineRule="auto"/>
      </w:pPr>
      <w:r>
        <w:rPr>
          <w:rFonts w:ascii="宋体" w:hAnsi="宋体" w:eastAsia="宋体" w:cs="宋体"/>
          <w:color w:val="000"/>
          <w:sz w:val="28"/>
          <w:szCs w:val="28"/>
        </w:rPr>
        <w:t xml:space="preserve">不忘初心，方得始终。不要丢掉自己原本的纯与善吧，不要象计算机一样对待世界吧–在变得更好更优秀的征途上，从旁借鉴必不可少，但也莫忘了最初的模样–那个感性的，有血有肉的我们。</w:t>
      </w:r>
    </w:p>
    <w:p>
      <w:pPr>
        <w:ind w:left="0" w:right="0" w:firstLine="560"/>
        <w:spacing w:before="450" w:after="450" w:line="312" w:lineRule="auto"/>
      </w:pPr>
      <w:r>
        <w:rPr>
          <w:rFonts w:ascii="宋体" w:hAnsi="宋体" w:eastAsia="宋体" w:cs="宋体"/>
          <w:color w:val="000"/>
          <w:sz w:val="28"/>
          <w:szCs w:val="28"/>
        </w:rPr>
        <w:t xml:space="preserve">小学感性与理性作文</w:t>
      </w:r>
    </w:p>
    <w:p>
      <w:pPr>
        <w:ind w:left="0" w:right="0" w:firstLine="560"/>
        <w:spacing w:before="450" w:after="450" w:line="312" w:lineRule="auto"/>
      </w:pPr>
      <w:r>
        <w:rPr>
          <w:rFonts w:ascii="黑体" w:hAnsi="黑体" w:eastAsia="黑体" w:cs="黑体"/>
          <w:color w:val="000000"/>
          <w:sz w:val="36"/>
          <w:szCs w:val="36"/>
          <w:b w:val="1"/>
          <w:bCs w:val="1"/>
        </w:rPr>
        <w:t xml:space="preserve">第二篇：理性与感性</w:t>
      </w:r>
    </w:p>
    <w:p>
      <w:pPr>
        <w:ind w:left="0" w:right="0" w:firstLine="560"/>
        <w:spacing w:before="450" w:after="450" w:line="312" w:lineRule="auto"/>
      </w:pPr>
      <w:r>
        <w:rPr>
          <w:rFonts w:ascii="宋体" w:hAnsi="宋体" w:eastAsia="宋体" w:cs="宋体"/>
          <w:color w:val="000"/>
          <w:sz w:val="28"/>
          <w:szCs w:val="28"/>
        </w:rPr>
        <w:t xml:space="preserve">理性与感性</w:t>
      </w:r>
    </w:p>
    <w:p>
      <w:pPr>
        <w:ind w:left="0" w:right="0" w:firstLine="560"/>
        <w:spacing w:before="450" w:after="450" w:line="312" w:lineRule="auto"/>
      </w:pPr>
      <w:r>
        <w:rPr>
          <w:rFonts w:ascii="宋体" w:hAnsi="宋体" w:eastAsia="宋体" w:cs="宋体"/>
          <w:color w:val="000"/>
          <w:sz w:val="28"/>
          <w:szCs w:val="28"/>
        </w:rPr>
        <w:t xml:space="preserve">今天我要演讲的题目是“理性胜于感性”。我不太赞同这个题目，我觉得改成“理性与感性的关系”则更为妥帖。</w:t>
      </w:r>
    </w:p>
    <w:p>
      <w:pPr>
        <w:ind w:left="0" w:right="0" w:firstLine="560"/>
        <w:spacing w:before="450" w:after="450" w:line="312" w:lineRule="auto"/>
      </w:pPr>
      <w:r>
        <w:rPr>
          <w:rFonts w:ascii="宋体" w:hAnsi="宋体" w:eastAsia="宋体" w:cs="宋体"/>
          <w:color w:val="000"/>
          <w:sz w:val="28"/>
          <w:szCs w:val="28"/>
        </w:rPr>
        <w:t xml:space="preserve">理性与感性的战争，从远古，到如今；理性与情感同行，由沧海，到桑田。</w:t>
      </w:r>
    </w:p>
    <w:p>
      <w:pPr>
        <w:ind w:left="0" w:right="0" w:firstLine="560"/>
        <w:spacing w:before="450" w:after="450" w:line="312" w:lineRule="auto"/>
      </w:pPr>
      <w:r>
        <w:rPr>
          <w:rFonts w:ascii="宋体" w:hAnsi="宋体" w:eastAsia="宋体" w:cs="宋体"/>
          <w:color w:val="000"/>
          <w:sz w:val="28"/>
          <w:szCs w:val="28"/>
        </w:rPr>
        <w:t xml:space="preserve">每天每年，我们在这样的战争中整编记忆；每日每月，我们在这样的同行中梳理我们总也凌乱的灵性。</w:t>
      </w:r>
    </w:p>
    <w:p>
      <w:pPr>
        <w:ind w:left="0" w:right="0" w:firstLine="560"/>
        <w:spacing w:before="450" w:after="450" w:line="312" w:lineRule="auto"/>
      </w:pPr>
      <w:r>
        <w:rPr>
          <w:rFonts w:ascii="宋体" w:hAnsi="宋体" w:eastAsia="宋体" w:cs="宋体"/>
          <w:color w:val="000"/>
          <w:sz w:val="28"/>
          <w:szCs w:val="28"/>
        </w:rPr>
        <w:t xml:space="preserve">理性与感性，他们似乎不共戴天：</w:t>
      </w:r>
    </w:p>
    <w:p>
      <w:pPr>
        <w:ind w:left="0" w:right="0" w:firstLine="560"/>
        <w:spacing w:before="450" w:after="450" w:line="312" w:lineRule="auto"/>
      </w:pPr>
      <w:r>
        <w:rPr>
          <w:rFonts w:ascii="宋体" w:hAnsi="宋体" w:eastAsia="宋体" w:cs="宋体"/>
          <w:color w:val="000"/>
          <w:sz w:val="28"/>
          <w:szCs w:val="28"/>
        </w:rPr>
        <w:t xml:space="preserve">欠缺理性，会让人生之路步入沼泽。我们总是在做着选择。于是长远的考虑和我们切身的感受发生某种冲突，于是现实总是考验我们是否足够冷静和成熟。前几天在网上看到了一个消息：德国的一名中学生枪杀了他的老师。我想他大概是不知道中国有句老话吧，叫“一日为师，终生为父”。我想，如果他能理性的思考一下这句话，这样的悲剧恐怕就不会发生了吧。</w:t>
      </w:r>
    </w:p>
    <w:p>
      <w:pPr>
        <w:ind w:left="0" w:right="0" w:firstLine="560"/>
        <w:spacing w:before="450" w:after="450" w:line="312" w:lineRule="auto"/>
      </w:pPr>
      <w:r>
        <w:rPr>
          <w:rFonts w:ascii="宋体" w:hAnsi="宋体" w:eastAsia="宋体" w:cs="宋体"/>
          <w:color w:val="000"/>
          <w:sz w:val="28"/>
          <w:szCs w:val="28"/>
        </w:rPr>
        <w:t xml:space="preserve">欠缺感性，会让人生干涸。这一点并不难理解：我的一个朋友跟她的男朋友一起散步，仰头看见天上一轮圆月，于是感慨道：今天的月亮真圆哪！谁料她男友回带道：“月亮圆关你什么事？”于是破坏了好端端的兴致。所以说没有感性的生活就像是缺乏润滑剂的链条，虽然能够转动，却艰难晦涩。</w:t>
      </w:r>
    </w:p>
    <w:p>
      <w:pPr>
        <w:ind w:left="0" w:right="0" w:firstLine="560"/>
        <w:spacing w:before="450" w:after="450" w:line="312" w:lineRule="auto"/>
      </w:pPr>
      <w:r>
        <w:rPr>
          <w:rFonts w:ascii="宋体" w:hAnsi="宋体" w:eastAsia="宋体" w:cs="宋体"/>
          <w:color w:val="000"/>
          <w:sz w:val="28"/>
          <w:szCs w:val="28"/>
        </w:rPr>
        <w:t xml:space="preserve">因此我认为人不可能没有感性，更不可能没有理性。理性是感性的严肃归纳总结，感性是理性的素材准备；理性是客观公正的事实，感性是表层肤浅的初步认识；理性是多次感性认识得以升华，感性以理性的真实得到归属。</w:t>
      </w:r>
    </w:p>
    <w:p>
      <w:pPr>
        <w:ind w:left="0" w:right="0" w:firstLine="560"/>
        <w:spacing w:before="450" w:after="450" w:line="312" w:lineRule="auto"/>
      </w:pPr>
      <w:r>
        <w:rPr>
          <w:rFonts w:ascii="宋体" w:hAnsi="宋体" w:eastAsia="宋体" w:cs="宋体"/>
          <w:color w:val="000"/>
          <w:sz w:val="28"/>
          <w:szCs w:val="28"/>
        </w:rPr>
        <w:t xml:space="preserve">不见得什么时候都需要理性，因为人总要轻松的活着，有自己的情感空间，但遇到决定前途命运的大事、工作中需要谨慎对待的事情，则需要严肃的理性。</w:t>
      </w:r>
    </w:p>
    <w:p>
      <w:pPr>
        <w:ind w:left="0" w:right="0" w:firstLine="560"/>
        <w:spacing w:before="450" w:after="450" w:line="312" w:lineRule="auto"/>
      </w:pPr>
      <w:r>
        <w:rPr>
          <w:rFonts w:ascii="宋体" w:hAnsi="宋体" w:eastAsia="宋体" w:cs="宋体"/>
          <w:color w:val="000"/>
          <w:sz w:val="28"/>
          <w:szCs w:val="28"/>
        </w:rPr>
        <w:t xml:space="preserve">最后，用一个我自己觉得比较优美的句子来总结理性与感性的关系：他们一路同行，一个汲着水，一个负着火，形影相随，在他们携手共进时，就产生了智慧。</w:t>
      </w:r>
    </w:p>
    <w:p>
      <w:pPr>
        <w:ind w:left="0" w:right="0" w:firstLine="560"/>
        <w:spacing w:before="450" w:after="450" w:line="312" w:lineRule="auto"/>
      </w:pPr>
      <w:r>
        <w:rPr>
          <w:rFonts w:ascii="黑体" w:hAnsi="黑体" w:eastAsia="黑体" w:cs="黑体"/>
          <w:color w:val="000000"/>
          <w:sz w:val="36"/>
          <w:szCs w:val="36"/>
          <w:b w:val="1"/>
          <w:bCs w:val="1"/>
        </w:rPr>
        <w:t xml:space="preserve">第三篇：感性与理性</w:t>
      </w:r>
    </w:p>
    <w:p>
      <w:pPr>
        <w:ind w:left="0" w:right="0" w:firstLine="560"/>
        <w:spacing w:before="450" w:after="450" w:line="312" w:lineRule="auto"/>
      </w:pPr>
      <w:r>
        <w:rPr>
          <w:rFonts w:ascii="宋体" w:hAnsi="宋体" w:eastAsia="宋体" w:cs="宋体"/>
          <w:color w:val="000"/>
          <w:sz w:val="28"/>
          <w:szCs w:val="28"/>
        </w:rPr>
        <w:t xml:space="preserve">感性与理性</w:t>
      </w:r>
    </w:p>
    <w:p>
      <w:pPr>
        <w:ind w:left="0" w:right="0" w:firstLine="560"/>
        <w:spacing w:before="450" w:after="450" w:line="312" w:lineRule="auto"/>
      </w:pPr>
      <w:r>
        <w:rPr>
          <w:rFonts w:ascii="宋体" w:hAnsi="宋体" w:eastAsia="宋体" w:cs="宋体"/>
          <w:color w:val="000"/>
          <w:sz w:val="28"/>
          <w:szCs w:val="28"/>
        </w:rPr>
        <w:t xml:space="preserve">人们在社会生活中的判断标准是什么？是感性还是理性？</w:t>
      </w:r>
    </w:p>
    <w:p>
      <w:pPr>
        <w:ind w:left="0" w:right="0" w:firstLine="560"/>
        <w:spacing w:before="450" w:after="450" w:line="312" w:lineRule="auto"/>
      </w:pPr>
      <w:r>
        <w:rPr>
          <w:rFonts w:ascii="宋体" w:hAnsi="宋体" w:eastAsia="宋体" w:cs="宋体"/>
          <w:color w:val="000"/>
          <w:sz w:val="28"/>
          <w:szCs w:val="28"/>
        </w:rPr>
        <w:t xml:space="preserve">首先得分清楚一个概念，人性是什么，感性是什么，理性是什么？感性是人的一种情感，还是人们根据自己的喜好，喜欢美，厌恶丑，喜好和自己相同的，厌恶和自己不同的，于是作出判断，其实，就广义上说，理性也是人的感性，当人们在社会的发展过程中逐渐意识到一时的主观判断有时候并不是能真正反映事实，不能保证自己以后不会后悔这样的举动，所以才抽象总结出的不随时间、空间、不随个人改变的规则或者叫做定理，就是理性。不过，理性是如此之美，人们在追求规律的时候，总会被这些规则或者所吸引，于是人们又形成自己新的是非观、美丑观，也就是说感性其实是建立在一定的理性的基础上的。可见，人性中感性和理性其实是不可分割的，互相关联的，就好像物理中，人们描述世界的两种形式，例子和场，而到了量子力学中，人们发现，波和粒子是统一的，不可分割的，是一个世界的两种形式的描述。</w:t>
      </w:r>
    </w:p>
    <w:p>
      <w:pPr>
        <w:ind w:left="0" w:right="0" w:firstLine="560"/>
        <w:spacing w:before="450" w:after="450" w:line="312" w:lineRule="auto"/>
      </w:pPr>
      <w:r>
        <w:rPr>
          <w:rFonts w:ascii="宋体" w:hAnsi="宋体" w:eastAsia="宋体" w:cs="宋体"/>
          <w:color w:val="000"/>
          <w:sz w:val="28"/>
          <w:szCs w:val="28"/>
        </w:rPr>
        <w:t xml:space="preserve">那么其次，我们生活中又怎样去说什么是理性，什么是感性呢？怎样去区分什么事理性什么是感性呢？就好比两个不同的人，甲和乙，假如，甲人认为世界的美在于相同，那么他的感性就是寻找各种的相同，例如：对称、人性的相似之处、从相同来联想事物，在做选择的时候就会从事物的相似性出发，喜欢和自己相同或者相近的人，不喜欢和自己不同的人；再者乙人，假如乙人认为世界的美在于不同，那么他的感性就是寻找各种的不同，例如：对称性破缺、人的不同之处，从相异性来联想事物，在做选择的时候就会从事物的向异性出发，喜欢发现和自己不同的人的美，喜欢和自己不同的人相处。那么，你就会发现在相同的规则下面，小小的人的心理趋向的不同，就会导致完全不同的两种人的诞生，而且，人们还可以有宗教信仰的不同，法制理念的不同，政党的不同，年龄的不同，生活方式的不同等等等等。但是，同时，人们又有追求理性的信念，在不同的条件下，也可以得到相同的结果，比如，同样还是甲和乙，在甲追求相同之处的时候，猛然发现世界上所有的鸡都是肯德基，所有的人都好像是从同一个工厂里加工出来的一个模子样的，周围的人的思想都和你完全相同，难道此时还认为相同是一种美吗？与此同时，乙在追求不同的过程中，也发现世界上所有的事物都不一样，唯一不变的是变化，即使在你身边和你相处很久的人也完全不同意你的观点，那么这种不同还真的是种美吗？于是，甲也会去发现不同的美，去理性的选择和不同的人相处，而相反的，乙也会去发现相同的美，去理性的选择和相似的人打交道。可见，理性和感性是相对的，可以相互转化的，就好像对于同样的方程式，选择不同的边值条件就会得到不同的结果。</w:t>
      </w:r>
    </w:p>
    <w:p>
      <w:pPr>
        <w:ind w:left="0" w:right="0" w:firstLine="560"/>
        <w:spacing w:before="450" w:after="450" w:line="312" w:lineRule="auto"/>
      </w:pPr>
      <w:r>
        <w:rPr>
          <w:rFonts w:ascii="宋体" w:hAnsi="宋体" w:eastAsia="宋体" w:cs="宋体"/>
          <w:color w:val="000"/>
          <w:sz w:val="28"/>
          <w:szCs w:val="28"/>
        </w:rPr>
        <w:t xml:space="preserve">既然理性和感性是相对的，那么思考这些东西还有毛的意思呢？其实，我觉得，在现实的生活中，两者的区分很明晰，人们的一种常态是一种感性，当人们对这种常态进行反思，觉得这种常态其实可以改变来让我们会活着更有意味，那时人们就在寻找理性，人们在追求现实中缺失的，比如甲在找寻那份不同，乙在发现那种相同。再比如人们在一个人治社会的不公平的时候，会追求一种更加公平的制度的社会，但是，人们却又不得不在担心制度会反过来限制人们情感的自由；再反过来人们在一个法西斯的高压社会，不免会去追求自由，力争去建立一个自由的社会，但是，人们却又不得不担心自由社会的人们贫富差距、两级分化的影响，于是选择税收、三权分立等制度去保障一个相对的平等社会。这样许多的例子，我们可以看出，在有现实的背景下，我们总是会有基本的感性，也许就是时代感吧，这样就会产生出对应的理性，正如牛顿时代的物理学家无法想象量子和相对论的世界一样，人们即使通过理性的分析也很难得到未来的感性生活是何种样子，而我们有的只是对现实的抽象分析和不全面的预测。那么人们为什么却热衷于追求理性呢？也许感性是一种平凡群，理性是一种有特殊性质喝特殊规律的群，所以才会有如此多的人们去探索，去探索其中的美。</w:t>
      </w:r>
    </w:p>
    <w:p>
      <w:pPr>
        <w:ind w:left="0" w:right="0" w:firstLine="560"/>
        <w:spacing w:before="450" w:after="450" w:line="312" w:lineRule="auto"/>
      </w:pPr>
      <w:r>
        <w:rPr>
          <w:rFonts w:ascii="黑体" w:hAnsi="黑体" w:eastAsia="黑体" w:cs="黑体"/>
          <w:color w:val="000000"/>
          <w:sz w:val="36"/>
          <w:szCs w:val="36"/>
          <w:b w:val="1"/>
          <w:bCs w:val="1"/>
        </w:rPr>
        <w:t xml:space="preserve">第四篇：感性和理性</w:t>
      </w:r>
    </w:p>
    <w:p>
      <w:pPr>
        <w:ind w:left="0" w:right="0" w:firstLine="560"/>
        <w:spacing w:before="450" w:after="450" w:line="312" w:lineRule="auto"/>
      </w:pPr>
      <w:r>
        <w:rPr>
          <w:rFonts w:ascii="宋体" w:hAnsi="宋体" w:eastAsia="宋体" w:cs="宋体"/>
          <w:color w:val="000"/>
          <w:sz w:val="28"/>
          <w:szCs w:val="28"/>
        </w:rPr>
        <w:t xml:space="preserve">感性和理性</w:t>
      </w:r>
    </w:p>
    <w:p>
      <w:pPr>
        <w:ind w:left="0" w:right="0" w:firstLine="560"/>
        <w:spacing w:before="450" w:after="450" w:line="312" w:lineRule="auto"/>
      </w:pPr>
      <w:r>
        <w:rPr>
          <w:rFonts w:ascii="宋体" w:hAnsi="宋体" w:eastAsia="宋体" w:cs="宋体"/>
          <w:color w:val="000"/>
          <w:sz w:val="28"/>
          <w:szCs w:val="28"/>
        </w:rPr>
        <w:t xml:space="preserve">人穿梭于马路中间，内心可能是惊吓的，而这惊吓来的很突然，是内心的不安，还是其他的什么，这一切来的很自然，它不是那个辩证思维所主导的。它是很自然的发生，是不受意识形态所左右。而这种不安却将理性排除在外，是不受理性思维所主导。反倒是理性被感性所左右，听凭感性的任意摆弄。是往左还是往右，是往前还是往后，这亦是理性思维所考虑的内容，但仍离不开感性的默许。直到消除不安，内心回归平静，感性才离开舞台，人开始回归本性。这才是感性的魅力之所在。</w:t>
      </w:r>
    </w:p>
    <w:p>
      <w:pPr>
        <w:ind w:left="0" w:right="0" w:firstLine="560"/>
        <w:spacing w:before="450" w:after="450" w:line="312" w:lineRule="auto"/>
      </w:pPr>
      <w:r>
        <w:rPr>
          <w:rFonts w:ascii="宋体" w:hAnsi="宋体" w:eastAsia="宋体" w:cs="宋体"/>
          <w:color w:val="000"/>
          <w:sz w:val="28"/>
          <w:szCs w:val="28"/>
        </w:rPr>
        <w:t xml:space="preserve">感性和理性就如同一对孪生兄弟，在人的身体里如影随形，他们似乎千差万别，似乎又是一个整体，难以区分。</w:t>
      </w:r>
    </w:p>
    <w:p>
      <w:pPr>
        <w:ind w:left="0" w:right="0" w:firstLine="560"/>
        <w:spacing w:before="450" w:after="450" w:line="312" w:lineRule="auto"/>
      </w:pPr>
      <w:r>
        <w:rPr>
          <w:rFonts w:ascii="宋体" w:hAnsi="宋体" w:eastAsia="宋体" w:cs="宋体"/>
          <w:color w:val="000"/>
          <w:sz w:val="28"/>
          <w:szCs w:val="28"/>
        </w:rPr>
        <w:t xml:space="preserve">人的理性来源于意识，理性是意识的基石。因为有了理性，人们做起事来才能条理分明。理性比较直观，直接，他是直接作用于外部世界。他有别于感性，却又离不开感性。而感性不来源于意识，感性只来源于人的内部世界。感性有别于理性，它是非意识层面的存在。人的一切感性皆来源于心，感性皆是由心而生。如“总感觉哪儿不对”，这种感受往往难以述说，又比较含糊，他总给人一种不祥的感受，那么这感受是由谁发出的呢？是心，而非意识，没有心，世界是模糊而抽象的。心就如同胸口一股清泉，清泉清澈时，人的认知就会清晰。他又像是一面镜子，镜子里面映射的是对外部世界的认知。当感受生成体悟，上升到镜像并转化成认知时就是心识。而内心的感受，体悟，镜像，认知都是心识的一部分。</w:t>
      </w:r>
    </w:p>
    <w:p>
      <w:pPr>
        <w:ind w:left="0" w:right="0" w:firstLine="560"/>
        <w:spacing w:before="450" w:after="450" w:line="312" w:lineRule="auto"/>
      </w:pPr>
      <w:r>
        <w:rPr>
          <w:rFonts w:ascii="宋体" w:hAnsi="宋体" w:eastAsia="宋体" w:cs="宋体"/>
          <w:color w:val="000"/>
          <w:sz w:val="28"/>
          <w:szCs w:val="28"/>
        </w:rPr>
        <w:t xml:space="preserve">人的性情都是由心而生，由心而灭。心是人的主体，但不是全部。因为这里还有意识的存在，意识和心识是相辅相成。不是独立的存在。</w:t>
      </w:r>
    </w:p>
    <w:p>
      <w:pPr>
        <w:ind w:left="0" w:right="0" w:firstLine="560"/>
        <w:spacing w:before="450" w:after="450" w:line="312" w:lineRule="auto"/>
      </w:pPr>
      <w:r>
        <w:rPr>
          <w:rFonts w:ascii="宋体" w:hAnsi="宋体" w:eastAsia="宋体" w:cs="宋体"/>
          <w:color w:val="000"/>
          <w:sz w:val="28"/>
          <w:szCs w:val="28"/>
        </w:rPr>
        <w:t xml:space="preserve">心根据外部信息产生感受，这种感受是无法用理性思维去主导的，而是由内部世界所主导的。他只是一种单纯的感受存在于人们之间，人们将这种感受归纳于感性。而这些模糊而抽象的感受，是靠体悟去理解的，感受是体悟的前提。因为有了感受，人才能生成体悟，体悟再将感受化作思想或认知留存下来，从而形成心识。心识是我们认知世界，了解世界的一种方式。他没有理性来的那么直接，他靠感受和体悟给人一种模糊而抽象的概念，而这种模糊而抽象的概念让人身临其境，无法忘怀。正因为有了身临其境，人们才能更加深刻更加全面的感知世界。而这种身临其境的感受和体悟往往只存在于人的身体里。所以在理性的层面是无法述其本真。他只来源于感性，来源于内心。用知识表述出来的也并非感性，而是知性。</w:t>
      </w:r>
    </w:p>
    <w:p>
      <w:pPr>
        <w:ind w:left="0" w:right="0" w:firstLine="560"/>
        <w:spacing w:before="450" w:after="450" w:line="312" w:lineRule="auto"/>
      </w:pPr>
      <w:r>
        <w:rPr>
          <w:rFonts w:ascii="宋体" w:hAnsi="宋体" w:eastAsia="宋体" w:cs="宋体"/>
          <w:color w:val="000"/>
          <w:sz w:val="28"/>
          <w:szCs w:val="28"/>
        </w:rPr>
        <w:t xml:space="preserve">感性的东西只潜藏在人的心里。但这种感性的东西在人们认知世界中却扮演着重要角色，人们可以从全局的角度去考察世界，而无需去了解其细枝末节。只需用一个概念，而这个概念却是统领全局的关键，这就是感性世界所赋予的全局性。是理性世界或是意识世界无法给予的全局意识。感性大多着眼于宏观层面，而理性大多着眼于微观层面。如宇宙即吾心，吾心即宇宙，这就是感性。感性就是这么恢宏庞大，它着眼于大千世界，不局限于物质世界和眼前世界。而理性只着眼于眼前世界，看到的即真实。这也是理性世界的认知。</w:t>
      </w:r>
    </w:p>
    <w:p>
      <w:pPr>
        <w:ind w:left="0" w:right="0" w:firstLine="560"/>
        <w:spacing w:before="450" w:after="450" w:line="312" w:lineRule="auto"/>
      </w:pPr>
      <w:r>
        <w:rPr>
          <w:rFonts w:ascii="宋体" w:hAnsi="宋体" w:eastAsia="宋体" w:cs="宋体"/>
          <w:color w:val="000"/>
          <w:sz w:val="28"/>
          <w:szCs w:val="28"/>
        </w:rPr>
        <w:t xml:space="preserve">世界的认知离不开理性，但依然不能忽视感性的存在。无论在做任何事情或是思考任何问题，感性都一直潜存于身体中，他与理性如影随形。</w:t>
      </w:r>
    </w:p>
    <w:p>
      <w:pPr>
        <w:ind w:left="0" w:right="0" w:firstLine="560"/>
        <w:spacing w:before="450" w:after="450" w:line="312" w:lineRule="auto"/>
      </w:pPr>
      <w:r>
        <w:rPr>
          <w:rFonts w:ascii="宋体" w:hAnsi="宋体" w:eastAsia="宋体" w:cs="宋体"/>
          <w:color w:val="000"/>
          <w:sz w:val="28"/>
          <w:szCs w:val="28"/>
        </w:rPr>
        <w:t xml:space="preserve">心是意识的主体，意识是心的本体。单纯的意识无法正常思考和行事的，意识离不开心。单纯的心识也无法去理解世界，他需要意识的相伴。任何事物都得在心底留下烙印，并在意识中留下刻痕，事物才能被记录下来。当人们在读一段话时，可否做到不动心，亦或是不动意。这就是意识和心识的相辅相成性。意识来源于大脑，心识来源于内心。意识和心识是一对统一而不可分割的整体。他们互相配合，协调发展。你中有我，我中有你。意识和心识就是潜藏在人身体内的知己和冤家。他们时而分歧，时而和睦，时而步调一致，时而纠结万分。</w:t>
      </w:r>
    </w:p>
    <w:p>
      <w:pPr>
        <w:ind w:left="0" w:right="0" w:firstLine="560"/>
        <w:spacing w:before="450" w:after="450" w:line="312" w:lineRule="auto"/>
      </w:pPr>
      <w:r>
        <w:rPr>
          <w:rFonts w:ascii="宋体" w:hAnsi="宋体" w:eastAsia="宋体" w:cs="宋体"/>
          <w:color w:val="000"/>
          <w:sz w:val="28"/>
          <w:szCs w:val="28"/>
        </w:rPr>
        <w:t xml:space="preserve">意识是靠直觉去接收世界，心识是靠感觉去感知世界。直觉只存于意识中，而感觉只存在于心室中，两者都似乎有相同之处，但在本质上是有区别的。感觉由感受产生觉知，直觉由现象界产生知觉。</w:t>
      </w:r>
    </w:p>
    <w:p>
      <w:pPr>
        <w:ind w:left="0" w:right="0" w:firstLine="560"/>
        <w:spacing w:before="450" w:after="450" w:line="312" w:lineRule="auto"/>
      </w:pPr>
      <w:r>
        <w:rPr>
          <w:rFonts w:ascii="宋体" w:hAnsi="宋体" w:eastAsia="宋体" w:cs="宋体"/>
          <w:color w:val="000"/>
          <w:sz w:val="28"/>
          <w:szCs w:val="28"/>
        </w:rPr>
        <w:t xml:space="preserve">意识是打开世界的大门，而心识打开的却是人们的心门。古人提倡的天人合一的思想，就认为世界不是独立的存在，是你中有我，我中有你的无我和有我之状，这是一种涵养。心识打开的是人们认知世界的涵养之门。正是这种涵养在引导人们正确认知世界，正确对待世界。而意识认为世界是由物质主导的，一切意识都得符合逻辑。</w:t>
      </w:r>
    </w:p>
    <w:p>
      <w:pPr>
        <w:ind w:left="0" w:right="0" w:firstLine="560"/>
        <w:spacing w:before="450" w:after="450" w:line="312" w:lineRule="auto"/>
      </w:pPr>
      <w:r>
        <w:rPr>
          <w:rFonts w:ascii="宋体" w:hAnsi="宋体" w:eastAsia="宋体" w:cs="宋体"/>
          <w:color w:val="000"/>
          <w:sz w:val="28"/>
          <w:szCs w:val="28"/>
        </w:rPr>
        <w:t xml:space="preserve">意识产生的文化和心识产生的文化在本质上是有区别的。意识文化主要是由意识所主导的，心识文化主要是由心识所主导的。意识:开拓进取，向外发展，具有张驰的特性。心识:含蓄，顺敛，向内延生，具有收敛的特性。意识和心识更像中国文化里的乾和坤，阴或阳，相互调节，相互配合。意识文化有推论和导论，一切都得符合逻辑。而心识文化抽象含糊，无需辩驳。</w:t>
      </w:r>
    </w:p>
    <w:p>
      <w:pPr>
        <w:ind w:left="0" w:right="0" w:firstLine="560"/>
        <w:spacing w:before="450" w:after="450" w:line="312" w:lineRule="auto"/>
      </w:pPr>
      <w:r>
        <w:rPr>
          <w:rFonts w:ascii="宋体" w:hAnsi="宋体" w:eastAsia="宋体" w:cs="宋体"/>
          <w:color w:val="000"/>
          <w:sz w:val="28"/>
          <w:szCs w:val="28"/>
        </w:rPr>
        <w:t xml:space="preserve">意识文化开拓进取，比较务实，是一种进取的文化，但也容易使人剑走偏锋。心识文化含蓄包容，是一种防守的文化，但容易使人形成柔弱屈从的秉性。其各有千秋，这就是心识文化和意识文化的区别，这两种文化包罗万象。其内容也是繁目众多，千差万别。</w:t>
      </w:r>
    </w:p>
    <w:p>
      <w:pPr>
        <w:ind w:left="0" w:right="0" w:firstLine="560"/>
        <w:spacing w:before="450" w:after="450" w:line="312" w:lineRule="auto"/>
      </w:pPr>
      <w:r>
        <w:rPr>
          <w:rFonts w:ascii="宋体" w:hAnsi="宋体" w:eastAsia="宋体" w:cs="宋体"/>
          <w:color w:val="000"/>
          <w:sz w:val="28"/>
          <w:szCs w:val="28"/>
        </w:rPr>
        <w:t xml:space="preserve">意识文化是意识形态管理，管理个人和所有人行为的文化。心识文化是心灵管理，管理人心的文化。心识文化的最高管理是心和仁，但心识文化缺乏行为模式也只是一副空架子。意识文化的最高管理是意志和行为，但行为缺乏心识文化，其行为也容易偏离航道，成为过激的行为。</w:t>
      </w:r>
    </w:p>
    <w:p>
      <w:pPr>
        <w:ind w:left="0" w:right="0" w:firstLine="560"/>
        <w:spacing w:before="450" w:after="450" w:line="312" w:lineRule="auto"/>
      </w:pPr>
      <w:r>
        <w:rPr>
          <w:rFonts w:ascii="宋体" w:hAnsi="宋体" w:eastAsia="宋体" w:cs="宋体"/>
          <w:color w:val="000"/>
          <w:sz w:val="28"/>
          <w:szCs w:val="28"/>
        </w:rPr>
        <w:t xml:space="preserve">安全源于第一直觉和第一感觉，缺乏第一直觉和第一感觉的人很容易失去安全窗口期，失去安全窗口期就等于失去生命。绝大多数事故都是发生在第一安全窗口期。</w:t>
      </w:r>
    </w:p>
    <w:p>
      <w:pPr>
        <w:ind w:left="0" w:right="0" w:firstLine="560"/>
        <w:spacing w:before="450" w:after="450" w:line="312" w:lineRule="auto"/>
      </w:pPr>
      <w:r>
        <w:rPr>
          <w:rFonts w:ascii="宋体" w:hAnsi="宋体" w:eastAsia="宋体" w:cs="宋体"/>
          <w:color w:val="000"/>
          <w:sz w:val="28"/>
          <w:szCs w:val="28"/>
        </w:rPr>
        <w:t xml:space="preserve">时刻保持第一直觉和第一感觉是避开危险的方法。安全感让安全更厚重，当人们做一件事时，总感觉哪儿不妥，这就是安全感。有了安全感，人们就会时刻保持警惕，并时刻保持第一感觉。直觉和感觉有点儿类似，直觉是觉醒和觉察，时刻保持觉醒和觉察也是逃避风险的关键。感觉是觉知和觉悟。第一直觉或第一感觉厚重的人往往容易躲避风险。这也是意识和心识共同应对安全的两种方式。</w:t>
      </w:r>
    </w:p>
    <w:p>
      <w:pPr>
        <w:ind w:left="0" w:right="0" w:firstLine="560"/>
        <w:spacing w:before="450" w:after="450" w:line="312" w:lineRule="auto"/>
      </w:pPr>
      <w:r>
        <w:rPr>
          <w:rFonts w:ascii="宋体" w:hAnsi="宋体" w:eastAsia="宋体" w:cs="宋体"/>
          <w:color w:val="000"/>
          <w:sz w:val="28"/>
          <w:szCs w:val="28"/>
        </w:rPr>
        <w:t xml:space="preserve">人的痛苦源于内心的不和谐，一切痛苦皆来源于心识，心识是人类思想的催化剂，也是人类痛苦的根源。持续获得美感和不断修身养性是化解痛苦保持内心和谐的窍门。</w:t>
      </w:r>
    </w:p>
    <w:p>
      <w:pPr>
        <w:ind w:left="0" w:right="0" w:firstLine="560"/>
        <w:spacing w:before="450" w:after="450" w:line="312" w:lineRule="auto"/>
      </w:pPr>
      <w:r>
        <w:rPr>
          <w:rFonts w:ascii="宋体" w:hAnsi="宋体" w:eastAsia="宋体" w:cs="宋体"/>
          <w:color w:val="000"/>
          <w:sz w:val="28"/>
          <w:szCs w:val="28"/>
        </w:rPr>
        <w:t xml:space="preserve">意识文化往往适合在微观层面认知世界，心识文化往往适合在宏观层面认知世界。微观层面精细化，宏观层面抽象化。意识文化横平竖直，心识文化弯弯曲曲。这就是他们理解世界的不同之处。这也是不同思想下的不同脉络。但最终是殊途同归，因为他们都是朝着第一真理和第一本真而去的。</w:t>
      </w:r>
    </w:p>
    <w:p>
      <w:pPr>
        <w:ind w:left="0" w:right="0" w:firstLine="560"/>
        <w:spacing w:before="450" w:after="450" w:line="312" w:lineRule="auto"/>
      </w:pPr>
      <w:r>
        <w:rPr>
          <w:rFonts w:ascii="宋体" w:hAnsi="宋体" w:eastAsia="宋体" w:cs="宋体"/>
          <w:color w:val="000"/>
          <w:sz w:val="28"/>
          <w:szCs w:val="28"/>
        </w:rPr>
        <w:t xml:space="preserve">意识文化从推论，导论中来，一切都得符合逻辑。心识文化从自然世界中来，一切需遵循自然法则。意识文化是由我主导的知识，一切知识由我创造。正因为这个我，所以他们相信这个我是世界的主宰，这就是为什么他们是改造世界的先驱。但也正因为这个我，容易产生偏激的行为。也正因为这个我让他们终其一生去追寻那个遥远的真理，而不是本真。就好比这个世界的本真是知识，知识才是这个世界的主宰，人们探寻的微观世界也不过是知识演化成物质供大家娱乐消遣。人类的一切知识都来源于这大千世界，这就是世界的本真。他不是真理，真理来源于现象界，来源于人们意识中。一切为我所用，一切为我所驱这才是真理的表现。</w:t>
      </w:r>
    </w:p>
    <w:p>
      <w:pPr>
        <w:ind w:left="0" w:right="0" w:firstLine="560"/>
        <w:spacing w:before="450" w:after="450" w:line="312" w:lineRule="auto"/>
      </w:pPr>
      <w:r>
        <w:rPr>
          <w:rFonts w:ascii="宋体" w:hAnsi="宋体" w:eastAsia="宋体" w:cs="宋体"/>
          <w:color w:val="000"/>
          <w:sz w:val="28"/>
          <w:szCs w:val="28"/>
        </w:rPr>
        <w:t xml:space="preserve">本真它超脱于现象，不拘泥于现象，它透过现象。它更像一个不受世俗的老者，为人们答疑解惑，指明方向。真理追随于现象，跟随于现象，一切物质皆为现象，现象即本质，这就是真理。它不同于本真。真理和本真都是人类的葵宝，他们都是带着未知给人类指点方向，带领大家一路前行的。</w:t>
      </w:r>
    </w:p>
    <w:p>
      <w:pPr>
        <w:ind w:left="0" w:right="0" w:firstLine="560"/>
        <w:spacing w:before="450" w:after="450" w:line="312" w:lineRule="auto"/>
      </w:pPr>
      <w:r>
        <w:rPr>
          <w:rFonts w:ascii="宋体" w:hAnsi="宋体" w:eastAsia="宋体" w:cs="宋体"/>
          <w:color w:val="000"/>
          <w:sz w:val="28"/>
          <w:szCs w:val="28"/>
        </w:rPr>
        <w:t xml:space="preserve">何为自由？自由即是表象，人们从未获得过真正的自由。当人们追求心灵自由时，心灵自由就会被束缚。当人们追求人身自由时，人身自由就会被束缚。因为人是不可能获得绝对自由的。世界总有一道影子在牵制着人们获得绝对自由，而这个影子就是人性。既然是人，就得遵人性，守人道。人们始终逃不过这个牢笼。人唯独能做的是尊天道，执人道，做一个快乐的人，这才是一个永恒不变的道理。</w:t>
      </w:r>
    </w:p>
    <w:p>
      <w:pPr>
        <w:ind w:left="0" w:right="0" w:firstLine="560"/>
        <w:spacing w:before="450" w:after="450" w:line="312" w:lineRule="auto"/>
      </w:pPr>
      <w:r>
        <w:rPr>
          <w:rFonts w:ascii="宋体" w:hAnsi="宋体" w:eastAsia="宋体" w:cs="宋体"/>
          <w:color w:val="000"/>
          <w:sz w:val="28"/>
          <w:szCs w:val="28"/>
        </w:rPr>
        <w:t xml:space="preserve">价值观和涵养是真理和本真的不同表现形式，在意识形态下形成的是价值观，而在心识形态下形成的是涵养。在古代，人们提倡修身，齐家，治国，平天下。而今，成家和立家才是主流，这就是不同的时代变迁产生不同的文化。不同的文化会造就不同的时代和不同的未来，也必将带来不同的结局和不同的后果。这就是本真和真理的表现。</w:t>
      </w:r>
    </w:p>
    <w:p>
      <w:pPr>
        <w:ind w:left="0" w:right="0" w:firstLine="560"/>
        <w:spacing w:before="450" w:after="450" w:line="312" w:lineRule="auto"/>
      </w:pPr>
      <w:r>
        <w:rPr>
          <w:rFonts w:ascii="宋体" w:hAnsi="宋体" w:eastAsia="宋体" w:cs="宋体"/>
          <w:color w:val="000"/>
          <w:sz w:val="28"/>
          <w:szCs w:val="28"/>
        </w:rPr>
        <w:t xml:space="preserve">意识决定认知，心识决定良知。认知和良知是人们认知世界的不同方式，也是人们认知世界的最基本属性，他如同阴阳的两极，演化众人，形成千姿百态，形形色色的人。我们既重视认知，同时也重视良知。因为他们没有优劣，没有高低贵贱之分，他们都是向着第一本真和第一真理而去的。</w:t>
      </w:r>
    </w:p>
    <w:p>
      <w:pPr>
        <w:ind w:left="0" w:right="0" w:firstLine="560"/>
        <w:spacing w:before="450" w:after="450" w:line="312" w:lineRule="auto"/>
      </w:pPr>
      <w:r>
        <w:rPr>
          <w:rFonts w:ascii="宋体" w:hAnsi="宋体" w:eastAsia="宋体" w:cs="宋体"/>
          <w:color w:val="000"/>
          <w:sz w:val="28"/>
          <w:szCs w:val="28"/>
        </w:rPr>
        <w:t xml:space="preserve">心识是人的主体，意识亦是人的主体，二者缺一不可。</w:t>
      </w:r>
    </w:p>
    <w:p>
      <w:pPr>
        <w:ind w:left="0" w:right="0" w:firstLine="560"/>
        <w:spacing w:before="450" w:after="450" w:line="312" w:lineRule="auto"/>
      </w:pPr>
      <w:r>
        <w:rPr>
          <w:rFonts w:ascii="宋体" w:hAnsi="宋体" w:eastAsia="宋体" w:cs="宋体"/>
          <w:color w:val="000"/>
          <w:sz w:val="28"/>
          <w:szCs w:val="28"/>
        </w:rPr>
        <w:t xml:space="preserve">这是一个知识大爆发的年代，也终将是一个知识大爆发的年代。知识既是魔鬼，也是上帝。他既可以给人们带来无边福祉，同时也会给大家带来无边灾难。这是一个美好的世界，也是一个值得人们留恋的世界，人们生活在这个世界需善待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第五篇：女人的感性与理性</w:t>
      </w:r>
    </w:p>
    <w:p>
      <w:pPr>
        <w:ind w:left="0" w:right="0" w:firstLine="560"/>
        <w:spacing w:before="450" w:after="450" w:line="312" w:lineRule="auto"/>
      </w:pPr>
      <w:r>
        <w:rPr>
          <w:rFonts w:ascii="宋体" w:hAnsi="宋体" w:eastAsia="宋体" w:cs="宋体"/>
          <w:color w:val="000"/>
          <w:sz w:val="28"/>
          <w:szCs w:val="28"/>
        </w:rPr>
        <w:t xml:space="preserve">女人的感性与理性</w:t>
      </w:r>
    </w:p>
    <w:p>
      <w:pPr>
        <w:ind w:left="0" w:right="0" w:firstLine="560"/>
        <w:spacing w:before="450" w:after="450" w:line="312" w:lineRule="auto"/>
      </w:pPr>
      <w:r>
        <w:rPr>
          <w:rFonts w:ascii="宋体" w:hAnsi="宋体" w:eastAsia="宋体" w:cs="宋体"/>
          <w:color w:val="000"/>
          <w:sz w:val="28"/>
          <w:szCs w:val="28"/>
        </w:rPr>
        <w:t xml:space="preserve">感性的女人和理性的女人，男人一般更看好前者,尤其希望有一个感性的情人或红颜知己。但身为女人，在感性与理性之间如何取舍、如何把握，在很大程度上会决定你一生的幸福。</w:t>
      </w:r>
    </w:p>
    <w:p>
      <w:pPr>
        <w:ind w:left="0" w:right="0" w:firstLine="560"/>
        <w:spacing w:before="450" w:after="450" w:line="312" w:lineRule="auto"/>
      </w:pPr>
      <w:r>
        <w:rPr>
          <w:rFonts w:ascii="宋体" w:hAnsi="宋体" w:eastAsia="宋体" w:cs="宋体"/>
          <w:color w:val="000"/>
          <w:sz w:val="28"/>
          <w:szCs w:val="28"/>
        </w:rPr>
        <w:t xml:space="preserve">女人首先应该是感性的,女人缺少感性寡淡无味。女人之所以吸引人，也就在于女人的柔与弱，妩与媚。因为感性,女人更娇媚，更可爱。</w:t>
      </w:r>
    </w:p>
    <w:p>
      <w:pPr>
        <w:ind w:left="0" w:right="0" w:firstLine="560"/>
        <w:spacing w:before="450" w:after="450" w:line="312" w:lineRule="auto"/>
      </w:pPr>
      <w:r>
        <w:rPr>
          <w:rFonts w:ascii="宋体" w:hAnsi="宋体" w:eastAsia="宋体" w:cs="宋体"/>
          <w:color w:val="000"/>
          <w:sz w:val="28"/>
          <w:szCs w:val="28"/>
        </w:rPr>
        <w:t xml:space="preserve">男人如山，女人似水。山总是避不开水的缠绵，挡不住思念的萦绕；水总是离不开山的守护，按捺不住向往的热情。没有山，水便失去了灵性；没有水，山便失去其精魂。恬静的水因为山的呵护方显妩媚；巍峨的山因为水的缠绕更富柔情。男人常常是理性的，这才引起女人苦苦思索，吸引女人对男人的景仰；而女人常常是感性的，这才使得男人琢磨不透，引起男人对女人的追求。感性的女人容易把男人作为终生依靠，失去爱情便失去一切。柔弱无助，用温柔和眼泪赢得怜爱，通过征服男人而征服世界；理性的女人知道世界上最靠得住的是自己，失去爱情时会难过，但却明白悲伤无法挽留失去的爱，该离开的始终会离开。既不去征服男人也不去征服世界，只是坚强的生活，继续走自己的路。</w:t>
      </w:r>
    </w:p>
    <w:p>
      <w:pPr>
        <w:ind w:left="0" w:right="0" w:firstLine="560"/>
        <w:spacing w:before="450" w:after="450" w:line="312" w:lineRule="auto"/>
      </w:pPr>
      <w:r>
        <w:rPr>
          <w:rFonts w:ascii="宋体" w:hAnsi="宋体" w:eastAsia="宋体" w:cs="宋体"/>
          <w:color w:val="000"/>
          <w:sz w:val="28"/>
          <w:szCs w:val="28"/>
        </w:rPr>
        <w:t xml:space="preserve">感性的女人注重仪容，刻意打扮，粉面红唇，万种风情，总有一种朦胧的美吸引男人想去探其究竟；理性的女人素面朝天,注重内涵,鲜有妩媚，总透出一种精明强干让男人敬而远之；感性的女人有爱就是天堂，她的小鸟依人让男人充满自信和激情。感性的女人懂得不必处处表现坚强，会用柔弱给感性一点空间，营造一个水做的女人，适时巧妙的用眼泪赚足男人的怜惜！她可以让男人充分表现自己，让男人更像男人；理性的女人在爱的天堂里还会寻觅，她的精明清醒让男人不再强大，不再自信。面对一个充满理性和自信的女人，男人往往很迷茫，不敢去怜惜，也不知应怎样去怜爱。</w:t>
      </w:r>
    </w:p>
    <w:p>
      <w:pPr>
        <w:ind w:left="0" w:right="0" w:firstLine="560"/>
        <w:spacing w:before="450" w:after="450" w:line="312" w:lineRule="auto"/>
      </w:pPr>
      <w:r>
        <w:rPr>
          <w:rFonts w:ascii="宋体" w:hAnsi="宋体" w:eastAsia="宋体" w:cs="宋体"/>
          <w:color w:val="000"/>
          <w:sz w:val="28"/>
          <w:szCs w:val="28"/>
        </w:rPr>
        <w:t xml:space="preserve">感性的女人为情感而痴迷，有雨就浪漫、有阳光就灿烂。为一份小礼物而雀跃，为甜言蜜语而陶醉，你对她的一点点好，她都会感动。给她一点感动，她就是最温顺的小女人；理性的女人会思辨感情的真假，会为一份小礼物开心，也为甜言蜜语快乐，但更会提醒自己别太天真。</w:t>
      </w:r>
    </w:p>
    <w:p>
      <w:pPr>
        <w:ind w:left="0" w:right="0" w:firstLine="560"/>
        <w:spacing w:before="450" w:after="450" w:line="312" w:lineRule="auto"/>
      </w:pPr>
      <w:r>
        <w:rPr>
          <w:rFonts w:ascii="宋体" w:hAnsi="宋体" w:eastAsia="宋体" w:cs="宋体"/>
          <w:color w:val="000"/>
          <w:sz w:val="28"/>
          <w:szCs w:val="28"/>
        </w:rPr>
        <w:t xml:space="preserve">感性的女人遇到挫折怨天尤人，埋怨命运不公，把脱离苦海，远离不幸的希望完全寄托在别人身上；理性的女人会在哭过后深思，懂得生活不相信眼泪，在挫折中坚强成熟起来，依靠自己走出困境。</w:t>
      </w:r>
    </w:p>
    <w:p>
      <w:pPr>
        <w:ind w:left="0" w:right="0" w:firstLine="560"/>
        <w:spacing w:before="450" w:after="450" w:line="312" w:lineRule="auto"/>
      </w:pPr>
      <w:r>
        <w:rPr>
          <w:rFonts w:ascii="宋体" w:hAnsi="宋体" w:eastAsia="宋体" w:cs="宋体"/>
          <w:color w:val="000"/>
          <w:sz w:val="28"/>
          <w:szCs w:val="28"/>
        </w:rPr>
        <w:t xml:space="preserve">感性的女人是敏感的精灵，因为她在用心感受这个世界；通过你的一颦一笑，一言一行，就能洞察你的心意。加 之，她的真诚，纯朴，柔情，她就是善解人意的尤物，有几个男人不为她神魂颠倒？</w:t>
      </w:r>
    </w:p>
    <w:p>
      <w:pPr>
        <w:ind w:left="0" w:right="0" w:firstLine="560"/>
        <w:spacing w:before="450" w:after="450" w:line="312" w:lineRule="auto"/>
      </w:pPr>
      <w:r>
        <w:rPr>
          <w:rFonts w:ascii="宋体" w:hAnsi="宋体" w:eastAsia="宋体" w:cs="宋体"/>
          <w:color w:val="000"/>
          <w:sz w:val="28"/>
          <w:szCs w:val="28"/>
        </w:rPr>
        <w:t xml:space="preserve">感性的女人是有情调的，她可以把连绵细雨读成诗,可以把漫天风雪描成画；她会为花开而欣喜，为花谢而落泪；为月圆而陶醉，为月缺而伤感。因此，她总有点淡淡的忧郁。正是这点忧郁赋予了她特殊的迷人韵味。</w:t>
      </w:r>
    </w:p>
    <w:p>
      <w:pPr>
        <w:ind w:left="0" w:right="0" w:firstLine="560"/>
        <w:spacing w:before="450" w:after="450" w:line="312" w:lineRule="auto"/>
      </w:pPr>
      <w:r>
        <w:rPr>
          <w:rFonts w:ascii="宋体" w:hAnsi="宋体" w:eastAsia="宋体" w:cs="宋体"/>
          <w:color w:val="000"/>
          <w:sz w:val="28"/>
          <w:szCs w:val="28"/>
        </w:rPr>
        <w:t xml:space="preserve">感性的女人是透明的，纯净的，她们会在高兴时开心的笑，悲伤时痛快的哭，她们的爱恨悲喜等常常会写在脸上，而不是深埋于心底，所以她们不会真正意义上的勾心斗角，尔虞我诈。</w:t>
      </w:r>
    </w:p>
    <w:p>
      <w:pPr>
        <w:ind w:left="0" w:right="0" w:firstLine="560"/>
        <w:spacing w:before="450" w:after="450" w:line="312" w:lineRule="auto"/>
      </w:pPr>
      <w:r>
        <w:rPr>
          <w:rFonts w:ascii="宋体" w:hAnsi="宋体" w:eastAsia="宋体" w:cs="宋体"/>
          <w:color w:val="000"/>
          <w:sz w:val="28"/>
          <w:szCs w:val="28"/>
        </w:rPr>
        <w:t xml:space="preserve">世上如果没有了感性的女人，一定会比没有了理性的男人更糟。天空将不再下雨，窗外将不再有雨打芭蕉的美妙，生活将不再多姿多彩，世界只有精明算计。但是，一个只有感性的女人虽然可爱，但算不上好女人。因为生活是现实的，是需要理性的。只有感性的女人，往往容易流于平庸，容易成为悲剧性人物。真正的好女人应该感性、理性兼具，感性中不乏理性。</w:t>
      </w:r>
    </w:p>
    <w:p>
      <w:pPr>
        <w:ind w:left="0" w:right="0" w:firstLine="560"/>
        <w:spacing w:before="450" w:after="450" w:line="312" w:lineRule="auto"/>
      </w:pPr>
      <w:r>
        <w:rPr>
          <w:rFonts w:ascii="宋体" w:hAnsi="宋体" w:eastAsia="宋体" w:cs="宋体"/>
          <w:color w:val="000"/>
          <w:sz w:val="28"/>
          <w:szCs w:val="28"/>
        </w:rPr>
        <w:t xml:space="preserve">一个真正能够理性的女人，首先是知识的女性。知识越多，越容易最大程度上学会理性的生存。但是，一个只有理性或者说过于理性的女人反而容易走向一种极端，少了女性 应有的某些特质，一个总是习惯于理性思维的女人，更容易患得患失，处心积虑。所以，这样的女人，可能是女强人，但却不知不觉少了些女人味；还可能成为某种不可理喻的女人，比如乖张，尖刻，过分的自私，成了俗不可耐的人。因此，理性也需要适度把握，不要走入极端。</w:t>
      </w:r>
    </w:p>
    <w:p>
      <w:pPr>
        <w:ind w:left="0" w:right="0" w:firstLine="560"/>
        <w:spacing w:before="450" w:after="450" w:line="312" w:lineRule="auto"/>
      </w:pPr>
      <w:r>
        <w:rPr>
          <w:rFonts w:ascii="宋体" w:hAnsi="宋体" w:eastAsia="宋体" w:cs="宋体"/>
          <w:color w:val="000"/>
          <w:sz w:val="28"/>
          <w:szCs w:val="28"/>
        </w:rPr>
        <w:t xml:space="preserve">理性的做人做事，本该是一种素养。但是，作为女人，只会理性的生存生活，也未尝不是一种悲哀。女人，首先应该是个纯粹的女人，具备阴、柔的特质。女人是和风、是细雨、是温火。所以一个真正的女人，应该是感性理性并存、且感性多于理性的。感性可以使女人的种种特质彰显，使女人有十足的女人味。感性的女人可以想哭便哭想闹便闹想撒娇便撒娇，可以哭得梨花带雨让人心生怜爱，可以闹得鸡飞狗跳让人无可奈何，可以想撒娇便撒娇给你来个胡搅蛮缠让你哭笑不得。但这一切都要把握好“度”，像糖甜而不腻、如盐味而不咸，聪颖灵动善解人意，让爱你的人正好可以宠你疼你迁就你容忍你而不烦你躲你。而理性则可以让女人更加聪明智慧，给十足的女人味锦上添花。理性的女人应该能够在关键时刻作出正确的判断，果断的决择。在必要的时候宽容，适度坚持或者舍弃一些东西。</w:t>
      </w:r>
    </w:p>
    <w:p>
      <w:pPr>
        <w:ind w:left="0" w:right="0" w:firstLine="560"/>
        <w:spacing w:before="450" w:after="450" w:line="312" w:lineRule="auto"/>
      </w:pPr>
      <w:r>
        <w:rPr>
          <w:rFonts w:ascii="宋体" w:hAnsi="宋体" w:eastAsia="宋体" w:cs="宋体"/>
          <w:color w:val="000"/>
          <w:sz w:val="28"/>
          <w:szCs w:val="28"/>
        </w:rPr>
        <w:t xml:space="preserve">感性又不乏理性的女人才是真女人。感性做人，理性做事。“糊涂”的聪明女人才是魅力无限的女人，才是幸福 快乐的好女人。不妨做一个半醉半醒的女人。用一半迷醉做感性女人，演译女人的多姿多彩、娇柔妩媚，尽情享受上天赋予女人的幸福。留一半清醒把握自己的人生，做一个适度理性的女人，不管风吹雨打，任何时候都能驾驭自己的人生，这样我们才能踏实的享受生活。感性迷醉可以适当张扬，理性清醒不必时时彰显，只在你心里适当留存、适当运作。只要能平稳的驾驭人生的小舟，不妨多一点感性，多一分女人味。活出你的精彩，活出女人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2024-09-20T16:58:05+08:00</dcterms:created>
  <dcterms:modified xsi:type="dcterms:W3CDTF">2024-09-20T16:58:05+08:00</dcterms:modified>
</cp:coreProperties>
</file>

<file path=docProps/custom.xml><?xml version="1.0" encoding="utf-8"?>
<Properties xmlns="http://schemas.openxmlformats.org/officeDocument/2006/custom-properties" xmlns:vt="http://schemas.openxmlformats.org/officeDocument/2006/docPropsVTypes"/>
</file>