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2024阅向未来云享书福征文精选五篇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陈颐说过：“外物之味，久则可厌；读书之味，愈久愈深。”书读得越多，便越能体会到其精妙之处。下面小编在这里为大家精心整理了几篇，希望对同学们有所帮助，仅供参考。一本好书，就像一把能打开智慧大门的金钥匙；一本好书，就像一位随时随地能教给我知识的...</w:t>
      </w:r>
    </w:p>
    <w:p>
      <w:pPr>
        <w:ind w:left="0" w:right="0" w:firstLine="560"/>
        <w:spacing w:before="450" w:after="450" w:line="312" w:lineRule="auto"/>
      </w:pPr>
      <w:r>
        <w:rPr>
          <w:rFonts w:ascii="宋体" w:hAnsi="宋体" w:eastAsia="宋体" w:cs="宋体"/>
          <w:color w:val="000"/>
          <w:sz w:val="28"/>
          <w:szCs w:val="28"/>
        </w:rPr>
        <w:t xml:space="preserve">陈颐说过：“外物之味，久则可厌；读书之味，愈久愈深。”书读得越多，便越能体会到其精妙之处。下面小编在这里为大家精心整理了几篇，希望对同学们有所帮助，仅供参考。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一本好书，就像一把能打开智慧大门的金钥匙；一本好书，就像一位随时随地能教给我知识的老师；看一本好书，就像在与一位高尚的人谈话。</w:t>
      </w:r>
    </w:p>
    <w:p>
      <w:pPr>
        <w:ind w:left="0" w:right="0" w:firstLine="560"/>
        <w:spacing w:before="450" w:after="450" w:line="312" w:lineRule="auto"/>
      </w:pPr>
      <w:r>
        <w:rPr>
          <w:rFonts w:ascii="宋体" w:hAnsi="宋体" w:eastAsia="宋体" w:cs="宋体"/>
          <w:color w:val="000"/>
          <w:sz w:val="28"/>
          <w:szCs w:val="28"/>
        </w:rPr>
        <w:t xml:space="preserve">记得我上幼儿园中班时，我去了我的一个哥哥家，在那一天，我真正地接触到了书。</w:t>
      </w:r>
    </w:p>
    <w:p>
      <w:pPr>
        <w:ind w:left="0" w:right="0" w:firstLine="560"/>
        <w:spacing w:before="450" w:after="450" w:line="312" w:lineRule="auto"/>
      </w:pPr>
      <w:r>
        <w:rPr>
          <w:rFonts w:ascii="宋体" w:hAnsi="宋体" w:eastAsia="宋体" w:cs="宋体"/>
          <w:color w:val="000"/>
          <w:sz w:val="28"/>
          <w:szCs w:val="28"/>
        </w:rPr>
        <w:t xml:space="preserve">到哥哥家时，他正在津津有味地看着一本课外书，一见我来了，便立刻放下书迎接我，我却被那本书的封面吸引了，于是我拿起那本书，但随便翻了几页就放下了，又皱了皱眉头，因为，那本书里全是密密麻麻的文字，哥哥注意到了我的神情，便低下头问我：“你会认字吗？”我难过地摇了摇头，于是，哥哥说：“看你那么感兴趣，你就听我读吧，这本书可有趣了！”紧接着，哥哥拿起那本书，神采飞扬地读了起来，我也如痴如醉地听着，忘了时间也忘了自己。直到妈妈喊“吃饭！”的时候，我好像如梦初醒一般把沉浸在书中的心拉了回来。道别时，哥哥又送给我了几本绘本，说：“不认识字没关系，看看图画也很有趣哦！”我听了，高兴地跳了起来。回到家后，我急忙打开书，一页、两页，迫不及待得看了起来，即使一幅幅图画也能使我小小的心灵得到巨大的满足，因为我感到我长大了。从这一天起我便与图书结了情缘。</w:t>
      </w:r>
    </w:p>
    <w:p>
      <w:pPr>
        <w:ind w:left="0" w:right="0" w:firstLine="560"/>
        <w:spacing w:before="450" w:after="450" w:line="312" w:lineRule="auto"/>
      </w:pPr>
      <w:r>
        <w:rPr>
          <w:rFonts w:ascii="宋体" w:hAnsi="宋体" w:eastAsia="宋体" w:cs="宋体"/>
          <w:color w:val="000"/>
          <w:sz w:val="28"/>
          <w:szCs w:val="28"/>
        </w:rPr>
        <w:t xml:space="preserve">上了小学之后绘本一类的书已不能使我满足，于是我又开始看故事书，故事中人物的悲欢离合，常常使我牵肠挂肚；故事中的跌宕起伏，令我胆战心惊。</w:t>
      </w:r>
    </w:p>
    <w:p>
      <w:pPr>
        <w:ind w:left="0" w:right="0" w:firstLine="560"/>
        <w:spacing w:before="450" w:after="450" w:line="312" w:lineRule="auto"/>
      </w:pPr>
      <w:r>
        <w:rPr>
          <w:rFonts w:ascii="宋体" w:hAnsi="宋体" w:eastAsia="宋体" w:cs="宋体"/>
          <w:color w:val="000"/>
          <w:sz w:val="28"/>
          <w:szCs w:val="28"/>
        </w:rPr>
        <w:t xml:space="preserve">后来我开始看动物、古典小说，在沈石溪的动物小说里，他把动物的动作、神态、内心描写得和人一样，十分生动。</w:t>
      </w:r>
    </w:p>
    <w:p>
      <w:pPr>
        <w:ind w:left="0" w:right="0" w:firstLine="560"/>
        <w:spacing w:before="450" w:after="450" w:line="312" w:lineRule="auto"/>
      </w:pPr>
      <w:r>
        <w:rPr>
          <w:rFonts w:ascii="宋体" w:hAnsi="宋体" w:eastAsia="宋体" w:cs="宋体"/>
          <w:color w:val="000"/>
          <w:sz w:val="28"/>
          <w:szCs w:val="28"/>
        </w:rPr>
        <w:t xml:space="preserve">到现在，我已经在看世界文学名著了。《西游记》里会变七十二变的孙悟空和《三国演义》里多智多谋的诸葛亮令我敬佩；《绿山墙的安妮》中的安妮？雪莉拥有丰富的想象力令我羡慕；《简？爱》中的简那种对美好生活的渴求令我同情……</w:t>
      </w:r>
    </w:p>
    <w:p>
      <w:pPr>
        <w:ind w:left="0" w:right="0" w:firstLine="560"/>
        <w:spacing w:before="450" w:after="450" w:line="312" w:lineRule="auto"/>
      </w:pPr>
      <w:r>
        <w:rPr>
          <w:rFonts w:ascii="宋体" w:hAnsi="宋体" w:eastAsia="宋体" w:cs="宋体"/>
          <w:color w:val="000"/>
          <w:sz w:val="28"/>
          <w:szCs w:val="28"/>
        </w:rPr>
        <w:t xml:space="preserve">就这样，我这条小书虫在书本的熏陶下成长了。</w:t>
      </w:r>
    </w:p>
    <w:p>
      <w:pPr>
        <w:ind w:left="0" w:right="0" w:firstLine="560"/>
        <w:spacing w:before="450" w:after="450" w:line="312" w:lineRule="auto"/>
      </w:pPr>
      <w:r>
        <w:rPr>
          <w:rFonts w:ascii="宋体" w:hAnsi="宋体" w:eastAsia="宋体" w:cs="宋体"/>
          <w:color w:val="000"/>
          <w:sz w:val="28"/>
          <w:szCs w:val="28"/>
        </w:rPr>
        <w:t xml:space="preserve">海伦说，书像“一艘船”，高尔基说，书是“面包”，莎士比亚说，书是“营养品”，但我认为书更像一位朋友。它，能告诉你做人的道理；它，能丰富你的生活；更重要的是，它，能时时刻刻陪伴着你，所以，我认为书是我一生中最好的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书是人类的营养品，”这是莎士比亚眼中的书；“读书破万卷下笔如有神，”这是杜甫眼中的书。而在我眼中，书就是一位朋友，陪伴着我一路成长，引领者我在浩瀚的知识宇宙中漫步。下面我来与大家分享一下我与书的故事吧！</w:t>
      </w:r>
    </w:p>
    <w:p>
      <w:pPr>
        <w:ind w:left="0" w:right="0" w:firstLine="560"/>
        <w:spacing w:before="450" w:after="450" w:line="312" w:lineRule="auto"/>
      </w:pPr>
      <w:r>
        <w:rPr>
          <w:rFonts w:ascii="宋体" w:hAnsi="宋体" w:eastAsia="宋体" w:cs="宋体"/>
          <w:color w:val="000"/>
          <w:sz w:val="28"/>
          <w:szCs w:val="28"/>
        </w:rPr>
        <w:t xml:space="preserve">记得那是今年暑假的一个晚上，我梦寐以求的一本书——《明日香——生日快乐！》终于来到了我的怀抱。我欣喜万分地把书抱在怀里，心想：今天晚上可以看个够啦！我迅速地走进了房间，迫不及待地打开书，一页、两页，就像一匹饿狼一般贪婪的读着。我全神贯注地看着，仿佛周围的一切都与我无关，深深地陶醉在书的世界之中。我津津有味地看着，希望时间慢一点，可是“时间爷爷”偏偏要与我作对似的，时间飞快地流逝着。</w:t>
      </w:r>
    </w:p>
    <w:p>
      <w:pPr>
        <w:ind w:left="0" w:right="0" w:firstLine="560"/>
        <w:spacing w:before="450" w:after="450" w:line="312" w:lineRule="auto"/>
      </w:pPr>
      <w:r>
        <w:rPr>
          <w:rFonts w:ascii="宋体" w:hAnsi="宋体" w:eastAsia="宋体" w:cs="宋体"/>
          <w:color w:val="000"/>
          <w:sz w:val="28"/>
          <w:szCs w:val="28"/>
        </w:rPr>
        <w:t xml:space="preserve">正当我看得如醉如痴的\'时候，妈妈站在房门口，对我亲切地说：“龚茹悦，时间不早了，赶快去睡觉啦！”我用那种撒娇而调皮的声音答道：“妈妈，拜托了，让我再看看五分钟吧！不，十分钟就好！”我话音刚落，妈妈就怒气冲冲地对我说：“还不去睡觉，再不去睡觉你就不要睡觉了！”</w:t>
      </w:r>
    </w:p>
    <w:p>
      <w:pPr>
        <w:ind w:left="0" w:right="0" w:firstLine="560"/>
        <w:spacing w:before="450" w:after="450" w:line="312" w:lineRule="auto"/>
      </w:pPr>
      <w:r>
        <w:rPr>
          <w:rFonts w:ascii="宋体" w:hAnsi="宋体" w:eastAsia="宋体" w:cs="宋体"/>
          <w:color w:val="000"/>
          <w:sz w:val="28"/>
          <w:szCs w:val="28"/>
        </w:rPr>
        <w:t xml:space="preserve">此时我飞快地从书桌里取出手电筒放在口袋里，再把书放进衣服里，得意洋洋地对生气的妈妈说：“好啊！晚安，妈妈！”我立刻躺在床上假装睡觉，五分钟后妈妈还在房间门口，我在床上装得浑身不在，时间一分一秒地过去了，妈妈以为我睡着了就离开了房间。</w:t>
      </w:r>
    </w:p>
    <w:p>
      <w:pPr>
        <w:ind w:left="0" w:right="0" w:firstLine="560"/>
        <w:spacing w:before="450" w:after="450" w:line="312" w:lineRule="auto"/>
      </w:pPr>
      <w:r>
        <w:rPr>
          <w:rFonts w:ascii="宋体" w:hAnsi="宋体" w:eastAsia="宋体" w:cs="宋体"/>
          <w:color w:val="000"/>
          <w:sz w:val="28"/>
          <w:szCs w:val="28"/>
        </w:rPr>
        <w:t xml:space="preserve">听到妈妈的脚步声已经走远，我悄悄地猫着身，手脚并用的爬向门边小心翼翼地把门插上。我一阵窃喜：这下妈妈不会进来了吧！我躲在被子里，举着手电筒看着书。到了夜深人静时，我才猛然想起该睡觉了，这时我才依依不舍地把书放下，进入了甜蜜的梦乡。</w:t>
      </w:r>
    </w:p>
    <w:p>
      <w:pPr>
        <w:ind w:left="0" w:right="0" w:firstLine="560"/>
        <w:spacing w:before="450" w:after="450" w:line="312" w:lineRule="auto"/>
      </w:pPr>
      <w:r>
        <w:rPr>
          <w:rFonts w:ascii="宋体" w:hAnsi="宋体" w:eastAsia="宋体" w:cs="宋体"/>
          <w:color w:val="000"/>
          <w:sz w:val="28"/>
          <w:szCs w:val="28"/>
        </w:rPr>
        <w:t xml:space="preserve">书——就是我的好朋友，伴我一路成长。它带我在书中漫步，在书中遨游，我从中收获知识、明白人生的道理。我爱读书！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书，是人生的伴侣，在我的生活中藏着许多与书有关的故事。</w:t>
      </w:r>
    </w:p>
    <w:p>
      <w:pPr>
        <w:ind w:left="0" w:right="0" w:firstLine="560"/>
        <w:spacing w:before="450" w:after="450" w:line="312" w:lineRule="auto"/>
      </w:pPr>
      <w:r>
        <w:rPr>
          <w:rFonts w:ascii="宋体" w:hAnsi="宋体" w:eastAsia="宋体" w:cs="宋体"/>
          <w:color w:val="000"/>
          <w:sz w:val="28"/>
          <w:szCs w:val="28"/>
        </w:rPr>
        <w:t xml:space="preserve">我爱买书，爱藏书，更爱看书。</w:t>
      </w:r>
    </w:p>
    <w:p>
      <w:pPr>
        <w:ind w:left="0" w:right="0" w:firstLine="560"/>
        <w:spacing w:before="450" w:after="450" w:line="312" w:lineRule="auto"/>
      </w:pPr>
      <w:r>
        <w:rPr>
          <w:rFonts w:ascii="宋体" w:hAnsi="宋体" w:eastAsia="宋体" w:cs="宋体"/>
          <w:color w:val="000"/>
          <w:sz w:val="28"/>
          <w:szCs w:val="28"/>
        </w:rPr>
        <w:t xml:space="preserve">有一次在学校里上数学课的时候，老师教的内容特别难，我听都听不懂。我闲着无聊，就随手拿起一本小说看得津津有味。这时，老师正在看着我，我却浑然不知。“李吉祥，你来回答一下这个问题。“老师的话，让我吓了一跳，赶忙收起手中的书，站了起来。看着老师指给我的题目，我一点儿也想不出来。好在身边的同学不停地在说答案，就回答给了老师。</w:t>
      </w:r>
    </w:p>
    <w:p>
      <w:pPr>
        <w:ind w:left="0" w:right="0" w:firstLine="560"/>
        <w:spacing w:before="450" w:after="450" w:line="312" w:lineRule="auto"/>
      </w:pPr>
      <w:r>
        <w:rPr>
          <w:rFonts w:ascii="宋体" w:hAnsi="宋体" w:eastAsia="宋体" w:cs="宋体"/>
          <w:color w:val="000"/>
          <w:sz w:val="28"/>
          <w:szCs w:val="28"/>
        </w:rPr>
        <w:t xml:space="preserve">有一次，我的同学看到我在津津有味地看着一本名叫意林少年版的作文书，有时还笑出声来，就向我借了一本看看。我和她说好过五天还书。书借出去的那天晚上，我心里是十五个吊桶在打水，七上八下，我生怕她把我书弄坏了。第二天早上，一到学校，我就直奔她的座位，让她把书还给我。“不是说过5天吗，我还没看完呢！”她说着，我只好不向她要了。我度日如年地度过了这五天。第六天早上，我又要去要书，这一次她还给了我。</w:t>
      </w:r>
    </w:p>
    <w:p>
      <w:pPr>
        <w:ind w:left="0" w:right="0" w:firstLine="560"/>
        <w:spacing w:before="450" w:after="450" w:line="312" w:lineRule="auto"/>
      </w:pPr>
      <w:r>
        <w:rPr>
          <w:rFonts w:ascii="宋体" w:hAnsi="宋体" w:eastAsia="宋体" w:cs="宋体"/>
          <w:color w:val="000"/>
          <w:sz w:val="28"/>
          <w:szCs w:val="28"/>
        </w:rPr>
        <w:t xml:space="preserve">对我来说，看书的时间永远不够，所以，我有一次躺在床上打着手电筒看书的经历。</w:t>
      </w:r>
    </w:p>
    <w:p>
      <w:pPr>
        <w:ind w:left="0" w:right="0" w:firstLine="560"/>
        <w:spacing w:before="450" w:after="450" w:line="312" w:lineRule="auto"/>
      </w:pPr>
      <w:r>
        <w:rPr>
          <w:rFonts w:ascii="宋体" w:hAnsi="宋体" w:eastAsia="宋体" w:cs="宋体"/>
          <w:color w:val="000"/>
          <w:sz w:val="28"/>
          <w:szCs w:val="28"/>
        </w:rPr>
        <w:t xml:space="preserve">事情是这样的，有一天晚上睡觉之前，我在看三国演义。看了好久，直到妈妈来叫我睡觉。我躺在床上，心想：现在能不能打着手电筒在被窝里看书呢？于是，我蹑手蹑脚地起床，拿了书，又拿了手电筒，在被子下看得入神。我看到了半夜的时候，爸爸进房间看我没有把被子踢掉，结果被发现了。</w:t>
      </w:r>
    </w:p>
    <w:p>
      <w:pPr>
        <w:ind w:left="0" w:right="0" w:firstLine="560"/>
        <w:spacing w:before="450" w:after="450" w:line="312" w:lineRule="auto"/>
      </w:pPr>
      <w:r>
        <w:rPr>
          <w:rFonts w:ascii="宋体" w:hAnsi="宋体" w:eastAsia="宋体" w:cs="宋体"/>
          <w:color w:val="000"/>
          <w:sz w:val="28"/>
          <w:szCs w:val="28"/>
        </w:rPr>
        <w:t xml:space="preserve">我爱看书，因为书能带我们驶向成功的彼岸。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在我成长的道路上，有一位“无声”的老师——书始终陪伴着我前行。</w:t>
      </w:r>
    </w:p>
    <w:p>
      <w:pPr>
        <w:ind w:left="0" w:right="0" w:firstLine="560"/>
        <w:spacing w:before="450" w:after="450" w:line="312" w:lineRule="auto"/>
      </w:pPr>
      <w:r>
        <w:rPr>
          <w:rFonts w:ascii="宋体" w:hAnsi="宋体" w:eastAsia="宋体" w:cs="宋体"/>
          <w:color w:val="000"/>
          <w:sz w:val="28"/>
          <w:szCs w:val="28"/>
        </w:rPr>
        <w:t xml:space="preserve">孩提时，我每天临睡前，妈妈总会为我讲一个故事，那一刻我最兴奋，在妈妈的讲述下，我懂得了许多，《女娲补天》告诉我无论做什么都要为别人着想，舍己为人才是做人的最高境界;《小猫钓鱼》告诉我无论是在学习上还是在生活中，都要一心一意地把事情做好，不然就会像小猫一样一无所获;《熊猫妈妈的服装店》告诉我做什么干什么都要站在别人的角度想一想，“赠人玫瑰，手有余香”，自己也能得到快乐。这些故事似乎有一种魔力让我不能自拔……</w:t>
      </w:r>
    </w:p>
    <w:p>
      <w:pPr>
        <w:ind w:left="0" w:right="0" w:firstLine="560"/>
        <w:spacing w:before="450" w:after="450" w:line="312" w:lineRule="auto"/>
      </w:pPr>
      <w:r>
        <w:rPr>
          <w:rFonts w:ascii="宋体" w:hAnsi="宋体" w:eastAsia="宋体" w:cs="宋体"/>
          <w:color w:val="000"/>
          <w:sz w:val="28"/>
          <w:szCs w:val="28"/>
        </w:rPr>
        <w:t xml:space="preserve">孩提时，书就成了我生活的一部分，伴随我成长。</w:t>
      </w:r>
    </w:p>
    <w:p>
      <w:pPr>
        <w:ind w:left="0" w:right="0" w:firstLine="560"/>
        <w:spacing w:before="450" w:after="450" w:line="312" w:lineRule="auto"/>
      </w:pPr>
      <w:r>
        <w:rPr>
          <w:rFonts w:ascii="宋体" w:hAnsi="宋体" w:eastAsia="宋体" w:cs="宋体"/>
          <w:color w:val="000"/>
          <w:sz w:val="28"/>
          <w:szCs w:val="28"/>
        </w:rPr>
        <w:t xml:space="preserve">幼儿园时，我就专看那些小人书。《狼来了》告诉我做人要诚实，不可以像《狼来了》里的小男孩一样，一而再再而三欺骗人们，最后狼真的来了，人们不相信他，才导致羊全被狼吃了;《龟兔赛跑》告诉我不能骄傲自满，“虚心使人进步，骄傲使人落后”，兔子就因为太骄傲了，所以才输给乌龟;《乌鸦喝水》中的乌鸦运用自己的智慧，终于喝到了瓶子里甘甜的水，它告诉我，如果你遇到了难题，只要自己肯尝试多种方式，总有一种方式可以帮你解决难题;《葫芦娃》告诉我“兄弟连心，其利断金”的道理……这些书如给我的生活打开一扇天窗，让我看到了前所未有的天空，让我的生活更加美好!</w:t>
      </w:r>
    </w:p>
    <w:p>
      <w:pPr>
        <w:ind w:left="0" w:right="0" w:firstLine="560"/>
        <w:spacing w:before="450" w:after="450" w:line="312" w:lineRule="auto"/>
      </w:pPr>
      <w:r>
        <w:rPr>
          <w:rFonts w:ascii="宋体" w:hAnsi="宋体" w:eastAsia="宋体" w:cs="宋体"/>
          <w:color w:val="000"/>
          <w:sz w:val="28"/>
          <w:szCs w:val="28"/>
        </w:rPr>
        <w:t xml:space="preserve">幼儿园时，书就成了和我形影不离的好朋友，伴我在书香中快乐成长。</w:t>
      </w:r>
    </w:p>
    <w:p>
      <w:pPr>
        <w:ind w:left="0" w:right="0" w:firstLine="560"/>
        <w:spacing w:before="450" w:after="450" w:line="312" w:lineRule="auto"/>
      </w:pPr>
      <w:r>
        <w:rPr>
          <w:rFonts w:ascii="宋体" w:hAnsi="宋体" w:eastAsia="宋体" w:cs="宋体"/>
          <w:color w:val="000"/>
          <w:sz w:val="28"/>
          <w:szCs w:val="28"/>
        </w:rPr>
        <w:t xml:space="preserve">一，二年级的时候，妈妈不再给我讲故事，而是让我自己看故事书。《精卫填海》告诉我做什么事只要有恒心，坚持不懈，就能够战胜困难，取得成功;《白雪公主》让我明白了白雪公主的善良，美丽，王后的丑陋，邪恶，小矮人的热心，让我明白了什么是世间的善恶美丑;读《皇帝的新装》让我看到了皇帝的愚蠢，小孩子的诚实，大臣们的虚伪，告诉了我小孩子永远最诚;《灰姑娘》在结尾时，终于和自己心爱的人在一起了，我都为她的结局感到高兴，神话传说带我走进一个又一个想象的天地，让我陶醉于其中，无法自已……</w:t>
      </w:r>
    </w:p>
    <w:p>
      <w:pPr>
        <w:ind w:left="0" w:right="0" w:firstLine="560"/>
        <w:spacing w:before="450" w:after="450" w:line="312" w:lineRule="auto"/>
      </w:pPr>
      <w:r>
        <w:rPr>
          <w:rFonts w:ascii="宋体" w:hAnsi="宋体" w:eastAsia="宋体" w:cs="宋体"/>
          <w:color w:val="000"/>
          <w:sz w:val="28"/>
          <w:szCs w:val="28"/>
        </w:rPr>
        <w:t xml:space="preserve">一，二年级时，书就如同我的家人一般，时刻陪伴在我身边，伴我快乐成长。</w:t>
      </w:r>
    </w:p>
    <w:p>
      <w:pPr>
        <w:ind w:left="0" w:right="0" w:firstLine="560"/>
        <w:spacing w:before="450" w:after="450" w:line="312" w:lineRule="auto"/>
      </w:pPr>
      <w:r>
        <w:rPr>
          <w:rFonts w:ascii="宋体" w:hAnsi="宋体" w:eastAsia="宋体" w:cs="宋体"/>
          <w:color w:val="000"/>
          <w:sz w:val="28"/>
          <w:szCs w:val="28"/>
        </w:rPr>
        <w:t xml:space="preserve">现在，我六年级了，我不再读那些神话书，我渐渐被四大名著吸引了，《红楼梦》使我牵肠挂肚，他们的结局又叫我黯然神伤;《三国演义》又叫我拍案叫绝，诸葛亮神机妙算，刘备礼贤下士，关羽智勇双全让我深深叹服;《西游记》中，孙悟空爱打抱不平，嫉恶如仇，唐僧一心为了取经而无所畏惧的精神又让我折服……我如一只蜜蜂在书的白花园里永不停息的采着蜜，采的越多，收获越多!</w:t>
      </w:r>
    </w:p>
    <w:p>
      <w:pPr>
        <w:ind w:left="0" w:right="0" w:firstLine="560"/>
        <w:spacing w:before="450" w:after="450" w:line="312" w:lineRule="auto"/>
      </w:pPr>
      <w:r>
        <w:rPr>
          <w:rFonts w:ascii="宋体" w:hAnsi="宋体" w:eastAsia="宋体" w:cs="宋体"/>
          <w:color w:val="000"/>
          <w:sz w:val="28"/>
          <w:szCs w:val="28"/>
        </w:rPr>
        <w:t xml:space="preserve">现在，书成了我的.精神食粮，给我前所未有的快乐!</w:t>
      </w:r>
    </w:p>
    <w:p>
      <w:pPr>
        <w:ind w:left="0" w:right="0" w:firstLine="560"/>
        <w:spacing w:before="450" w:after="450" w:line="312" w:lineRule="auto"/>
      </w:pPr>
      <w:r>
        <w:rPr>
          <w:rFonts w:ascii="宋体" w:hAnsi="宋体" w:eastAsia="宋体" w:cs="宋体"/>
          <w:color w:val="000"/>
          <w:sz w:val="28"/>
          <w:szCs w:val="28"/>
        </w:rPr>
        <w:t xml:space="preserve">书，我的良师益友，给我知识，快乐!在它的陪伴下，我的人生越来越精彩!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高尔基曾说过：“书籍是人类进步的阶梯。”书在人类的生活中占了很大的比重。毫无疑问，书能极大地丰富人们的精神，一本好书，能够让读者对此流连忘返。</w:t>
      </w:r>
    </w:p>
    <w:p>
      <w:pPr>
        <w:ind w:left="0" w:right="0" w:firstLine="560"/>
        <w:spacing w:before="450" w:after="450" w:line="312" w:lineRule="auto"/>
      </w:pPr>
      <w:r>
        <w:rPr>
          <w:rFonts w:ascii="宋体" w:hAnsi="宋体" w:eastAsia="宋体" w:cs="宋体"/>
          <w:color w:val="000"/>
          <w:sz w:val="28"/>
          <w:szCs w:val="28"/>
        </w:rPr>
        <w:t xml:space="preserve">由于环境的影响，我是在读书中成长的。我从小就开始看书了。各种各样的书都看，如：故事书，童话书，小说，漫画等等。刚开始读书时，很多字都不认识，这给我读书造成了很大的影响，遇到看不懂的字，只好一个个去。随着年级的增长，认识的字越来越多，这让我对读书的渴望越来越大。读书也让我明白的许多道理，亡羊补牢中，知错就改还是一个好孩子。坐井观天中，不能因为目光的狭窄而去误以为这世界也很狭窄。渐渐地，我从看童话书和故事书变成了看小说和名著。小说和名著中所包含的道理比童话书中要深刻且多的多，但也远比故事书难懂。如鲁迅的小说集《朝花夕拾》中，就有很多晦涩难懂的小说：《社戏》《从百草园到三味书屋》，也有记载了鲁迅经历的，：《藤野先生》，还有描述鲁迅儿时的《少年闰土》。此外，小说中也有很多感人的故事，如朱自清的《背影》。中国著名的残疾作者史铁生，身残志坚，以自身经历为原型，读起来也是感人肺腑。一些中外名著，同样也是这个道理。而这样小说的作者所历经的故事也是千奇百怪。如法国著名小说家雨果，他所写的《悲惨世界》就曾多次向出版社递交，最后终于还是以一封只有一个符号的信来成功的使出版社出版这本书，成功大红大紫。又如俄国作家，列夫托尔斯泰，写出的作品多以讽刺当时的时代，据说连俄国最高统治者沙皇对他都是又敬又怕。可惜的是，这位不可一世的作家，却始终没有一个好的婚姻，最终死在了火车站里。放假时，我阅读了由前苏联作家奥斯特洛斯夫基所著的《钢铁是怎样炼成的》，被其中保尔的意志与故事所深深感动。</w:t>
      </w:r>
    </w:p>
    <w:p>
      <w:pPr>
        <w:ind w:left="0" w:right="0" w:firstLine="560"/>
        <w:spacing w:before="450" w:after="450" w:line="312" w:lineRule="auto"/>
      </w:pPr>
      <w:r>
        <w:rPr>
          <w:rFonts w:ascii="宋体" w:hAnsi="宋体" w:eastAsia="宋体" w:cs="宋体"/>
          <w:color w:val="000"/>
          <w:sz w:val="28"/>
          <w:szCs w:val="28"/>
        </w:rPr>
        <w:t xml:space="preserve">除了小说与名著外，其他科幻类的课外小说我也很喜欢看。如我国科幻小说家刘慈欣所写的《三体》，获得了雨果奖，星云奖，在全国乃至世界都有很高的评价。《三体》中所描述的世界，让人不禁感叹宇宙的浩瀚与科技强大的的重要性。</w:t>
      </w:r>
    </w:p>
    <w:p>
      <w:pPr>
        <w:ind w:left="0" w:right="0" w:firstLine="560"/>
        <w:spacing w:before="450" w:after="450" w:line="312" w:lineRule="auto"/>
      </w:pPr>
      <w:r>
        <w:rPr>
          <w:rFonts w:ascii="宋体" w:hAnsi="宋体" w:eastAsia="宋体" w:cs="宋体"/>
          <w:color w:val="000"/>
          <w:sz w:val="28"/>
          <w:szCs w:val="28"/>
        </w:rPr>
        <w:t xml:space="preserve">在读书中成长，远比在其他物质中成长要好得多，读书丰富人们的精神，充实人们的灵魂，可以说不管科技如何发展，读书一定会一直帮助人类进步。要在读书中成长，而不是在成长中读书。</w:t>
      </w:r>
    </w:p>
    <w:p>
      <w:pPr>
        <w:ind w:left="0" w:right="0" w:firstLine="560"/>
        <w:spacing w:before="450" w:after="450" w:line="312" w:lineRule="auto"/>
      </w:pPr>
      <w:r>
        <w:rPr>
          <w:rFonts w:ascii="宋体" w:hAnsi="宋体" w:eastAsia="宋体" w:cs="宋体"/>
          <w:color w:val="000"/>
          <w:sz w:val="28"/>
          <w:szCs w:val="28"/>
        </w:rPr>
        <w:t xml:space="preserve">【2024阅向未来云享书福征文精选五篇】相关推荐文章：</w:t>
      </w:r>
    </w:p>
    <w:p>
      <w:pPr>
        <w:ind w:left="0" w:right="0" w:firstLine="560"/>
        <w:spacing w:before="450" w:after="450" w:line="312" w:lineRule="auto"/>
      </w:pPr>
      <w:r>
        <w:rPr>
          <w:rFonts w:ascii="宋体" w:hAnsi="宋体" w:eastAsia="宋体" w:cs="宋体"/>
          <w:color w:val="000"/>
          <w:sz w:val="28"/>
          <w:szCs w:val="28"/>
        </w:rPr>
        <w:t xml:space="preserve">2024建设平安校园征文800字</w:t>
      </w:r>
    </w:p>
    <w:p>
      <w:pPr>
        <w:ind w:left="0" w:right="0" w:firstLine="560"/>
        <w:spacing w:before="450" w:after="450" w:line="312" w:lineRule="auto"/>
      </w:pPr>
      <w:r>
        <w:rPr>
          <w:rFonts w:ascii="宋体" w:hAnsi="宋体" w:eastAsia="宋体" w:cs="宋体"/>
          <w:color w:val="000"/>
          <w:sz w:val="28"/>
          <w:szCs w:val="28"/>
        </w:rPr>
        <w:t xml:space="preserve">2024关爱明天普法先行征文800字 关爱明天普法先行征文一等奖</w:t>
      </w:r>
    </w:p>
    <w:p>
      <w:pPr>
        <w:ind w:left="0" w:right="0" w:firstLine="560"/>
        <w:spacing w:before="450" w:after="450" w:line="312" w:lineRule="auto"/>
      </w:pPr>
      <w:r>
        <w:rPr>
          <w:rFonts w:ascii="宋体" w:hAnsi="宋体" w:eastAsia="宋体" w:cs="宋体"/>
          <w:color w:val="000"/>
          <w:sz w:val="28"/>
          <w:szCs w:val="28"/>
        </w:rPr>
        <w:t xml:space="preserve">2024网络文明征文精选五篇</w:t>
      </w:r>
    </w:p>
    <w:p>
      <w:pPr>
        <w:ind w:left="0" w:right="0" w:firstLine="560"/>
        <w:spacing w:before="450" w:after="450" w:line="312" w:lineRule="auto"/>
      </w:pPr>
      <w:r>
        <w:rPr>
          <w:rFonts w:ascii="宋体" w:hAnsi="宋体" w:eastAsia="宋体" w:cs="宋体"/>
          <w:color w:val="000"/>
          <w:sz w:val="28"/>
          <w:szCs w:val="28"/>
        </w:rPr>
        <w:t xml:space="preserve">2024创建文明城市从我做起征文 创建文明城市从我做起主题征文五篇</w:t>
      </w:r>
    </w:p>
    <w:p>
      <w:pPr>
        <w:ind w:left="0" w:right="0" w:firstLine="560"/>
        <w:spacing w:before="450" w:after="450" w:line="312" w:lineRule="auto"/>
      </w:pPr>
      <w:r>
        <w:rPr>
          <w:rFonts w:ascii="宋体" w:hAnsi="宋体" w:eastAsia="宋体" w:cs="宋体"/>
          <w:color w:val="000"/>
          <w:sz w:val="28"/>
          <w:szCs w:val="28"/>
        </w:rPr>
        <w:t xml:space="preserve">2024中国梦平度情征文精选五篇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2024-09-20T10:54:07+08:00</dcterms:created>
  <dcterms:modified xsi:type="dcterms:W3CDTF">2024-09-20T10:54:07+08:00</dcterms:modified>
</cp:coreProperties>
</file>

<file path=docProps/custom.xml><?xml version="1.0" encoding="utf-8"?>
<Properties xmlns="http://schemas.openxmlformats.org/officeDocument/2006/custom-properties" xmlns:vt="http://schemas.openxmlformats.org/officeDocument/2006/docPropsVTypes"/>
</file>