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2024年50岁辞职报告(十四篇)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50岁辞职报告篇一在递交这份辞呈时，我的心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50岁辞职报告篇四</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感谢公司多年来对我的培养关心和照顾，从_____年_____月份来到___________________公司至今，我学到了很多东西，今后无论走向哪里，从事什么，这段经历都是一笔宝贵的财 富，我为在___________________公司的这段工作经历而自豪。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而今，由于个人原因提出辞职，祝公司以后发展的越来越好，领导和同事事事顺心!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50岁辞职报告篇五</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自20xx年1月份入职以来，我在公司工作已经快**个年头了，在这近**年里，感谢公司领导对我的信任和栽培，也感谢同事们给予我工作的支持和帮助。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因本人工作能力有限，不能胜任行政部主管岗位。经考虑再三，决定向公司提出辞职申请。离职前我会做好交接工作，离职后如公司需要我也会尽力配合。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我怀着十分复杂的心情写下这篇辞职报告。自________年________月进入公司工作以来，公司领导同事对我的关心、指导和信任，让我获得了很多机遇和挑战。在公司 年的工作，使我在这个行业学习到了很多知识，积累了一些经验，对此我深表感激。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由于自己的一些原因，让我不得不辞去________公司的工作。如果由于本人的这个决定给公司带来了不便，对此我深表抱歉。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非常感谢公司领导对我的关心和指导，在这里特地申请辞职，请领导予以批准。</w:t>
      </w:r>
    </w:p>
    <w:p>
      <w:pPr>
        <w:ind w:left="0" w:right="0" w:firstLine="560"/>
        <w:spacing w:before="450" w:after="450" w:line="312" w:lineRule="auto"/>
      </w:pPr>
      <w:r>
        <w:rPr>
          <w:rFonts w:ascii="宋体" w:hAnsi="宋体" w:eastAsia="宋体" w:cs="宋体"/>
          <w:color w:val="000"/>
          <w:sz w:val="28"/>
          <w:szCs w:val="28"/>
        </w:rPr>
        <w:t xml:space="preserve">祝________公司领导和所有同事身体健康、工作顺利!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辞职人：辞职报告</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某些个人原因，经过慎重考虑，我决定辞去在公司的现有工作。在工作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在公司的这段工作经历作为我迈入社会的第一次社会体验，将是我永生难忘的，感谢公司给了我这次工作的机会。在离开之前我仍将按往常一样尽力将自己的工作做好并积极配合作好移交工作。</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20xx.02.13</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ji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感谢公司多年来对我的培养关心和照顾，从20xx年x月份来到xx公司至今，我学到了很多东西，今后无论走向哪里，从事什么，这段经历都是一笔宝贵的财富，我为在xx公司的这段工作</w:t>
      </w:r>
    </w:p>
    <w:p>
      <w:pPr>
        <w:ind w:left="0" w:right="0" w:firstLine="560"/>
        <w:spacing w:before="450" w:after="450" w:line="312" w:lineRule="auto"/>
      </w:pPr>
      <w:r>
        <w:rPr>
          <w:rFonts w:ascii="宋体" w:hAnsi="宋体" w:eastAsia="宋体" w:cs="宋体"/>
          <w:color w:val="000"/>
          <w:sz w:val="28"/>
          <w:szCs w:val="28"/>
        </w:rPr>
        <w:t xml:space="preserve">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50岁辞职报告篇十一</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 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业胶鲜实娜耸纸犹嫖业墓ぷ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黑体" w:hAnsi="黑体" w:eastAsia="黑体" w:cs="黑体"/>
          <w:color w:val="000000"/>
          <w:sz w:val="34"/>
          <w:szCs w:val="34"/>
          <w:b w:val="1"/>
          <w:bCs w:val="1"/>
        </w:rPr>
        <w:t xml:space="preserve">50岁辞职报告篇十四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2024-09-20T16:43:46+08:00</dcterms:created>
  <dcterms:modified xsi:type="dcterms:W3CDTF">2024-09-20T16:43:46+08:00</dcterms:modified>
</cp:coreProperties>
</file>

<file path=docProps/custom.xml><?xml version="1.0" encoding="utf-8"?>
<Properties xmlns="http://schemas.openxmlformats.org/officeDocument/2006/custom-properties" xmlns:vt="http://schemas.openxmlformats.org/officeDocument/2006/docPropsVTypes"/>
</file>