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员工离职辞职报告 老员工辞职报告简单大气(二十篇)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员工离职辞职报告 老员工辞职报告简单大气篇一非常感激...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老员工辞职报告简单大气篇一</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我从来就没有很高的理想，也不会对生活有较高的要求，我只是一个普通而又平凡的小职员，我只想过平凡正常的生活。可是，公司却满足不了我的小小心愿。经过一个月来的深刻思考，最终我还是觉得只有离开才是解决一切问题的办法。现将我辞职离开的原因逐一解释如下：</w:t>
      </w:r>
    </w:p>
    <w:p>
      <w:pPr>
        <w:ind w:left="0" w:right="0" w:firstLine="560"/>
        <w:spacing w:before="450" w:after="450" w:line="312" w:lineRule="auto"/>
      </w:pPr>
      <w:r>
        <w:rPr>
          <w:rFonts w:ascii="宋体" w:hAnsi="宋体" w:eastAsia="宋体" w:cs="宋体"/>
          <w:color w:val="000"/>
          <w:sz w:val="28"/>
          <w:szCs w:val="28"/>
        </w:rPr>
        <w:t xml:space="preserve">其一：愧对家人。这些年来，我不敢说为了公司的发展呕心沥血、鞠躬尽瘁，但在本职工作上应该也可算得上兢兢业业、尽忠职守。我基本上把全部的精力都放在了工作上，已经没有了多少自己的空间。记得在西格线开工之初，我父亲身患癌症已到中期，明知时日无多，可是为了响应公司的要求，我仅在家里陪了他一周就去了西格线。到西格线只一个半月，我父亲就去世，当时因路途太远没能见上最后一面，为他老人家送终。作为儿子，平常没能尽孝就算了，可是连送终也未能做到，如今，这已成了我最大的遗憾。这几年来，我的小孩渐渐长大，她是多么希望我也能像其它小孩的爸爸一样，在家里陪着她长大呀，可是，我却没办法做到。我的小孩常常问我“爸爸，你什么时候上完班呀，赶快上完班，赶快回来吧。”我无言以对，心酸不已。作为父亲，我错过了太多，孩子的成长经历里没有我的存在。作为丈夫，记得20xx年结婚时因工作时间有冲突，差点就没能赶上回去举行婚礼，其它的就更不必多说了。</w:t>
      </w:r>
    </w:p>
    <w:p>
      <w:pPr>
        <w:ind w:left="0" w:right="0" w:firstLine="560"/>
        <w:spacing w:before="450" w:after="450" w:line="312" w:lineRule="auto"/>
      </w:pPr>
      <w:r>
        <w:rPr>
          <w:rFonts w:ascii="宋体" w:hAnsi="宋体" w:eastAsia="宋体" w:cs="宋体"/>
          <w:color w:val="000"/>
          <w:sz w:val="28"/>
          <w:szCs w:val="28"/>
        </w:rPr>
        <w:t xml:space="preserve">其二：待遇不好。20xx年以前，公司普通技术主管，就算是部门负责人，月正常收入也就在2500元左右。这两年，随着工资薪酬改革，是提高了一些，但一般的项目，普通主管包括部门负责人也还就只有4000多点。可是看看，现在的社会已经发展到了什么地步。以长沙和贵阳为例，每月4000元去掉生活费后，最多能在城郊买一平方米住房就已相当不错。如果一家人都平平安安，如果光靠我一个人上班，买一套80平方米左右的房子再加上简单装修至少得花10年时间。可我有自己的生活，要吃饭穿衣、小孩要读书、可能还会生病、还有礼尚往来、有各种社交活动等等。还有这个社会还得保持良好发展，存在银行里的钱还得不贬值。如果将这些都算上，就不知道需要多长时间，才能在城里拥有一套属于自己的房子。多年以前就曾传闻公司要建经济适用房，从xx年与我太太恋爱时就一直盼呀盼呀，报告也打了好多份，可至今我们小孩都快五岁了，还没有看见房子在哪里，还是继续维持在传闻阶段。你可能会说，谁叫你老实，公司有好多员工不是都买了房子吗，有的还在市区有好几套呢。确实，可很遗憾我从来就只会老老实实上班，既不懂得捞外水，也不会钻研厚黑学，否则捞个一官半职什么的，也不至于为买房和生活再愁钱。</w:t>
      </w:r>
    </w:p>
    <w:p>
      <w:pPr>
        <w:ind w:left="0" w:right="0" w:firstLine="560"/>
        <w:spacing w:before="450" w:after="450" w:line="312" w:lineRule="auto"/>
      </w:pPr>
      <w:r>
        <w:rPr>
          <w:rFonts w:ascii="宋体" w:hAnsi="宋体" w:eastAsia="宋体" w:cs="宋体"/>
          <w:color w:val="000"/>
          <w:sz w:val="28"/>
          <w:szCs w:val="28"/>
        </w:rPr>
        <w:t xml:space="preserve">其三：个人价值无从体现。你们可能会说：第一条是因为职业原因，没办法的事，个人必须得牺牲;第二条是因为公司有各种各样规定，加上公司发展的各种困难，所以目前收入相对少些，以后会好的。即使你们说的都是正确的，作为普通员工的我们就是要为企业牺牲，就是只能收入低，好吧，这些我都认了。可是，请你们稍微满足一下我的一小点愿望，给我一点期望、一点对未来美好生活的向往，行不行?都上班这么多年了，在项目部我做计量主管做经营负责人也十多年了，至今还是没有什么变化。唯一能安慰自己的就是好在还能维持在主管这个岗位没有降职。我常想，难道是我做得不够好吗?可是，不对呀，凡我负责过的项目，不管是领导还是同事，都对我称赞有加，对我的工作能力和业务水平都是认可的。凡熟悉的同事、领导经常会说：“这是个老师傅，干工作比较行”。公司和项目部每每评选“优秀个人、先进个人”什么的，也还是会选上我。这个问题让我变很是困惑，难道我这辈子就只能做到这样，不能更好了?我原来对自己还是比较自信的，可是七月份参加局里面的竞聘，终于让我明白了自己真正的“个人价值”。说实话，本来我也不太相信公司搞的这些竞聘什么的，可是，有公司合同部领导的鼓励，再加上我自己也确实想回到贵阳局机关去上班(如果竞聘上了，可以经常回家看看)，于是就报名参加。有副科长和科员两个职位可同时竞聘，我的目标不高，也就是科员而已，这是一个别人甚至不屑于参与竞争的岗位，可对我来说竟成了问题。资格预审过了，面试也参加了，可最终还是没有竞上。竞不上也就算了，没关系，我可以吸取教训，不就是一个科员，也没什么。可是我很想明白公司、局里面到底想要什么样的人才来胜任合同部普通科员这样的岗位?可是没有人能告诉我，对于没有竞聘上，公司甚至没有作任何解释，不了了之。问了局里的人力资源部和合同部，竟然没有人能给我一个明确的答复，都是含糊其词，反正就是没有理由，就是聘不上。看来是有不能说的情况，抑或是本来只不过是想找个陪衬，而我却对所谓的“公正、公平、公开”信以为真。我真是太天真，所以被公司忽悠理所当然。</w:t>
      </w:r>
    </w:p>
    <w:p>
      <w:pPr>
        <w:ind w:left="0" w:right="0" w:firstLine="560"/>
        <w:spacing w:before="450" w:after="450" w:line="312" w:lineRule="auto"/>
      </w:pPr>
      <w:r>
        <w:rPr>
          <w:rFonts w:ascii="宋体" w:hAnsi="宋体" w:eastAsia="宋体" w:cs="宋体"/>
          <w:color w:val="000"/>
          <w:sz w:val="28"/>
          <w:szCs w:val="28"/>
        </w:rPr>
        <w:t xml:space="preserve">其四：公司管理问题。这些年来，公司虽然出台了许多好的管理办法，可是却始终贯彻执行不到位。我们不是没有好的管理办法，也不是没有人才，就是执行力差，就是在执行的时候走样，好的管理办法多半只是停留在纸上。看看我们的项目管理情况吧，每年有哪么多项目，可是真能给公司创收的、实实在在盈利而不是财务做帐需要盈利的项目有几个?好多项目本来是可以盈利的，至少不会亏的，可是到头来，却总是亏损。我在项目负责经营工作，也兼管变更设计，常常通过变更艰难地得到几百万或上千万，可是因为种种原因却没有最终能让项目盈利，这让我感觉自己的工作一点意思都没有，花了好多经力和费用最终却没有利益体现出来。还有公司的一大怪事就是有些项目经理这个项目搞亏了，下个项目经理照当，项目接着亏，若无其事。当然，这样说，有些偏激，毕竟项目亏损不是项目经理一个人能控制得住的。是公司缺乏优秀的项目经理，还是缺乏有效的监督、管理机制，还是公司太有钱，亏个几百万、几千万也无所谓?作为普通员工，我始终没有明白。作为公司的员工无论多么努力工作，仍然不能使所施工的项目为公司创造效益，眼睁睁地看着所干的这些项目亏损，干这个项目亏损干下一个还是亏损，永远看不到盈利的曙光，不知道还会有什么工作激情，不知道怎么还能快乐地工作。经过了这些年的工作，经过了这些事，我终于对公司有了更加深刻的认知。中铁五局是一个伟大的企业，公司人才济济，公司领导往往有着超越常人的远见与把握全局的能力。但是，这样的企业中仍然存在着巨大的管理漏洞。人事，架构，以及行为方式，有的让人无法理解，至少像我这样层面的人、思想狭隘的我是没有办法理解的，毕竟我不是专业的管理者。</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善。其实我真的不想走。但基于上述各种原因，我已经不能再忍受自己看不到希望的生活，我终于对公司失去了信心，终于心冷了，所以我选择了辞职离开。我是一个对工作很认真也很负责的人，我对公司有着深厚的感情。但现在我已经不能保持正常的心态和情绪进行工作。我不能欺骗自己和公司，带着情绪工作，因为这样不会将工作做好，只会对公司不利。所以，经过长时间的深入思考，我决定还是向公司递交辞职报告，选择离开公司，是我该离开的时候了。我很清楚这时候向公司辞职对于自己是一个大的考验，未来对于我来说不见得就光明坦荡，但我已经不想再像从前一样生活。</w:t>
      </w:r>
    </w:p>
    <w:p>
      <w:pPr>
        <w:ind w:left="0" w:right="0" w:firstLine="560"/>
        <w:spacing w:before="450" w:after="450" w:line="312" w:lineRule="auto"/>
      </w:pPr>
      <w:r>
        <w:rPr>
          <w:rFonts w:ascii="宋体" w:hAnsi="宋体" w:eastAsia="宋体" w:cs="宋体"/>
          <w:color w:val="000"/>
          <w:sz w:val="28"/>
          <w:szCs w:val="28"/>
        </w:rPr>
        <w:t xml:space="preserve">公司正值铁路建设的大好时机，正值用人之际，西格线的经营计划及二次经营工作仍有许多后续的工作需要进一步去做。所以我为我的离开带来的不利影响，向公司领导深表歉意。当然，我一定会站好自己的最后一班岗，做好工作的交接，尽力让后续工作做到平衡过渡，毕竟我是一个在公司工作了近十五年的老员工，这些起码的职业道德还是有的。</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里的一名老员工，我叫。我在公司已经呆了有十年的时间了，别人都说待上两三年都算是老员工了，照这样子说来，我应该算是老员工中的老员工了。虽然这几年谈不上给公司谋多少利润，谈不上公司管理层的为公司做的贡献，但是身为一名公司里的一名技术人员，也为公司解决了不下百把万件的麻烦，修复了公司网站上不下数千万的漏洞。所以就算是没有做出多大的成绩，但多多少少还是有一些功劳。</w:t>
      </w:r>
    </w:p>
    <w:p>
      <w:pPr>
        <w:ind w:left="0" w:right="0" w:firstLine="560"/>
        <w:spacing w:before="450" w:after="450" w:line="312" w:lineRule="auto"/>
      </w:pPr>
      <w:r>
        <w:rPr>
          <w:rFonts w:ascii="宋体" w:hAnsi="宋体" w:eastAsia="宋体" w:cs="宋体"/>
          <w:color w:val="000"/>
          <w:sz w:val="28"/>
          <w:szCs w:val="28"/>
        </w:rPr>
        <w:t xml:space="preserve">现在我已经不再想从事这个行业，因为这么多年来，无数个日夜面对着电脑，敲着一些毫无感情的数据代码，让我感到厌烦，让我感觉自己生活在一个很无趣的世界里。所以在我剩下的人生里，我不再想要跟那些无情的数据打交道了，不想再跟那一串串令人心烦的代码符合打交道了。我想回归我的老本行，我想要去开一家包子店，做我逍遥快活的包子店老板。所以请领导批准。</w:t>
      </w:r>
    </w:p>
    <w:p>
      <w:pPr>
        <w:ind w:left="0" w:right="0" w:firstLine="560"/>
        <w:spacing w:before="450" w:after="450" w:line="312" w:lineRule="auto"/>
      </w:pPr>
      <w:r>
        <w:rPr>
          <w:rFonts w:ascii="宋体" w:hAnsi="宋体" w:eastAsia="宋体" w:cs="宋体"/>
          <w:color w:val="000"/>
          <w:sz w:val="28"/>
          <w:szCs w:val="28"/>
        </w:rPr>
        <w:t xml:space="preserve">我干编程这一行其实也算是半路出师，因为我家里面就是开包子店，所以我从小就在跟着我爸学习怎么做包子，我爸还笑着说我以后要回来继承他的手艺。当时我就信以为真了，一毕业就没有去工作，而是回到我爸的店里面，帮他一起做包子。但是我爸觉得我应该还是要去找一份正规的职业，不能一辈子向他这样就只能做包子了。</w:t>
      </w:r>
    </w:p>
    <w:p>
      <w:pPr>
        <w:ind w:left="0" w:right="0" w:firstLine="560"/>
        <w:spacing w:before="450" w:after="450" w:line="312" w:lineRule="auto"/>
      </w:pPr>
      <w:r>
        <w:rPr>
          <w:rFonts w:ascii="宋体" w:hAnsi="宋体" w:eastAsia="宋体" w:cs="宋体"/>
          <w:color w:val="000"/>
          <w:sz w:val="28"/>
          <w:szCs w:val="28"/>
        </w:rPr>
        <w:t xml:space="preserve">所以我又跟着我表哥学了三年的编程，直到十年前，我来到了我们企业应聘上了技术员这个岗位，我就一直呆在这里工作。但是到头来，我发现自己真正所热爱的还是做烘焙，做包子的那段时光。虽然干那一行要远比做技术员辛苦的多，但是我愿意吃苦，我愿意半夜起来为了路上早起的行人能吃上一口热腾腾的包子而努力用心的做着我的包子，当看到顾客们特意跑来我们店里专门来买我做的包子的时候，我就会感到很有成就感和幸福。</w:t>
      </w:r>
    </w:p>
    <w:p>
      <w:pPr>
        <w:ind w:left="0" w:right="0" w:firstLine="560"/>
        <w:spacing w:before="450" w:after="450" w:line="312" w:lineRule="auto"/>
      </w:pPr>
      <w:r>
        <w:rPr>
          <w:rFonts w:ascii="宋体" w:hAnsi="宋体" w:eastAsia="宋体" w:cs="宋体"/>
          <w:color w:val="000"/>
          <w:sz w:val="28"/>
          <w:szCs w:val="28"/>
        </w:rPr>
        <w:t xml:space="preserve">我记得我在两个月以前就跟您说过我要辞职的事情，您跟您谈过我的这些想法，但是想必在那个时候，您根本没有在意我的这些想法。所以我今天又特意正式的给您写了这份辞职报告，来告诉您，我的这个想法不是一时兴起，也不是和您开玩笑闹着玩的。而是我郑重的思考了半年之后才下的一个决心，所以请您能认真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1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作为一名在酒店工作了七年多的员工，我对酒店有着一种格外亲切的感觉。作为一名在酒店工作了x年多的员工，我对酒店有着一种格外亲切的感觉。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每一个人在他年轻的时候，都有很多第一次，我当然也不例外。每一个人在他年轻的时候，都有很多第一次，我当然也不例外。我的第一份工作是在酒店，我最青春的x年也是在酒店度过的。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在酒店里事、如何工作，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老员工辞职报告简单大气篇八</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10年中，我利用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10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在海润工作的五年匆匆而过，恍惚间并不遥远，我还记得在毕业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海润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在海润的这段时间，同事们也给与了我莫大的帮助，他们把自身积累的方法和经验与我分享，帮我提高，朝夕相处的日子里一起并肩作战，一起为了同一个目标奋进，同甘共苦，感谢他们!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海润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由此对公司造成的不便我深表歉意。希望领导可以理解!祝愿海润在未来的日子里蒸蒸日上，宏图大展。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20--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共苦的同事们一起工作，心里很舍不得，舍不得领导每次的譐譐教诲，舍不得同事之间的那片真诚和友善。来到-------公司工作快半年了，在这工作的半年里，每次看到----总你哪忙碌的身影，特别是----月份那样的辛苦，做为员工心里确实难受，怨自己还没有那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过焦虑和自责。在公司家庭和半军事化的管理制度里，一度让我改变了以前的好些不良习惯。在这里我能够全面学习管理工作，和综合与实践的经验。然而工作上毫无成熟感总是让自己很彷徨。安装行业有一句话“工作上如果四个月没起色就该往自己身上找原因”，我深刻的体会到这是对的。或许自己并不适合全面管理这项工作。当一个人敢于直接的去否定自己能力的一个方面的的时候，会让自己很痛苦。然而我们总是要面对现实，我想我只有重新回到施工现场，去找属于自己的定位：做一名好施工员，才是我的选择。从工作到现在一直没有这样的感觉到艰难过，曾经让我认为自己很能干，而如今却让自己深深的忧郁，不能自拔，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中心的收尾工作和西区项目的启动，所有的工作在公司上下同事积极努力下一步步推进。也正是考虑到公司今后在工作上安排的合理性，本着对公司负责的态度，为了不让公司因我而造成的决策失误，我郑重向公司提出辞职。我想在好些项目还未正式启动开始之前，公司在项目安排上能做得更加合理和妥当。在公司未批准前，我一定会在公司领导及工程部负责人的安排下，服从领导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五年来对我的信任和关照。这段时间，我认真回顾了这五年来的工作情况，觉得来到贵公司工作是我的幸运，我一直非常珍惜这份工作，这五年多来公司领导对我的关心和教导，同事们对我的帮助让我感激不尽。在公司工作的五年多时间中，我学到很多东西，无论是从专业技能还是做人方面都有了很大的提高，感谢公司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在短短的五年时间我们公司已经发生了巨大可喜的变化，我很遗憾不能为公司辉煌的明天贡献自己的力量。再次抱歉。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人才一直是一个公司的核心所在，因此人力资源是支撑中集未来持续发展的战略性因素。所以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我建议，中集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年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对于今年来说，集团统一业绩管理体系尤为重要，在这里要多谢吴总的支持，整个集团现在开始意识到，共建团队愿景和年度计划，对上下一致协调，推动工作，业绩管理等，都有极大益处。--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从以上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20__年-20__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公司一旦有了统一的职级，统一的业绩管理体系，有效的信息系统，人力资源职能部门可以建立员工的潜力评估，员工的职业发展通道，关键核心岗位的后备力量培养，以及支持经营策略的人力资源规划。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公司管理人员的领导力提升，员工对企业的心灵契约就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沉默的人不一定不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首先，我想感谢公司给我的工作机会，感谢在这里工作的时光。我对这宝贵的时光充满着感情。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这是我第一份正式的工作，从进入公司，到现在已经十年有余。我一直还记得最初面试，复试，实习的点点滴滴。正是这十年多的时间，让我完成了从一个学生到一个社会人的转变；正是这十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老员工辞职报告简单大气篇十九</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7年了，这个些年里，虽然我的工作并不是尽善尽美，但在公司同事们的帮扶、辅佐尤其是您们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最近身体不好，一直很疲倦，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们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黑体" w:hAnsi="黑体" w:eastAsia="黑体" w:cs="黑体"/>
          <w:color w:val="000000"/>
          <w:sz w:val="34"/>
          <w:szCs w:val="34"/>
          <w:b w:val="1"/>
          <w:bCs w:val="1"/>
        </w:rPr>
        <w:t xml:space="preserve">员工离职辞职报告 老员工辞职报告简单大气篇二十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2024-09-20T13:50:37+08:00</dcterms:created>
  <dcterms:modified xsi:type="dcterms:W3CDTF">2024-09-20T13:50:37+08:00</dcterms:modified>
</cp:coreProperties>
</file>

<file path=docProps/custom.xml><?xml version="1.0" encoding="utf-8"?>
<Properties xmlns="http://schemas.openxmlformats.org/officeDocument/2006/custom-properties" xmlns:vt="http://schemas.openxmlformats.org/officeDocument/2006/docPropsVTypes"/>
</file>