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10级自动化一班四进社区总结</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第一篇：10级自动化一班四进社区总结山东大学威海分校四进社区总结材料活动名称：四进社区之走进自闭症康复中心 活动主题：大学生四进社区，共建和谐社会 主办单位：山东大学威海分校机电与信息工程学院 承办单位：10级自动化一班团支部 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第一篇：10级自动化一班四进社区总结</w:t>
      </w:r>
    </w:p>
    <w:p>
      <w:pPr>
        <w:ind w:left="0" w:right="0" w:firstLine="560"/>
        <w:spacing w:before="450" w:after="450" w:line="312" w:lineRule="auto"/>
      </w:pPr>
      <w:r>
        <w:rPr>
          <w:rFonts w:ascii="宋体" w:hAnsi="宋体" w:eastAsia="宋体" w:cs="宋体"/>
          <w:color w:val="000"/>
          <w:sz w:val="28"/>
          <w:szCs w:val="28"/>
        </w:rPr>
        <w:t xml:space="preserve">山东大学威海分校</w:t>
      </w:r>
    </w:p>
    <w:p>
      <w:pPr>
        <w:ind w:left="0" w:right="0" w:firstLine="560"/>
        <w:spacing w:before="450" w:after="450" w:line="312" w:lineRule="auto"/>
      </w:pPr>
      <w:r>
        <w:rPr>
          <w:rFonts w:ascii="宋体" w:hAnsi="宋体" w:eastAsia="宋体" w:cs="宋体"/>
          <w:color w:val="000"/>
          <w:sz w:val="28"/>
          <w:szCs w:val="28"/>
        </w:rPr>
        <w:t xml:space="preserve">四进社区总结材料</w:t>
      </w:r>
    </w:p>
    <w:p>
      <w:pPr>
        <w:ind w:left="0" w:right="0" w:firstLine="560"/>
        <w:spacing w:before="450" w:after="450" w:line="312" w:lineRule="auto"/>
      </w:pPr>
      <w:r>
        <w:rPr>
          <w:rFonts w:ascii="宋体" w:hAnsi="宋体" w:eastAsia="宋体" w:cs="宋体"/>
          <w:color w:val="000"/>
          <w:sz w:val="28"/>
          <w:szCs w:val="28"/>
        </w:rPr>
        <w:t xml:space="preserve">活动名称：四进社区之走进自闭症康复中心 活动主题：大学生四进社区，共建和谐社会 主办单位：山东大学威海分校机电与信息工程学院 承办单位：10级自动化一班团支部 活动时间：2024年4月8号-2024年5月6号 活动地点：环翠区残联四方益智园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实践是高校教学的一个重要组成部分，是培养大学生综合素质、锻炼学生的实际工作能力，使学生投身社会，接触社会，了解社会从而服务社会的重要途径之一，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党的十七次代表大会提出把构建和谐社会作为重大战略目标。为了有效推动文化、科技、卫生“三下乡”社会实践活动向长期化、项目化、阵地化发展，结合团中央、团省委有关文件精神和本校实际，在此号召、组织大学生“四进社区”。“四进社区”社会实践活动是加强大学生思想政治教育的好形式，是当代青年大学生运用知识、施展才华、实践成才的好课堂，已经逐渐成为一项适应时代发展潮流、服务精神文明建设和青年学生成长成才需要的品牌教育服务活动。所以经10级自动化一班班委商议决定，前往环翠区残联四方益智园（威海市自闭症儿童康复中心）进行此次的志愿活动。活动前期</w:t>
      </w:r>
    </w:p>
    <w:p>
      <w:pPr>
        <w:ind w:left="0" w:right="0" w:firstLine="560"/>
        <w:spacing w:before="450" w:after="450" w:line="312" w:lineRule="auto"/>
      </w:pPr>
      <w:r>
        <w:rPr>
          <w:rFonts w:ascii="宋体" w:hAnsi="宋体" w:eastAsia="宋体" w:cs="宋体"/>
          <w:color w:val="000"/>
          <w:sz w:val="28"/>
          <w:szCs w:val="28"/>
        </w:rPr>
        <w:t xml:space="preserve">1)4月5日宣传委员负责设计并跟几个同学制作宣传海报。4月6日---4月7日，张贴活动宣传海报，介绍此次活动的意义、活动内容、形式等，扩大活动认知度； 2)召开一次动员会，使得班里同学们对这次活动的重视，提高了班内同学的活动积极性。</w:t>
      </w:r>
    </w:p>
    <w:p>
      <w:pPr>
        <w:ind w:left="0" w:right="0" w:firstLine="560"/>
        <w:spacing w:before="450" w:after="450" w:line="312" w:lineRule="auto"/>
      </w:pPr>
      <w:r>
        <w:rPr>
          <w:rFonts w:ascii="宋体" w:hAnsi="宋体" w:eastAsia="宋体" w:cs="宋体"/>
          <w:color w:val="000"/>
          <w:sz w:val="28"/>
          <w:szCs w:val="28"/>
        </w:rPr>
        <w:t xml:space="preserve">3)班里团支书跟组织委员事先去威海自闭症康复中心进行商谈，跟康复中心的管理人员打好了招呼；</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引导大学生广泛开展“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因此，大学生应当积极投入到和谐社区的建设中去，积极努力的奉献自己的力量并锻炼自己的毅力提升自己的组织协调能力和创新意识，培养自己的品格和高度的社会责任感，做时代的先锋。活动总结：</w:t>
      </w:r>
    </w:p>
    <w:p>
      <w:pPr>
        <w:ind w:left="0" w:right="0" w:firstLine="560"/>
        <w:spacing w:before="450" w:after="450" w:line="312" w:lineRule="auto"/>
      </w:pPr>
      <w:r>
        <w:rPr>
          <w:rFonts w:ascii="宋体" w:hAnsi="宋体" w:eastAsia="宋体" w:cs="宋体"/>
          <w:color w:val="000"/>
          <w:sz w:val="28"/>
          <w:szCs w:val="28"/>
        </w:rPr>
        <w:t xml:space="preserve">为期一月的四进社区志愿活动结束了，此次2024级自动化一班团支部全体成员前往环翠区残联四方益智园（儿童自闭症康复中心）取得了圆满的成功，也为志愿活动画上了一个漂亮的句号。</w:t>
      </w:r>
    </w:p>
    <w:p>
      <w:pPr>
        <w:ind w:left="0" w:right="0" w:firstLine="560"/>
        <w:spacing w:before="450" w:after="450" w:line="312" w:lineRule="auto"/>
      </w:pPr>
      <w:r>
        <w:rPr>
          <w:rFonts w:ascii="宋体" w:hAnsi="宋体" w:eastAsia="宋体" w:cs="宋体"/>
          <w:color w:val="000"/>
          <w:sz w:val="28"/>
          <w:szCs w:val="28"/>
        </w:rPr>
        <w:t xml:space="preserve">不会错的，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此次活动不但提供给了同学们一个回报社会的好机会，同样也锻炼了自己，提升了自己的能力。</w:t>
      </w:r>
    </w:p>
    <w:p>
      <w:pPr>
        <w:ind w:left="0" w:right="0" w:firstLine="560"/>
        <w:spacing w:before="450" w:after="450" w:line="312" w:lineRule="auto"/>
      </w:pPr>
      <w:r>
        <w:rPr>
          <w:rFonts w:ascii="宋体" w:hAnsi="宋体" w:eastAsia="宋体" w:cs="宋体"/>
          <w:color w:val="000"/>
          <w:sz w:val="28"/>
          <w:szCs w:val="28"/>
        </w:rPr>
        <w:t xml:space="preserve">班委与四方益智园的交流有关事宜</w:t>
      </w:r>
    </w:p>
    <w:p>
      <w:pPr>
        <w:ind w:left="0" w:right="0" w:firstLine="560"/>
        <w:spacing w:before="450" w:after="450" w:line="312" w:lineRule="auto"/>
      </w:pPr>
      <w:r>
        <w:rPr>
          <w:rFonts w:ascii="宋体" w:hAnsi="宋体" w:eastAsia="宋体" w:cs="宋体"/>
          <w:color w:val="000"/>
          <w:sz w:val="28"/>
          <w:szCs w:val="28"/>
        </w:rPr>
        <w:t xml:space="preserve">经过前期的充分准备，四进社区的动员会（提高同学们志愿活动的积极性），关于自闭症相关材料的下发（让同学们更了解自闭症，避免在与自闭症儿童接触时产生不必要的麻烦），班委同接收单位即环翠区残联四方益智园的事先接触沟通，宣传海报的绘制，自身班级形象的宣传，为小朋友礼物的购买，任务的分工等等一一有序的进行着。。</w:t>
      </w:r>
    </w:p>
    <w:p>
      <w:pPr>
        <w:ind w:left="0" w:right="0" w:firstLine="560"/>
        <w:spacing w:before="450" w:after="450" w:line="312" w:lineRule="auto"/>
      </w:pPr>
      <w:r>
        <w:rPr>
          <w:rFonts w:ascii="宋体" w:hAnsi="宋体" w:eastAsia="宋体" w:cs="宋体"/>
          <w:color w:val="000"/>
          <w:sz w:val="28"/>
          <w:szCs w:val="28"/>
        </w:rPr>
        <w:t xml:space="preserve">环翠区残联四方益智园</w:t>
      </w:r>
    </w:p>
    <w:p>
      <w:pPr>
        <w:ind w:left="0" w:right="0" w:firstLine="560"/>
        <w:spacing w:before="450" w:after="450" w:line="312" w:lineRule="auto"/>
      </w:pPr>
      <w:r>
        <w:rPr>
          <w:rFonts w:ascii="宋体" w:hAnsi="宋体" w:eastAsia="宋体" w:cs="宋体"/>
          <w:color w:val="000"/>
          <w:sz w:val="28"/>
          <w:szCs w:val="28"/>
        </w:rPr>
        <w:t xml:space="preserve">我们的到来受到了小朋友的热烈欢迎，他们主动带我们去参观他们的漂亮的小窝（休息的地方）、看他们的摆放饰品的房间，为我们指出他们自己制作的东西，看起来是那样的漂亮，那样的精致。</w:t>
      </w:r>
    </w:p>
    <w:p>
      <w:pPr>
        <w:ind w:left="0" w:right="0" w:firstLine="560"/>
        <w:spacing w:before="450" w:after="450" w:line="312" w:lineRule="auto"/>
      </w:pPr>
      <w:r>
        <w:rPr>
          <w:rFonts w:ascii="宋体" w:hAnsi="宋体" w:eastAsia="宋体" w:cs="宋体"/>
          <w:color w:val="000"/>
          <w:sz w:val="28"/>
          <w:szCs w:val="28"/>
        </w:rPr>
        <w:t xml:space="preserve">漂亮的小窝</w:t>
      </w:r>
    </w:p>
    <w:p>
      <w:pPr>
        <w:ind w:left="0" w:right="0" w:firstLine="560"/>
        <w:spacing w:before="450" w:after="450" w:line="312" w:lineRule="auto"/>
      </w:pPr>
      <w:r>
        <w:rPr>
          <w:rFonts w:ascii="宋体" w:hAnsi="宋体" w:eastAsia="宋体" w:cs="宋体"/>
          <w:color w:val="000"/>
          <w:sz w:val="28"/>
          <w:szCs w:val="28"/>
        </w:rPr>
        <w:t xml:space="preserve">看到一个个可爱的孩子们，同学们心里感到非常的高兴，孩子们拉着我们的手，把上次刚刚学会的歌曲给我们唱了一遍，孩子们声情并茂的演唱深深的打动了我们，孩子们的表演说明他们本质上都是乐观的孩子。接下来，同学们和孩子们混合，然后分成两组，开始了折纸鹤比赛，我们和孩子们模切的配合让游戏非常进行的非常顺利，最后我们把奖品发给了表现非常好的孩子们。同样我们还在一起做游戏，还有我们喂他们吃下午茶。时间过得很快啊，离开的时间到了，知道我们要离开，孩子们都表现出不舍。最后在场的所有人一起拍照留念。</w:t>
      </w:r>
    </w:p>
    <w:p>
      <w:pPr>
        <w:ind w:left="0" w:right="0" w:firstLine="560"/>
        <w:spacing w:before="450" w:after="450" w:line="312" w:lineRule="auto"/>
      </w:pPr>
      <w:r>
        <w:rPr>
          <w:rFonts w:ascii="宋体" w:hAnsi="宋体" w:eastAsia="宋体" w:cs="宋体"/>
          <w:color w:val="000"/>
          <w:sz w:val="28"/>
          <w:szCs w:val="28"/>
        </w:rPr>
        <w:t xml:space="preserve">四进社区的志愿活动就这样结束了，虽然有那么多的不舍，是因为我们依然成为了朋友。想着他们那无一丝杂质的明眸，想着他们那天真的眼神与可爱的举动，都是我们难以释怀。此次活动我们同样受到了来自环翠区残联四方益智园得感谢信，信中说道：“感谢山东大学威海分校机电与信息工程学院2024级自动化一班的“走进威海市自闭症儿童康复中心系列活动”，该活动极大地丰富了孩子们的生活，增强了他们与社会互动，沟通的能力与信心，同时反映了当代大学生的优秀品质和自我风采！最后再次感谢此次活动的各位同学”。</w:t>
      </w:r>
    </w:p>
    <w:p>
      <w:pPr>
        <w:ind w:left="0" w:right="0" w:firstLine="560"/>
        <w:spacing w:before="450" w:after="450" w:line="312" w:lineRule="auto"/>
      </w:pPr>
      <w:r>
        <w:rPr>
          <w:rFonts w:ascii="宋体" w:hAnsi="宋体" w:eastAsia="宋体" w:cs="宋体"/>
          <w:color w:val="000"/>
          <w:sz w:val="28"/>
          <w:szCs w:val="28"/>
        </w:rPr>
        <w:t xml:space="preserve">回到学校，我们班委认真反馈此次活动的效果，四进社区志愿活动至此画上了圆满的句号。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第二篇：四进社区总结</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暑假的社区工作到现在，已经有两个星期的时间，在忙碌和快乐的社区工作中，我感觉到了自己的成长。两个星期的学习，使我对社区的认识都发生了很大变化；两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都是居民大大小小最琐碎的事。有人称社区干部是“小巷总理”，面试的时候我回答过这个问题，两个星期后，我对这个称谓充满了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w:t>
      </w:r>
    </w:p>
    <w:p>
      <w:pPr>
        <w:ind w:left="0" w:right="0" w:firstLine="560"/>
        <w:spacing w:before="450" w:after="450" w:line="312" w:lineRule="auto"/>
      </w:pPr>
      <w:r>
        <w:rPr>
          <w:rFonts w:ascii="宋体" w:hAnsi="宋体" w:eastAsia="宋体" w:cs="宋体"/>
          <w:color w:val="000"/>
          <w:sz w:val="28"/>
          <w:szCs w:val="28"/>
        </w:rPr>
        <w:t xml:space="preserve">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w:t>
      </w:r>
    </w:p>
    <w:p>
      <w:pPr>
        <w:ind w:left="0" w:right="0" w:firstLine="560"/>
        <w:spacing w:before="450" w:after="450" w:line="312" w:lineRule="auto"/>
      </w:pPr>
      <w:r>
        <w:rPr>
          <w:rFonts w:ascii="宋体" w:hAnsi="宋体" w:eastAsia="宋体" w:cs="宋体"/>
          <w:color w:val="000"/>
          <w:sz w:val="28"/>
          <w:szCs w:val="28"/>
        </w:rPr>
        <w:t xml:space="preserve">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w:t>
      </w:r>
    </w:p>
    <w:p>
      <w:pPr>
        <w:ind w:left="0" w:right="0" w:firstLine="560"/>
        <w:spacing w:before="450" w:after="450" w:line="312" w:lineRule="auto"/>
      </w:pPr>
      <w:r>
        <w:rPr>
          <w:rFonts w:ascii="宋体" w:hAnsi="宋体" w:eastAsia="宋体" w:cs="宋体"/>
          <w:color w:val="000"/>
          <w:sz w:val="28"/>
          <w:szCs w:val="28"/>
        </w:rPr>
        <w:t xml:space="preserve">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第三篇：四进社区总结</w:t>
      </w:r>
    </w:p>
    <w:p>
      <w:pPr>
        <w:ind w:left="0" w:right="0" w:firstLine="560"/>
        <w:spacing w:before="450" w:after="450" w:line="312" w:lineRule="auto"/>
      </w:pPr>
      <w:r>
        <w:rPr>
          <w:rFonts w:ascii="宋体" w:hAnsi="宋体" w:eastAsia="宋体" w:cs="宋体"/>
          <w:color w:val="000"/>
          <w:sz w:val="28"/>
          <w:szCs w:val="28"/>
        </w:rPr>
        <w:t xml:space="preserve">院姓学专实成 四进社区 社会实践报告</w:t>
      </w:r>
    </w:p>
    <w:p>
      <w:pPr>
        <w:ind w:left="0" w:right="0" w:firstLine="560"/>
        <w:spacing w:before="450" w:after="450" w:line="312" w:lineRule="auto"/>
      </w:pPr>
      <w:r>
        <w:rPr>
          <w:rFonts w:ascii="宋体" w:hAnsi="宋体" w:eastAsia="宋体" w:cs="宋体"/>
          <w:color w:val="000"/>
          <w:sz w:val="28"/>
          <w:szCs w:val="28"/>
        </w:rPr>
        <w:t xml:space="preserve">系 经济管理学院 名 梁振方  号 41412310 业/班 级 会计12103班习日 期 2024.7.21-2024.7.27 绩 附表3</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每一个寒暑假，学校为了丰富我们假期生活，提高我们的自身素质，积累社会经验，总会通过社会实践的方式来锻炼我们，今年的社会实践要求是四进社会，包括科教进社区、文体进社区、法律进社区、卫生进社区。</w:t>
      </w:r>
    </w:p>
    <w:p>
      <w:pPr>
        <w:ind w:left="0" w:right="0" w:firstLine="560"/>
        <w:spacing w:before="450" w:after="450" w:line="312" w:lineRule="auto"/>
      </w:pPr>
      <w:r>
        <w:rPr>
          <w:rFonts w:ascii="宋体" w:hAnsi="宋体" w:eastAsia="宋体" w:cs="宋体"/>
          <w:color w:val="000"/>
          <w:sz w:val="28"/>
          <w:szCs w:val="28"/>
        </w:rPr>
        <w:t xml:space="preserve">暑假刚开始我就来到我们当地的城关镇东街居委会，转眼间已经有一个星期的时间，在忙碌和快乐的社区工作中，我感觉到了自己的成长。两个星期的学习，使我对社区的认识都发生了很大变化；一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不但是居民大大小小最琐碎的事，还要把我们实践的目地达到，让社区居民有科教、文体、法律、卫生意识，保护好自己的生活环境。有人称社区干部是“小巷总理”，刚开始的时候我对这句话还不是很理解，两个星期后，我对这个称谓充满了则是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在居委会的这段时间，不但宣传好我们社会实践的目地，还有一项就为社会居民排忧解难，为居民办事，而且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居民谈心，帮他们树立正生活信心，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第四篇：10自动化2班四进社区活动总结</w:t>
      </w:r>
    </w:p>
    <w:p>
      <w:pPr>
        <w:ind w:left="0" w:right="0" w:firstLine="560"/>
        <w:spacing w:before="450" w:after="450" w:line="312" w:lineRule="auto"/>
      </w:pPr>
      <w:r>
        <w:rPr>
          <w:rFonts w:ascii="宋体" w:hAnsi="宋体" w:eastAsia="宋体" w:cs="宋体"/>
          <w:color w:val="000"/>
          <w:sz w:val="28"/>
          <w:szCs w:val="28"/>
        </w:rPr>
        <w:t xml:space="preserve">四进社区志愿服务</w:t>
      </w:r>
    </w:p>
    <w:p>
      <w:pPr>
        <w:ind w:left="0" w:right="0" w:firstLine="560"/>
        <w:spacing w:before="450" w:after="450" w:line="312" w:lineRule="auto"/>
      </w:pPr>
      <w:r>
        <w:rPr>
          <w:rFonts w:ascii="宋体" w:hAnsi="宋体" w:eastAsia="宋体" w:cs="宋体"/>
          <w:color w:val="000"/>
          <w:sz w:val="28"/>
          <w:szCs w:val="28"/>
        </w:rPr>
        <w:t xml:space="preserve">主办单位：10级自动化2班团支部</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“奉献见证青春”之走进老干部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在建党90周年，山东大学110周年校庆之际，我支部延续“奉献见证青春”这一主题，举办与主题团日相结合的走进老干部志愿服务活动。老干部为我们的祖国，我们的党作出了巨大的贡献，他们晚年也理当受到更多的关怀与照顾。</w:t>
      </w:r>
    </w:p>
    <w:p>
      <w:pPr>
        <w:ind w:left="0" w:right="0" w:firstLine="560"/>
        <w:spacing w:before="450" w:after="450" w:line="312" w:lineRule="auto"/>
      </w:pPr>
      <w:r>
        <w:rPr>
          <w:rFonts w:ascii="宋体" w:hAnsi="宋体" w:eastAsia="宋体" w:cs="宋体"/>
          <w:color w:val="000"/>
          <w:sz w:val="28"/>
          <w:szCs w:val="28"/>
        </w:rPr>
        <w:t xml:space="preserve">本次活动经过约一周的准备，与2024年5月8日正式举行。</w:t>
      </w:r>
    </w:p>
    <w:p>
      <w:pPr>
        <w:ind w:left="0" w:right="0" w:firstLine="560"/>
        <w:spacing w:before="450" w:after="450" w:line="312" w:lineRule="auto"/>
      </w:pPr>
      <w:r>
        <w:rPr>
          <w:rFonts w:ascii="宋体" w:hAnsi="宋体" w:eastAsia="宋体" w:cs="宋体"/>
          <w:color w:val="000"/>
          <w:sz w:val="28"/>
          <w:szCs w:val="28"/>
        </w:rPr>
        <w:t xml:space="preserve">1、通过走进老干部，使我支部成员深入了解党的历史，迎接党的生日，传承党的优秀传统，更加热爱祖国。</w:t>
      </w:r>
    </w:p>
    <w:p>
      <w:pPr>
        <w:ind w:left="0" w:right="0" w:firstLine="560"/>
        <w:spacing w:before="450" w:after="450" w:line="312" w:lineRule="auto"/>
      </w:pPr>
      <w:r>
        <w:rPr>
          <w:rFonts w:ascii="宋体" w:hAnsi="宋体" w:eastAsia="宋体" w:cs="宋体"/>
          <w:color w:val="000"/>
          <w:sz w:val="28"/>
          <w:szCs w:val="28"/>
        </w:rPr>
        <w:t xml:space="preserve">2、通过志愿服务活动，让老干部们感受到关怀，温暖与欢乐，从而展现我山大学子的精神风貌，迎接山大校庆。</w:t>
      </w:r>
    </w:p>
    <w:p>
      <w:pPr>
        <w:ind w:left="0" w:right="0" w:firstLine="560"/>
        <w:spacing w:before="450" w:after="450" w:line="312" w:lineRule="auto"/>
      </w:pPr>
      <w:r>
        <w:rPr>
          <w:rFonts w:ascii="宋体" w:hAnsi="宋体" w:eastAsia="宋体" w:cs="宋体"/>
          <w:color w:val="000"/>
          <w:sz w:val="28"/>
          <w:szCs w:val="28"/>
        </w:rPr>
        <w:t xml:space="preserve">3、通过一系列的活动与学习、交流，使我支部成员提高自身要求，增强自身素质，提高班级凝聚力。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下午1:00—4:00，威海市老干部休养所； 晚上，10自动化2班各个宿舍。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机电与信息工程学院10级自动化2全体同学</w:t>
      </w:r>
    </w:p>
    <w:p>
      <w:pPr>
        <w:ind w:left="0" w:right="0" w:firstLine="560"/>
        <w:spacing w:before="450" w:after="450" w:line="312" w:lineRule="auto"/>
      </w:pPr>
      <w:r>
        <w:rPr>
          <w:rFonts w:ascii="宋体" w:hAnsi="宋体" w:eastAsia="宋体" w:cs="宋体"/>
          <w:color w:val="000"/>
          <w:sz w:val="28"/>
          <w:szCs w:val="28"/>
        </w:rPr>
        <w:t xml:space="preserve">五、活动前的准备 1、4月29日—30日，开会并决定了活动主题及服务单位，制定了活动策划，并且与威海市老干部休养所取得联系确定活动的举行。2、5月3日—7日，指定活动细节，购买活动所需物品，提前了解老干部情况，并与威海日报社取得联系。3、5月8日上午，召开动员会，让成员了解活动流程，并简单了解一些老干部们的情况，学习红歌准备与老干部们一同演唱。</w:t>
      </w:r>
    </w:p>
    <w:p>
      <w:pPr>
        <w:ind w:left="0" w:right="0" w:firstLine="560"/>
        <w:spacing w:before="450" w:after="450" w:line="312" w:lineRule="auto"/>
      </w:pPr>
      <w:r>
        <w:rPr>
          <w:rFonts w:ascii="宋体" w:hAnsi="宋体" w:eastAsia="宋体" w:cs="宋体"/>
          <w:color w:val="000"/>
          <w:sz w:val="28"/>
          <w:szCs w:val="28"/>
        </w:rPr>
        <w:t xml:space="preserve">六、活动形式及内容</w:t>
      </w:r>
    </w:p>
    <w:p>
      <w:pPr>
        <w:ind w:left="0" w:right="0" w:firstLine="560"/>
        <w:spacing w:before="450" w:after="450" w:line="312" w:lineRule="auto"/>
      </w:pPr>
      <w:r>
        <w:rPr>
          <w:rFonts w:ascii="宋体" w:hAnsi="宋体" w:eastAsia="宋体" w:cs="宋体"/>
          <w:color w:val="000"/>
          <w:sz w:val="28"/>
          <w:szCs w:val="28"/>
        </w:rPr>
        <w:t xml:space="preserve">考虑到老干部们的作息时间以及实际情况，本次活动我支部有20名成员前往老干部休养所进行志愿服务活动，回到学校后，参与活动的成员分别到各个宿舍与其他成员进行交流学习。</w:t>
      </w:r>
    </w:p>
    <w:p>
      <w:pPr>
        <w:ind w:left="0" w:right="0" w:firstLine="560"/>
        <w:spacing w:before="450" w:after="450" w:line="312" w:lineRule="auto"/>
      </w:pPr>
      <w:r>
        <w:rPr>
          <w:rFonts w:ascii="宋体" w:hAnsi="宋体" w:eastAsia="宋体" w:cs="宋体"/>
          <w:color w:val="000"/>
          <w:sz w:val="28"/>
          <w:szCs w:val="28"/>
        </w:rPr>
        <w:t xml:space="preserve">中午12点，同学们准时在校南门集合，坐车统一前往威海老干部休养所。到达后经简单熟悉分工后开始进行活动。我们首先对休养所的院子，中心道路进行了打扫，并擦洗修研所的健身器材，随后，分组到老干部家中进行志愿服务，帮助他们打扫卫生，赠送我们准备的礼物，并与坐在一起进行交流，了解老干部们的日常生活，聆听老干部讲述他们的革命经历、革命故事等。之后，老干部孔广元、张延洪、姜吉敏、江波四位老干部与同学们一起坐在会议室，促膝而谈。分别讲述了他们参加抗日战争、解放战争、抗美援朝战争等多次战役以及自愿支援青海地区建设的艰辛革命历程等参军生涯，并勉励我们大学生珍惜而今的美好生活，好好搞好学习，做共和国的栋梁之才。最后，大家与老干部们一起唱了包括“走进新时代”“歌唱祖国”等红色歌曲，大家一起热烈地鼓掌，并与老干部们一起合影留念。下午四时，志愿活动圆满结束，大家集合统一返回。</w:t>
      </w:r>
    </w:p>
    <w:p>
      <w:pPr>
        <w:ind w:left="0" w:right="0" w:firstLine="560"/>
        <w:spacing w:before="450" w:after="450" w:line="312" w:lineRule="auto"/>
      </w:pPr>
      <w:r>
        <w:rPr>
          <w:rFonts w:ascii="宋体" w:hAnsi="宋体" w:eastAsia="宋体" w:cs="宋体"/>
          <w:color w:val="000"/>
          <w:sz w:val="28"/>
          <w:szCs w:val="28"/>
        </w:rPr>
        <w:t xml:space="preserve">七、活动效果与宣传</w:t>
      </w:r>
    </w:p>
    <w:p>
      <w:pPr>
        <w:ind w:left="0" w:right="0" w:firstLine="560"/>
        <w:spacing w:before="450" w:after="450" w:line="312" w:lineRule="auto"/>
      </w:pPr>
      <w:r>
        <w:rPr>
          <w:rFonts w:ascii="宋体" w:hAnsi="宋体" w:eastAsia="宋体" w:cs="宋体"/>
          <w:color w:val="000"/>
          <w:sz w:val="28"/>
          <w:szCs w:val="28"/>
        </w:rPr>
        <w:t xml:space="preserve">1、干休所顾所长与王主任对于本次活动给予了很高评价，并支持我们以后经常去干休所开展志愿服务活动。</w:t>
      </w:r>
    </w:p>
    <w:p>
      <w:pPr>
        <w:ind w:left="0" w:right="0" w:firstLine="560"/>
        <w:spacing w:before="450" w:after="450" w:line="312" w:lineRule="auto"/>
      </w:pPr>
      <w:r>
        <w:rPr>
          <w:rFonts w:ascii="宋体" w:hAnsi="宋体" w:eastAsia="宋体" w:cs="宋体"/>
          <w:color w:val="000"/>
          <w:sz w:val="28"/>
          <w:szCs w:val="28"/>
        </w:rPr>
        <w:t xml:space="preserve">2、老干部们对于我们年轻人学习党的历史以及弘扬山大文化给予很高评价，并且非常喜欢同我们聊天，部分同学已与老干部结成对子。</w:t>
      </w:r>
    </w:p>
    <w:p>
      <w:pPr>
        <w:ind w:left="0" w:right="0" w:firstLine="560"/>
        <w:spacing w:before="450" w:after="450" w:line="312" w:lineRule="auto"/>
      </w:pPr>
      <w:r>
        <w:rPr>
          <w:rFonts w:ascii="宋体" w:hAnsi="宋体" w:eastAsia="宋体" w:cs="宋体"/>
          <w:color w:val="000"/>
          <w:sz w:val="28"/>
          <w:szCs w:val="28"/>
        </w:rPr>
        <w:t xml:space="preserve">3、本次活动通讯及照片已发布在校网站青年在线部分。活动的新闻刊登在威海日报5月9日第2版。</w:t>
      </w:r>
    </w:p>
    <w:p>
      <w:pPr>
        <w:ind w:left="0" w:right="0" w:firstLine="560"/>
        <w:spacing w:before="450" w:after="450" w:line="312" w:lineRule="auto"/>
      </w:pPr>
      <w:r>
        <w:rPr>
          <w:rFonts w:ascii="宋体" w:hAnsi="宋体" w:eastAsia="宋体" w:cs="宋体"/>
          <w:color w:val="000"/>
          <w:sz w:val="28"/>
          <w:szCs w:val="28"/>
        </w:rPr>
        <w:t xml:space="preserve">4、通过与老干部交流，同学们的思想得到了进一步的提升，激发了同学们的爱国热情，经过在宿舍中交流后，其它同学也有了很高的参与热情，对于班级长期志愿服务活动奠定了良好的基础。</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为老干部准备礼物共27元</w:t>
      </w:r>
    </w:p>
    <w:p>
      <w:pPr>
        <w:ind w:left="0" w:right="0" w:firstLine="560"/>
        <w:spacing w:before="450" w:after="450" w:line="312" w:lineRule="auto"/>
      </w:pPr>
      <w:r>
        <w:rPr>
          <w:rFonts w:ascii="宋体" w:hAnsi="宋体" w:eastAsia="宋体" w:cs="宋体"/>
          <w:color w:val="000"/>
          <w:sz w:val="28"/>
          <w:szCs w:val="28"/>
        </w:rPr>
        <w:t xml:space="preserve">志愿社会，服务社会，我们锻炼了自我，收获着快乐。志愿我先行，我们将继续，用奉献见证青春！</w:t>
      </w:r>
    </w:p>
    <w:p>
      <w:pPr>
        <w:ind w:left="0" w:right="0" w:firstLine="560"/>
        <w:spacing w:before="450" w:after="450" w:line="312" w:lineRule="auto"/>
      </w:pPr>
      <w:r>
        <w:rPr>
          <w:rFonts w:ascii="宋体" w:hAnsi="宋体" w:eastAsia="宋体" w:cs="宋体"/>
          <w:color w:val="000"/>
          <w:sz w:val="28"/>
          <w:szCs w:val="28"/>
        </w:rPr>
        <w:t xml:space="preserve">10级自动化2班团支部</w:t>
      </w:r>
    </w:p>
    <w:p>
      <w:pPr>
        <w:ind w:left="0" w:right="0" w:firstLine="560"/>
        <w:spacing w:before="450" w:after="450" w:line="312" w:lineRule="auto"/>
      </w:pPr>
      <w:r>
        <w:rPr>
          <w:rFonts w:ascii="宋体" w:hAnsi="宋体" w:eastAsia="宋体" w:cs="宋体"/>
          <w:color w:val="000"/>
          <w:sz w:val="28"/>
          <w:szCs w:val="28"/>
        </w:rPr>
        <w:t xml:space="preserve">2024.05.12</w:t>
      </w:r>
    </w:p>
    <w:p>
      <w:pPr>
        <w:ind w:left="0" w:right="0" w:firstLine="560"/>
        <w:spacing w:before="450" w:after="450" w:line="312" w:lineRule="auto"/>
      </w:pPr>
      <w:r>
        <w:rPr>
          <w:rFonts w:ascii="黑体" w:hAnsi="黑体" w:eastAsia="黑体" w:cs="黑体"/>
          <w:color w:val="000000"/>
          <w:sz w:val="36"/>
          <w:szCs w:val="36"/>
          <w:b w:val="1"/>
          <w:bCs w:val="1"/>
        </w:rPr>
        <w:t xml:space="preserve">第五篇：四进社区个人总结</w:t>
      </w:r>
    </w:p>
    <w:p>
      <w:pPr>
        <w:ind w:left="0" w:right="0" w:firstLine="560"/>
        <w:spacing w:before="450" w:after="450" w:line="312" w:lineRule="auto"/>
      </w:pPr>
      <w:r>
        <w:rPr>
          <w:rFonts w:ascii="宋体" w:hAnsi="宋体" w:eastAsia="宋体" w:cs="宋体"/>
          <w:color w:val="000"/>
          <w:sz w:val="28"/>
          <w:szCs w:val="28"/>
        </w:rPr>
        <w:t xml:space="preserve">服务新社区 建设新家园</w:t>
      </w:r>
    </w:p>
    <w:p>
      <w:pPr>
        <w:ind w:left="0" w:right="0" w:firstLine="560"/>
        <w:spacing w:before="450" w:after="450" w:line="312" w:lineRule="auto"/>
      </w:pPr>
      <w:r>
        <w:rPr>
          <w:rFonts w:ascii="宋体" w:hAnsi="宋体" w:eastAsia="宋体" w:cs="宋体"/>
          <w:color w:val="000"/>
          <w:sz w:val="28"/>
          <w:szCs w:val="28"/>
        </w:rPr>
        <w:t xml:space="preserve">——合肥学院经济系大学生志愿者‘四进社区’个人总结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合肥学院经济系于今年7月12日——7月18日组织了暑期大型社会实践活动——四进社区，活动类型主要分为一下几项，分别为课业辅导、第二课堂教学、美化社区、研究地摊经济课题、慰问孤寡老人、走访领导、社区服务、大型宣传活动——城市，让生活更美、文艺汇演等等。在加强社区建设，发展和谐社区，推动和谐社会的同时，培养了我们大学生的志愿奉献精神与社会责任感，积极引导我们当代大学生参与社会，融入社会，投身社会，作为日后走入社会的前奏与铺垫，并且对推动全社会志愿服务意识，为提升社会深层思想意识，精神文明建设的发展具有较强的深远持久的意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合肥学院经济学大学生志愿者“四进社区”的活动主题为快乐奉献，志愿青春。快乐奉献，志愿青春，正处朝气蓬勃青春激情澎湃的我们，无私奉献爱心、奉献青春于志愿者事业，为促进和谐社区，和谐社会的发展贡献我们的力量，奉献的同时我们幸福着，快乐着„„</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3、活动过程、意义与感想</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膜拜已久的神圣的象牙塔时，那么一年后的我，变得许些成熟，能够认清并明确目标，更加真诚热爱这个多元的社会，于是，今年暑假满载爱心与青春激情的我，同时为给及自己一个锻</w:t>
      </w:r>
    </w:p>
    <w:p>
      <w:pPr>
        <w:ind w:left="0" w:right="0" w:firstLine="560"/>
        <w:spacing w:before="450" w:after="450" w:line="312" w:lineRule="auto"/>
      </w:pPr>
      <w:r>
        <w:rPr>
          <w:rFonts w:ascii="宋体" w:hAnsi="宋体" w:eastAsia="宋体" w:cs="宋体"/>
          <w:color w:val="000"/>
          <w:sz w:val="28"/>
          <w:szCs w:val="28"/>
        </w:rPr>
        <w:t xml:space="preserve">炼自我，提升自我的平台，我参与了合肥学院经济系暑期社会实践活动——四进社区。在这短短的七天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我们的生命有如一朵朵饱满的花儿——当春天的轻风来到我们的窗前时，我们丰盛的花瓣从中飘零若干，我们感到幸福，春天也因为也我们娇艳的花瓣而更加地唯美动人。我们是新纪元的当代大学生，社会前进的源泉与主力军，无疑是那一朵朵鲜花中最为饱满茂盛的，奉献社会，服务他人是我们所肩负的社会使命与历史使命，是我们的职责所在，在奉献传播爱的阳光的同时我们感到快乐，见证、感受到了一份份人间温情，同时也实现、提升自己的个人价值与社会价值。我们至今能清昕地感受到那些我们给以课业辅导和第二课堂文艺兴趣培养的孩子们天真无暇的面孔，在面对他们时，感觉真的很简单：开心、幸福、责任。开心是因为看到孩子们那种没有任何杂质的笑容和发自心底对我们这些小老师的尊敬。幸福是因为孩子们的幸福而幸福，孩子们通过我们的积极引导和耐心授教和自身的努力取得了学业上和文艺上的不同程度的进步。责任是觉得在面对这些孩子时，他们是祖国的花朵与未来，我们觉得自己有责任有职责对他们更加健康快乐地成长做出自己的微薄之力。</w:t>
      </w:r>
    </w:p>
    <w:p>
      <w:pPr>
        <w:ind w:left="0" w:right="0" w:firstLine="560"/>
        <w:spacing w:before="450" w:after="450" w:line="312" w:lineRule="auto"/>
      </w:pPr>
      <w:r>
        <w:rPr>
          <w:rFonts w:ascii="宋体" w:hAnsi="宋体" w:eastAsia="宋体" w:cs="宋体"/>
          <w:color w:val="000"/>
          <w:sz w:val="28"/>
          <w:szCs w:val="28"/>
        </w:rPr>
        <w:t xml:space="preserve">“艰辛如人生，实践长才干”，通过此次的四进社区实践活动让我们切身感受到实践活动是引导大学生走出校门，接触社会，了解社会，走向社会，投身社会、融入社会的前奏与良好形式，让我们思想意识得到提升。在短短的一个星期中，我们同各个年龄段，各个阶层，不同的身份的人密切交流合作，我们诚信诚意地进行社区服务，协助居委会工作人员的工作；为了进行地摊经济调研我们同众多小商品摊主和周围居民进行深层次互动，进行广泛而有力的问卷调查，将得来的可靠数据进行细致分析；为了让大家拥有更加整洁文明的社区环境和提高居民美化文明社区的意识，我们顶着烈阳，带着完善的工具走遍社区的每一个角落尽心尽力铲除“牛皮癣”，得到了社居委和居民的大力支持；为了整个实践活动中与当地居民深层互动，我们与社区的文艺居民进行深切恳谈并给以热情邀请；为了使活动得到社区领导的支持更为重要的是表达我们对领导给予莫大关注与支持的感激，我们组队进行走访领导；以人为本，关注民生，我们组队慰问社区孤寡</w:t>
      </w:r>
    </w:p>
    <w:p>
      <w:pPr>
        <w:ind w:left="0" w:right="0" w:firstLine="560"/>
        <w:spacing w:before="450" w:after="450" w:line="312" w:lineRule="auto"/>
      </w:pPr>
      <w:r>
        <w:rPr>
          <w:rFonts w:ascii="宋体" w:hAnsi="宋体" w:eastAsia="宋体" w:cs="宋体"/>
          <w:color w:val="000"/>
          <w:sz w:val="28"/>
          <w:szCs w:val="28"/>
        </w:rPr>
        <w:t xml:space="preserve">老人，嘘寒问暖，奉献爱心；为了扩大活动影响力达到活动的实质目的，唤起社会共鸣，邀请媒体给以宣传和报道;为了使居民深层思想层次跟上时代前进的步伐，大家制作海报、印刷宣传册进行大型宣传活动——城市，让生活更美，上海世博，周围居民和领导都给以大力支持，纷纷签名表示共鸣；为了让孩子们更加幸福快乐健康成长，我们耐心而快乐地对他们进行课业辅导和第二课堂培训，巩固他们文化课课业的同时，开启他们对文艺特长的兴趣，促进综合素质全面发展。在整个实践活动的尾声，我们和当地居民、孩子、领导共同参与了文艺汇演，目的在于丰富社区精神文化需求，巩固实践活动成果。</w:t>
      </w:r>
    </w:p>
    <w:p>
      <w:pPr>
        <w:ind w:left="0" w:right="0" w:firstLine="560"/>
        <w:spacing w:before="450" w:after="450" w:line="312" w:lineRule="auto"/>
      </w:pPr>
      <w:r>
        <w:rPr>
          <w:rFonts w:ascii="宋体" w:hAnsi="宋体" w:eastAsia="宋体" w:cs="宋体"/>
          <w:color w:val="000"/>
          <w:sz w:val="28"/>
          <w:szCs w:val="28"/>
        </w:rPr>
        <w:t xml:space="preserve">在谈到精神文明建设，我们都无法否决它对当今社会建设的重要性。短短的时间内，我们其实是把工作活动中心放在精神文明建设上的，但是我相信给他们带来的影响确实是巨大持久深远的，并且良好的精神风貌和思想意识能促进经济政治的发展。大型宣传活动——城市，让生活更美，上海世博，第二课堂的开展，和文艺汇演的演出等等都大大地丰富了社区文化生活，提高了居民精神文明思想层次。社区中有一位大妈，从小便是狂热的文艺爱好者，许些年前经常爱好艺术并有一定功底与经验的她也经常进行文艺演出，在我们活动尾声的文艺汇演中，她高歌一曲《爱的奉献》表达对我们志愿者无私奉献精神的由衷赞美。当然，我们的活动的不足也是客观存在的，像是当地有的居民建议，四进社区活动应当长期化、多样化，这对于我们来说或者对于中国国情来说也许存在着客观条件制约，但是有居民提出这样的宝贵意见，说明居民愿意全身心地投入到我们的活动中来，和我们实现充分互动，让我们达到了此次活动的预期值与实质，这非常有利于我们活动的开展，对于我们来说是难得的宝贵经验。</w:t>
      </w:r>
    </w:p>
    <w:p>
      <w:pPr>
        <w:ind w:left="0" w:right="0" w:firstLine="560"/>
        <w:spacing w:before="450" w:after="450" w:line="312" w:lineRule="auto"/>
      </w:pPr>
      <w:r>
        <w:rPr>
          <w:rFonts w:ascii="宋体" w:hAnsi="宋体" w:eastAsia="宋体" w:cs="宋体"/>
          <w:color w:val="000"/>
          <w:sz w:val="28"/>
          <w:szCs w:val="28"/>
        </w:rPr>
        <w:t xml:space="preserve">社区是城市建设的重要单位，一定意义上来说，它是城市居民现状的缩影，所以加强城市建设社区建设显得由为重要。其中，四进社区是加强社区建设的重要载体之一，我们的活动正响应构建和谐社会、和谐社区的号召。在我们和居民印象中，影响社区整洁和城市市容的两个元凶莫过于一是社区内广告商乱贴乱涂的“牛皮癣”，二是城市非营业街道中铺天盖地的小地摊。乱贴乱涂的“牛皮癣”毫无疑问必须彻底铲除，对于地摊经济我们不能过于绝对地看问题，应从辩证角度来看，地摊经济的确影响了城市的整洁美观与规范，但是从客观事实出发，地摊经济的确解决了一部分低收入者甚至是无收入者的最低保障，所以可以说，地</w:t>
      </w:r>
    </w:p>
    <w:p>
      <w:pPr>
        <w:ind w:left="0" w:right="0" w:firstLine="560"/>
        <w:spacing w:before="450" w:after="450" w:line="312" w:lineRule="auto"/>
      </w:pPr>
      <w:r>
        <w:rPr>
          <w:rFonts w:ascii="宋体" w:hAnsi="宋体" w:eastAsia="宋体" w:cs="宋体"/>
          <w:color w:val="000"/>
          <w:sz w:val="28"/>
          <w:szCs w:val="28"/>
        </w:rPr>
        <w:t xml:space="preserve">摊经济的出现是中国客观经济现实所决定的，只能改善，没有办法完全避免，或者说也没有必要完全加以遏制。为此，我们请社区周围大量的居民和摆地摊者做了问卷调查，问卷是关于对地摊经济的看法的，问卷调查后通过对大量真实可信的数据进行仔细分析得出关于对地摊经济的课题研究。我们正对和谐社会，和谐社区做出我们力所能及的事。</w:t>
      </w:r>
    </w:p>
    <w:p>
      <w:pPr>
        <w:ind w:left="0" w:right="0" w:firstLine="560"/>
        <w:spacing w:before="450" w:after="450" w:line="312" w:lineRule="auto"/>
      </w:pPr>
      <w:r>
        <w:rPr>
          <w:rFonts w:ascii="宋体" w:hAnsi="宋体" w:eastAsia="宋体" w:cs="宋体"/>
          <w:color w:val="000"/>
          <w:sz w:val="28"/>
          <w:szCs w:val="28"/>
        </w:rPr>
        <w:t xml:space="preserve">和谐社会的核心即以人为本，自然而然我们暑期社会实践活动四进社区的核心也是以人为本，其实，整个活动中，我们一直努力地贯彻这一点，四进社区的每项活动中处处都体现着以人为本，处处体现着人性的温情，人间的爱意。锦绣社区有不少的孤寡老人，他们有的无子无孙，抑或者，有儿有女但因为种种原因没有办法常常陪伴在他们身边，照料他们；有的身染数十年前便身染重病，因无钱医治，痛苦而艰难地度日如年；有的生活孤独，百般寂寥。他们需要社会的关爱，哪怕是每个人给以一点点的温情。组团看望慰问孤寡老人的活动中，给老人们带去了营养品，给老人们带去了一丝丝慰藉，给老人带去了久违的阳光与欢笑„„但是后来，大家发现，我们能做的真的有限，但是不能因为我们其实做不了什么就不去做，我们会尽我们的最大努力去安抚他们的晚年！</w:t>
      </w:r>
    </w:p>
    <w:p>
      <w:pPr>
        <w:ind w:left="0" w:right="0" w:firstLine="560"/>
        <w:spacing w:before="450" w:after="450" w:line="312" w:lineRule="auto"/>
      </w:pPr>
      <w:r>
        <w:rPr>
          <w:rFonts w:ascii="宋体" w:hAnsi="宋体" w:eastAsia="宋体" w:cs="宋体"/>
          <w:color w:val="000"/>
          <w:sz w:val="28"/>
          <w:szCs w:val="28"/>
        </w:rPr>
        <w:t xml:space="preserve">七天的时间，我们彼此密切而又默契地合作交流，teamwork团队合作精神的伟大！七天的时间固然有限，我们幸福地奉献着真诚的爱心，但能感到身上所肩负的重任，但是我们对此感到坚定而有力，自信地迈着步伐，谱写着志愿青春的乐章。当我们回首往事时，会微笑地说那是我们青春历史长河中开出的最美的花„„时间界定，收获感慨无限„„</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“四进社区“暑期社会实践活动中我们的实践成果总体上达到了预期效果，不仅按时按质按量地完成了预期任务，高质量完成活动与工作的同时也达到了预期的活动目的及意义，对此，锦绣社区给以高度好评！</w:t>
      </w:r>
    </w:p>
    <w:p>
      <w:pPr>
        <w:ind w:left="0" w:right="0" w:firstLine="560"/>
        <w:spacing w:before="450" w:after="450" w:line="312" w:lineRule="auto"/>
      </w:pPr>
      <w:r>
        <w:rPr>
          <w:rFonts w:ascii="宋体" w:hAnsi="宋体" w:eastAsia="宋体" w:cs="宋体"/>
          <w:color w:val="000"/>
          <w:sz w:val="28"/>
          <w:szCs w:val="28"/>
        </w:rPr>
        <w:t xml:space="preserve">四、活动经验与不足</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w:t>
      </w:r>
    </w:p>
    <w:p>
      <w:pPr>
        <w:ind w:left="0" w:right="0" w:firstLine="560"/>
        <w:spacing w:before="450" w:after="450" w:line="312" w:lineRule="auto"/>
      </w:pPr>
      <w:r>
        <w:rPr>
          <w:rFonts w:ascii="宋体" w:hAnsi="宋体" w:eastAsia="宋体" w:cs="宋体"/>
          <w:color w:val="000"/>
          <w:sz w:val="28"/>
          <w:szCs w:val="28"/>
        </w:rPr>
        <w:t xml:space="preserve">扬。第三、密切联系居民群众，与社居委工作人员和领导充分密切交流互动，获得他们的支持与回应，以看出工作与活动中的值得肯定的地方与不足之处。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2024-09-20T12:29:50+08:00</dcterms:created>
  <dcterms:modified xsi:type="dcterms:W3CDTF">2024-09-20T12:29:50+08:00</dcterms:modified>
</cp:coreProperties>
</file>

<file path=docProps/custom.xml><?xml version="1.0" encoding="utf-8"?>
<Properties xmlns="http://schemas.openxmlformats.org/officeDocument/2006/custom-properties" xmlns:vt="http://schemas.openxmlformats.org/officeDocument/2006/docPropsVTypes"/>
</file>