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学校安全工作个人总结报告8篇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校园安全工作事关青少年学生的健康成长，事关每个学生、家庭的幸福。学校安全教育工作是一项社会性的系统工程，需要社会、学校、家庭的密切配合。下面是小编给大家分享的一些有关于的内容，希望能对大家有所帮助。校园安全工作事关青少年学生的健康成长，事关...</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学校安全教育工作是一项社会性的系统工程，需要社会、学校、家庭的密切配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性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一、强化组织领导，落实安全责任制和“一岗双责”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二、规范安全制度，加强安全工作的落实和管理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三、深抓责任意识，加强防范管理和人员培训</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加强安全人员的岗位培训，能够应对日常的突发状况。</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w:t>
      </w:r>
    </w:p>
    <w:p>
      <w:pPr>
        <w:ind w:left="0" w:right="0" w:firstLine="560"/>
        <w:spacing w:before="450" w:after="450" w:line="312" w:lineRule="auto"/>
      </w:pPr>
      <w:r>
        <w:rPr>
          <w:rFonts w:ascii="宋体" w:hAnsi="宋体" w:eastAsia="宋体" w:cs="宋体"/>
          <w:color w:val="000"/>
          <w:sz w:val="28"/>
          <w:szCs w:val="28"/>
        </w:rPr>
        <w:t xml:space="preserve">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今后，我们将进一步重视安全保卫工作，及时解决安全保卫工作中发现的新问题，不断提高我校(煤矿安全工作总结)安全保卫工作水平。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年，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和治安治理工作，切实加强对安全教育工作的领导，学校把安全工作列入重要议事日程，学校成立了由校长为组长，分管主任为副组长，各班主任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任课教师签订责任书，明确各自的职责。学校还经常通过家长会、家访、给家长一封信等形式，将学校安全工作要求，及时地与家长进行沟通，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食品卫生管理、防火安全管理、体育器材检查、等规章制度。对涉及学校安全保卫的各项工作，都要做到有章可循，违章必究，不留盲</w:t>
      </w:r>
    </w:p>
    <w:p>
      <w:pPr>
        <w:ind w:left="0" w:right="0" w:firstLine="560"/>
        <w:spacing w:before="450" w:after="450" w:line="312" w:lineRule="auto"/>
      </w:pPr>
      <w:r>
        <w:rPr>
          <w:rFonts w:ascii="宋体" w:hAnsi="宋体" w:eastAsia="宋体" w:cs="宋体"/>
          <w:color w:val="000"/>
          <w:sz w:val="28"/>
          <w:szCs w:val="28"/>
        </w:rPr>
        <w:t xml:space="preserve">4、建立学校安全应急预案制度。学校成立领导小组，制定了意外事故处置预案制度。本年度我校制定《__镇中心小学安全工作管理细则》具体包括组织领导、宣传教育、规章制度、安全管理、事故处理的等六个方面，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和治安综合治理工作是一项社会性的系统工程，需要社会、学校、家庭的密切配合。我们积极与公安、卫生、等部门通力合作，做好学校安全保卫工作。本年度还专门聘请法制副校长到学校进行法制教育，使同学们从中受到了深刻的教育。同时还将有关法制安全教育的内容印成《给家长一封信》发给每位学生家长，形成全社会教育管理学生的良好氛围。</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确保安全，根本在于提高安全意识、自我防范和自护自救能力，抓好安全教育，是学校安全工作的基础。我们安全教育月为重点，经常性地对学生开展安全教育。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春季，对学生加强饮食安全的教育，夏季，对学生进行游泳安全、防止溺水的教育，对每个办公室进行用电检查。秋季，在国庆前对学生进行长假前的集中教育。冬季，对学生加强自护教育，特别是在寒假时，做好校内财产的管理。</w:t>
      </w:r>
    </w:p>
    <w:p>
      <w:pPr>
        <w:ind w:left="0" w:right="0" w:firstLine="560"/>
        <w:spacing w:before="450" w:after="450" w:line="312" w:lineRule="auto"/>
      </w:pPr>
      <w:r>
        <w:rPr>
          <w:rFonts w:ascii="宋体" w:hAnsi="宋体" w:eastAsia="宋体" w:cs="宋体"/>
          <w:color w:val="000"/>
          <w:sz w:val="28"/>
          <w:szCs w:val="28"/>
        </w:rPr>
        <w:t xml:space="preserve">2、开展专项检查及时整改。本年度，我校自查出的隐患有：走廊楼梯偏窄、部分光管老化。针对隐患的情况，学校迅速做出反应：马上更换老化的光管，检查全校的电线线路。</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和治安管理方面做了大量工作，安全治安工作得到进一步的加强，但是安全治安工作的难度越来越大，学校安全治安工作的形势仍然比较严峻。关注学校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特别是放学期间，学校门口的交通安全隐患还是比较大，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甲型H1NI流感，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以上就是小编为大家整理有关于学校安全工作个人总结报告8篇的相关内容，如果您想要了解更多信息，可持续关注我们。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【学校安全工作个人总结报告8篇】相关推荐文章：</w:t>
      </w:r>
    </w:p>
    <w:p>
      <w:pPr>
        <w:ind w:left="0" w:right="0" w:firstLine="560"/>
        <w:spacing w:before="450" w:after="450" w:line="312" w:lineRule="auto"/>
      </w:pPr>
      <w:r>
        <w:rPr>
          <w:rFonts w:ascii="宋体" w:hAnsi="宋体" w:eastAsia="宋体" w:cs="宋体"/>
          <w:color w:val="000"/>
          <w:sz w:val="28"/>
          <w:szCs w:val="28"/>
        </w:rPr>
        <w:t xml:space="preserve">冬季学校安全工作方案内容 冬季学校安全工作方案范文</w:t>
      </w:r>
    </w:p>
    <w:p>
      <w:pPr>
        <w:ind w:left="0" w:right="0" w:firstLine="560"/>
        <w:spacing w:before="450" w:after="450" w:line="312" w:lineRule="auto"/>
      </w:pPr>
      <w:r>
        <w:rPr>
          <w:rFonts w:ascii="宋体" w:hAnsi="宋体" w:eastAsia="宋体" w:cs="宋体"/>
          <w:color w:val="000"/>
          <w:sz w:val="28"/>
          <w:szCs w:val="28"/>
        </w:rPr>
        <w:t xml:space="preserve">学校学生安全工作自查报告范文5篇</w:t>
      </w:r>
    </w:p>
    <w:p>
      <w:pPr>
        <w:ind w:left="0" w:right="0" w:firstLine="560"/>
        <w:spacing w:before="450" w:after="450" w:line="312" w:lineRule="auto"/>
      </w:pPr>
      <w:r>
        <w:rPr>
          <w:rFonts w:ascii="宋体" w:hAnsi="宋体" w:eastAsia="宋体" w:cs="宋体"/>
          <w:color w:val="000"/>
          <w:sz w:val="28"/>
          <w:szCs w:val="28"/>
        </w:rPr>
        <w:t xml:space="preserve">最新审计部工作总结报告(12篇)</w:t>
      </w:r>
    </w:p>
    <w:p>
      <w:pPr>
        <w:ind w:left="0" w:right="0" w:firstLine="560"/>
        <w:spacing w:before="450" w:after="450" w:line="312" w:lineRule="auto"/>
      </w:pPr>
      <w:r>
        <w:rPr>
          <w:rFonts w:ascii="宋体" w:hAnsi="宋体" w:eastAsia="宋体" w:cs="宋体"/>
          <w:color w:val="000"/>
          <w:sz w:val="28"/>
          <w:szCs w:val="28"/>
        </w:rPr>
        <w:t xml:space="preserve">物资采购年终工作总结报告(5篇)</w:t>
      </w:r>
    </w:p>
    <w:p>
      <w:pPr>
        <w:ind w:left="0" w:right="0" w:firstLine="560"/>
        <w:spacing w:before="450" w:after="450" w:line="312" w:lineRule="auto"/>
      </w:pPr>
      <w:r>
        <w:rPr>
          <w:rFonts w:ascii="宋体" w:hAnsi="宋体" w:eastAsia="宋体" w:cs="宋体"/>
          <w:color w:val="000"/>
          <w:sz w:val="28"/>
          <w:szCs w:val="28"/>
        </w:rPr>
        <w:t xml:space="preserve">个人年终工作总结报告(4篇)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2024-09-20T11:59:57+08:00</dcterms:created>
  <dcterms:modified xsi:type="dcterms:W3CDTF">2024-09-20T11:59:57+08:00</dcterms:modified>
</cp:coreProperties>
</file>

<file path=docProps/custom.xml><?xml version="1.0" encoding="utf-8"?>
<Properties xmlns="http://schemas.openxmlformats.org/officeDocument/2006/custom-properties" xmlns:vt="http://schemas.openxmlformats.org/officeDocument/2006/docPropsVTypes"/>
</file>