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学校工会换届工作报告2024年</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换届工作报告2024年各位代表、同志们：我受学校第二届工会委员会的委托，向大会做工作报告，请予审议。一、过去七年工作的回顾与总结学校第二届工会委员会于2024年12月选举产生。七年来，在学校党委和上级工会的正确领导下，在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第一篇：学校工会换届工作报告2024年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我受学校第二届工会委员会的委托，向大会做工作报告，请予审议。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一、过去七年工作的回顾与总结</w:t>
      </w:r>
    </w:p>
    <w:p>
      <w:pPr>
        <w:ind w:left="0" w:right="0" w:firstLine="560"/>
        <w:spacing w:before="450" w:after="450" w:line="312" w:lineRule="auto"/>
      </w:pPr>
      <w:r>
        <w:rPr>
          <w:rFonts w:ascii="宋体" w:hAnsi="宋体" w:eastAsia="宋体" w:cs="宋体"/>
          <w:color w:val="000"/>
          <w:sz w:val="28"/>
          <w:szCs w:val="28"/>
        </w:rPr>
        <w:t xml:space="preserve">学校第二届工会委员会于2024年12月选举产生。七年来，在学校党委和上级工会的正确领导下，在学校行政的大力支持下，各级工会组织坚持围绕中心、服务大局，认真履行“维护、建设、参与、教育”四项职能，充分发挥桥梁纽带作用，团结动员全校教职工在推进学校民主管理、维护教职工合法权益、努力构建和谐校园等工作中进行了有益探索，为学校改革、发展和稳定做出了积极贡献。</w:t>
      </w:r>
    </w:p>
    <w:p>
      <w:pPr>
        <w:ind w:left="0" w:right="0" w:firstLine="560"/>
        <w:spacing w:before="450" w:after="450" w:line="312" w:lineRule="auto"/>
      </w:pPr>
      <w:r>
        <w:rPr>
          <w:rFonts w:ascii="宋体" w:hAnsi="宋体" w:eastAsia="宋体" w:cs="宋体"/>
          <w:color w:val="000"/>
          <w:sz w:val="28"/>
          <w:szCs w:val="28"/>
        </w:rPr>
        <w:t xml:space="preserve">（一）充分发挥参与职能，推进学校民主管理有新进展</w:t>
      </w:r>
    </w:p>
    <w:p>
      <w:pPr>
        <w:ind w:left="0" w:right="0" w:firstLine="560"/>
        <w:spacing w:before="450" w:after="450" w:line="312" w:lineRule="auto"/>
      </w:pPr>
      <w:r>
        <w:rPr>
          <w:rFonts w:ascii="宋体" w:hAnsi="宋体" w:eastAsia="宋体" w:cs="宋体"/>
          <w:color w:val="000"/>
          <w:sz w:val="28"/>
          <w:szCs w:val="28"/>
        </w:rPr>
        <w:t xml:space="preserve">1、校院两级教代会制度进一步完善。成功召开第二届教代会暨工代会七次会议，听取和审议校长工作报告、工会工作报告，共商学校发展大计；审议通过了学校“十二五”规划、《南阳师范学院章程》和《南阳师范学院教职工代表大会实施办法》；按照《南阳师范学院二级教代会制度实施意见》的要求，各二级单位坚持每年召开教职工民主管理大会，初步形成了以教代会制度为基本形式的校院两级民主管理体系，凡涉及校院建设、改革、发展的重大问题和关系教职工切身利益的重要事项都提交教代会议决，把教职工参与民主管理、民主治校的政治权利落到了实处。</w:t>
      </w:r>
    </w:p>
    <w:p>
      <w:pPr>
        <w:ind w:left="0" w:right="0" w:firstLine="560"/>
        <w:spacing w:before="450" w:after="450" w:line="312" w:lineRule="auto"/>
      </w:pPr>
      <w:r>
        <w:rPr>
          <w:rFonts w:ascii="宋体" w:hAnsi="宋体" w:eastAsia="宋体" w:cs="宋体"/>
          <w:color w:val="000"/>
          <w:sz w:val="28"/>
          <w:szCs w:val="28"/>
        </w:rPr>
        <w:t xml:space="preserve">2、教代会提案督办工作进一步规范。七年来，共征集代表提案272件。其中立案260件，作为意见和建议办理的12件，代表提案回复率100%、满意率100%。学校党政领导高度重视提案办理工作，亲自批示批转并牵头督办落实，校长办公会多次召开专门会议研究提案办理情况。教代会提案工作委员会对提案的范围、提出、立案、审查和办理程序进行了明确，严格实行提案限期办结回复制，并选择全局性或涉及教职工切身利益的提案，实行追踪督办。制定了《南阳师范学院教代会优秀提案和提案承办先进单位评选办法。</w:t>
      </w:r>
    </w:p>
    <w:p>
      <w:pPr>
        <w:ind w:left="0" w:right="0" w:firstLine="560"/>
        <w:spacing w:before="450" w:after="450" w:line="312" w:lineRule="auto"/>
      </w:pPr>
      <w:r>
        <w:rPr>
          <w:rFonts w:ascii="宋体" w:hAnsi="宋体" w:eastAsia="宋体" w:cs="宋体"/>
          <w:color w:val="000"/>
          <w:sz w:val="28"/>
          <w:szCs w:val="28"/>
        </w:rPr>
        <w:t xml:space="preserve">健身娱乐、维权帮扶的主要阵地。先后有16个分会荣获省级“模范教工小家”，有98个工会小组荣获“五好工会小组”称号，“三级联创”工作始终走在全省高校前列。</w:t>
      </w:r>
    </w:p>
    <w:p>
      <w:pPr>
        <w:ind w:left="0" w:right="0" w:firstLine="560"/>
        <w:spacing w:before="450" w:after="450" w:line="312" w:lineRule="auto"/>
      </w:pPr>
      <w:r>
        <w:rPr>
          <w:rFonts w:ascii="宋体" w:hAnsi="宋体" w:eastAsia="宋体" w:cs="宋体"/>
          <w:color w:val="000"/>
          <w:sz w:val="28"/>
          <w:szCs w:val="28"/>
        </w:rPr>
        <w:t xml:space="preserve">2、实施“暖心工程”。坚持开展“三祝一帮”活动，即：教职工生日祝贺、新婚祝贺、升学祝贺和困难教职工帮扶活动；开展困难教职工子女“金秋助学”活动。七年来，慰问救助困难教职工800余人，慰问救助金额累计达 295万元，先后为考上大学、攻读研究生的300余位教职工子女提供14万余元救助支持。主动关心特殊教职工群体的生活，定期组织教职工进行健康体检，组织单身教职工参加市总工会举办的情缘联谊活动，切实为教职工解难事、办实事、做好事，使教职工真实感受到学校大家庭的温暖。</w:t>
      </w:r>
    </w:p>
    <w:p>
      <w:pPr>
        <w:ind w:left="0" w:right="0" w:firstLine="560"/>
        <w:spacing w:before="450" w:after="450" w:line="312" w:lineRule="auto"/>
      </w:pPr>
      <w:r>
        <w:rPr>
          <w:rFonts w:ascii="宋体" w:hAnsi="宋体" w:eastAsia="宋体" w:cs="宋体"/>
          <w:color w:val="000"/>
          <w:sz w:val="28"/>
          <w:szCs w:val="28"/>
        </w:rPr>
        <w:t xml:space="preserve">3、实施“舒心工程”。重视发挥工会联系教职工的桥梁纽带作用，建立了工会主席联系分会制度，及时了解教职工的思想动态和普遍关心的热点问题，为学校重大决策提供科学支撑。重视维权维稳机制建设。建立重大事项通报制度，主动参与学校发展规划、人事分配制度改革、专业技术职务评聘、教职工住房建设等工作。积极发挥“教职工法律援助中心”作用，受理教职工咨询并调处争议14起，帮助教职工依法维护自身合法权益。成立民主监督委员会，依法依规维护教职工在南区专家公寓、唐湾博士公寓等重大建设项目中的参与权和知情权。</w:t>
      </w:r>
    </w:p>
    <w:p>
      <w:pPr>
        <w:ind w:left="0" w:right="0" w:firstLine="560"/>
        <w:spacing w:before="450" w:after="450" w:line="312" w:lineRule="auto"/>
      </w:pPr>
      <w:r>
        <w:rPr>
          <w:rFonts w:ascii="宋体" w:hAnsi="宋体" w:eastAsia="宋体" w:cs="宋体"/>
          <w:color w:val="000"/>
          <w:sz w:val="28"/>
          <w:szCs w:val="28"/>
        </w:rPr>
        <w:t xml:space="preserve">（四）满足多样性文化需求，建设幸福活力校园有新气象</w:t>
      </w:r>
    </w:p>
    <w:p>
      <w:pPr>
        <w:ind w:left="0" w:right="0" w:firstLine="560"/>
        <w:spacing w:before="450" w:after="450" w:line="312" w:lineRule="auto"/>
      </w:pPr>
      <w:r>
        <w:rPr>
          <w:rFonts w:ascii="宋体" w:hAnsi="宋体" w:eastAsia="宋体" w:cs="宋体"/>
          <w:color w:val="000"/>
          <w:sz w:val="28"/>
          <w:szCs w:val="28"/>
        </w:rPr>
        <w:t xml:space="preserve">1、文体活动丰富多彩。坚持开展教职工篮球赛、网球赛、羽毛球赛、乒乓球赛、广播操比赛等全民健身运动，开展“铸师魂、强师德、练师能”主题演讲、征文、才艺比赛，开展建党90周年教职工歌咏比赛、朗诵比赛、知识竞赛等，丰富教职工精神文化生活。组队参加南阳市“公仆杯”乒乓球赛、庆“五一”歌咏比赛和职工广播体操比赛，连年取得优异成绩，展示了南阳师院人积极向上的精神风貌</w:t>
      </w:r>
    </w:p>
    <w:p>
      <w:pPr>
        <w:ind w:left="0" w:right="0" w:firstLine="560"/>
        <w:spacing w:before="450" w:after="450" w:line="312" w:lineRule="auto"/>
      </w:pPr>
      <w:r>
        <w:rPr>
          <w:rFonts w:ascii="宋体" w:hAnsi="宋体" w:eastAsia="宋体" w:cs="宋体"/>
          <w:color w:val="000"/>
          <w:sz w:val="28"/>
          <w:szCs w:val="28"/>
        </w:rPr>
        <w:t xml:space="preserve">2、群众社团健康发展。大力支持教职工群众性文体协会和社团的发展，积极引导各社团按照章程独立开展活动。目前，已成立钓鱼协会、摄影协会、太极拳协会等12个教职工社团，成立“南水北调中线渠首生态环保教职工志愿服务队”、“代理妈妈”、“女教授爱心帮扶团”等公益服务团队32个，教职工志愿者注册登记人数1000余名。丰富多彩的社团文化活动，在引领教师回报社会、推广全民健身运动、助推文明单位创建、建设幸福活力校园等方面发挥了积极作用，做出了突出贡献。</w:t>
      </w:r>
    </w:p>
    <w:p>
      <w:pPr>
        <w:ind w:left="0" w:right="0" w:firstLine="560"/>
        <w:spacing w:before="450" w:after="450" w:line="312" w:lineRule="auto"/>
      </w:pPr>
      <w:r>
        <w:rPr>
          <w:rFonts w:ascii="宋体" w:hAnsi="宋体" w:eastAsia="宋体" w:cs="宋体"/>
          <w:color w:val="000"/>
          <w:sz w:val="28"/>
          <w:szCs w:val="28"/>
        </w:rPr>
        <w:t xml:space="preserve">3、女工工作成效显著。重视发挥女工委员会作用，实施女职工素质提升工程，组织开展巾帼建功立业活动，引领女教职工积极投身学校转型升级发展。结合女职工特点，开展丰富多彩的“手拉手”帮扶、趣味游艺、维权帮扶活动；关注女工安全健康，举办“女性礼仪”和“女性驾驶与交通安全”知识讲座，为女职工进行专项健康体检，办理女职工“特病保险”，为女职工全面健康发展营造良好的环境。七年来，426名女职工荣获学校“巾帼建功标兵”和“巾帼建功先进个人”荣誉称号。</w:t>
      </w:r>
    </w:p>
    <w:p>
      <w:pPr>
        <w:ind w:left="0" w:right="0" w:firstLine="560"/>
        <w:spacing w:before="450" w:after="450" w:line="312" w:lineRule="auto"/>
      </w:pPr>
      <w:r>
        <w:rPr>
          <w:rFonts w:ascii="宋体" w:hAnsi="宋体" w:eastAsia="宋体" w:cs="宋体"/>
          <w:color w:val="000"/>
          <w:sz w:val="28"/>
          <w:szCs w:val="28"/>
        </w:rPr>
        <w:t xml:space="preserve">（五）加强工会自身建设，为教职工服务的能力有新提高</w:t>
      </w:r>
    </w:p>
    <w:p>
      <w:pPr>
        <w:ind w:left="0" w:right="0" w:firstLine="560"/>
        <w:spacing w:before="450" w:after="450" w:line="312" w:lineRule="auto"/>
      </w:pPr>
      <w:r>
        <w:rPr>
          <w:rFonts w:ascii="宋体" w:hAnsi="宋体" w:eastAsia="宋体" w:cs="宋体"/>
          <w:color w:val="000"/>
          <w:sz w:val="28"/>
          <w:szCs w:val="28"/>
        </w:rPr>
        <w:t xml:space="preserve">加强工会思想建设。扎实开展党的群众路线教育实践活动和“三严三实”专题教育，努力解决工会干部思想作风、工作作风和纪律观念等方面存在的突出问题，各级工会干部依法办事、民主管理、民主监督的能力和水平不断得到提高。加强工会组织建设。重视各级工会领导班子建设，及时补选校工会班子成员，选优配齐配强二级工会领导班子。重视工会干部培养。先后派出专兼职工会干部20余人次参加省教育工会培训，赴省内兄弟院校进行交流与学习，提升业务能力水平。加强工会制度建设。完善了学校工会委员会和教代会各专门委员会管理制度，健全了工会工作责任体系。制定了《工会经费使用管理办法》，确保工会经费使用管理科学规范。工会财务和经审工作连续7年被省教育工会评为先进集体。大力推进工运理论研究。制定《工会宣传工作奖励办法》和《工会工作创新奖实施办法》，先后评选出优秀论文300余篇，对35项工会创新成果给予表彰。</w:t>
      </w:r>
    </w:p>
    <w:p>
      <w:pPr>
        <w:ind w:left="0" w:right="0" w:firstLine="560"/>
        <w:spacing w:before="450" w:after="450" w:line="312" w:lineRule="auto"/>
      </w:pPr>
      <w:r>
        <w:rPr>
          <w:rFonts w:ascii="宋体" w:hAnsi="宋体" w:eastAsia="宋体" w:cs="宋体"/>
          <w:color w:val="000"/>
          <w:sz w:val="28"/>
          <w:szCs w:val="28"/>
        </w:rPr>
        <w:t xml:space="preserve">七年来，学校先后荣获“河南省厂（校）务公开民主管理工作示范单位”，“河南省高校教代会工作先进单位”，“河南省女工工作先进单位”、“河南省工会宣传工作先进单位”等荣誉称号；先后有26个集体荣获“全国学习型先进班组”、“河南省五一先锋号”、“河南省模范教工小家”、“女职工建功立业先进集体”、“五一巾帼标兵岗”等荣誉称号；有102名教职工荣获“全国工会工作先进个人”、“河南省劳动模范”和南阳市“五一劳动奖章”等荣誉称号，有12名女教职工被授予省级以上“女职工建功立业先进个人”和“三八红旗手”等荣誉称号。各位代表、同志们：</w:t>
      </w:r>
    </w:p>
    <w:p>
      <w:pPr>
        <w:ind w:left="0" w:right="0" w:firstLine="560"/>
        <w:spacing w:before="450" w:after="450" w:line="312" w:lineRule="auto"/>
      </w:pPr>
      <w:r>
        <w:rPr>
          <w:rFonts w:ascii="宋体" w:hAnsi="宋体" w:eastAsia="宋体" w:cs="宋体"/>
          <w:color w:val="000"/>
          <w:sz w:val="28"/>
          <w:szCs w:val="28"/>
        </w:rPr>
        <w:t xml:space="preserve">过去的七年是我校各级工会组织深化思想认识，提升办会理念，健全完善制度，着力创新发展的七年，工会工作得到了上级工会和学校党委、行政以及各有关部门的大力支持，凝聚着广大教职工和工会会员、全体代表和工会干部的辛勤努力。在此，我代表学校第二届工会委员会，向长期以来关心、支持工会工作的上级工会和学校党政领导表示衷心的感谢！向全校广大教职工和工会会员、全体代表和工会干部致以崇高的敬意！回顾和总结七年来的工会工作，我们深深体会到：</w:t>
      </w:r>
    </w:p>
    <w:p>
      <w:pPr>
        <w:ind w:left="0" w:right="0" w:firstLine="560"/>
        <w:spacing w:before="450" w:after="450" w:line="312" w:lineRule="auto"/>
      </w:pPr>
      <w:r>
        <w:rPr>
          <w:rFonts w:ascii="宋体" w:hAnsi="宋体" w:eastAsia="宋体" w:cs="宋体"/>
          <w:color w:val="000"/>
          <w:sz w:val="28"/>
          <w:szCs w:val="28"/>
        </w:rPr>
        <w:t xml:space="preserve">——党委领导、行政支持是做好工会工作的保障。坚持党委正确领导和行政大力支持，工会才能把握正确的工作方向，才能在围绕中心、服务大局中找准工作切入点、突破点，工会工作才能大有作为。</w:t>
      </w:r>
    </w:p>
    <w:p>
      <w:pPr>
        <w:ind w:left="0" w:right="0" w:firstLine="560"/>
        <w:spacing w:before="450" w:after="450" w:line="312" w:lineRule="auto"/>
      </w:pPr>
      <w:r>
        <w:rPr>
          <w:rFonts w:ascii="宋体" w:hAnsi="宋体" w:eastAsia="宋体" w:cs="宋体"/>
          <w:color w:val="000"/>
          <w:sz w:val="28"/>
          <w:szCs w:val="28"/>
        </w:rPr>
        <w:t xml:space="preserve">——强化宗旨意识、真心服务群众是做好工会工作的根本。坚持真心实意服务教职工成长和发展，真心实意为教职工排忧解难，工会才能真正成为“教职工之家”，才有凝聚力和号召力。——坚持与时俱进、推动改革创新是做好工会工作的动力。充分认识把握工会工作面临的新形势、新变化、新要求，不断丰富拓展工作载体，创新工作方式方法，工会工作才有吸引力和创造力。</w:t>
      </w:r>
    </w:p>
    <w:p>
      <w:pPr>
        <w:ind w:left="0" w:right="0" w:firstLine="560"/>
        <w:spacing w:before="450" w:after="450" w:line="312" w:lineRule="auto"/>
      </w:pPr>
      <w:r>
        <w:rPr>
          <w:rFonts w:ascii="宋体" w:hAnsi="宋体" w:eastAsia="宋体" w:cs="宋体"/>
          <w:color w:val="000"/>
          <w:sz w:val="28"/>
          <w:szCs w:val="28"/>
        </w:rPr>
        <w:t xml:space="preserve">——加强自身建设、提高履职能力是做好工会工作的基础。切实加强各级工会组织思想建设、组织建设、作风建设、队伍建设，才能增强工会工作执行力和战斗力。</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学校工会工作与学校党委、上级工会的要求以及广大教职工的需求期盼仍存在一定差距。主要表现在：工会规章制度体系和组织管理体系有待进一步完善；教职工参与民主管理、民主监督的深度和广度有待进一步深化；倾听教职工心声、服务教职工需求的渠道有待进一步拓宽；教职工文化体育活动场所等硬件设施还不能完全满足实际需求；面临新形势和新任务，工会干部的政治视野、工作理念、能力水平有待进一步提高。我们必须树立问题意识，以勇于创新、敢于担当的精神，高度重视这些问题，在新一届工会任期内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第二篇：学校工会换届工作报告</w:t>
      </w:r>
    </w:p>
    <w:p>
      <w:pPr>
        <w:ind w:left="0" w:right="0" w:firstLine="560"/>
        <w:spacing w:before="450" w:after="450" w:line="312" w:lineRule="auto"/>
      </w:pPr>
      <w:r>
        <w:rPr>
          <w:rFonts w:ascii="宋体" w:hAnsi="宋体" w:eastAsia="宋体" w:cs="宋体"/>
          <w:color w:val="000"/>
          <w:sz w:val="28"/>
          <w:szCs w:val="28"/>
        </w:rPr>
        <w:t xml:space="preserve">学校工会换届工作报告3篇</w:t>
      </w:r>
    </w:p>
    <w:p>
      <w:pPr>
        <w:ind w:left="0" w:right="0" w:firstLine="560"/>
        <w:spacing w:before="450" w:after="450" w:line="312" w:lineRule="auto"/>
      </w:pPr>
      <w:r>
        <w:rPr>
          <w:rFonts w:ascii="宋体" w:hAnsi="宋体" w:eastAsia="宋体" w:cs="宋体"/>
          <w:color w:val="000"/>
          <w:sz w:val="28"/>
          <w:szCs w:val="28"/>
        </w:rPr>
        <w:t xml:space="preserve">工会换届工作报告1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xx初中基层工会换届选举会议今天隆重召开了，现在，我受学校第二届工会委员会的委托向大会作工作报告，请予审议。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我校第二届工会委员会于2024年7月经江都区教育工会批复成立，四年多来，本届工会在学校党政领导下，努力践行科学发展观，紧紧围绕学校的办学理念，按照工会工作思路和主要任务，在服务学校发展、服务教育教学、服务全校师生等方面做了一些工作，充分发挥了工会组织在推进改革、促进发展、维护稳定、营造和谐中的桥梁纽带作用。学校工会先后被授予“江都区四星级基层工会”、“江都区基层工会先进单位”、“xx市模范职工之家”等荣誉称号。这些成绩的取得，离不开上级工会的关心指导，离不开学校党政的大力支持，离不开广大员工的共同努力，在此，请允许我代表本届工会委员会向全体会员表示衷心的感谢！下面，我从五个方面向大家汇报我们四年多来的工作情况。</w:t>
      </w:r>
    </w:p>
    <w:p>
      <w:pPr>
        <w:ind w:left="0" w:right="0" w:firstLine="560"/>
        <w:spacing w:before="450" w:after="450" w:line="312" w:lineRule="auto"/>
      </w:pPr>
      <w:r>
        <w:rPr>
          <w:rFonts w:ascii="宋体" w:hAnsi="宋体" w:eastAsia="宋体" w:cs="宋体"/>
          <w:color w:val="000"/>
          <w:sz w:val="28"/>
          <w:szCs w:val="28"/>
        </w:rPr>
        <w:t xml:space="preserve">一、以人为本，与时俱进，大力加强师德师风教育，着力提升全员素质。</w:t>
      </w:r>
    </w:p>
    <w:p>
      <w:pPr>
        <w:ind w:left="0" w:right="0" w:firstLine="560"/>
        <w:spacing w:before="450" w:after="450" w:line="312" w:lineRule="auto"/>
      </w:pPr>
      <w:r>
        <w:rPr>
          <w:rFonts w:ascii="宋体" w:hAnsi="宋体" w:eastAsia="宋体" w:cs="宋体"/>
          <w:color w:val="000"/>
          <w:sz w:val="28"/>
          <w:szCs w:val="28"/>
        </w:rPr>
        <w:t xml:space="preserve">学校是培养人才的摇篮，教师的政治素质和师德形象直接关系到青少年学生的健康成长，直接关系到教育事业的协调持续发展，多年来，学校工会在加强师德师风建设方面，始终坚持以人为本，与时俱进，努力贯彻落实“师德百千万工程”，积极开展内容丰富、形式多样的学习教育活动，引领广大教师以高尚的师德教育学生、影响学生，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1、加强政治理论学习，着力提升教职工思想政治素质。</w:t>
      </w:r>
    </w:p>
    <w:p>
      <w:pPr>
        <w:ind w:left="0" w:right="0" w:firstLine="560"/>
        <w:spacing w:before="450" w:after="450" w:line="312" w:lineRule="auto"/>
      </w:pPr>
      <w:r>
        <w:rPr>
          <w:rFonts w:ascii="宋体" w:hAnsi="宋体" w:eastAsia="宋体" w:cs="宋体"/>
          <w:color w:val="000"/>
          <w:sz w:val="28"/>
          <w:szCs w:val="28"/>
        </w:rPr>
        <w:t xml:space="preserve">一直以来，学校工会始终坚持组织学习党的各项路线方针和政策，使广大教师了解党中央关于“科教兴国”的大政方针，引领广大教职工将思想统一到党中央关于教育的要求和部署上来，将智慧凝聚到完成学校的各项工作任务和奋斗目标上来，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2、加强法规理论学习和职业道德建设，努力塑造良好的师德形象。</w:t>
      </w:r>
    </w:p>
    <w:p>
      <w:pPr>
        <w:ind w:left="0" w:right="0" w:firstLine="560"/>
        <w:spacing w:before="450" w:after="450" w:line="312" w:lineRule="auto"/>
      </w:pPr>
      <w:r>
        <w:rPr>
          <w:rFonts w:ascii="宋体" w:hAnsi="宋体" w:eastAsia="宋体" w:cs="宋体"/>
          <w:color w:val="000"/>
          <w:sz w:val="28"/>
          <w:szCs w:val="28"/>
        </w:rPr>
        <w:t xml:space="preserve">学校工会紧紧围绕学校教育工作的中心任务，通过组织学习《中小学教师职业道德规范》以及《教师法》、《教育法》、《未成年人保护法》等与教育教学有关的法律法规知识，重申和强调江苏省教育厅“五严”、xx市教育局“八不准”及江都区教育局“五条禁令”等文件规定，进一步增强了广大教师的师德意识，引领广大教师立德树人，依法从教，自觉遵守职业道德规范，树立了良好的师德形象。</w:t>
      </w:r>
    </w:p>
    <w:p>
      <w:pPr>
        <w:ind w:left="0" w:right="0" w:firstLine="560"/>
        <w:spacing w:before="450" w:after="450" w:line="312" w:lineRule="auto"/>
      </w:pPr>
      <w:r>
        <w:rPr>
          <w:rFonts w:ascii="宋体" w:hAnsi="宋体" w:eastAsia="宋体" w:cs="宋体"/>
          <w:color w:val="000"/>
          <w:sz w:val="28"/>
          <w:szCs w:val="28"/>
        </w:rPr>
        <w:t xml:space="preserve">3、与时俱进，不断拓展师德教育的内容和途径。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学校工会始终坚持以人为本的理念，把关心教师的成长和发展作为师德教育的内容和主题，使师德教育更加健康地向前发展，进一步完善了师德教育体系，如鼓励青年教师制定《个人成长规划》，组织教师观看“寻找最美乡村教师”大型公益活动视频，并交流观后感，用鲜活的事例教育我们、感动我们、影响我们、激励我们，成效显著；其次是把师德教育和公民道德教育结合起来，大力推进师德建设，如每年的“扶贫一日捐”、“5.19慈善捐款”以及突发情况下的爱心捐款和“发扬人道，奉献爱心”的无偿献血活动；三是建立和完善竞争激励机制，使师德建设落到实处，如征集师德小故事，连续三年评选出我校第一批十位“师德标兵”，并利用庆祝教师节的契机表彰先进、弘扬正气，与全校教师签订“师德承诺书”和“禁止从事有偿家教责任状”；大力宣传和学习全国优秀教育工作者叶志平同志“把工作当学问去研究、当事业去追求”的先进事迹，以身边具体生动的事例感染我们的教师，以榜样模范的力量鼓舞我们的教师，通过丰富多彩的教育活动，增强了教师以身立教的责任感和使命感。在每学期末开展的“学生评教家长评校”活动中，我校教师“爱岗、敬业、爱生”的高尚师德赢得了社会的广泛赞誉。</w:t>
      </w:r>
    </w:p>
    <w:p>
      <w:pPr>
        <w:ind w:left="0" w:right="0" w:firstLine="560"/>
        <w:spacing w:before="450" w:after="450" w:line="312" w:lineRule="auto"/>
      </w:pPr>
      <w:r>
        <w:rPr>
          <w:rFonts w:ascii="宋体" w:hAnsi="宋体" w:eastAsia="宋体" w:cs="宋体"/>
          <w:color w:val="000"/>
          <w:sz w:val="28"/>
          <w:szCs w:val="28"/>
        </w:rPr>
        <w:t xml:space="preserve">二、服务教学中心，着力实施“师能百千万工程”，努力促进教师的专业成长。</w:t>
      </w:r>
    </w:p>
    <w:p>
      <w:pPr>
        <w:ind w:left="0" w:right="0" w:firstLine="560"/>
        <w:spacing w:before="450" w:after="450" w:line="312" w:lineRule="auto"/>
      </w:pPr>
      <w:r>
        <w:rPr>
          <w:rFonts w:ascii="宋体" w:hAnsi="宋体" w:eastAsia="宋体" w:cs="宋体"/>
          <w:color w:val="000"/>
          <w:sz w:val="28"/>
          <w:szCs w:val="28"/>
        </w:rPr>
        <w:t xml:space="preserve">近几年，我校教师队伍不断壮大，其中中青年教师居多，他们是学校教学工作的生力军。为贯彻落实江都区教育质量科研年工作会议精神，学校高度重视青年教师的专业成长工作，校长室组织召开了专门会议，使他们意识到个人专业成长既能提升自己，又有利于学校发展的重要性和紧迫感。为使这项工作落到实处，学校工会积极参与，主动牵头，具体落实，通过多种途径促进教师专业成长，成效显著。</w:t>
      </w:r>
    </w:p>
    <w:p>
      <w:pPr>
        <w:ind w:left="0" w:right="0" w:firstLine="560"/>
        <w:spacing w:before="450" w:after="450" w:line="312" w:lineRule="auto"/>
      </w:pPr>
      <w:r>
        <w:rPr>
          <w:rFonts w:ascii="宋体" w:hAnsi="宋体" w:eastAsia="宋体" w:cs="宋体"/>
          <w:color w:val="000"/>
          <w:sz w:val="28"/>
          <w:szCs w:val="28"/>
        </w:rPr>
        <w:t xml:space="preserve">1、开展“蓝青工程”师徒结对活动。</w:t>
      </w:r>
    </w:p>
    <w:p>
      <w:pPr>
        <w:ind w:left="0" w:right="0" w:firstLine="560"/>
        <w:spacing w:before="450" w:after="450" w:line="312" w:lineRule="auto"/>
      </w:pPr>
      <w:r>
        <w:rPr>
          <w:rFonts w:ascii="宋体" w:hAnsi="宋体" w:eastAsia="宋体" w:cs="宋体"/>
          <w:color w:val="000"/>
          <w:sz w:val="28"/>
          <w:szCs w:val="28"/>
        </w:rPr>
        <w:t xml:space="preserve">为培养和提高我校青年教师教育教学水平，由学校工会牵头组织了“青蓝工程”师徒结对活动，签订“师徒结对协议书”，并规定了师徒双方的责任和义务，引导青年教师逐级向上，不断进取，尽快成材，最终达到师徒共同进步的终级目标。除校内结对外，还组织教师积极参加“异校结对”、“异校拜师”等活动，营造浓烈的教科研氛围，引领和促进了教师的专业成长。</w:t>
      </w:r>
    </w:p>
    <w:p>
      <w:pPr>
        <w:ind w:left="0" w:right="0" w:firstLine="560"/>
        <w:spacing w:before="450" w:after="450" w:line="312" w:lineRule="auto"/>
      </w:pPr>
      <w:r>
        <w:rPr>
          <w:rFonts w:ascii="宋体" w:hAnsi="宋体" w:eastAsia="宋体" w:cs="宋体"/>
          <w:color w:val="000"/>
          <w:sz w:val="28"/>
          <w:szCs w:val="28"/>
        </w:rPr>
        <w:t xml:space="preserve">2、积极组织教师参加师能“百千万工程”现场展示活动。</w:t>
      </w:r>
    </w:p>
    <w:p>
      <w:pPr>
        <w:ind w:left="0" w:right="0" w:firstLine="560"/>
        <w:spacing w:before="450" w:after="450" w:line="312" w:lineRule="auto"/>
      </w:pPr>
      <w:r>
        <w:rPr>
          <w:rFonts w:ascii="宋体" w:hAnsi="宋体" w:eastAsia="宋体" w:cs="宋体"/>
          <w:color w:val="000"/>
          <w:sz w:val="28"/>
          <w:szCs w:val="28"/>
        </w:rPr>
        <w:t xml:space="preserve">结合《实验初中促进教师专业成长方案》，学校工会负责牵头，对照条件，将任务分解到教研组，落实到人头，并协同教务处对参加展示活动的教师进行校内过堂，确保教师有准备、有信心、高质量地参赛。精心的组织和准备，换来的是丰硕的成果：杨国斌校长和姚凯老师分别获得xx市百名校长“我的教学主张”和千名骨干教师科研引领下“我的教学研究”一等奖；一大批中青年教师在教学基本功大赛、教科研论文竞赛以及学科带头人、中青年骨干、教坛新秀等各级各类称号评选中频有斩获，姚凯老师用两年时间连续获得“江都区学科带头人”和“xx市学科带头人”称号，成为其中的佼佼者。</w:t>
      </w:r>
    </w:p>
    <w:p>
      <w:pPr>
        <w:ind w:left="0" w:right="0" w:firstLine="560"/>
        <w:spacing w:before="450" w:after="450" w:line="312" w:lineRule="auto"/>
      </w:pPr>
      <w:r>
        <w:rPr>
          <w:rFonts w:ascii="宋体" w:hAnsi="宋体" w:eastAsia="宋体" w:cs="宋体"/>
          <w:color w:val="000"/>
          <w:sz w:val="28"/>
          <w:szCs w:val="28"/>
        </w:rPr>
        <w:t xml:space="preserve">3、组织开展争创“龙川先锋”和岗位练兵技能比赛活动。</w:t>
      </w:r>
    </w:p>
    <w:p>
      <w:pPr>
        <w:ind w:left="0" w:right="0" w:firstLine="560"/>
        <w:spacing w:before="450" w:after="450" w:line="312" w:lineRule="auto"/>
      </w:pPr>
      <w:r>
        <w:rPr>
          <w:rFonts w:ascii="宋体" w:hAnsi="宋体" w:eastAsia="宋体" w:cs="宋体"/>
          <w:color w:val="000"/>
          <w:sz w:val="28"/>
          <w:szCs w:val="28"/>
        </w:rPr>
        <w:t xml:space="preserve">我校工会积极响应局党工委和教育工会的号召，在全体教职工中组织开展争创“龙川先锋”立功竞赛活动，以竞赛为载体，推进“建功十二五，创新促发展”等活动的开展，让老师热爱自己的岗位，在平凡的工作中放光结彩。在2024至2024，刘红梅老师和王辉老师相继被评为“江都区十大魅力女教师”和“江都区十佳文明职工”。</w:t>
      </w:r>
    </w:p>
    <w:p>
      <w:pPr>
        <w:ind w:left="0" w:right="0" w:firstLine="560"/>
        <w:spacing w:before="450" w:after="450" w:line="312" w:lineRule="auto"/>
      </w:pPr>
      <w:r>
        <w:rPr>
          <w:rFonts w:ascii="宋体" w:hAnsi="宋体" w:eastAsia="宋体" w:cs="宋体"/>
          <w:color w:val="000"/>
          <w:sz w:val="28"/>
          <w:szCs w:val="28"/>
        </w:rPr>
        <w:t xml:space="preserve">为充分发挥学校现代化教学装备的效能，切实提高我校教师教育信息化应用能力水平，自觉地把现代化教学手段运用于自己的教育教学改革实践，不断优化课堂教学，努力促进我校教育教学质量再上新台阶。学校工会先后组织了首届青年教师计算机技能操作比赛和青年教师白板技能竞赛，并进行了评比表彰。在区教育局组织的“三字一话”及计算机比赛中，我校郜艳等老师也分获了各项大奖。</w:t>
      </w:r>
    </w:p>
    <w:p>
      <w:pPr>
        <w:ind w:left="0" w:right="0" w:firstLine="560"/>
        <w:spacing w:before="450" w:after="450" w:line="312" w:lineRule="auto"/>
      </w:pPr>
      <w:r>
        <w:rPr>
          <w:rFonts w:ascii="宋体" w:hAnsi="宋体" w:eastAsia="宋体" w:cs="宋体"/>
          <w:color w:val="000"/>
          <w:sz w:val="28"/>
          <w:szCs w:val="28"/>
        </w:rPr>
        <w:t xml:space="preserve">4、开展读书学习活动，举办教师师德征文和博文比赛活动</w:t>
      </w:r>
    </w:p>
    <w:p>
      <w:pPr>
        <w:ind w:left="0" w:right="0" w:firstLine="560"/>
        <w:spacing w:before="450" w:after="450" w:line="312" w:lineRule="auto"/>
      </w:pPr>
      <w:r>
        <w:rPr>
          <w:rFonts w:ascii="宋体" w:hAnsi="宋体" w:eastAsia="宋体" w:cs="宋体"/>
          <w:color w:val="000"/>
          <w:sz w:val="28"/>
          <w:szCs w:val="28"/>
        </w:rPr>
        <w:t xml:space="preserve">为倡导教师利用业余时间多读好书，在读书中寻找安宁，远离浮躁；坚定信念，摆脱虚无；崇尚文明，摒弃陋习。学校为全校教师发放了《窗边的小豆豆》、《精神的力量》、《第56号教室》、《周国平论教育》等书籍，让教师在书本中寻找正确的人生价值取向，提高自身素质品位，提升生命的质量。同时，积极倡导教师开博写博文，并举行博文评比活动。自2024年11月以来，我校90%的教师开通了博客，加入了xx教育博客群，迄今已有近千篇约60万字的博文发表，展示了我校教师不凡的风采。</w:t>
      </w:r>
    </w:p>
    <w:p>
      <w:pPr>
        <w:ind w:left="0" w:right="0" w:firstLine="560"/>
        <w:spacing w:before="450" w:after="450" w:line="312" w:lineRule="auto"/>
      </w:pPr>
      <w:r>
        <w:rPr>
          <w:rFonts w:ascii="宋体" w:hAnsi="宋体" w:eastAsia="宋体" w:cs="宋体"/>
          <w:color w:val="000"/>
          <w:sz w:val="28"/>
          <w:szCs w:val="28"/>
        </w:rPr>
        <w:t xml:space="preserve">三、积极发挥工会参政议政作用，努力做好校务公开工作，充分发挥工会的监督功能，着力推进学校民主管理进程。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教职工是学校的主人，是学校物质文明和精神文明的创造者和建设者。几年来，学校工会一直坚持教代会制度，坚持源头参与学校管理，充分发挥工会的参政议政作用。</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w:t>
      </w:r>
    </w:p>
    <w:p>
      <w:pPr>
        <w:ind w:left="0" w:right="0" w:firstLine="560"/>
        <w:spacing w:before="450" w:after="450" w:line="312" w:lineRule="auto"/>
      </w:pPr>
      <w:r>
        <w:rPr>
          <w:rFonts w:ascii="宋体" w:hAnsi="宋体" w:eastAsia="宋体" w:cs="宋体"/>
          <w:color w:val="000"/>
          <w:sz w:val="28"/>
          <w:szCs w:val="28"/>
        </w:rPr>
        <w:t xml:space="preserve">定期召开教代会，讨论和审议学校的工作报告及有关事项。坚持做好提案的反馈工作，提高教代会工作效果，努力解决和落实教师工作中存在的实际问题。对于上次教代会提出的议案，本届工会积极与新任校领导交流沟通，得到了他的大力支持，几件关系到大家切身利益的提案都得到了解决：一是绩效工资方案的修订，充分体现了公平公正、多劳多得、优劳优酬的发放原则；二是教师办公室安装空调，结合“绿色办公室”的创建活动，为全校教师提供了一个整洁舒适的办公环境；三是建教师车棚，今年暑假已经到位。</w:t>
      </w:r>
    </w:p>
    <w:p>
      <w:pPr>
        <w:ind w:left="0" w:right="0" w:firstLine="560"/>
        <w:spacing w:before="450" w:after="450" w:line="312" w:lineRule="auto"/>
      </w:pPr>
      <w:r>
        <w:rPr>
          <w:rFonts w:ascii="宋体" w:hAnsi="宋体" w:eastAsia="宋体" w:cs="宋体"/>
          <w:color w:val="000"/>
          <w:sz w:val="28"/>
          <w:szCs w:val="28"/>
        </w:rPr>
        <w:t xml:space="preserve">2、全程参与民主管理，积极参与学校决策。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积极参与学校的决策。对关系到教职工切身利益的大事、学校试行的改革方案和制定的各项规章制度，都能做到广泛征求意见，让全体教师参与讨论，积极向校长室提出合理化建议，不断修改完善，使他们以主人翁的身份参与学校全方位的民主管理，保证实施效果。在全校教职工的积极参与下，学校陆续出台了《实验初中奖励性绩效工资考核分配方案》、《实验初中促进教师专业成长办法》和《实验初中责任事故认定及追究办法》、《实验初中教科研成果奖励方案》等，充分调动和发挥了全体教职工的工作积极性，并逐渐成为一种无形的凝聚力，使学校领导班子能把全校教职工紧紧地团结在一起，学校各项工作得以顺利开展。正因为相信群众，依靠群众，才增强了教师的主人翁意识和参与学校民主管理的意识，才在我校迅速形成了“和谐上进，敬业奉献”的良好校风。</w:t>
      </w:r>
    </w:p>
    <w:p>
      <w:pPr>
        <w:ind w:left="0" w:right="0" w:firstLine="560"/>
        <w:spacing w:before="450" w:after="450" w:line="312" w:lineRule="auto"/>
      </w:pPr>
      <w:r>
        <w:rPr>
          <w:rFonts w:ascii="宋体" w:hAnsi="宋体" w:eastAsia="宋体" w:cs="宋体"/>
          <w:color w:val="000"/>
          <w:sz w:val="28"/>
          <w:szCs w:val="28"/>
        </w:rPr>
        <w:t xml:space="preserve">3、始终坚持校务公开。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积极组织实施学校校务公开。学校招生、财务、基建、维修、采购、职评、评先、考核等整个工作情况都及时向全校教职工全面公布，利用多渠道倾听教职工对学校工作的意见和建议。设立校长意见箱，布置“校务公开”栏，所有活动事项和方案都在网上公示。一系列工作，从计划安排到落实执行，大家共同参与，共同完成，既提高工作的透明度和效率，又大大增强教职工的工作主动性和积极性，增强了广大教职工参与管理学校的意识，推进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四、积极开展各项活动，维护教职工权益，关心职工生活，着力为广大教工办好事办实事。</w:t>
      </w:r>
    </w:p>
    <w:p>
      <w:pPr>
        <w:ind w:left="0" w:right="0" w:firstLine="560"/>
        <w:spacing w:before="450" w:after="450" w:line="312" w:lineRule="auto"/>
      </w:pPr>
      <w:r>
        <w:rPr>
          <w:rFonts w:ascii="宋体" w:hAnsi="宋体" w:eastAsia="宋体" w:cs="宋体"/>
          <w:color w:val="000"/>
          <w:sz w:val="28"/>
          <w:szCs w:val="28"/>
        </w:rPr>
        <w:t xml:space="preserve">1、积极开展各种文体活动，丰富教职工的业余生活。近年来，我们先后与张纲中学、郭村中学、龙川小学举行了篮球、乒乓球校际联谊赛，成功举行了第二届教工趣味运动会，组织了“庆元旦迎新春”文艺联欢活动、组织了全校女教师“三八妇女节”赴安徽天柱山、杭州西湖的远足踏青，组织参加教育系统职工乒乓球、羽毛球和健排舞比赛等活动，不仅丰富了教师的文化生活，而且促进了校园文化建设。在活动过程中，教师们不仅陶冶了身心，更增进了同事、同行之间的了解和友谊，营造了一个宽松和谐愉快的工作环境。</w:t>
      </w:r>
    </w:p>
    <w:p>
      <w:pPr>
        <w:ind w:left="0" w:right="0" w:firstLine="560"/>
        <w:spacing w:before="450" w:after="450" w:line="312" w:lineRule="auto"/>
      </w:pPr>
      <w:r>
        <w:rPr>
          <w:rFonts w:ascii="宋体" w:hAnsi="宋体" w:eastAsia="宋体" w:cs="宋体"/>
          <w:color w:val="000"/>
          <w:sz w:val="28"/>
          <w:szCs w:val="28"/>
        </w:rPr>
        <w:t xml:space="preserve">2、认真做好退管工作，积极开展“送温暖”活动。为进一步激发广大教职工的工作积极性、主动性和创造性，我校工会积极配合学校党政领导，大力开展送温暖活动，千方百计地为教职工办实事、办好事，真诚关心大病患者及退休教师生活。教职工患病住院，工会都能陪同学校领导或受学校领导委托，前往医院或家里看望和安抚，帮助病人消除思想顾虑，尽早康复身体。每逢教师节、重阳节、春节等重大节日，学校行政、党支部、工会在都能主动拜访、慰问退休教师，并送去慰问金。对患有大病、生活困难的教师也能及时伸出援助之手，并积极向上级工会反映，为他们申报困难补助，争取上级组织的帮助。定期为教职工组织体检。此外，教师家有婚嫁、子女高考及第等喜事，工会都能及时主动祝贺，让他们感受到集体的温暖。xx年实施绩效工资后，取消了教师福利，工会在学校行政的支持下，想方设法争取社会力量的赞助，尽可能为大家谋取一点福利。</w:t>
      </w:r>
    </w:p>
    <w:p>
      <w:pPr>
        <w:ind w:left="0" w:right="0" w:firstLine="560"/>
        <w:spacing w:before="450" w:after="450" w:line="312" w:lineRule="auto"/>
      </w:pPr>
      <w:r>
        <w:rPr>
          <w:rFonts w:ascii="宋体" w:hAnsi="宋体" w:eastAsia="宋体" w:cs="宋体"/>
          <w:color w:val="000"/>
          <w:sz w:val="28"/>
          <w:szCs w:val="28"/>
        </w:rPr>
        <w:t xml:space="preserve">五、加强工会自身建设，认真做好工会常规工作，积极开展“建家”活动，着力营造和谐氛围。</w:t>
      </w:r>
    </w:p>
    <w:p>
      <w:pPr>
        <w:ind w:left="0" w:right="0" w:firstLine="560"/>
        <w:spacing w:before="450" w:after="450" w:line="312" w:lineRule="auto"/>
      </w:pPr>
      <w:r>
        <w:rPr>
          <w:rFonts w:ascii="宋体" w:hAnsi="宋体" w:eastAsia="宋体" w:cs="宋体"/>
          <w:color w:val="000"/>
          <w:sz w:val="28"/>
          <w:szCs w:val="28"/>
        </w:rPr>
        <w:t xml:space="preserve">1、加强工会委员会的建设。学校工会定期召开工会委员会议，认真组织学习了《xx市工会干部守则》，了解工会工作的有关法规和业务知识，不断提高工会干部的政治素质和业务能力，提高为教职工服务的本领。</w:t>
      </w:r>
    </w:p>
    <w:p>
      <w:pPr>
        <w:ind w:left="0" w:right="0" w:firstLine="560"/>
        <w:spacing w:before="450" w:after="450" w:line="312" w:lineRule="auto"/>
      </w:pPr>
      <w:r>
        <w:rPr>
          <w:rFonts w:ascii="宋体" w:hAnsi="宋体" w:eastAsia="宋体" w:cs="宋体"/>
          <w:color w:val="000"/>
          <w:sz w:val="28"/>
          <w:szCs w:val="28"/>
        </w:rPr>
        <w:t xml:space="preserve">2、加强女工组织建设。健全女工组织机构，支持女工组织开展各种有益的活动。学习贯彻《妇女权益保障法》、新《婚姻法》等法律法规，切实维护女教工的合法权益，发挥女教工在学校教育工作中的半边天作用。</w:t>
      </w:r>
    </w:p>
    <w:p>
      <w:pPr>
        <w:ind w:left="0" w:right="0" w:firstLine="560"/>
        <w:spacing w:before="450" w:after="450" w:line="312" w:lineRule="auto"/>
      </w:pPr>
      <w:r>
        <w:rPr>
          <w:rFonts w:ascii="宋体" w:hAnsi="宋体" w:eastAsia="宋体" w:cs="宋体"/>
          <w:color w:val="000"/>
          <w:sz w:val="28"/>
          <w:szCs w:val="28"/>
        </w:rPr>
        <w:t xml:space="preserve">3、积极开展星级工会创建和“建家”活动。20xx年12月我校顺利通过江都区总工会的验收，成功创建为“四星级工会”，而且获得了江都区总工会授予的20xx基层工会“先进单位”荣誉称号，20xx年9月获得了xx市总工会授予的“模范职工之家”荣誉称号。</w:t>
      </w:r>
    </w:p>
    <w:p>
      <w:pPr>
        <w:ind w:left="0" w:right="0" w:firstLine="560"/>
        <w:spacing w:before="450" w:after="450" w:line="312" w:lineRule="auto"/>
      </w:pPr>
      <w:r>
        <w:rPr>
          <w:rFonts w:ascii="宋体" w:hAnsi="宋体" w:eastAsia="宋体" w:cs="宋体"/>
          <w:color w:val="000"/>
          <w:sz w:val="28"/>
          <w:szCs w:val="28"/>
        </w:rPr>
        <w:t xml:space="preserve">4、认真做好学生保险和理赔工作，妥善处理因意外伤害而引起的医疗纠纷，努力化解家校矛盾，确保校园的平安和谐。</w:t>
      </w:r>
    </w:p>
    <w:p>
      <w:pPr>
        <w:ind w:left="0" w:right="0" w:firstLine="560"/>
        <w:spacing w:before="450" w:after="450" w:line="312" w:lineRule="auto"/>
      </w:pPr>
      <w:r>
        <w:rPr>
          <w:rFonts w:ascii="宋体" w:hAnsi="宋体" w:eastAsia="宋体" w:cs="宋体"/>
          <w:color w:val="000"/>
          <w:sz w:val="28"/>
          <w:szCs w:val="28"/>
        </w:rPr>
        <w:t xml:space="preserve">回顾四年多来的工作，我们深深体会到：学校工会工作离不开党政的领导和支持，离不开群众的配合与协作，只有找准党政所需、教工所求、工会所能的切入点，才能得到党政的重视和群众的拥护，工会工作才有生命力；二是工会工作必须坚持群众路线，必须依法维护教职工合法权益，才能促进和谐发展；三是工会工作必须坚持与时俱进，才能解决学校改革发展进程中出现的新情况新问题，工会工作才会充满生机与活力。</w:t>
      </w:r>
    </w:p>
    <w:p>
      <w:pPr>
        <w:ind w:left="0" w:right="0" w:firstLine="560"/>
        <w:spacing w:before="450" w:after="450" w:line="312" w:lineRule="auto"/>
      </w:pPr>
      <w:r>
        <w:rPr>
          <w:rFonts w:ascii="宋体" w:hAnsi="宋体" w:eastAsia="宋体" w:cs="宋体"/>
          <w:color w:val="000"/>
          <w:sz w:val="28"/>
          <w:szCs w:val="28"/>
        </w:rPr>
        <w:t xml:space="preserve">各位代表，同志们，本届工会在全体委员的共同努力下，在全校上下的大力支持和积极配合下，做了一些事情，但是由于水平、能力、经验等方面的不足，加之本届工会委员全都身处教学一线，无暇全身心扑到工会工作上，我们的工作定然存在着诸多不尽人意之处，工会服务学校改革发展的意识与学校更好更快发展的要求还有差距，对工作过程中可能出现的问题估计不足，有些工作虽心有余然力不足，如“蓝青工程”师徒结对问题，只满足于形式上的应景，未能进一步深入和推进，办法不多，收效甚微。教工子女就读名小学、名高中的入学问题，尚未形成良性机制。</w:t>
      </w:r>
    </w:p>
    <w:p>
      <w:pPr>
        <w:ind w:left="0" w:right="0" w:firstLine="560"/>
        <w:spacing w:before="450" w:after="450" w:line="312" w:lineRule="auto"/>
      </w:pPr>
      <w:r>
        <w:rPr>
          <w:rFonts w:ascii="宋体" w:hAnsi="宋体" w:eastAsia="宋体" w:cs="宋体"/>
          <w:color w:val="000"/>
          <w:sz w:val="28"/>
          <w:szCs w:val="28"/>
        </w:rPr>
        <w:t xml:space="preserve">当前，随着xx教育新政的实施，教育形势发生了巨大变化，我校的教育教学质量不断提高，生源素质越来越好，社会对我们的期望和要求也越来越高，我们一定要倍加珍惜，抓住机遇，迎难而上，埋头苦干，以一流的质量回报社会，取信家长，办好人民满意的教育。本届工会委员会任期届满，在此，我们寄望于即将成立的新一届工会委员会能够顺势而为，以更加积极主动的工作态度，紧紧围绕学校中心工作，切实履行工会的各项基本职能，进一步加强师德师风建设，进一步提高教职工参政议政水平，进一步促进教师专业成长，努力构建和谐校园，在学校改革发展进程中充分汇聚和释放工会组织的正能量，求真务实，勤勉工作，为推进我校早日实现“四个一流”的奋斗目标做出更大的贡献。</w:t>
      </w:r>
    </w:p>
    <w:p>
      <w:pPr>
        <w:ind w:left="0" w:right="0" w:firstLine="560"/>
        <w:spacing w:before="450" w:after="450" w:line="312" w:lineRule="auto"/>
      </w:pPr>
      <w:r>
        <w:rPr>
          <w:rFonts w:ascii="宋体" w:hAnsi="宋体" w:eastAsia="宋体" w:cs="宋体"/>
          <w:color w:val="000"/>
          <w:sz w:val="28"/>
          <w:szCs w:val="28"/>
        </w:rPr>
        <w:t xml:space="preserve">工会换届工作报告2</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xx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w:t>
      </w:r>
    </w:p>
    <w:p>
      <w:pPr>
        <w:ind w:left="0" w:right="0" w:firstLine="560"/>
        <w:spacing w:before="450" w:after="450" w:line="312" w:lineRule="auto"/>
      </w:pPr>
      <w:r>
        <w:rPr>
          <w:rFonts w:ascii="宋体" w:hAnsi="宋体" w:eastAsia="宋体" w:cs="宋体"/>
          <w:color w:val="000"/>
          <w:sz w:val="28"/>
          <w:szCs w:val="28"/>
        </w:rPr>
        <w:t xml:space="preserve">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宋体" w:hAnsi="宋体" w:eastAsia="宋体" w:cs="宋体"/>
          <w:color w:val="000"/>
          <w:sz w:val="28"/>
          <w:szCs w:val="28"/>
        </w:rPr>
        <w:t xml:space="preserve">工会换届工作报告3</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我学校工会委员会于12年6月三年任期已满，经学校党组织同意，拟定于xx年6月25日召开上海市闵行第五中学工会会员（代表）大会进行换届改选工作。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一、大会的主要任务是：</w:t>
      </w:r>
    </w:p>
    <w:p>
      <w:pPr>
        <w:ind w:left="0" w:right="0" w:firstLine="560"/>
        <w:spacing w:before="450" w:after="450" w:line="312" w:lineRule="auto"/>
      </w:pPr>
      <w:r>
        <w:rPr>
          <w:rFonts w:ascii="宋体" w:hAnsi="宋体" w:eastAsia="宋体" w:cs="宋体"/>
          <w:color w:val="000"/>
          <w:sz w:val="28"/>
          <w:szCs w:val="28"/>
        </w:rPr>
        <w:t xml:space="preserve">1、审议上海市闵行第五中学工会第七届委员会工作报告、上海市闵行第五中学工会第七届委员会财务工作报告、上海市闵行第五中学工会第七届工会经审报告。</w:t>
      </w:r>
    </w:p>
    <w:p>
      <w:pPr>
        <w:ind w:left="0" w:right="0" w:firstLine="560"/>
        <w:spacing w:before="450" w:after="450" w:line="312" w:lineRule="auto"/>
      </w:pPr>
      <w:r>
        <w:rPr>
          <w:rFonts w:ascii="宋体" w:hAnsi="宋体" w:eastAsia="宋体" w:cs="宋体"/>
          <w:color w:val="000"/>
          <w:sz w:val="28"/>
          <w:szCs w:val="28"/>
        </w:rPr>
        <w:t xml:space="preserve">2、选举产生上海市闵行第五中学工会第八届工会委员会、经费审查委员会和女职工委员会。</w:t>
      </w:r>
    </w:p>
    <w:p>
      <w:pPr>
        <w:ind w:left="0" w:right="0" w:firstLine="560"/>
        <w:spacing w:before="450" w:after="450" w:line="312" w:lineRule="auto"/>
      </w:pPr>
      <w:r>
        <w:rPr>
          <w:rFonts w:ascii="宋体" w:hAnsi="宋体" w:eastAsia="宋体" w:cs="宋体"/>
          <w:color w:val="000"/>
          <w:sz w:val="28"/>
          <w:szCs w:val="28"/>
        </w:rPr>
        <w:t xml:space="preserve">二、第八届工会委员会和经费审查委员会、女职工委员会成员的构成和产生及任职条件。</w:t>
      </w:r>
    </w:p>
    <w:p>
      <w:pPr>
        <w:ind w:left="0" w:right="0" w:firstLine="560"/>
        <w:spacing w:before="450" w:after="450" w:line="312" w:lineRule="auto"/>
      </w:pPr>
      <w:r>
        <w:rPr>
          <w:rFonts w:ascii="宋体" w:hAnsi="宋体" w:eastAsia="宋体" w:cs="宋体"/>
          <w:color w:val="000"/>
          <w:sz w:val="28"/>
          <w:szCs w:val="28"/>
        </w:rPr>
        <w:t xml:space="preserve">1、新一届学校工会委员会委员9名（工会委员会包括主席为单数），其中设主席1名。经费审查委员会委员3名，主任1名（不设就不填），女职工委员会委员2名。工会主席选举可等额或差额选举，工会委员、经审委员均进行差额选举，女职工委员会委员可等额选举。</w:t>
      </w:r>
    </w:p>
    <w:p>
      <w:pPr>
        <w:ind w:left="0" w:right="0" w:firstLine="560"/>
        <w:spacing w:before="450" w:after="450" w:line="312" w:lineRule="auto"/>
      </w:pPr>
      <w:r>
        <w:rPr>
          <w:rFonts w:ascii="宋体" w:hAnsi="宋体" w:eastAsia="宋体" w:cs="宋体"/>
          <w:color w:val="000"/>
          <w:sz w:val="28"/>
          <w:szCs w:val="28"/>
        </w:rPr>
        <w:t xml:space="preserve">2、委员条件：</w:t>
      </w:r>
    </w:p>
    <w:p>
      <w:pPr>
        <w:ind w:left="0" w:right="0" w:firstLine="560"/>
        <w:spacing w:before="450" w:after="450" w:line="312" w:lineRule="auto"/>
      </w:pPr>
      <w:r>
        <w:rPr>
          <w:rFonts w:ascii="宋体" w:hAnsi="宋体" w:eastAsia="宋体" w:cs="宋体"/>
          <w:color w:val="000"/>
          <w:sz w:val="28"/>
          <w:szCs w:val="28"/>
        </w:rPr>
        <w:t xml:space="preserve">（1）系学校工会会员；</w:t>
      </w:r>
    </w:p>
    <w:p>
      <w:pPr>
        <w:ind w:left="0" w:right="0" w:firstLine="560"/>
        <w:spacing w:before="450" w:after="450" w:line="312" w:lineRule="auto"/>
      </w:pPr>
      <w:r>
        <w:rPr>
          <w:rFonts w:ascii="宋体" w:hAnsi="宋体" w:eastAsia="宋体" w:cs="宋体"/>
          <w:color w:val="000"/>
          <w:sz w:val="28"/>
          <w:szCs w:val="28"/>
        </w:rPr>
        <w:t xml:space="preserve">（2）拥护党的路线方针、政策，在政治上、思想上、行动上同党中央保持一致；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（3）热爱和支持工会工作，有一定的参政议政能力，能积极反映广大会员群众的愿望和要求；</w:t>
      </w:r>
    </w:p>
    <w:p>
      <w:pPr>
        <w:ind w:left="0" w:right="0" w:firstLine="560"/>
        <w:spacing w:before="450" w:after="450" w:line="312" w:lineRule="auto"/>
      </w:pPr>
      <w:r>
        <w:rPr>
          <w:rFonts w:ascii="宋体" w:hAnsi="宋体" w:eastAsia="宋体" w:cs="宋体"/>
          <w:color w:val="000"/>
          <w:sz w:val="28"/>
          <w:szCs w:val="28"/>
        </w:rPr>
        <w:t xml:space="preserve">（4）工作勤恳、为人正直、作风正派，工作成效突出，得到大多数会员的拥护和信任，能为广大教职工服务；</w:t>
      </w:r>
    </w:p>
    <w:p>
      <w:pPr>
        <w:ind w:left="0" w:right="0" w:firstLine="560"/>
        <w:spacing w:before="450" w:after="450" w:line="312" w:lineRule="auto"/>
      </w:pPr>
      <w:r>
        <w:rPr>
          <w:rFonts w:ascii="宋体" w:hAnsi="宋体" w:eastAsia="宋体" w:cs="宋体"/>
          <w:color w:val="000"/>
          <w:sz w:val="28"/>
          <w:szCs w:val="28"/>
        </w:rPr>
        <w:t xml:space="preserve">（5）经审委员应熟悉财务工作的要求，办事有原则。</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召开工会换届工作会议，总结工作，宣传动员布置选举工作。</w:t>
      </w:r>
    </w:p>
    <w:p>
      <w:pPr>
        <w:ind w:left="0" w:right="0" w:firstLine="560"/>
        <w:spacing w:before="450" w:after="450" w:line="312" w:lineRule="auto"/>
      </w:pPr>
      <w:r>
        <w:rPr>
          <w:rFonts w:ascii="宋体" w:hAnsi="宋体" w:eastAsia="宋体" w:cs="宋体"/>
          <w:color w:val="000"/>
          <w:sz w:val="28"/>
          <w:szCs w:val="28"/>
        </w:rPr>
        <w:t xml:space="preserve">1、根据本单位会员数，召开会员（代表）大会。（100人以下学校应召开会员大会，100人以上的，学校可召开工会会员代表大会。代表比例为20%30%，最低人数为30人）。</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了让全体会员提高对换届意义的认识、明确换届工作的进程，学校召开会员（代表）大会，本届工会总结回顾三年工会工作、汇报工会财务工作、经审委员会汇报工会经费收缴使用审查情况，并组织会员讨论工会三年工作报告。宣传换届意义、工作计划、工作日程等内容。以此促进全员参与，知晓工会换届选举工作内容，增强民主意识，为换届工作打好思想基础。</w:t>
      </w:r>
    </w:p>
    <w:p>
      <w:pPr>
        <w:ind w:left="0" w:right="0" w:firstLine="560"/>
        <w:spacing w:before="450" w:after="450" w:line="312" w:lineRule="auto"/>
      </w:pPr>
      <w:r>
        <w:rPr>
          <w:rFonts w:ascii="宋体" w:hAnsi="宋体" w:eastAsia="宋体" w:cs="宋体"/>
          <w:color w:val="000"/>
          <w:sz w:val="28"/>
          <w:szCs w:val="28"/>
        </w:rPr>
        <w:t xml:space="preserve">工会换届工作报告4</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工会换届工作报告5</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1、认真学习中共十八大和中共十八届一、二、三、四次会议精神，政治思想上和党中央保持一致。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2024年组织教职工参加杭州市第八次春风行动，教职工捐款总数为35000元;2024年组织教职工参加杭州市第九次春风行动，教职工捐款总数为35902.1元;2024年组织教职工参加杭州市第十次春风行动，教职工捐款总数为35600元。2024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第三篇：学校工会换届工作报告</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2024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同时也为学校工会作用的发挥提出更高的要求。杨校长就学校工会工作讲了两点意见：一是学校新一届工会委员会要坚持以邓-小-平理论和“三个代表”重要思想为指导，深入贯彻落实科学发展观，不断加强工会组织和委员自身建设，进一步增强使命感、责任感，紧紧围绕学校改革发展工作任务，自觉地把工会工作融入到学校工作大局中去。更加紧密团结群众，关心教职工，更好地发挥桥梁和纽带作用;不断增强向心力、凝聚力，开拓创新，团结友爱，廉洁奉公;能勇于承担重任，借鉴过去成功的经验，不断完善工作方法，进一步提高工作能力，做党政领导班子的好帮手，成为广大教职工群众的贴心人，努力形成全校上下同心同德，既有民-主，又有集中，既有个人心情舒畅，又有统一意志的生动活泼，团结和-谐的学校工作新局面!</w:t>
      </w:r>
    </w:p>
    <w:p>
      <w:pPr>
        <w:ind w:left="0" w:right="0" w:firstLine="560"/>
        <w:spacing w:before="450" w:after="450" w:line="312" w:lineRule="auto"/>
      </w:pPr>
      <w:r>
        <w:rPr>
          <w:rFonts w:ascii="宋体" w:hAnsi="宋体" w:eastAsia="宋体" w:cs="宋体"/>
          <w:color w:val="000"/>
          <w:sz w:val="28"/>
          <w:szCs w:val="28"/>
        </w:rPr>
        <w:t xml:space="preserve">二是广大工会会员要进一步支持新一届工会的工作，增强责任意识，强化竞争意识，努力成为勤奋学习的模范、努力工作的模范和增进团结的模范。在本职岗位上扎实工作，埋头苦干，积极进取，锐意创新，为把我校进一步做精、做强，全面提升我校的办学水平做出新的更大的贡献。</w:t>
      </w:r>
    </w:p>
    <w:p>
      <w:pPr>
        <w:ind w:left="0" w:right="0" w:firstLine="560"/>
        <w:spacing w:before="450" w:after="450" w:line="312" w:lineRule="auto"/>
      </w:pPr>
      <w:r>
        <w:rPr>
          <w:rFonts w:ascii="宋体" w:hAnsi="宋体" w:eastAsia="宋体" w:cs="宋体"/>
          <w:color w:val="000"/>
          <w:sz w:val="28"/>
          <w:szCs w:val="28"/>
        </w:rPr>
        <w:t xml:space="preserve">最后，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第四篇：工会换届工作报告</w:t>
      </w:r>
    </w:p>
    <w:p>
      <w:pPr>
        <w:ind w:left="0" w:right="0" w:firstLine="560"/>
        <w:spacing w:before="450" w:after="450" w:line="312" w:lineRule="auto"/>
      </w:pPr>
      <w:r>
        <w:rPr>
          <w:rFonts w:ascii="宋体" w:hAnsi="宋体" w:eastAsia="宋体" w:cs="宋体"/>
          <w:color w:val="000"/>
          <w:sz w:val="28"/>
          <w:szCs w:val="28"/>
        </w:rPr>
        <w:t xml:space="preserve">工会换届工作报告一、三年来的主要工作回顾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生产经营目标为重点。</w:t>
      </w:r>
    </w:p>
    <w:p>
      <w:pPr>
        <w:ind w:left="0" w:right="0" w:firstLine="560"/>
        <w:spacing w:before="450" w:after="450" w:line="312" w:lineRule="auto"/>
      </w:pPr>
      <w:r>
        <w:rPr>
          <w:rFonts w:ascii="宋体" w:hAnsi="宋体" w:eastAsia="宋体" w:cs="宋体"/>
          <w:color w:val="000"/>
          <w:sz w:val="28"/>
          <w:szCs w:val="28"/>
        </w:rPr>
        <w:t xml:space="preserve">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w:t>
      </w:r>
    </w:p>
    <w:p>
      <w:pPr>
        <w:ind w:left="0" w:right="0" w:firstLine="560"/>
        <w:spacing w:before="450" w:after="450" w:line="312" w:lineRule="auto"/>
      </w:pPr>
      <w:r>
        <w:rPr>
          <w:rFonts w:ascii="宋体" w:hAnsi="宋体" w:eastAsia="宋体" w:cs="宋体"/>
          <w:color w:val="000"/>
          <w:sz w:val="28"/>
          <w:szCs w:val="28"/>
        </w:rPr>
        <w:t xml:space="preserve">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w:t>
      </w:r>
    </w:p>
    <w:p>
      <w:pPr>
        <w:ind w:left="0" w:right="0" w:firstLine="560"/>
        <w:spacing w:before="450" w:after="450" w:line="312" w:lineRule="auto"/>
      </w:pPr>
      <w:r>
        <w:rPr>
          <w:rFonts w:ascii="宋体" w:hAnsi="宋体" w:eastAsia="宋体" w:cs="宋体"/>
          <w:color w:val="000"/>
          <w:sz w:val="28"/>
          <w:szCs w:val="28"/>
        </w:rPr>
        <w:t xml:space="preserve">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第五篇：工会换届工作报告</w:t>
      </w:r>
    </w:p>
    <w:p>
      <w:pPr>
        <w:ind w:left="0" w:right="0" w:firstLine="560"/>
        <w:spacing w:before="450" w:after="450" w:line="312" w:lineRule="auto"/>
      </w:pPr>
      <w:r>
        <w:rPr>
          <w:rFonts w:ascii="宋体" w:hAnsi="宋体" w:eastAsia="宋体" w:cs="宋体"/>
          <w:color w:val="000"/>
          <w:sz w:val="28"/>
          <w:szCs w:val="28"/>
        </w:rPr>
        <w:t xml:space="preserve">融入中心 服务全行 求真务实 共建家园 团结动员广大职工为我行又好又快发展作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(2024年X年X日)XXX工会主席 XXXX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今天，我们隆重召开XXXX第二次职工代表大会，我受大会主席团委托，向大会做工作报告，请予审议。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行工会自2024年成立起,5年来,在行党委和市金融工会的正确领导下，在各级行政部门、管辖支行支持下，高举邓小平理论伟大旗臶，坚持以“三个代表”重要思想为指导，坚持科学发展观，坚持按规矩办事，深入学习党的十七大和中国工会十五大精神，按照一届一次会议的工作部署，紧密围绕我行战略发展，充分发挥工会组织职工、引导职工、服务职工和维护职工合法权益的作用，动员和组织广大职工融入我行经营中心，服务全行发展大局，求真务实抓服务职工，共建美好家园，取得了较好成绩，工会工作有了新的进展。下面，我从5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一、以服务改制为中心，大力开展群众性业务和技术创</w:t>
      </w:r>
    </w:p>
    <w:p>
      <w:pPr>
        <w:ind w:left="0" w:right="0" w:firstLine="560"/>
        <w:spacing w:before="450" w:after="450" w:line="312" w:lineRule="auto"/>
      </w:pPr>
      <w:r>
        <w:rPr>
          <w:rFonts w:ascii="宋体" w:hAnsi="宋体" w:eastAsia="宋体" w:cs="宋体"/>
          <w:color w:val="000"/>
          <w:sz w:val="28"/>
          <w:szCs w:val="28"/>
        </w:rPr>
        <w:t xml:space="preserve">面提升我行服务水平</w:t>
      </w:r>
    </w:p>
    <w:p>
      <w:pPr>
        <w:ind w:left="0" w:right="0" w:firstLine="560"/>
        <w:spacing w:before="450" w:after="450" w:line="312" w:lineRule="auto"/>
      </w:pPr>
      <w:r>
        <w:rPr>
          <w:rFonts w:ascii="宋体" w:hAnsi="宋体" w:eastAsia="宋体" w:cs="宋体"/>
          <w:color w:val="000"/>
          <w:sz w:val="28"/>
          <w:szCs w:val="28"/>
        </w:rPr>
        <w:t xml:space="preserve">五年来，各级工会组织紧紧围绕企业生产经营中心，充分发挥工会特点和优势，将竞赛活动与动员职工群众建功立业结合起来，与提高职工队伍整体素质结合起来，与培养造就知识型、技术型、创新型高素质职工队伍结合起来，与保持职工队伍昂扬向上、奋发进取的精神状态结合起来，形成了党政领导挂帅、工会组织牵头协调、职能部门积极配合、广大职工积极参与，以一线业务人员为主的岗位练兵和技术比武活动几年来，为积极推进我行文明规范服务工作，促使我行服务向标准化、高效化发展，工会分别组织开展了“迎奥运文明、安全、规范服务”劳动竞赛、“迎国庆、做贡献、满意服务在金融”业务技能比赛和了营业网点“合规 高效”劳动竞赛等系列比赛。参与支行覆盖面100%，参赛职工人数达XXXXX人次，既培育了职工主人翁意识和爱岗敬业精神，又有效促进了各项生产经营任务的完成，成为推动我行发展的重要手段。通过技术练兵、业务比拼、服务争优等活动的开展，全行上下切实形成了人人练绝技、个个争一流的良好氛围，切实起到了以练兵学技术、以比赛强素质、以素质促工作的积极作用，并对我行服务质量和服务水平的全面提升起到了良好的推动作用。涌现出多个优秀集体和个人，在中国银行业协会评选的1000家文明规范服务单位中，我行有4家获奖；在北京市银行业协会评选的100家文明规范服务单</w:t>
      </w:r>
    </w:p>
    <w:p>
      <w:pPr>
        <w:ind w:left="0" w:right="0" w:firstLine="560"/>
        <w:spacing w:before="450" w:after="450" w:line="312" w:lineRule="auto"/>
      </w:pPr>
      <w:r>
        <w:rPr>
          <w:rFonts w:ascii="宋体" w:hAnsi="宋体" w:eastAsia="宋体" w:cs="宋体"/>
          <w:color w:val="000"/>
          <w:sz w:val="28"/>
          <w:szCs w:val="28"/>
        </w:rPr>
        <w:t xml:space="preserve">XXXXXX工会自成立以来，依照《企业工会工作条例》中的有关规定，行工会先后制定《XXXXXX职工代表大会条例》等6项规章制度和管理办法，并在实际工作中严格按章办事，强化执行力。通过这些规章制度，形成了民主决策、分工负责、协调高效的工作机制。根据市总工会“十一五”干部教育培训规划和市委、市政府关于加强干部教育培训工作的有关指示精神，认真贯彻落实《2024-2024年北京市工会干部教育培训规划》有计划、分步骤、分层次、分阶段地推进干部教育培训工作。每年定期组织全行各级工会干部集中培训，加强工会财务、经审干部的培训，针对特殊时期政策进行专门培训，如结合国际形势，特聘中华全国总工会专家就《金融风暴背景下企业民主管理的形势与任务》进行深入讲解，围绕新《劳动合同法》的实施、监督和调解等环节，组织《劳动合同法》和《劳动合同法实施条例》的培训，加强工会会计的培训教育工作。</w:t>
      </w:r>
    </w:p>
    <w:p>
      <w:pPr>
        <w:ind w:left="0" w:right="0" w:firstLine="560"/>
        <w:spacing w:before="450" w:after="450" w:line="312" w:lineRule="auto"/>
      </w:pPr>
      <w:r>
        <w:rPr>
          <w:rFonts w:ascii="宋体" w:hAnsi="宋体" w:eastAsia="宋体" w:cs="宋体"/>
          <w:color w:val="000"/>
          <w:sz w:val="28"/>
          <w:szCs w:val="28"/>
        </w:rPr>
        <w:t xml:space="preserve">（三）融入管理，充分发挥工会组织在我行民主管理、民主监督中的组织参与作用。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为推进我行完善公司法人治理结构，充分发挥工会在我行经营决策中的地位，通过职代会和委员会选举职工董事、职工监事，发挥职工在董事会和监事会中的作用，目前我行董事会共有X名职工董事、监事会共有X名职工监事。职工代表大会是企业实行民主管理的基本形式，是职工行使民主</w:t>
      </w:r>
    </w:p>
    <w:p>
      <w:pPr>
        <w:ind w:left="0" w:right="0" w:firstLine="560"/>
        <w:spacing w:before="450" w:after="450" w:line="312" w:lineRule="auto"/>
      </w:pPr>
      <w:r>
        <w:rPr>
          <w:rFonts w:ascii="宋体" w:hAnsi="宋体" w:eastAsia="宋体" w:cs="宋体"/>
          <w:color w:val="000"/>
          <w:sz w:val="28"/>
          <w:szCs w:val="28"/>
        </w:rPr>
        <w:t xml:space="preserve">出现重大变故之后,工会组织人员资金前往探望,累计探望XX人次,发送慰问金XXX万。充分发挥工会帮扶作用，创造和谐的氛围，把党和企业的温暖送到困难职工的心坎上。</w:t>
      </w:r>
    </w:p>
    <w:p>
      <w:pPr>
        <w:ind w:left="0" w:right="0" w:firstLine="560"/>
        <w:spacing w:before="450" w:after="450" w:line="312" w:lineRule="auto"/>
      </w:pPr>
      <w:r>
        <w:rPr>
          <w:rFonts w:ascii="宋体" w:hAnsi="宋体" w:eastAsia="宋体" w:cs="宋体"/>
          <w:color w:val="000"/>
          <w:sz w:val="28"/>
          <w:szCs w:val="28"/>
        </w:rPr>
        <w:t xml:space="preserve">（二）高度重视维权工作，大力加强维权机制建设</w:t>
      </w:r>
    </w:p>
    <w:p>
      <w:pPr>
        <w:ind w:left="0" w:right="0" w:firstLine="560"/>
        <w:spacing w:before="450" w:after="450" w:line="312" w:lineRule="auto"/>
      </w:pPr>
      <w:r>
        <w:rPr>
          <w:rFonts w:ascii="宋体" w:hAnsi="宋体" w:eastAsia="宋体" w:cs="宋体"/>
          <w:color w:val="000"/>
          <w:sz w:val="28"/>
          <w:szCs w:val="28"/>
        </w:rPr>
        <w:t xml:space="preserve">鉴于我行内退管理工作历史跨度长，涉及人员多，涵盖部门广，是一项长期性、复杂性的难题，也是阻碍我行改革发展的重大问题。为此，行工会深入基层、深入群众进行广泛交流，切实了解各方面实际工作情况，并多次组织召开研讨会并拟写了《关于内退问题的调研报告》，在调研报告基础上，编写了职工代表和内退职工调查问卷，多次组织召开研讨会，及细致查阅有关内退政策的文件及其相关依据的基础上，广泛收集广大职工的意见和建议，通过充分沟通和开展深入细致的思想工作，与内退员工在重大问题上取得共识，在深入基层开展实际调研，与职工群众进行广泛交流，切实了解各方面人员的思想观念，工会拟写完成了一万两千余字的《关于内退问题的调研报告》。在各方共同努力下，顺利通过了《XXXXXX行员工内部退养管理办法》，有效化解了困扰多年的不稳定因素，得到了职工的一致好评。</w:t>
      </w:r>
    </w:p>
    <w:p>
      <w:pPr>
        <w:ind w:left="0" w:right="0" w:firstLine="560"/>
        <w:spacing w:before="450" w:after="450" w:line="312" w:lineRule="auto"/>
      </w:pPr>
      <w:r>
        <w:rPr>
          <w:rFonts w:ascii="宋体" w:hAnsi="宋体" w:eastAsia="宋体" w:cs="宋体"/>
          <w:color w:val="000"/>
          <w:sz w:val="28"/>
          <w:szCs w:val="28"/>
        </w:rPr>
        <w:t xml:space="preserve">（三）重视女职工组织建设，维护女职工权益 针对我行女职工人数多、比例高的特点，在建会之初，就成立女职工委员会，配备了女工干部，在职工代表中女代表也占有一定比例。每年“三八”国际妇女节都举办座谈、艺汇演和X届歌咏比赛等喜迎行庆系列活动；举办X次乒乓球比赛、X次登山比赛、X次野外拓展训练等群众喜闻乐见的体育活动；每年定期举办团拜会、联欢会；这些活动的组织和开展不断满足广大职工的精神文化需求，充分调动广大职工的主动性、积极性、创造性，使他们能以饱满的工作热情为建设和谐银行贡献力量。</w:t>
      </w:r>
    </w:p>
    <w:p>
      <w:pPr>
        <w:ind w:left="0" w:right="0" w:firstLine="560"/>
        <w:spacing w:before="450" w:after="450" w:line="312" w:lineRule="auto"/>
      </w:pPr>
      <w:r>
        <w:rPr>
          <w:rFonts w:ascii="宋体" w:hAnsi="宋体" w:eastAsia="宋体" w:cs="宋体"/>
          <w:color w:val="000"/>
          <w:sz w:val="28"/>
          <w:szCs w:val="28"/>
        </w:rPr>
        <w:t xml:space="preserve">五、以促进首都的和谐稳定为统领，关爱人民、履行社会责任</w:t>
      </w:r>
    </w:p>
    <w:p>
      <w:pPr>
        <w:ind w:left="0" w:right="0" w:firstLine="560"/>
        <w:spacing w:before="450" w:after="450" w:line="312" w:lineRule="auto"/>
      </w:pPr>
      <w:r>
        <w:rPr>
          <w:rFonts w:ascii="宋体" w:hAnsi="宋体" w:eastAsia="宋体" w:cs="宋体"/>
          <w:color w:val="000"/>
          <w:sz w:val="28"/>
          <w:szCs w:val="28"/>
        </w:rPr>
        <w:t xml:space="preserve">（一）积极参与社会公共活动，为首都形象增砖添瓦 在2024年奥运会奥运会、残奥会期间，行工会组织XXX名一线员工进行奥运知识和职业道德考试，并开展“迎奥运、促金融服务”手语培训班，在做好各项服务的同时，带领我行由XXX名训练有素的职工组成的啦啦队助威奥运会、残奥会赛场。臵身于奥运赛场的我行啦啦队员们精神饱满、情绪高涨，挥舞国旗、敲击充气棒、高喊口号，为双方运动员的每一次精彩表现而欢呼鼓掌。他们用整齐划一的动作，气势恢宏的呐喊一次又一次将赛场气氛推向高潮，不但给现场的观众留下了深刻的印象，也成为引导赛场文明的主体力量。作为亲临赛场，助威奥运的唯一一家银行，XXX啦啦队员用他们的实际行动向世界展示了首都职工的风采，展示了中国人的文明、热情和对奥运精神的诠释。在整个奥运期间，我行参加“首都金融系统迎奥运XXXX大赛”，获得团体总分第关爱”优秀企业文化有效践行。</w:t>
      </w:r>
    </w:p>
    <w:p>
      <w:pPr>
        <w:ind w:left="0" w:right="0" w:firstLine="560"/>
        <w:spacing w:before="450" w:after="450" w:line="312" w:lineRule="auto"/>
      </w:pPr>
      <w:r>
        <w:rPr>
          <w:rFonts w:ascii="宋体" w:hAnsi="宋体" w:eastAsia="宋体" w:cs="宋体"/>
          <w:color w:val="000"/>
          <w:sz w:val="28"/>
          <w:szCs w:val="28"/>
        </w:rPr>
        <w:t xml:space="preserve">同时行工会贯彻国家计划生育基本国策，消除性别歧视，在属地金融街办事处自2024年连续三年资助丰盛中学一名困难女童，并帮助其考入大学继续学习深造后，2024年继续将“关爱女孩行动”延续下去，继续资助了西城区XXXX小学的家庭困难但成绩优秀的学生。</w:t>
      </w:r>
    </w:p>
    <w:p>
      <w:pPr>
        <w:ind w:left="0" w:right="0" w:firstLine="560"/>
        <w:spacing w:before="450" w:after="450" w:line="312" w:lineRule="auto"/>
      </w:pPr>
      <w:r>
        <w:rPr>
          <w:rFonts w:ascii="宋体" w:hAnsi="宋体" w:eastAsia="宋体" w:cs="宋体"/>
          <w:color w:val="000"/>
          <w:sz w:val="28"/>
          <w:szCs w:val="28"/>
        </w:rPr>
        <w:t xml:space="preserve">第一届职工代表大会以来的五年，是我行各级工会组织继续解放思想、不断开拓创新的五年，是服务我行大局成绩显著、主力军作用更加突出的五年，是维权机制进一步完善、服务职工群众能力明显提升的五年，是工会覆盖面不断扩大、工会组织凝聚力进一步增强的五年。成绩和积累的成功经验是行党委和上级工会正确领导的结果，是各级行政大力支持的结果，是全行各级工会干部和广大工会积极分子融入中心、服务全行、求真务实和共建家园的结果。在此，我代表上一届工会委员会向各级党政领导，向上级工会组织，向全体工会干部和广大职工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在发展社会主义市场经济和建立现代金融企业的新形势下，我们的思想观念还不能够很好地适应形势发展的要求；对工会工作在深化改革中面临的新情况新问题还有待进一步研究和探索；在我行网点分散、人员众多的情况下，工会组织</w:t>
      </w:r>
    </w:p>
    <w:p>
      <w:pPr>
        <w:ind w:left="0" w:right="0" w:firstLine="560"/>
        <w:spacing w:before="450" w:after="450" w:line="312" w:lineRule="auto"/>
      </w:pPr>
      <w:r>
        <w:rPr>
          <w:rFonts w:ascii="宋体" w:hAnsi="宋体" w:eastAsia="宋体" w:cs="宋体"/>
          <w:color w:val="000"/>
          <w:sz w:val="28"/>
          <w:szCs w:val="28"/>
        </w:rPr>
        <w:t xml:space="preserve">1贫帮困工作，维护职工队伍和企业稳定，提高工会干部履职能力和两级工会服务基层、服务职工的水平，建设学习型、服务型、创新型工会组织。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一、深入学习党的十七届五中全会、中国工会十五大会议精神，不断加强职工思想政治建设。</w:t>
      </w:r>
    </w:p>
    <w:p>
      <w:pPr>
        <w:ind w:left="0" w:right="0" w:firstLine="560"/>
        <w:spacing w:before="450" w:after="450" w:line="312" w:lineRule="auto"/>
      </w:pPr>
      <w:r>
        <w:rPr>
          <w:rFonts w:ascii="宋体" w:hAnsi="宋体" w:eastAsia="宋体" w:cs="宋体"/>
          <w:color w:val="000"/>
          <w:sz w:val="28"/>
          <w:szCs w:val="28"/>
        </w:rPr>
        <w:t xml:space="preserve">加强政治理论学习是做好工会工作的前提条件，是加强工会自身建设、提高党性修养和理论水平的基础工程，是适应新形势发展要求的现实需要。只有不断加强政治理论学习，才能与时俱进、开拓创新，履行好工会职责。</w:t>
      </w:r>
    </w:p>
    <w:p>
      <w:pPr>
        <w:ind w:left="0" w:right="0" w:firstLine="560"/>
        <w:spacing w:before="450" w:after="450" w:line="312" w:lineRule="auto"/>
      </w:pPr>
      <w:r>
        <w:rPr>
          <w:rFonts w:ascii="宋体" w:hAnsi="宋体" w:eastAsia="宋体" w:cs="宋体"/>
          <w:color w:val="000"/>
          <w:sz w:val="28"/>
          <w:szCs w:val="28"/>
        </w:rPr>
        <w:t xml:space="preserve">行工会各级组织要把学习、宣传、贯彻党的十七届五中全会、中国工会十五大精神作为当前和今后一个时期的首要政治任务，紧密联系我行经营发展和工作实际，组织多种形式的学习研讨，转换思想观念，对新形势、新任务、新要求形成新认识，努力以政治理论学习成果正确指导实际工作，以新的认识水平和理论高度推动工会工作健康发展，并在我院营造出崇尚学习、勤奋学习的浓厚氛围。</w:t>
      </w:r>
    </w:p>
    <w:p>
      <w:pPr>
        <w:ind w:left="0" w:right="0" w:firstLine="560"/>
        <w:spacing w:before="450" w:after="450" w:line="312" w:lineRule="auto"/>
      </w:pPr>
      <w:r>
        <w:rPr>
          <w:rFonts w:ascii="宋体" w:hAnsi="宋体" w:eastAsia="宋体" w:cs="宋体"/>
          <w:color w:val="000"/>
          <w:sz w:val="28"/>
          <w:szCs w:val="28"/>
        </w:rPr>
        <w:t xml:space="preserve">同时，行工会要充分发挥自身优势，做好干部职工的宣传教育工作，不断加强职工的思想政治建设。通过学习宣传教育，使广大职工统一思想、提高认识，充分发扬拼搏精神、主动提高业务技能，为实现我行又好又快发展建功立业。</w:t>
      </w:r>
    </w:p>
    <w:p>
      <w:pPr>
        <w:ind w:left="0" w:right="0" w:firstLine="560"/>
        <w:spacing w:before="450" w:after="450" w:line="312" w:lineRule="auto"/>
      </w:pPr>
      <w:r>
        <w:rPr>
          <w:rFonts w:ascii="宋体" w:hAnsi="宋体" w:eastAsia="宋体" w:cs="宋体"/>
          <w:color w:val="000"/>
          <w:sz w:val="28"/>
          <w:szCs w:val="28"/>
        </w:rPr>
        <w:t xml:space="preserve">二、积极探索工会工作方法，切实履行工会四项基本职能</w:t>
      </w:r>
    </w:p>
    <w:p>
      <w:pPr>
        <w:ind w:left="0" w:right="0" w:firstLine="560"/>
        <w:spacing w:before="450" w:after="450" w:line="312" w:lineRule="auto"/>
      </w:pPr>
      <w:r>
        <w:rPr>
          <w:rFonts w:ascii="宋体" w:hAnsi="宋体" w:eastAsia="宋体" w:cs="宋体"/>
          <w:color w:val="000"/>
          <w:sz w:val="28"/>
          <w:szCs w:val="28"/>
        </w:rPr>
        <w:t xml:space="preserve">3入宣传工会工作、促进工会工作的规范化和制度化，以及为工会全面实施“维护、建设、参与、教育”四大职能提供重要保障。</w:t>
      </w:r>
    </w:p>
    <w:p>
      <w:pPr>
        <w:ind w:left="0" w:right="0" w:firstLine="560"/>
        <w:spacing w:before="450" w:after="450" w:line="312" w:lineRule="auto"/>
      </w:pPr>
      <w:r>
        <w:rPr>
          <w:rFonts w:ascii="宋体" w:hAnsi="宋体" w:eastAsia="宋体" w:cs="宋体"/>
          <w:color w:val="000"/>
          <w:sz w:val="28"/>
          <w:szCs w:val="28"/>
        </w:rPr>
        <w:t xml:space="preserve">三、加强服务型工会建设，切实提高服务帮扶职工的实效</w:t>
      </w:r>
    </w:p>
    <w:p>
      <w:pPr>
        <w:ind w:left="0" w:right="0" w:firstLine="560"/>
        <w:spacing w:before="450" w:after="450" w:line="312" w:lineRule="auto"/>
      </w:pPr>
      <w:r>
        <w:rPr>
          <w:rFonts w:ascii="宋体" w:hAnsi="宋体" w:eastAsia="宋体" w:cs="宋体"/>
          <w:color w:val="000"/>
          <w:sz w:val="28"/>
          <w:szCs w:val="28"/>
        </w:rPr>
        <w:t xml:space="preserve">积极推进群众性文体活动，打造职工文化活动品牌。认真开展职工文体活动，丰富职工精神文化生活。注重发挥职工之家、职工书屋、图书阅览室等工会现有的文化阵地作用，广泛开展内容丰富、形式多样、喜闻乐见的群众性企业文化活动。坚持职工文体活动“为基层、为生产一线、为职工群众服务”的方针，广泛组织职工开展运动会、趣味竞技比赛、论文征集等活动。要重点支持“职工之家”建设，将建设重点放在一线，着力改善一线职工的学习条件，普及科技知识，开启职工智慧，努力创造广大职工共共建家园共享乐园的良好氛围。要高度关注广大职工的身心健康，多组织开展有利于职工强身健体的户外运动，认真做好职工健康检查和防护工作，确保职工身心健康。</w:t>
      </w:r>
    </w:p>
    <w:p>
      <w:pPr>
        <w:ind w:left="0" w:right="0" w:firstLine="560"/>
        <w:spacing w:before="450" w:after="450" w:line="312" w:lineRule="auto"/>
      </w:pPr>
      <w:r>
        <w:rPr>
          <w:rFonts w:ascii="宋体" w:hAnsi="宋体" w:eastAsia="宋体" w:cs="宋体"/>
          <w:color w:val="000"/>
          <w:sz w:val="28"/>
          <w:szCs w:val="28"/>
        </w:rPr>
        <w:t xml:space="preserve">继续贯彻《XXX银行帮扶救助基金使用与管理办法》，建立完善服务帮扶救助长效机制，深入实施送温暖工程。各级工会组织要牢固树立“群众利益无小事”的观念，加大扶贫帮困的工作力度。要认真研究困难职工救助中出现的新情况和新问题，摸清扶贫帮困基数，建全职工帮扶档案，严格</w:t>
      </w:r>
    </w:p>
    <w:p>
      <w:pPr>
        <w:ind w:left="0" w:right="0" w:firstLine="560"/>
        <w:spacing w:before="450" w:after="450" w:line="312" w:lineRule="auto"/>
      </w:pPr>
      <w:r>
        <w:rPr>
          <w:rFonts w:ascii="宋体" w:hAnsi="宋体" w:eastAsia="宋体" w:cs="宋体"/>
          <w:color w:val="000"/>
          <w:sz w:val="28"/>
          <w:szCs w:val="28"/>
        </w:rPr>
        <w:t xml:space="preserve">5不断深化集体合同制度。要依据《劳动合同法》和《集体合同规定》，建立和谐稳定的劳动关系，进一步完善落实平等协商机制、集体合同履约责任机制和监督检查机制，加强源头参与，依法维护职工合法权益。要坚持把涉及职工切身利益的收入分配、劳动安全卫生、休息休假、福利保险等要害问题，作为协商和签定合同的重点，进一步完善工资分配、劳动安全卫生、女职工特殊保护等集体合同内容，推动企业建立完善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坚持完善职工董事和职工监事制度。坚持职工董事、职工监事由职代会民主选举产生。要积极适应新形势和新任务的要求，探索职工董事、职工监事发挥自身作用的新路子，真正发挥职工董事、职工监事在企业民主管理工作中的重要作用。在研究决定企业重大决策时，职工董事、职工监事必须依法代表职工，正确反映职代会和职工代表的意见。要推行职工董事、职工监事定期向职代会报告制度。</w:t>
      </w:r>
    </w:p>
    <w:p>
      <w:pPr>
        <w:ind w:left="0" w:right="0" w:firstLine="560"/>
        <w:spacing w:before="450" w:after="450" w:line="312" w:lineRule="auto"/>
      </w:pPr>
      <w:r>
        <w:rPr>
          <w:rFonts w:ascii="宋体" w:hAnsi="宋体" w:eastAsia="宋体" w:cs="宋体"/>
          <w:color w:val="000"/>
          <w:sz w:val="28"/>
          <w:szCs w:val="28"/>
        </w:rPr>
        <w:t xml:space="preserve">各位代表、同志们，发展和谐劳动关系，推动构建和谐社会，工会肩负的责任重大、使命光荣。让我们以高度的责任心和使命感，紧密团结起来，在行党委的正确领导下，高举邓小平理论、“三个代表”重要思想和科学发展观伟大旗臶，服务全行，求实创新，以优异的成绩，迎接建党90周年，以艰苦奋斗的作风和主人翁精神，为加快我行战略发展步伐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2024-09-21T01:37:12+08:00</dcterms:created>
  <dcterms:modified xsi:type="dcterms:W3CDTF">2024-09-21T01:37:12+08:00</dcterms:modified>
</cp:coreProperties>
</file>

<file path=docProps/custom.xml><?xml version="1.0" encoding="utf-8"?>
<Properties xmlns="http://schemas.openxmlformats.org/officeDocument/2006/custom-properties" xmlns:vt="http://schemas.openxmlformats.org/officeDocument/2006/docPropsVTypes"/>
</file>