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2024年护士节演讲题目(二十篇)</w:t>
      </w:r>
      <w:bookmarkEnd w:id="1"/>
    </w:p>
    <w:p>
      <w:pPr>
        <w:jc w:val="center"/>
        <w:spacing w:before="0" w:after="450"/>
      </w:pPr>
      <w:r>
        <w:rPr>
          <w:rFonts w:ascii="Arial" w:hAnsi="Arial" w:eastAsia="Arial" w:cs="Arial"/>
          <w:color w:val="999999"/>
          <w:sz w:val="20"/>
          <w:szCs w:val="20"/>
        </w:rPr>
        <w:t xml:space="preserve">来源：网络  作者：青苔石径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护士节演讲题目篇一我们是天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护士节演讲题目篇一</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护士节演讲题目篇二</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护士节演讲题目篇三</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护士节演讲题目篇四</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 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 “我只要你打一针止痛就回家，而你却是小病大医，谁要你这个小护士来管东管西?”旁边的其他病人的家属实在看不过去，似乎在说：“这种人管他干啥，反正后果他自己负责，签个字让他走不就行了。”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20xx年5.12十佳护士演讲稿题目</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不染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护士节演讲题目篇五</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护士节演讲题目篇六</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下午好!我是来自门诊部的穆陟睿，很荣幸今天能站在这里为大家做演讲，用于迎接即将到来的“5.12国际护士节”。我演讲的题目是《付出爱心，收获满意》。</w:t>
      </w:r>
    </w:p>
    <w:p>
      <w:pPr>
        <w:ind w:left="0" w:right="0" w:firstLine="560"/>
        <w:spacing w:before="450" w:after="450" w:line="312" w:lineRule="auto"/>
      </w:pPr>
      <w:r>
        <w:rPr>
          <w:rFonts w:ascii="宋体" w:hAnsi="宋体" w:eastAsia="宋体" w:cs="宋体"/>
          <w:color w:val="000"/>
          <w:sz w:val="28"/>
          <w:szCs w:val="28"/>
        </w:rPr>
        <w:t xml:space="preserve">五月的阳光温暖宜人，轻柔的微风吹拂着大地。在这春末夏初交替之时，又一个护士节翩然而至。仔细想来，这已经是我们迎来的第99个护士节了吧! 5月12日是我们护理学创始人南丁格尔的生辰，因为她这一天变成了充满神圣和圣洁的纪念日。在这近百年的时光里，无论我们的护理事业怎样蓬勃发展，我们始终牢记着南丁格尔是精神宗旨——以我们的爱心，耐心，细心和责任心对待每一位病人!</w:t>
      </w:r>
    </w:p>
    <w:p>
      <w:pPr>
        <w:ind w:left="0" w:right="0" w:firstLine="560"/>
        <w:spacing w:before="450" w:after="450" w:line="312" w:lineRule="auto"/>
      </w:pPr>
      <w:r>
        <w:rPr>
          <w:rFonts w:ascii="宋体" w:hAnsi="宋体" w:eastAsia="宋体" w:cs="宋体"/>
          <w:color w:val="000"/>
          <w:sz w:val="28"/>
          <w:szCs w:val="28"/>
        </w:rPr>
        <w:t xml:space="preserve">我作为一名导诊护士，因为是病人前来医院就诊时所接触的第一人，所以对于导诊护士的要求会更加严格，不仅要着装整洁更要有热忱的服务，因为我们代表的不仅仅只是护士，更代表着整个医院。要用我们的热忱迎接每一位病人，以亲切的问候和温暖的微笑为我们的医院亮出一张最美好的名片!</w:t>
      </w:r>
    </w:p>
    <w:p>
      <w:pPr>
        <w:ind w:left="0" w:right="0" w:firstLine="560"/>
        <w:spacing w:before="450" w:after="450" w:line="312" w:lineRule="auto"/>
      </w:pPr>
      <w:r>
        <w:rPr>
          <w:rFonts w:ascii="宋体" w:hAnsi="宋体" w:eastAsia="宋体" w:cs="宋体"/>
          <w:color w:val="000"/>
          <w:sz w:val="28"/>
          <w:szCs w:val="28"/>
        </w:rPr>
        <w:t xml:space="preserve">在这里，我们虽然没有临床姐妹们那般忙碌，但也并非的想象的那样轻松。作为导诊护士，每天要提前半小时上岗，穿戴整齐之后做好一切就诊前的准备，保证就诊环境的清洁，也要排除一切的安全隐患，下班时，我们要等到所有医护人员及病人离开后才能将物品分类整理好离开。每天重复着这样繁复琐碎的工作，我们不是没有委屈和辛酸。在冰天雪地的严冬时节，我们不能像其他同事那样穿梭于暖气充足的病房科室之间;当骄阳酷暑来临时，我们只能任汗水打湿衣襟，忍受闷热的袭击。当病人前来就诊时，我们任然会主动上前轻声的问候，伴着微笑的指导，细心叮嘱着注意事项，然后得到病人真诚的感谢和满意的笑容，每每此时，那些委屈和辛酸都随着那句“谢谢”化成乌有。</w:t>
      </w:r>
    </w:p>
    <w:p>
      <w:pPr>
        <w:ind w:left="0" w:right="0" w:firstLine="560"/>
        <w:spacing w:before="450" w:after="450" w:line="312" w:lineRule="auto"/>
      </w:pPr>
      <w:r>
        <w:rPr>
          <w:rFonts w:ascii="宋体" w:hAnsi="宋体" w:eastAsia="宋体" w:cs="宋体"/>
          <w:color w:val="000"/>
          <w:sz w:val="28"/>
          <w:szCs w:val="28"/>
        </w:rPr>
        <w:t xml:space="preserve">记得我的一位同事曾经遇到一位很不友好的病人家属，但她的态度最终说服了病人及家属。那天她上班之时看到一个年轻小伙背着一位老人来看病，小伙子将老人放下坐在椅子上时她主动上前去，轻声询问着：“你好，请问需要帮助吗?老人家是哪里不舒服呢?”小伙子站在一边擦着额头的汗水，不屑地说;“你管呢!”当时她心里觉得很委屈也很气愤，真想就照他说的那样不管这位老人了。但是看到老人因患病而痛苦的表情时，同情的心取代了一切不满。她任旧微笑着说：“对不起，也许我刚才没有说明来意，所以不被你们理解，是我的失误了。我是导诊护士，我的工作就是帮助你们就诊的，请告诉我你哪里不舒服，我将安排你正确及时的就诊。”听到她这么说，老人家满怀歉意地望着她说：“对不起，护士小姐，我儿子不懂事你不要怪他。”随后便将自己的病痛告诉了我的同事。在同事的安排和指导下，他们顺利地就诊拿药。离开的时候，老人的儿子还特地来道歉说：“对不起，我刚才语气不好。谢谢你帮助我们，你的微笑和服务是我们见过最好的护士!”在那以后我们的闲聊之中，每每提及此事时，她总说：其实在我看到他们焦急的面孔时，一切就都释然了，如果能够帮到他们不被理解又算什么呢!</w:t>
      </w:r>
    </w:p>
    <w:p>
      <w:pPr>
        <w:ind w:left="0" w:right="0" w:firstLine="560"/>
        <w:spacing w:before="450" w:after="450" w:line="312" w:lineRule="auto"/>
      </w:pPr>
      <w:r>
        <w:rPr>
          <w:rFonts w:ascii="宋体" w:hAnsi="宋体" w:eastAsia="宋体" w:cs="宋体"/>
          <w:color w:val="000"/>
          <w:sz w:val="28"/>
          <w:szCs w:val="28"/>
        </w:rPr>
        <w:t xml:space="preserve">是啊!护理事业就是需要我们主动付出，才能不断进步，才能在前进中扫除一切困难。作为一名护理工作者，每天面对那么多的不理解和埋怨。拥有一颗广阔的心灵比什么都重要，这样才能容纳众多病人无理和不满的小船，然后用我们温暖的微笑和热忱的服务关怀，为他们竖起风帆，助他们到达健康的彼岸。我相信，在我们付出自己最真挚的爱心时，收获回来的一定会是病人康复之后的笑脸!</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护士节演讲题目篇八</w:t>
      </w:r>
    </w:p>
    <w:p>
      <w:pPr>
        <w:ind w:left="0" w:right="0" w:firstLine="560"/>
        <w:spacing w:before="450" w:after="450" w:line="312" w:lineRule="auto"/>
      </w:pPr>
      <w:r>
        <w:rPr>
          <w:rFonts w:ascii="宋体" w:hAnsi="宋体" w:eastAsia="宋体" w:cs="宋体"/>
          <w:color w:val="000"/>
          <w:sz w:val="28"/>
          <w:szCs w:val="28"/>
        </w:rPr>
        <w:t xml:space="preserve">无私的奉献</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护士节演讲题目篇九</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或许我就不会那么害怕了吧!护士节演讲稿</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w:t>
      </w:r>
    </w:p>
    <w:p>
      <w:pPr>
        <w:ind w:left="0" w:right="0" w:firstLine="560"/>
        <w:spacing w:before="450" w:after="450" w:line="312" w:lineRule="auto"/>
      </w:pPr>
      <w:r>
        <w:rPr>
          <w:rFonts w:ascii="宋体" w:hAnsi="宋体" w:eastAsia="宋体" w:cs="宋体"/>
          <w:color w:val="000"/>
          <w:sz w:val="28"/>
          <w:szCs w:val="28"/>
        </w:rPr>
        <w:t xml:space="preserve">第一天起，我就告诉自己说：既然我也是一名儿科护士，就一定要用我的微笑来面对生病的孩子，改变我孩提时脑海中那咱面无表情，看上去让人生畏的护士形象。前不久，有一位 6~7 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 ~ “神话中天使的美丽在于她的圣洁与善良，而白衣天使的美丽在于温馨与微笑。”进入新的世纪，特别是在加入 wto 以后，我们的各项工作都面临着新的环境，新的机遇和新的挑战。我想要塑造新时代护士的新形象就应该从心开始，从心做起!护士节演讲稿</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护士节演讲题目篇十</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 的确，我们不难想象，一位身患疾病、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这是与病人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1860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护士节演讲题目篇十一</w:t>
      </w:r>
    </w:p>
    <w:p>
      <w:pPr>
        <w:ind w:left="0" w:right="0" w:firstLine="560"/>
        <w:spacing w:before="450" w:after="450" w:line="312" w:lineRule="auto"/>
      </w:pPr>
      <w:r>
        <w:rPr>
          <w:rFonts w:ascii="宋体" w:hAnsi="宋体" w:eastAsia="宋体" w:cs="宋体"/>
          <w:color w:val="000"/>
          <w:sz w:val="28"/>
          <w:szCs w:val="28"/>
        </w:rPr>
        <w:t xml:space="preserve">用心付出及感恩</w:t>
      </w:r>
    </w:p>
    <w:p>
      <w:pPr>
        <w:ind w:left="0" w:right="0" w:firstLine="560"/>
        <w:spacing w:before="450" w:after="450" w:line="312" w:lineRule="auto"/>
      </w:pPr>
      <w:r>
        <w:rPr>
          <w:rFonts w:ascii="宋体" w:hAnsi="宋体" w:eastAsia="宋体" w:cs="宋体"/>
          <w:color w:val="000"/>
          <w:sz w:val="28"/>
          <w:szCs w:val="28"/>
        </w:rPr>
        <w:t xml:space="preserve">作为一名刚步入工作岗位的护士，我深刻的感受到护理工作的艰辛与辛苦，但是因为对生命充满了敬畏，我坚定的选择了付出。有一位名人或伟人曾说过，态度是决定一切的，需要用心，对工作用心，对病人更是要用心，尤其是对于病人这样一个弱势群体，饱经伤痛折磨的他们，真的不在乎现实的利益，早晨做晨护的时候，一句简单的问候，您今天好些了么?早饭吃了么?心灵上的慰藉才是他们急需的。这些感悟并非来自课本，也非来自网络，而是来自前段时间我在病房亲身经历的一幕。在去年寒冬一个周末的午后，六病区一片宁静，突然从602床传来急迫的呼救声“护士，医生我妈妈晕过去了，”我们听到呼救立刻推着抢救车飞奔到病房，此时患者已经意识不清，呼吸困难，情况甚是危机，吸痰，吸氧，建立静脉通路，心电监护，遵医嘱进行静脉给药，除了默契配合时短暂的交流，所有的思想都凝固在对患者苏醒的期待上，我们争分夺秒却有条不乱，吸痰，按压，抢救，一张张俊俏的脸开始涨红，额头冒出的汗水在病房灯下显得格外晶莹剔透，我们一轮接着一轮的按压，时间一分一秒地过去了，此时现场心肺复苏抢救已一个多小时，病人还是不能恢复自主心跳呼吸。医护人员的身上都已大汗淋淋，我们仍在坚持着，都期盼着奇迹的发生。在旁边目睹抢救的患者家属已近绝望，围观的病人家属也为老人默默祈祷，现场一片寂然。</w:t>
      </w:r>
    </w:p>
    <w:p>
      <w:pPr>
        <w:ind w:left="0" w:right="0" w:firstLine="560"/>
        <w:spacing w:before="450" w:after="450" w:line="312" w:lineRule="auto"/>
      </w:pPr>
      <w:r>
        <w:rPr>
          <w:rFonts w:ascii="宋体" w:hAnsi="宋体" w:eastAsia="宋体" w:cs="宋体"/>
          <w:color w:val="000"/>
          <w:sz w:val="28"/>
          <w:szCs w:val="28"/>
        </w:rPr>
        <w:t xml:space="preserve">这时心电图显示室颤波，医护人员马上再一次给病人分别实施除颤。 心电监护仪的屏幕上电波突然一跳，病人的心脏又“复活”了，血压开始恢复，鼻孔因呼吸出现微微搐动，在全体医护人员的齐心协力下，病人的心脏恢复了跳动。医护人员一次又一次将老人从死亡线上拉了回来。</w:t>
      </w:r>
    </w:p>
    <w:p>
      <w:pPr>
        <w:ind w:left="0" w:right="0" w:firstLine="560"/>
        <w:spacing w:before="450" w:after="450" w:line="312" w:lineRule="auto"/>
      </w:pPr>
      <w:r>
        <w:rPr>
          <w:rFonts w:ascii="宋体" w:hAnsi="宋体" w:eastAsia="宋体" w:cs="宋体"/>
          <w:color w:val="000"/>
          <w:sz w:val="28"/>
          <w:szCs w:val="28"/>
        </w:rPr>
        <w:t xml:space="preserve">2个小时，整整2个小时啊，患者终于被抢救回来了，当时患者的老伴眼眶包含着热泪，在女儿的搀扶下，缓缓的走到我们面前，紧握着我们的手说：谢谢，那句谢谢很轻很轻，可是在我们心中是很很重很重。</w:t>
      </w:r>
    </w:p>
    <w:p>
      <w:pPr>
        <w:ind w:left="0" w:right="0" w:firstLine="560"/>
        <w:spacing w:before="450" w:after="450" w:line="312" w:lineRule="auto"/>
      </w:pPr>
      <w:r>
        <w:rPr>
          <w:rFonts w:ascii="宋体" w:hAnsi="宋体" w:eastAsia="宋体" w:cs="宋体"/>
          <w:color w:val="000"/>
          <w:sz w:val="28"/>
          <w:szCs w:val="28"/>
        </w:rPr>
        <w:t xml:space="preserve">如果今后有人问我，为什么会选择做一名护士，我会回答因为爱，我们的工作虽然没有轰轰烈烈的辉煌，却写满了简单而又平凡的爱，因为我们用心的付出与奉献，赢得了病人的尊重与敬重。</w:t>
      </w:r>
    </w:p>
    <w:p>
      <w:pPr>
        <w:ind w:left="0" w:right="0" w:firstLine="560"/>
        <w:spacing w:before="450" w:after="450" w:line="312" w:lineRule="auto"/>
      </w:pPr>
      <w:r>
        <w:rPr>
          <w:rFonts w:ascii="宋体" w:hAnsi="宋体" w:eastAsia="宋体" w:cs="宋体"/>
          <w:color w:val="000"/>
          <w:sz w:val="28"/>
          <w:szCs w:val="28"/>
        </w:rPr>
        <w:t xml:space="preserve">如果有人问我护士的形象是什么?我会这样回答，一袭飘然的白衣，一顶别致的燕尾帽，一个胸牌上面写着某某护士的名字，简单而不失华丽。</w:t>
      </w:r>
    </w:p>
    <w:p>
      <w:pPr>
        <w:ind w:left="0" w:right="0" w:firstLine="560"/>
        <w:spacing w:before="450" w:after="450" w:line="312" w:lineRule="auto"/>
      </w:pPr>
      <w:r>
        <w:rPr>
          <w:rFonts w:ascii="宋体" w:hAnsi="宋体" w:eastAsia="宋体" w:cs="宋体"/>
          <w:color w:val="000"/>
          <w:sz w:val="28"/>
          <w:szCs w:val="28"/>
        </w:rPr>
        <w:t xml:space="preserve">如果有人问我，护士整天都干些什么呀?我会这样回答，天天穿着一成不变的白大褂，在满是血腥味，大小便味，消毒水味的病房里穿梭，听到的是痛苦的呻吟声，或急或衰的喘息声和烦躁病人的唠叨声，做着一成不变的吸痰，导尿，输液，换瓶，这就是我的工作，我要感谢我的职业，是他让我懂得如何平等善良的对待每个生命，是他让我们明白活着就是一种美丽，平凡就是最简单的幸福，我要大声且骄傲的说这就是我热爱的工作。</w:t>
      </w:r>
    </w:p>
    <w:p>
      <w:pPr>
        <w:ind w:left="0" w:right="0" w:firstLine="560"/>
        <w:spacing w:before="450" w:after="450" w:line="312" w:lineRule="auto"/>
      </w:pPr>
      <w:r>
        <w:rPr>
          <w:rFonts w:ascii="宋体" w:hAnsi="宋体" w:eastAsia="宋体" w:cs="宋体"/>
          <w:color w:val="000"/>
          <w:sz w:val="28"/>
          <w:szCs w:val="28"/>
        </w:rPr>
        <w:t xml:space="preserve">燕尾帽是我最华丽的装饰，病房是我最绚烂的舞台。有一份光，就当发一份热，我愿在这个平凡的岗位上用我的白点热，发出万丈光。</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护士节演讲题目篇十二</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护士节演讲题目篇十三</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护士节演讲题目篇十四</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 ，我们的工作是迎接新生命的到来，是拉开人生帷幕的人。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护士节演讲题目篇十五</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w:t>
      </w:r>
    </w:p>
    <w:p>
      <w:pPr>
        <w:ind w:left="0" w:right="0" w:firstLine="560"/>
        <w:spacing w:before="450" w:after="450" w:line="312" w:lineRule="auto"/>
      </w:pPr>
      <w:r>
        <w:rPr>
          <w:rFonts w:ascii="宋体" w:hAnsi="宋体" w:eastAsia="宋体" w:cs="宋体"/>
          <w:color w:val="000"/>
          <w:sz w:val="28"/>
          <w:szCs w:val="28"/>
        </w:rPr>
        <w:t xml:space="preserve">有着回家的温暖;我奉献每一个日日夜夜和微笑，温馨病房的每一个角落;我要</w:t>
      </w:r>
    </w:p>
    <w:p>
      <w:pPr>
        <w:ind w:left="0" w:right="0" w:firstLine="560"/>
        <w:spacing w:before="450" w:after="450" w:line="312" w:lineRule="auto"/>
      </w:pPr>
      <w:r>
        <w:rPr>
          <w:rFonts w:ascii="宋体" w:hAnsi="宋体" w:eastAsia="宋体" w:cs="宋体"/>
          <w:color w:val="000"/>
          <w:sz w:val="28"/>
          <w:szCs w:val="28"/>
        </w:rPr>
        <w:t xml:space="preserve">守得住平凡，我们要懂得用爱心贡献;我们要关注身边每一位病人，让他们也有</w:t>
      </w:r>
    </w:p>
    <w:p>
      <w:pPr>
        <w:ind w:left="0" w:right="0" w:firstLine="560"/>
        <w:spacing w:before="450" w:after="450" w:line="312" w:lineRule="auto"/>
      </w:pPr>
      <w:r>
        <w:rPr>
          <w:rFonts w:ascii="宋体" w:hAnsi="宋体" w:eastAsia="宋体" w:cs="宋体"/>
          <w:color w:val="000"/>
          <w:sz w:val="28"/>
          <w:szCs w:val="28"/>
        </w:rPr>
        <w:t xml:space="preserve">家的感觉。</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大家好！非常高兴今天来到区医院，与大家一起庆祝“5.12”国际护士节。首先，我代卫生局各位领导向区医院的护理工作者们致以节日的问候！</w:t>
      </w:r>
    </w:p>
    <w:p>
      <w:pPr>
        <w:ind w:left="0" w:right="0" w:firstLine="560"/>
        <w:spacing w:before="450" w:after="450" w:line="312" w:lineRule="auto"/>
      </w:pPr>
      <w:r>
        <w:rPr>
          <w:rFonts w:ascii="宋体" w:hAnsi="宋体" w:eastAsia="宋体" w:cs="宋体"/>
          <w:color w:val="000"/>
          <w:sz w:val="28"/>
          <w:szCs w:val="28"/>
        </w:rPr>
        <w:t xml:space="preserve">护理专业是整个医疗卫生工作中不可缺少的重要组成部分，承担着重大的社会责任和工作压力，尤其是区医院，除日常的工作外，还常常承担一些公共卫生事件的应急保障以及对基层医院的指导、会诊和带教工作，工作量非常大，尤其是我们的护理工作者们，一直以来，都以全心全意为人民服务为行为准则和服务宗旨，用精湛的技术和知识服务于病人、造福于百姓，在平凡的岗位上无私奉献，任劳任怨，赢得了同行和广大患者的认可和好评！为推动医院发展、打造大兴区域医疗中心做出了积极的贡献，也取得了可喜的成绩！</w:t>
      </w:r>
    </w:p>
    <w:p>
      <w:pPr>
        <w:ind w:left="0" w:right="0" w:firstLine="560"/>
        <w:spacing w:before="450" w:after="450" w:line="312" w:lineRule="auto"/>
      </w:pPr>
      <w:r>
        <w:rPr>
          <w:rFonts w:ascii="宋体" w:hAnsi="宋体" w:eastAsia="宋体" w:cs="宋体"/>
          <w:color w:val="000"/>
          <w:sz w:val="28"/>
          <w:szCs w:val="28"/>
        </w:rPr>
        <w:t xml:space="preserve">但同时，我们也必须清醒地认识到：在卫生体制改革的大背景下，我们的部分护理工作内容也不可避免地将要被“洗牌”。今年1月份卫生部在南京召开了20__年召开的护理工作会议，会上马晓伟副部长指出了加强护理工作是实现医改目标的重要措施，并指出了今年全国护理工作的总体要求，强调将强化基础护理，改善护理服务作为今年护理工作的重中之重！并且，在上个月市局印发的20__年医政工作要点中，将护理列为单独的一项重点工作，强调要重点开展“夯实基础护理，提供满意服务”为主题的“优质护理服务示范工程”活动，活动就是要以加强基础护理为重点，落实相应改革政策，如岗位竞聘机制、职责公开、功效挂钩等政策，加大对临床一线护理工作的投入。目前，卫生部办公厅已在全国范围内确定了72所“优质护理示范工程”重点联系医院，其中北京市有11家（除山东、湖南、云南三省的四家医院外，其他的68所医院均为三甲综合医院），前期我们区部分二级医疗机构也积极参加了申报，但可能方方面面和这些重点医院确实存在差距，所以没能入选。我想没入选也未必是坏事，可以让我们更清醒地认识到自身的不足，也有更充足的时间进行准备，如何强化“三基三严”基础、规范护理服务、减轻患者和家属的负担，保质保量地完成患者的生活护理工作，是下一步我们工作的目标和方向，卫生局也将积极协调，通过开展培训、组织专家指导、开办专业论坛等形式，积极为大家创造机会、提供支持，共同的努力来实现优质护理的目标！</w:t>
      </w:r>
    </w:p>
    <w:p>
      <w:pPr>
        <w:ind w:left="0" w:right="0" w:firstLine="560"/>
        <w:spacing w:before="450" w:after="450" w:line="312" w:lineRule="auto"/>
      </w:pPr>
      <w:r>
        <w:rPr>
          <w:rFonts w:ascii="宋体" w:hAnsi="宋体" w:eastAsia="宋体" w:cs="宋体"/>
          <w:color w:val="000"/>
          <w:sz w:val="28"/>
          <w:szCs w:val="28"/>
        </w:rPr>
        <w:t xml:space="preserve">希望在座的各位能够继续努力，提高服务意识，强化专业知识，夯实基础护理，创造优质服务，不断发展自己的事业，使以病人为中心的工作落到实处，在光荣的岗位上做出新的贡献！</w:t>
      </w:r>
    </w:p>
    <w:p>
      <w:pPr>
        <w:ind w:left="0" w:right="0" w:firstLine="560"/>
        <w:spacing w:before="450" w:after="450" w:line="312" w:lineRule="auto"/>
      </w:pPr>
      <w:r>
        <w:rPr>
          <w:rFonts w:ascii="宋体" w:hAnsi="宋体" w:eastAsia="宋体" w:cs="宋体"/>
          <w:color w:val="000"/>
          <w:sz w:val="28"/>
          <w:szCs w:val="28"/>
        </w:rPr>
        <w:t xml:space="preserve">最后，再次祝大家节日快乐！工作顺利！谢谢！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护士节演讲题目篇十七</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护士节演讲题目篇十八</w:t>
      </w:r>
    </w:p>
    <w:p>
      <w:pPr>
        <w:ind w:left="0" w:right="0" w:firstLine="560"/>
        <w:spacing w:before="450" w:after="450" w:line="312" w:lineRule="auto"/>
      </w:pPr>
      <w:r>
        <w:rPr>
          <w:rFonts w:ascii="宋体" w:hAnsi="宋体" w:eastAsia="宋体" w:cs="宋体"/>
          <w:color w:val="000"/>
          <w:sz w:val="28"/>
          <w:szCs w:val="28"/>
        </w:rPr>
        <w:t xml:space="preserve">窗外的夜色此时应该如水，忙碌一天的人们早已进入了梦乡。而此处——妇科住院部却与以往一样，手头还有好多的工作要做，平平静静的过一个夜晚对一个值班护士来说是一种奢望。过道里没有一丝的风，空气稍有点闷，墙上的时钟飞快地走着，拉了一下紧贴后背的白大褂，我再一次来到了小手术室。</w:t>
      </w:r>
    </w:p>
    <w:p>
      <w:pPr>
        <w:ind w:left="0" w:right="0" w:firstLine="560"/>
        <w:spacing w:before="450" w:after="450" w:line="312" w:lineRule="auto"/>
      </w:pPr>
      <w:r>
        <w:rPr>
          <w:rFonts w:ascii="宋体" w:hAnsi="宋体" w:eastAsia="宋体" w:cs="宋体"/>
          <w:color w:val="000"/>
          <w:sz w:val="28"/>
          <w:szCs w:val="28"/>
        </w:rPr>
        <w:t xml:space="preserve">手里的病历早已翻阅了多遍，里面躺着的是一位中孕引产产妇，因胎儿畸形，要求引产。此时她正因宫缩疼痛而发出低喘声，丈夫坐在小手术室门口不停地向里张望。“护士，我老婆怎么样了?”丈夫的声音非常焦急。</w:t>
      </w:r>
    </w:p>
    <w:p>
      <w:pPr>
        <w:ind w:left="0" w:right="0" w:firstLine="560"/>
        <w:spacing w:before="450" w:after="450" w:line="312" w:lineRule="auto"/>
      </w:pPr>
      <w:r>
        <w:rPr>
          <w:rFonts w:ascii="宋体" w:hAnsi="宋体" w:eastAsia="宋体" w:cs="宋体"/>
          <w:color w:val="000"/>
          <w:sz w:val="28"/>
          <w:szCs w:val="28"/>
        </w:rPr>
        <w:t xml:space="preserve">“你要镇定些，你越紧张，你夫人听到你的声音会更紧张、害怕的。刚才我检查过了，宫口已开，宫缩现在也越来越紧了，我和值班医生一直都在关注着你妻子的情况，请坐下来。”我理解他作为丈夫此时此刻的心情，我也明白他此时需要的是一个可以宽心的答复。</w:t>
      </w:r>
    </w:p>
    <w:p>
      <w:pPr>
        <w:ind w:left="0" w:right="0" w:firstLine="560"/>
        <w:spacing w:before="450" w:after="450" w:line="312" w:lineRule="auto"/>
      </w:pPr>
      <w:r>
        <w:rPr>
          <w:rFonts w:ascii="宋体" w:hAnsi="宋体" w:eastAsia="宋体" w:cs="宋体"/>
          <w:color w:val="000"/>
          <w:sz w:val="28"/>
          <w:szCs w:val="28"/>
        </w:rPr>
        <w:t xml:space="preserve">产妇的刘海紧贴额头，双眉因腹部传来的疼痛不由地紧锁，后背湿透，双手牢牢地握着扶手。我拿起旁边早已备好的毛巾边给她擦去汗水，边说：“别害怕，我和值班医生都在，产程进展很好，现在宫缩越来越紧，你的痛感会越来越强，请忍一下，孩子出来就好了，没事的。你要配合我们。”产妇痛苦地点了下头。</w:t>
      </w:r>
    </w:p>
    <w:p>
      <w:pPr>
        <w:ind w:left="0" w:right="0" w:firstLine="560"/>
        <w:spacing w:before="450" w:after="450" w:line="312" w:lineRule="auto"/>
      </w:pPr>
      <w:r>
        <w:rPr>
          <w:rFonts w:ascii="宋体" w:hAnsi="宋体" w:eastAsia="宋体" w:cs="宋体"/>
          <w:color w:val="000"/>
          <w:sz w:val="28"/>
          <w:szCs w:val="28"/>
        </w:rPr>
        <w:t xml:space="preserve">正在这时，外面病区门口传来一阵急促的轮椅推动的声音。“有急症病人!”这是我的第一反应。我交代了一下产妇，立即来到护士站。值班医生正在询问患者情况，见到我立即说“是宫外孕患者，右附件包块，βhcg1200iu/l，疑患者有内出血可能，立即做宫颈后穹窿穿刺。”我立即将患者推至妇检室。利用医生做穿刺的间隙，我又回到小手术室，此时那位产妇已经忍受不了疼痛在叫喊“护士，救救我”，我一摸宫缩50”/1-2’，查看下体，阴道口已微微张开。于是，我立即为产妇消毒做好接生准备。很快胎儿出来了，我一边安慰产妇，一边朌着胎盘能早点完整地出来。妇检室的医生已经在催我了“宫外孕患者马上进行术前准备”!</w:t>
      </w:r>
    </w:p>
    <w:p>
      <w:pPr>
        <w:ind w:left="0" w:right="0" w:firstLine="560"/>
        <w:spacing w:before="450" w:after="450" w:line="312" w:lineRule="auto"/>
      </w:pPr>
      <w:r>
        <w:rPr>
          <w:rFonts w:ascii="宋体" w:hAnsi="宋体" w:eastAsia="宋体" w:cs="宋体"/>
          <w:color w:val="000"/>
          <w:sz w:val="28"/>
          <w:szCs w:val="28"/>
        </w:rPr>
        <w:t xml:space="preserve">我看了看产妇，又望了下妇检室方向。这时产妇一把拉住我的手“护士，你不能走，你这时走开就是对我的不负责任。我可以告你的!”另外一些恶言恶语也随之而来，门口产妇的丈夫听到了我们的话，也情绪很激动，大声骂我们不负责任。的确，胎儿刚下来，胎盘尚在宫内，按正常操作程序，我是不能离开的。可是宫外孕并内出血的患者也是非常危险的。时间就是生命啊，拖延一刻，就意味着患者腹腔内要多出50-100ml的血!这是刻不容缓的。</w:t>
      </w:r>
    </w:p>
    <w:p>
      <w:pPr>
        <w:ind w:left="0" w:right="0" w:firstLine="560"/>
        <w:spacing w:before="450" w:after="450" w:line="312" w:lineRule="auto"/>
      </w:pPr>
      <w:r>
        <w:rPr>
          <w:rFonts w:ascii="宋体" w:hAnsi="宋体" w:eastAsia="宋体" w:cs="宋体"/>
          <w:color w:val="000"/>
          <w:sz w:val="28"/>
          <w:szCs w:val="28"/>
        </w:rPr>
        <w:t xml:space="preserve">这时医生已签好字，来到小手术室门口，看到了我的情况，就立即穿上了手术衣进来，小声对我说：“我来，你立即去准备手术病人。”我感激地点了一下头，迅速去做宫外孕患者的术前准备工作。回到病房小手术室里，产妇的胎盘也下来了，胎盘较完整，出血不多。真是太好了!我高度紧张的心情终于放了下来。</w:t>
      </w:r>
    </w:p>
    <w:p>
      <w:pPr>
        <w:ind w:left="0" w:right="0" w:firstLine="560"/>
        <w:spacing w:before="450" w:after="450" w:line="312" w:lineRule="auto"/>
      </w:pPr>
      <w:r>
        <w:rPr>
          <w:rFonts w:ascii="宋体" w:hAnsi="宋体" w:eastAsia="宋体" w:cs="宋体"/>
          <w:color w:val="000"/>
          <w:sz w:val="28"/>
          <w:szCs w:val="28"/>
        </w:rPr>
        <w:t xml:space="preserve">这件事过去了好多天，在我的护士执业几年中，常有碰及，每天处于紧张状态中的我，无暇去记忆这样一件事情，如果不是后来的留言，这也将淡出我的记忆中不留一丝痕迹。平时患者往往会因为病情而导致心情不好，或者因对治疗的不满，把情绪发泄在护士身上，这样的事情发生得太多太多。况且，那晚的产妇情况，对她来说，这样的恶言相向也情有可原。12</w:t>
      </w:r>
    </w:p>
    <w:p>
      <w:pPr>
        <w:ind w:left="0" w:right="0" w:firstLine="560"/>
        <w:spacing w:before="450" w:after="450" w:line="312" w:lineRule="auto"/>
      </w:pPr>
      <w:r>
        <w:rPr>
          <w:rFonts w:ascii="宋体" w:hAnsi="宋体" w:eastAsia="宋体" w:cs="宋体"/>
          <w:color w:val="000"/>
          <w:sz w:val="28"/>
          <w:szCs w:val="28"/>
        </w:rPr>
        <w:t xml:space="preserve">偶然的一天，我翻开病区患者意见薄，竟然发现那位患者在本子上写道：“我知道那天晚上，王护士非常忙，我正要分娩，可有一位要紧急手术的患者也要她处理，她一个人分身乏术。要不是因为我情况紧急，我一定会让她先去处理那位要手术的病人的，我更不应该说那些难听的话。我要谢谢那位王护士。”看到这段话，我鼻子一酸，莫名的感动。真的，作为一名护士，我们不求什么，平日里默默无闻，忙忙碌碌，不是说我们当护士有多崇高的思想，有多大的奉献精神，我们认认真真做我们该做的工作，问心无愧。对于病人的无理谩骂，无理的指责，早已习以为常，忍气吐声。我们不想患者如何地来感激我们，也不图患者说我们有多好，只希望患者经过我们的精心护理，能早日恢复健康。简简单单的一段留言，字里行间里却是对我们工作的一种理解。工作时受的委屈，在那一刻，因为这样一段话，好象突然得到了一种回报，精神上的回报。</w:t>
      </w:r>
    </w:p>
    <w:p>
      <w:pPr>
        <w:ind w:left="0" w:right="0" w:firstLine="560"/>
        <w:spacing w:before="450" w:after="450" w:line="312" w:lineRule="auto"/>
      </w:pPr>
      <w:r>
        <w:rPr>
          <w:rFonts w:ascii="宋体" w:hAnsi="宋体" w:eastAsia="宋体" w:cs="宋体"/>
          <w:color w:val="000"/>
          <w:sz w:val="28"/>
          <w:szCs w:val="28"/>
        </w:rPr>
        <w:t xml:space="preserve">我们是护士，护士就应该奉献，应该勤奋，应该承担起“保护生命，减轻痛苦，促进建康”的使命。但同时我们也是普普通通的人，打乱的生物钟，打乱的生活节奏，打乱的家庭生活，我们护士承受了太多的委屈。理解，是缓解护士内心压力最好的调剂品，病人能在一种融洽、相互理解的氛围下和医护配合，减少医患，护患、医护之间的不愉快，那是我们护士真正的希望!</w:t>
      </w:r>
    </w:p>
    <w:p>
      <w:pPr>
        <w:ind w:left="0" w:right="0" w:firstLine="560"/>
        <w:spacing w:before="450" w:after="450" w:line="312" w:lineRule="auto"/>
      </w:pPr>
      <w:r>
        <w:rPr>
          <w:rFonts w:ascii="宋体" w:hAnsi="宋体" w:eastAsia="宋体" w:cs="宋体"/>
          <w:color w:val="000"/>
          <w:sz w:val="28"/>
          <w:szCs w:val="28"/>
        </w:rPr>
        <w:t xml:space="preserve">有一种美丽叫做——理解!</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护士节演讲题目篇十九</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护士节演讲题目篇二十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 - 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 ，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 1血淋淋的伤口边，我们已经走过了通过1热青年; 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 ，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2024-09-20T23:33:58+08:00</dcterms:created>
  <dcterms:modified xsi:type="dcterms:W3CDTF">2024-09-20T23:33:58+08:00</dcterms:modified>
</cp:coreProperties>
</file>

<file path=docProps/custom.xml><?xml version="1.0" encoding="utf-8"?>
<Properties xmlns="http://schemas.openxmlformats.org/officeDocument/2006/custom-properties" xmlns:vt="http://schemas.openxmlformats.org/officeDocument/2006/docPropsVTypes"/>
</file>