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2024电视剧我们这十年心得体会 我们这十年电视剧观看心得体会5篇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电视剧《我们这十年》以小切口反映大主题，以小人物折射大时代，充分展现党的十八大以来，中国共产党领导下新时代中国特色社会主义的辉煌成就，记录人民群众获得感、幸福感、安全感、自豪感不断增强的美好历程；下面小编在这里为大家精心整理了几篇，希望对同...</w:t>
      </w:r>
    </w:p>
    <w:p>
      <w:pPr>
        <w:ind w:left="0" w:right="0" w:firstLine="560"/>
        <w:spacing w:before="450" w:after="450" w:line="312" w:lineRule="auto"/>
      </w:pPr>
      <w:r>
        <w:rPr>
          <w:rFonts w:ascii="宋体" w:hAnsi="宋体" w:eastAsia="宋体" w:cs="宋体"/>
          <w:color w:val="000"/>
          <w:sz w:val="28"/>
          <w:szCs w:val="28"/>
        </w:rPr>
        <w:t xml:space="preserve">电视剧《我们这十年》以小切口反映大主题，以小人物折射大时代，充分展现党的十八大以来，中国共产党领导下新时代中国特色社会主义的辉煌成就，记录人民群众获得感、幸福感、安全感、自豪感不断增强的美好历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电视剧《我们这十年》热播，引起热烈反响。该剧选取了11个具有代表性的鲜活故事，以单元剧的形式全面展现了10年间我国社会的巨大变化。其中，无论是执着开肠粉店的老板，还是勇攀艺术高峰的舞蹈演员，或是坚守在边疆的足球教练，以及警察、军人、海外建设者、科研工作者等，都是新时代的见证者，也是新时代的创造者。该剧以各行各业从业者原型和他们的真实经历为基底，讲述“我们”的奋斗故事。</w:t>
      </w:r>
    </w:p>
    <w:p>
      <w:pPr>
        <w:ind w:left="0" w:right="0" w:firstLine="560"/>
        <w:spacing w:before="450" w:after="450" w:line="312" w:lineRule="auto"/>
      </w:pPr>
      <w:r>
        <w:rPr>
          <w:rFonts w:ascii="宋体" w:hAnsi="宋体" w:eastAsia="宋体" w:cs="宋体"/>
          <w:color w:val="000"/>
          <w:sz w:val="28"/>
          <w:szCs w:val="28"/>
        </w:rPr>
        <w:t xml:space="preserve">十年来，值得讲述的中国故事灿若繁星。创作团队如何用一部剧来绘制这十年绚丽多彩的新时代中国图景？在众多现实题材作品面前，怎样开掘出新的亮点？本期《朝花夕拾》采访了该剧及《一日三餐》单元剧的主创团队，共同在有温度的故事中感受中国十年的沧桑巨变。</w:t>
      </w:r>
    </w:p>
    <w:p>
      <w:pPr>
        <w:ind w:left="0" w:right="0" w:firstLine="560"/>
        <w:spacing w:before="450" w:after="450" w:line="312" w:lineRule="auto"/>
      </w:pPr>
      <w:r>
        <w:rPr>
          <w:rFonts w:ascii="宋体" w:hAnsi="宋体" w:eastAsia="宋体" w:cs="宋体"/>
          <w:color w:val="000"/>
          <w:sz w:val="28"/>
          <w:szCs w:val="28"/>
        </w:rPr>
        <w:t xml:space="preserve">巧妙切入，以小见大</w:t>
      </w:r>
    </w:p>
    <w:p>
      <w:pPr>
        <w:ind w:left="0" w:right="0" w:firstLine="560"/>
        <w:spacing w:before="450" w:after="450" w:line="312" w:lineRule="auto"/>
      </w:pPr>
      <w:r>
        <w:rPr>
          <w:rFonts w:ascii="宋体" w:hAnsi="宋体" w:eastAsia="宋体" w:cs="宋体"/>
          <w:color w:val="000"/>
          <w:sz w:val="28"/>
          <w:szCs w:val="28"/>
        </w:rPr>
        <w:t xml:space="preserve">电视剧《我们这十年》的《一日三餐》单元最早确定的主题就是中央八项规定改变中国。如何从这一重大选材中讲述“接地气、有温度、有共鸣”的中国故事起初很让主创团队犯难。</w:t>
      </w:r>
    </w:p>
    <w:p>
      <w:pPr>
        <w:ind w:left="0" w:right="0" w:firstLine="560"/>
        <w:spacing w:before="450" w:after="450" w:line="312" w:lineRule="auto"/>
      </w:pPr>
      <w:r>
        <w:rPr>
          <w:rFonts w:ascii="宋体" w:hAnsi="宋体" w:eastAsia="宋体" w:cs="宋体"/>
          <w:color w:val="000"/>
          <w:sz w:val="28"/>
          <w:szCs w:val="28"/>
        </w:rPr>
        <w:t xml:space="preserve">众所周知，八项规定主要是针对领导干部，所以编剧最初构思了一个领导干部回乡后感受到八项规定实施带来巨大变化的故事。该剧艺术总监、《一日三餐》单元总导演毛卫宁在接受采访时回忆：“一开始的《回乡记》，编剧写了5稿大纲之后，感觉都不理想。其实，我们真正想要表达的是，八项规定给老百姓带来了什么？这种改变是什么？最后经过商议，决定以一家普普通通的小肠粉店为切入点，通过百姓视角来折射‘八项规定’带来的影响。”</w:t>
      </w:r>
    </w:p>
    <w:p>
      <w:pPr>
        <w:ind w:left="0" w:right="0" w:firstLine="560"/>
        <w:spacing w:before="450" w:after="450" w:line="312" w:lineRule="auto"/>
      </w:pPr>
      <w:r>
        <w:rPr>
          <w:rFonts w:ascii="宋体" w:hAnsi="宋体" w:eastAsia="宋体" w:cs="宋体"/>
          <w:color w:val="000"/>
          <w:sz w:val="28"/>
          <w:szCs w:val="28"/>
        </w:rPr>
        <w:t xml:space="preserve">这一思路的转变让整个单元故事变得更通畅，总制片人傅斌星在接受采访时表示，《一日三餐》这一单元之所以反响这么好，其中一个重要原因是围绕中央八项规定改变中国这一主题，巧妙寻找切入口，将原本政治性极强的题材融入到百姓的日常生活中，让观众更有强烈的代入感。“而这种让我们的观众哭着、笑着、感动着、自豪着的创作方式也贯穿了11个单元。”导演毛卫宁说。</w:t>
      </w:r>
    </w:p>
    <w:p>
      <w:pPr>
        <w:ind w:left="0" w:right="0" w:firstLine="560"/>
        <w:spacing w:before="450" w:after="450" w:line="312" w:lineRule="auto"/>
      </w:pPr>
      <w:r>
        <w:rPr>
          <w:rFonts w:ascii="宋体" w:hAnsi="宋体" w:eastAsia="宋体" w:cs="宋体"/>
          <w:color w:val="000"/>
          <w:sz w:val="28"/>
          <w:szCs w:val="28"/>
        </w:rPr>
        <w:t xml:space="preserve">真实可信，深入人心</w:t>
      </w:r>
    </w:p>
    <w:p>
      <w:pPr>
        <w:ind w:left="0" w:right="0" w:firstLine="560"/>
        <w:spacing w:before="450" w:after="450" w:line="312" w:lineRule="auto"/>
      </w:pPr>
      <w:r>
        <w:rPr>
          <w:rFonts w:ascii="宋体" w:hAnsi="宋体" w:eastAsia="宋体" w:cs="宋体"/>
          <w:color w:val="000"/>
          <w:sz w:val="28"/>
          <w:szCs w:val="28"/>
        </w:rPr>
        <w:t xml:space="preserve">导演毛卫宁表示，《我们这十年》重在真实，“必须让观众认为这些是真实可信的，你所表达的内容才能进入观众内心。这也是近年来现实题材作品能够火爆，成为市场主流的原因所在。”</w:t>
      </w:r>
    </w:p>
    <w:p>
      <w:pPr>
        <w:ind w:left="0" w:right="0" w:firstLine="560"/>
        <w:spacing w:before="450" w:after="450" w:line="312" w:lineRule="auto"/>
      </w:pPr>
      <w:r>
        <w:rPr>
          <w:rFonts w:ascii="宋体" w:hAnsi="宋体" w:eastAsia="宋体" w:cs="宋体"/>
          <w:color w:val="000"/>
          <w:sz w:val="28"/>
          <w:szCs w:val="28"/>
        </w:rPr>
        <w:t xml:space="preserve">整个创作团队在力求真实上下足了功夫。《一日三餐》单元在剧本创作初期，编剧郝岩就实地走访了广东，深入了解粤文化，肠粉博物馆和粤剧文化给予他灵感。同时，他大量搜集中央八项规定的相关资料，从真实案例中摸索故事线。“当时反复研究中央八项规定，一心想着从这600个字里能抠出什么戏来？”郝岩说。</w:t>
      </w:r>
    </w:p>
    <w:p>
      <w:pPr>
        <w:ind w:left="0" w:right="0" w:firstLine="560"/>
        <w:spacing w:before="450" w:after="450" w:line="312" w:lineRule="auto"/>
      </w:pPr>
      <w:r>
        <w:rPr>
          <w:rFonts w:ascii="宋体" w:hAnsi="宋体" w:eastAsia="宋体" w:cs="宋体"/>
          <w:color w:val="000"/>
          <w:sz w:val="28"/>
          <w:szCs w:val="28"/>
        </w:rPr>
        <w:t xml:space="preserve">刻画细节，寓意深远</w:t>
      </w:r>
    </w:p>
    <w:p>
      <w:pPr>
        <w:ind w:left="0" w:right="0" w:firstLine="560"/>
        <w:spacing w:before="450" w:after="450" w:line="312" w:lineRule="auto"/>
      </w:pPr>
      <w:r>
        <w:rPr>
          <w:rFonts w:ascii="宋体" w:hAnsi="宋体" w:eastAsia="宋体" w:cs="宋体"/>
          <w:color w:val="000"/>
          <w:sz w:val="28"/>
          <w:szCs w:val="28"/>
        </w:rPr>
        <w:t xml:space="preserve">真实性如何体现？《我们这十年》给出了答案，就是细节。据编剧郝岩透露，《一日三餐》写的其实是十年中的三顿饭。第一顿饭是“奠基宴”，寓意这种形式的宴会毁坏了党和国家的群众根基；第二顿饭是“升迁宴”，但中途夭折，寓意中央八项规定实施切实有效；第三顿饭是“寿宴”，寓意国家民族长久不衰。该剧总策划张晓东说，从“饭桌腐败”到“饭桌变化”，能看到社会风气的转变，同时也折射出反官僚主义、反形式主义。</w:t>
      </w:r>
    </w:p>
    <w:p>
      <w:pPr>
        <w:ind w:left="0" w:right="0" w:firstLine="560"/>
        <w:spacing w:before="450" w:after="450" w:line="312" w:lineRule="auto"/>
      </w:pPr>
      <w:r>
        <w:rPr>
          <w:rFonts w:ascii="宋体" w:hAnsi="宋体" w:eastAsia="宋体" w:cs="宋体"/>
          <w:color w:val="000"/>
          <w:sz w:val="28"/>
          <w:szCs w:val="28"/>
        </w:rPr>
        <w:t xml:space="preserve">此外，屡屡出镜的映山红也别有深意：由最初的绿油油，到中间干枯，再到最后盛开，也暗示着中央八项规定给老百姓带来了实质的影响，“这暗示着中央八项规定是从改变党风入手，然后影响政风、影响民风，从而整个社会风气都发生了变化，是培根育魂的关键一招。”国家广播电视总局电视剧司司长高长力说。</w:t>
      </w:r>
    </w:p>
    <w:p>
      <w:pPr>
        <w:ind w:left="0" w:right="0" w:firstLine="560"/>
        <w:spacing w:before="450" w:after="450" w:line="312" w:lineRule="auto"/>
      </w:pPr>
      <w:r>
        <w:rPr>
          <w:rFonts w:ascii="宋体" w:hAnsi="宋体" w:eastAsia="宋体" w:cs="宋体"/>
          <w:color w:val="000"/>
          <w:sz w:val="28"/>
          <w:szCs w:val="28"/>
        </w:rPr>
        <w:t xml:space="preserve">扎根人民，方是本源</w:t>
      </w:r>
    </w:p>
    <w:p>
      <w:pPr>
        <w:ind w:left="0" w:right="0" w:firstLine="560"/>
        <w:spacing w:before="450" w:after="450" w:line="312" w:lineRule="auto"/>
      </w:pPr>
      <w:r>
        <w:rPr>
          <w:rFonts w:ascii="宋体" w:hAnsi="宋体" w:eastAsia="宋体" w:cs="宋体"/>
          <w:color w:val="000"/>
          <w:sz w:val="28"/>
          <w:szCs w:val="28"/>
        </w:rPr>
        <w:t xml:space="preserve">该剧每个单元故事的主人公都有着真实的生命体验和内心情感，而这些都来自我们日常生活。正如该剧总编审程蔚东所说，优秀的作品要扎根生活，扎根人民。</w:t>
      </w:r>
    </w:p>
    <w:p>
      <w:pPr>
        <w:ind w:left="0" w:right="0" w:firstLine="560"/>
        <w:spacing w:before="450" w:after="450" w:line="312" w:lineRule="auto"/>
      </w:pPr>
      <w:r>
        <w:rPr>
          <w:rFonts w:ascii="宋体" w:hAnsi="宋体" w:eastAsia="宋体" w:cs="宋体"/>
          <w:color w:val="000"/>
          <w:sz w:val="28"/>
          <w:szCs w:val="28"/>
        </w:rPr>
        <w:t xml:space="preserve">程蔚东认为，一部作品如果能深刻地体现其思想性，体现创作者的历史发现，就是一部作品好看的最根本性的理由。“一定要认认真真地从我们生活中所出现的诸多崭新现象来分析，从中去寻找所要塑造的艺术人物。中央八项规定之所以成功，是因为它把人民利益放在最高位置，不是它给人民群众带来什么，而是它体现了民心向背，在人民群众中能不断创造力量，因而具有强大的生命力。蔡五味最终能够成为一个艺术典型，就是他身上所产生的巨大的能够推动历史前进的力量，而这是中央八项规定成功的根本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你可曾想过，十年可以发生多少变化？</w:t>
      </w:r>
    </w:p>
    <w:p>
      <w:pPr>
        <w:ind w:left="0" w:right="0" w:firstLine="560"/>
        <w:spacing w:before="450" w:after="450" w:line="312" w:lineRule="auto"/>
      </w:pPr>
      <w:r>
        <w:rPr>
          <w:rFonts w:ascii="宋体" w:hAnsi="宋体" w:eastAsia="宋体" w:cs="宋体"/>
          <w:color w:val="000"/>
          <w:sz w:val="28"/>
          <w:szCs w:val="28"/>
        </w:rPr>
        <w:t xml:space="preserve">或许，在历史长河中，十年不过是白驹过隙。然而，站在时间的刻度上回望，过去的十年中，浓缩了太多的波澜壮阔，也上演了无数刻骨铭心的故事，更是诞生了无数“写故事的人”。</w:t>
      </w:r>
    </w:p>
    <w:p>
      <w:pPr>
        <w:ind w:left="0" w:right="0" w:firstLine="560"/>
        <w:spacing w:before="450" w:after="450" w:line="312" w:lineRule="auto"/>
      </w:pPr>
      <w:r>
        <w:rPr>
          <w:rFonts w:ascii="宋体" w:hAnsi="宋体" w:eastAsia="宋体" w:cs="宋体"/>
          <w:color w:val="000"/>
          <w:sz w:val="28"/>
          <w:szCs w:val="28"/>
        </w:rPr>
        <w:t xml:space="preserve">“他们”这十年的故事，既沉淀在岁月中，也浓缩在了一部部作品里，近期热播的单元剧《我们这十年》正是其中的代表作品之一。该剧以十年为取景框，以奋斗为主线，以一个个具体的“我”或者“我们”作为主角，讲述了一个又一个“接地气、有温度、有共鸣”的中国故事。</w:t>
      </w:r>
    </w:p>
    <w:p>
      <w:pPr>
        <w:ind w:left="0" w:right="0" w:firstLine="560"/>
        <w:spacing w:before="450" w:after="450" w:line="312" w:lineRule="auto"/>
      </w:pPr>
      <w:r>
        <w:rPr>
          <w:rFonts w:ascii="宋体" w:hAnsi="宋体" w:eastAsia="宋体" w:cs="宋体"/>
          <w:color w:val="000"/>
          <w:sz w:val="28"/>
          <w:szCs w:val="28"/>
        </w:rPr>
        <w:t xml:space="preserve">随着剧集的播出，这十年的故事渐次展开，吸引了众多观众前来观看，更是在全网引发了一波追剧和讨论热潮。很多观众都表示：自己在看这部剧的时候，是边哭边笑，为之感动，更为之骄傲。</w:t>
      </w:r>
    </w:p>
    <w:p>
      <w:pPr>
        <w:ind w:left="0" w:right="0" w:firstLine="560"/>
        <w:spacing w:before="450" w:after="450" w:line="312" w:lineRule="auto"/>
      </w:pPr>
      <w:r>
        <w:rPr>
          <w:rFonts w:ascii="宋体" w:hAnsi="宋体" w:eastAsia="宋体" w:cs="宋体"/>
          <w:color w:val="000"/>
          <w:sz w:val="28"/>
          <w:szCs w:val="28"/>
        </w:rPr>
        <w:t xml:space="preserve">从这些观众评价中不难看出，如今的影视作品，必须要用真诚和匠心才能打动观众。不拔高不悬浮，以贴近百姓生活的创作方式，来表达普通百姓的所知、所感、所见。只有那些真正走进百姓生活的作品，才更能收获百姓的青睐。</w:t>
      </w:r>
    </w:p>
    <w:p>
      <w:pPr>
        <w:ind w:left="0" w:right="0" w:firstLine="560"/>
        <w:spacing w:before="450" w:after="450" w:line="312" w:lineRule="auto"/>
      </w:pPr>
      <w:r>
        <w:rPr>
          <w:rFonts w:ascii="宋体" w:hAnsi="宋体" w:eastAsia="宋体" w:cs="宋体"/>
          <w:color w:val="000"/>
          <w:sz w:val="28"/>
          <w:szCs w:val="28"/>
        </w:rPr>
        <w:t xml:space="preserve">《我们这十年》正是如此，从《唐宫夜宴》《热爱》《前海》到《一日三餐》《心之所向》《理想生活》，每一个故事都是从最平实的小人物视角出发，娓娓道出这十年的生活质变。其中所刻画的角色没有所谓的“主角光环”。“他们”与“我们”一样，或者说，“他们”就是“我们”，是每个用勤劳双手努力生活、追求热爱、创造历史的普通人。</w:t>
      </w:r>
    </w:p>
    <w:p>
      <w:pPr>
        <w:ind w:left="0" w:right="0" w:firstLine="560"/>
        <w:spacing w:before="450" w:after="450" w:line="312" w:lineRule="auto"/>
      </w:pPr>
      <w:r>
        <w:rPr>
          <w:rFonts w:ascii="宋体" w:hAnsi="宋体" w:eastAsia="宋体" w:cs="宋体"/>
          <w:color w:val="000"/>
          <w:sz w:val="28"/>
          <w:szCs w:val="28"/>
        </w:rPr>
        <w:t xml:space="preserve">人生如戏，戏如人生。“我们”是故事的亲历者，也是“写故事的人”。而这部由你我“共创”的《我们这十年》不仅让人们在人间烟火中感知到了时代的脉动，见证了祖国的非凡成就，更是照亮了我们的未来。</w:t>
      </w:r>
    </w:p>
    <w:p>
      <w:pPr>
        <w:ind w:left="0" w:right="0" w:firstLine="560"/>
        <w:spacing w:before="450" w:after="450" w:line="312" w:lineRule="auto"/>
      </w:pPr>
      <w:r>
        <w:rPr>
          <w:rFonts w:ascii="宋体" w:hAnsi="宋体" w:eastAsia="宋体" w:cs="宋体"/>
          <w:color w:val="000"/>
          <w:sz w:val="28"/>
          <w:szCs w:val="28"/>
        </w:rPr>
        <w:t xml:space="preserve">正如片尾曲《写故事的人》中所唱：“知我来路便懂去往，去更远的地方，逐更高的浪。”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以记录新时代社会发展进步、反映人民群众追求美好生活愿望与奋斗为主题的电视剧《我们这十年》开播后，获得了观众赞誉和专家好评。</w:t>
      </w:r>
    </w:p>
    <w:p>
      <w:pPr>
        <w:ind w:left="0" w:right="0" w:firstLine="560"/>
        <w:spacing w:before="450" w:after="450" w:line="312" w:lineRule="auto"/>
      </w:pPr>
      <w:r>
        <w:rPr>
          <w:rFonts w:ascii="宋体" w:hAnsi="宋体" w:eastAsia="宋体" w:cs="宋体"/>
          <w:color w:val="000"/>
          <w:sz w:val="28"/>
          <w:szCs w:val="28"/>
        </w:rPr>
        <w:t xml:space="preserve">与同类现实题材作品相比，《我们这十年》的特点，是眼界更加宏阔，立意更加深远，手法更加细腻和更具历史气韵与时代印记。</w:t>
      </w:r>
    </w:p>
    <w:p>
      <w:pPr>
        <w:ind w:left="0" w:right="0" w:firstLine="560"/>
        <w:spacing w:before="450" w:after="450" w:line="312" w:lineRule="auto"/>
      </w:pPr>
      <w:r>
        <w:rPr>
          <w:rFonts w:ascii="宋体" w:hAnsi="宋体" w:eastAsia="宋体" w:cs="宋体"/>
          <w:color w:val="000"/>
          <w:sz w:val="28"/>
          <w:szCs w:val="28"/>
        </w:rPr>
        <w:t xml:space="preserve">这部作品，不但为我们绘就了一幅新时代气象万千的天章云锦，同时也细腻地再现了织就这幅山河锦绣的一针一线和一丝一缕，既有工笔之秀美，又有大写意之气象，既有新时代十年历史发展波澜，又有洪流中激起的每一朵浪花的灿烂。这部史笔为神、艺笔焕彩、以对历史和艺术的双重聚焦叠印而成的作品，能让每一位经历过这十年的人们感发于怀，情动于衷，同时也为这十年的辉煌，留下了一幅艺术书写的画卷。</w:t>
      </w:r>
    </w:p>
    <w:p>
      <w:pPr>
        <w:ind w:left="0" w:right="0" w:firstLine="560"/>
        <w:spacing w:before="450" w:after="450" w:line="312" w:lineRule="auto"/>
      </w:pPr>
      <w:r>
        <w:rPr>
          <w:rFonts w:ascii="宋体" w:hAnsi="宋体" w:eastAsia="宋体" w:cs="宋体"/>
          <w:color w:val="000"/>
          <w:sz w:val="28"/>
          <w:szCs w:val="28"/>
        </w:rPr>
        <w:t xml:space="preserve">《我们这十年》的主题立意，是要描写新时代在为实现民族伟大复兴中国梦的不懈奋斗中，国家所取得的重大成就和人民群众从中的获得感、幸福感和安全感。如此宏大的创作主题和如此丰富的内容含量，显然是需要一种能突破常规的结构方式和选材角度。于是该剧采取了“单元组合式”的结构方法，将新时代国家在各个领域发生的巨大变化，概括提炼成了十一个故事，形成了十一个单元剧的体例，这就是：初心中国之《一日三餐》、开放中国之《沙漠之光》，民族中国之《热爱》，法治中国之《西乡明月》，文化中国之《唐宫夜宴》，同舟中国之《坚持》，美丽中国之《心之所向》，强大中国之《砺剑》，同心中国之《前海》，环球中国之《理想生活》，科技中国之《未来已来》。这十一个单元剧的内容，基本上见证了新时代国家在各个领域所取得的成就和发生的变化，从而搭建起了实现其主题和立意的结构框架。同时，在内容书写上，每一个故事都选取了突出其“人民创造历史”的角度，以最平实、最普通的人民群众为故事主人公，将宏大历史性叙事转换为细腻生动鲜活的现实生活镜像，实现了于寻常处见奇崛、寓宏大于精巧的艺术匠心。这十一个故事的组合关联和该剧的这种结构方式，不仅是一次创新性的艺术实践，更体现出创作者对新时代十年历史的深切体悟和感知。</w:t>
      </w:r>
    </w:p>
    <w:p>
      <w:pPr>
        <w:ind w:left="0" w:right="0" w:firstLine="560"/>
        <w:spacing w:before="450" w:after="450" w:line="312" w:lineRule="auto"/>
      </w:pPr>
      <w:r>
        <w:rPr>
          <w:rFonts w:ascii="宋体" w:hAnsi="宋体" w:eastAsia="宋体" w:cs="宋体"/>
          <w:color w:val="000"/>
          <w:sz w:val="28"/>
          <w:szCs w:val="28"/>
        </w:rPr>
        <w:t xml:space="preserve">《我们这十年》中的每一个单元故事，基本上都是编创者们从实地采访和深入生活当中所获得的素材改编而成的，有些故事，更是实有其人和实有其事：例如《沙漠之光》就是在“一带一路”建设中，根据中方企业正泰公司承建埃及阿斯旺省光伏产业园的事迹为原型创作而成的；《热爱》是以新疆维吾尔自治区的一位年轻汉族体育老师的人生经历为原型，讲述他在新疆边远地区中学任教，通过组建一支足球队，帮助少数民族少年改变人生命运的事迹改编而成；《唐宫夜宴》则是以河南卫视春晚舞蹈节目的创作过程为原型，写出了新一代文艺工作者对传统文化的热爱与创新……正是剧中人物和生活的真实性基础，让作品散发出了浓郁的时代气息和生活质感。</w:t>
      </w:r>
    </w:p>
    <w:p>
      <w:pPr>
        <w:ind w:left="0" w:right="0" w:firstLine="560"/>
        <w:spacing w:before="450" w:after="450" w:line="312" w:lineRule="auto"/>
      </w:pPr>
      <w:r>
        <w:rPr>
          <w:rFonts w:ascii="宋体" w:hAnsi="宋体" w:eastAsia="宋体" w:cs="宋体"/>
          <w:color w:val="000"/>
          <w:sz w:val="28"/>
          <w:szCs w:val="28"/>
        </w:rPr>
        <w:t xml:space="preserve">同时，它也能调动起观众自身的生活经历，从而对作品产生了真切的共鸣与认同。创作者们对这些真实故事和人物所赋予的艺术感染力和表现力，以及用影像叙事艺术重塑这些生活真实的时候，也丝毫没有任何懈怠：对每一个篇章的精巧构思，对每一个细节的精准捕捉，把从生活中获得的真实素材与创作灵感，再转换成从艺术角度对生活的还原……所有这些努力，都构成了这部作品在生活真实与艺术真实的结合上所形成的\'鲜明特色。</w:t>
      </w:r>
    </w:p>
    <w:p>
      <w:pPr>
        <w:ind w:left="0" w:right="0" w:firstLine="560"/>
        <w:spacing w:before="450" w:after="450" w:line="312" w:lineRule="auto"/>
      </w:pPr>
      <w:r>
        <w:rPr>
          <w:rFonts w:ascii="宋体" w:hAnsi="宋体" w:eastAsia="宋体" w:cs="宋体"/>
          <w:color w:val="000"/>
          <w:sz w:val="28"/>
          <w:szCs w:val="28"/>
        </w:rPr>
        <w:t xml:space="preserve">《我们这十年》所采用的“系列单元剧”的创作形式虽不多见，但从这部剧的主题立意、选材角度、艺术表达、类型样式、篇幅长短等方面，都能对当下的现实题材创作有所启发。</w:t>
      </w:r>
    </w:p>
    <w:p>
      <w:pPr>
        <w:ind w:left="0" w:right="0" w:firstLine="560"/>
        <w:spacing w:before="450" w:after="450" w:line="312" w:lineRule="auto"/>
      </w:pPr>
      <w:r>
        <w:rPr>
          <w:rFonts w:ascii="宋体" w:hAnsi="宋体" w:eastAsia="宋体" w:cs="宋体"/>
          <w:color w:val="000"/>
          <w:sz w:val="28"/>
          <w:szCs w:val="28"/>
        </w:rPr>
        <w:t xml:space="preserve">近年来现实题材电视剧的繁荣是不争的事实。但在”热”的表象之下，似乎还隐藏着一个“冷”的局面。这就是有些现实题材创作往往过于集中在都市、家庭、职场、婚恋等日常生活话题领域，在反映现实生活的广度和深度上还有所欠缺，使得现实主义创作的眼界受限。一些描写当下现实生活的作品，也往往热衷于聚焦房子孩子妻子工作等过于琐细的日常生活内容，超出日常生活范围之外的题材，相对较少较冷。而在《我们这十年》中，作品给我们展示了更加宽广和厚重的社会现实生活内容。它为我们打开了现实题材创作更加广阔的领域，让现实题材创作有了纵深感和延展度，同时也提供了更加丰富的剧作类型：从首集播出的《唐宫夜宴》中，我们看到了传统文化的魅力，从《一日三餐》中，我们将看到“八项规定”之后政治风气的变化，从《沙漠之光》中，我们将看到中国企业走出国门的实力，从《未来已来》中，我们将看到中国科技的发展速度，从《热爱》中，我们将看到边疆民族地区的教育现状，从《西乡明月》中，我们将看到扫黑除恶的力度和成果，从《砺剑》中，我们将看到中国军队战斗力的提升，从《理想生活》中，我们将看到义乌的国际化程度，从《心之所向》中，我们将看到美丽乡村的今日和未来，从《坚持》中，我们将看到面对疫情人民群众同心协力抗疫的力量，从《前海》中，我们将看到粤港澳区域协作为年轻人创业提供的机遇……这些单元剧所涉及到的题材类型，有军旅、农村、疫情、科技、民族、国际、法制、文化、疫情、创业……正是这种广阔的创作视野和多样化的类型手法，让《我们这十年》这部作品真正展示出了现实主义创作所本应具有的热度广度和深度。</w:t>
      </w:r>
    </w:p>
    <w:p>
      <w:pPr>
        <w:ind w:left="0" w:right="0" w:firstLine="560"/>
        <w:spacing w:before="450" w:after="450" w:line="312" w:lineRule="auto"/>
      </w:pPr>
      <w:r>
        <w:rPr>
          <w:rFonts w:ascii="宋体" w:hAnsi="宋体" w:eastAsia="宋体" w:cs="宋体"/>
          <w:color w:val="000"/>
          <w:sz w:val="28"/>
          <w:szCs w:val="28"/>
        </w:rPr>
        <w:t xml:space="preserve">另外，《我们这十年》所采取的“裁长就短、精巧为章”的短剧模式，也让我们看到了目前正日益兴起的短剧类型在艺术上所具有的优势与特色。可以看出创作者是在借鉴了一些精品网剧的体例和类似电影化的剧本构思，对所要讲述的故事做了最大限度的艺术提炼与浓缩，挤掉了所有水份，也摈除了非艺术性的说教。这种剖石取玉的创作方法和以短博长的创新追求，对克服电视剧创作中内容注水的陋习和艺术上粗疏草率的弊端，无疑也都会起到一种匡正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们这十年》电视剧已经播出，刚播出没多久得到了观众的一致好评。44集，讲述了11个具有代表性的故事，彰显是时代的辉煌成就。不单纯是讲故事那样简单，比如开篇的《唐宫夜宴》，就承担着“精神富有文化中国”的命题。</w:t>
      </w:r>
    </w:p>
    <w:p>
      <w:pPr>
        <w:ind w:left="0" w:right="0" w:firstLine="560"/>
        <w:spacing w:before="450" w:after="450" w:line="312" w:lineRule="auto"/>
      </w:pPr>
      <w:r>
        <w:rPr>
          <w:rFonts w:ascii="宋体" w:hAnsi="宋体" w:eastAsia="宋体" w:cs="宋体"/>
          <w:color w:val="000"/>
          <w:sz w:val="28"/>
          <w:szCs w:val="28"/>
        </w:rPr>
        <w:t xml:space="preserve">《我们这十年》第一个故事是唐宫夜宴，导演将叙述的重点放在了幕后。都说“台上一分钟，台下十年功”，确实不是盖的。只是，这个台上、台下对所有人来说都是一样的。这个故事是围绕编排参奖的舞蹈的背后经历，《唐宫夜宴》最后虽没得奖，却触发了河南传播传统文化的开关。</w:t>
      </w:r>
    </w:p>
    <w:p>
      <w:pPr>
        <w:ind w:left="0" w:right="0" w:firstLine="560"/>
        <w:spacing w:before="450" w:after="450" w:line="312" w:lineRule="auto"/>
      </w:pPr>
      <w:r>
        <w:rPr>
          <w:rFonts w:ascii="宋体" w:hAnsi="宋体" w:eastAsia="宋体" w:cs="宋体"/>
          <w:color w:val="000"/>
          <w:sz w:val="28"/>
          <w:szCs w:val="28"/>
        </w:rPr>
        <w:t xml:space="preserve">《唐宫夜宴》的故事主人公是歌舞团的几位女性编导和舞者。在大众的眼中，舞者都是舞台上翩翩若仙的。台上一分钟，台下十年功，能够将她们背后的故事呈现出来，也是很有意义的。白百何，这一次没有出演舞者，而是站在了一个编导的位置上。剧中每个小姐姐都有自己的故事，电视台的编导们也有自己的故事。舞台上的荧光是人人追求的闪耀成果，但舞台下洒下的汗水和坚韧才是向上的生活态度。</w:t>
      </w:r>
    </w:p>
    <w:p>
      <w:pPr>
        <w:ind w:left="0" w:right="0" w:firstLine="560"/>
        <w:spacing w:before="450" w:after="450" w:line="312" w:lineRule="auto"/>
      </w:pPr>
      <w:r>
        <w:rPr>
          <w:rFonts w:ascii="宋体" w:hAnsi="宋体" w:eastAsia="宋体" w:cs="宋体"/>
          <w:color w:val="000"/>
          <w:sz w:val="28"/>
          <w:szCs w:val="28"/>
        </w:rPr>
        <w:t xml:space="preserve">第二个故事是热爱篇。一个愣头青刚毕业的大学生，没有踢过足球，却想教好足球，希望有企事业单位能给他“插上一双翅膀，飞向梦想”。最后被偏远的新疆伊犁自治州加尕斯台镇委书记陈刚“忽悠”到了伊犁，正式成为了带编的体育教师。</w:t>
      </w:r>
    </w:p>
    <w:p>
      <w:pPr>
        <w:ind w:left="0" w:right="0" w:firstLine="560"/>
        <w:spacing w:before="450" w:after="450" w:line="312" w:lineRule="auto"/>
      </w:pPr>
      <w:r>
        <w:rPr>
          <w:rFonts w:ascii="宋体" w:hAnsi="宋体" w:eastAsia="宋体" w:cs="宋体"/>
          <w:color w:val="000"/>
          <w:sz w:val="28"/>
          <w:szCs w:val="28"/>
        </w:rPr>
        <w:t xml:space="preserve">故事很简单，青年教师带着一帮孩子实现了足球梦，改变了少数民族少年命运的故事；副线是镇委书记陈刚推荐新科技农业的故事。剧中刻画了很多这样的小细节对比，好像在彰显张雷就是一个平凡的人，一个平凡的教师。“困难是一定有的，往往难的事情才值得去做！”热爱篇的故事最简单，也最真实，每个孩子的真情实感，诠释了最简单朴实的道理。想要做的事情，只要足够努力，一定会有回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《我们这十年》整体剧情太励志高燃了，每一个篇章都书写着普通人的青春奋斗史，无论是在巷弄深处开肠粉店的早餐店老板，还是毕业后要坚持回家乡工作的女大学生，她们都是生活真正的强者。</w:t>
      </w:r>
    </w:p>
    <w:p>
      <w:pPr>
        <w:ind w:left="0" w:right="0" w:firstLine="560"/>
        <w:spacing w:before="450" w:after="450" w:line="312" w:lineRule="auto"/>
      </w:pPr>
      <w:r>
        <w:rPr>
          <w:rFonts w:ascii="宋体" w:hAnsi="宋体" w:eastAsia="宋体" w:cs="宋体"/>
          <w:color w:val="000"/>
          <w:sz w:val="28"/>
          <w:szCs w:val="28"/>
        </w:rPr>
        <w:t xml:space="preserve">还记得《山海情》中那个朴实憨厚的白宇帆吗？他这次在《热爱》的篇章中，诠释出了一个老师对教育事业的热爱，以及那颗热爱生活和梦想的赤忱之心，让远在边疆的孩子们看到了更广阔的世界。</w:t>
      </w:r>
    </w:p>
    <w:p>
      <w:pPr>
        <w:ind w:left="0" w:right="0" w:firstLine="560"/>
        <w:spacing w:before="450" w:after="450" w:line="312" w:lineRule="auto"/>
      </w:pPr>
      <w:r>
        <w:rPr>
          <w:rFonts w:ascii="宋体" w:hAnsi="宋体" w:eastAsia="宋体" w:cs="宋体"/>
          <w:color w:val="000"/>
          <w:sz w:val="28"/>
          <w:szCs w:val="28"/>
        </w:rPr>
        <w:t xml:space="preserve">原本张雷计划在毕业后找一份稳定体面的工作，每天过着朝九晚五的日子，结果工作不好找在镇长的帮助下却被分配到新疆支教。</w:t>
      </w:r>
    </w:p>
    <w:p>
      <w:pPr>
        <w:ind w:left="0" w:right="0" w:firstLine="560"/>
        <w:spacing w:before="450" w:after="450" w:line="312" w:lineRule="auto"/>
      </w:pPr>
      <w:r>
        <w:rPr>
          <w:rFonts w:ascii="宋体" w:hAnsi="宋体" w:eastAsia="宋体" w:cs="宋体"/>
          <w:color w:val="000"/>
          <w:sz w:val="28"/>
          <w:szCs w:val="28"/>
        </w:rPr>
        <w:t xml:space="preserve">一路跋山涉水兜兜转转后，张雷终于到了目的地，因为不懂当地的人情世故，这个年轻的小伙子闹出了不少乌龙和笑话。但很快他就习惯了这里的生活节奏，好几次都快要坚持不下去了，却在孩子们期待的眼神里重新看到了希望，用青春书写了对足球的热爱！</w:t>
      </w:r>
    </w:p>
    <w:p>
      <w:pPr>
        <w:ind w:left="0" w:right="0" w:firstLine="560"/>
        <w:spacing w:before="450" w:after="450" w:line="312" w:lineRule="auto"/>
      </w:pPr>
      <w:r>
        <w:rPr>
          <w:rFonts w:ascii="宋体" w:hAnsi="宋体" w:eastAsia="宋体" w:cs="宋体"/>
          <w:color w:val="000"/>
          <w:sz w:val="28"/>
          <w:szCs w:val="28"/>
        </w:rPr>
        <w:t xml:space="preserve">跟普通大学生一样，张雷都渴望毕业后能够拥有稳定体面的工作，但现实总是无情地打脸。</w:t>
      </w:r>
    </w:p>
    <w:p>
      <w:pPr>
        <w:ind w:left="0" w:right="0" w:firstLine="560"/>
        <w:spacing w:before="450" w:after="450" w:line="312" w:lineRule="auto"/>
      </w:pPr>
      <w:r>
        <w:rPr>
          <w:rFonts w:ascii="宋体" w:hAnsi="宋体" w:eastAsia="宋体" w:cs="宋体"/>
          <w:color w:val="000"/>
          <w:sz w:val="28"/>
          <w:szCs w:val="28"/>
        </w:rPr>
        <w:t xml:space="preserve">在人才市场饶了好几圈后，张雷却没有找到合适的单位录用，正当他心灰意冷的时候，镇长却建议他去支教锻炼沉淀下。</w:t>
      </w:r>
    </w:p>
    <w:p>
      <w:pPr>
        <w:ind w:left="0" w:right="0" w:firstLine="560"/>
        <w:spacing w:before="450" w:after="450" w:line="312" w:lineRule="auto"/>
      </w:pPr>
      <w:r>
        <w:rPr>
          <w:rFonts w:ascii="宋体" w:hAnsi="宋体" w:eastAsia="宋体" w:cs="宋体"/>
          <w:color w:val="000"/>
          <w:sz w:val="28"/>
          <w:szCs w:val="28"/>
        </w:rPr>
        <w:t xml:space="preserve">学校的位置在新疆一个偏远闭塞的小山村，这里的天空很蓝，风景格外优美，但张雷最初却有点“水土不服”。他性格有点不拘小节，不太懂当地人的规矩和民俗，饮食习惯需要尽力去磨合。</w:t>
      </w:r>
    </w:p>
    <w:p>
      <w:pPr>
        <w:ind w:left="0" w:right="0" w:firstLine="560"/>
        <w:spacing w:before="450" w:after="450" w:line="312" w:lineRule="auto"/>
      </w:pPr>
      <w:r>
        <w:rPr>
          <w:rFonts w:ascii="宋体" w:hAnsi="宋体" w:eastAsia="宋体" w:cs="宋体"/>
          <w:color w:val="000"/>
          <w:sz w:val="28"/>
          <w:szCs w:val="28"/>
        </w:rPr>
        <w:t xml:space="preserve">孩子们也纳闷这个年轻的足球老师，到底能够在这里坚持多久，好几次张雷都想拖着行李箱回去，结果却被一句话给瞬间点醒了“你有梦想，那我们给你翅膀”。</w:t>
      </w:r>
    </w:p>
    <w:p>
      <w:pPr>
        <w:ind w:left="0" w:right="0" w:firstLine="560"/>
        <w:spacing w:before="450" w:after="450" w:line="312" w:lineRule="auto"/>
      </w:pPr>
      <w:r>
        <w:rPr>
          <w:rFonts w:ascii="宋体" w:hAnsi="宋体" w:eastAsia="宋体" w:cs="宋体"/>
          <w:color w:val="000"/>
          <w:sz w:val="28"/>
          <w:szCs w:val="28"/>
        </w:rPr>
        <w:t xml:space="preserve">后来他才下定决心，要好好干出一番事业，给孩子们搭起关于足球的梦想殿堂。学校的足球场似乎比较老旧，但这并不会影响张雷对足球教学的热情，他监督孩子们努力练球，反反复复锤炼试错。</w:t>
      </w:r>
    </w:p>
    <w:p>
      <w:pPr>
        <w:ind w:left="0" w:right="0" w:firstLine="560"/>
        <w:spacing w:before="450" w:after="450" w:line="312" w:lineRule="auto"/>
      </w:pPr>
      <w:r>
        <w:rPr>
          <w:rFonts w:ascii="宋体" w:hAnsi="宋体" w:eastAsia="宋体" w:cs="宋体"/>
          <w:color w:val="000"/>
          <w:sz w:val="28"/>
          <w:szCs w:val="28"/>
        </w:rPr>
        <w:t xml:space="preserve">而学生们看张雷的眼神里渐渐多了几分崇拜和欣赏，他们在绿茵场上的声影轻盈又欢快，给单调枯燥的日子加了一抹糖，日子慢慢透亮有滋味起来。</w:t>
      </w:r>
    </w:p>
    <w:p>
      <w:pPr>
        <w:ind w:left="0" w:right="0" w:firstLine="560"/>
        <w:spacing w:before="450" w:after="450" w:line="312" w:lineRule="auto"/>
      </w:pPr>
      <w:r>
        <w:rPr>
          <w:rFonts w:ascii="宋体" w:hAnsi="宋体" w:eastAsia="宋体" w:cs="宋体"/>
          <w:color w:val="000"/>
          <w:sz w:val="28"/>
          <w:szCs w:val="28"/>
        </w:rPr>
        <w:t xml:space="preserve">有些家长担心踢足球这个兴趣爱好，会影响到孩子们的学习，但张雷用行动证明，唯有热爱可抵岁月漫长。</w:t>
      </w:r>
    </w:p>
    <w:p>
      <w:pPr>
        <w:ind w:left="0" w:right="0" w:firstLine="560"/>
        <w:spacing w:before="450" w:after="450" w:line="312" w:lineRule="auto"/>
      </w:pPr>
      <w:r>
        <w:rPr>
          <w:rFonts w:ascii="宋体" w:hAnsi="宋体" w:eastAsia="宋体" w:cs="宋体"/>
          <w:color w:val="000"/>
          <w:sz w:val="28"/>
          <w:szCs w:val="28"/>
        </w:rPr>
        <w:t xml:space="preserve">经历一番苦练，足球队焕然一新，在比赛中成功斩获荣耀和掌声，孩子们也愿意跟张雷分享快乐和收获，这让他觉得自己的付出和教导很有价值。</w:t>
      </w:r>
    </w:p>
    <w:p>
      <w:pPr>
        <w:ind w:left="0" w:right="0" w:firstLine="560"/>
        <w:spacing w:before="450" w:after="450" w:line="312" w:lineRule="auto"/>
      </w:pPr>
      <w:r>
        <w:rPr>
          <w:rFonts w:ascii="宋体" w:hAnsi="宋体" w:eastAsia="宋体" w:cs="宋体"/>
          <w:color w:val="000"/>
          <w:sz w:val="28"/>
          <w:szCs w:val="28"/>
        </w:rPr>
        <w:t xml:space="preserve">很多时候，真心需要用真心来交换，而付出爱才会收获爱，张雷虽然拿着普通的薪水，也没有暴富发财，但他收获了满满的笑声和期待，大结局治愈又暖心。</w:t>
      </w:r>
    </w:p>
    <w:p>
      <w:pPr>
        <w:ind w:left="0" w:right="0" w:firstLine="560"/>
        <w:spacing w:before="450" w:after="450" w:line="312" w:lineRule="auto"/>
      </w:pPr>
      <w:r>
        <w:rPr>
          <w:rFonts w:ascii="宋体" w:hAnsi="宋体" w:eastAsia="宋体" w:cs="宋体"/>
          <w:color w:val="000"/>
          <w:sz w:val="28"/>
          <w:szCs w:val="28"/>
        </w:rPr>
        <w:t xml:space="preserve">因为热爱，所以坚持，因为坚持了，才能未来可期。再次被白宇帆的演技给圈粉了，原来热爱才是最好的注解。</w:t>
      </w:r>
    </w:p>
    <w:p>
      <w:pPr>
        <w:ind w:left="0" w:right="0" w:firstLine="560"/>
        <w:spacing w:before="450" w:after="450" w:line="312" w:lineRule="auto"/>
      </w:pPr>
      <w:r>
        <w:rPr>
          <w:rFonts w:ascii="宋体" w:hAnsi="宋体" w:eastAsia="宋体" w:cs="宋体"/>
          <w:color w:val="000"/>
          <w:sz w:val="28"/>
          <w:szCs w:val="28"/>
        </w:rPr>
        <w:t xml:space="preserve">【2024电视剧我们这十年心得体会 我们这十年电视剧观看心得体会5篇】相关推荐文章：</w:t>
      </w:r>
    </w:p>
    <w:p>
      <w:pPr>
        <w:ind w:left="0" w:right="0" w:firstLine="560"/>
        <w:spacing w:before="450" w:after="450" w:line="312" w:lineRule="auto"/>
      </w:pPr>
      <w:r>
        <w:rPr>
          <w:rFonts w:ascii="宋体" w:hAnsi="宋体" w:eastAsia="宋体" w:cs="宋体"/>
          <w:color w:val="000"/>
          <w:sz w:val="28"/>
          <w:szCs w:val="28"/>
        </w:rPr>
        <w:t xml:space="preserve">依靠群众求胜利心得体会2024</w:t>
      </w:r>
    </w:p>
    <w:p>
      <w:pPr>
        <w:ind w:left="0" w:right="0" w:firstLine="560"/>
        <w:spacing w:before="450" w:after="450" w:line="312" w:lineRule="auto"/>
      </w:pPr>
      <w:r>
        <w:rPr>
          <w:rFonts w:ascii="宋体" w:hAnsi="宋体" w:eastAsia="宋体" w:cs="宋体"/>
          <w:color w:val="000"/>
          <w:sz w:val="28"/>
          <w:szCs w:val="28"/>
        </w:rPr>
        <w:t xml:space="preserve">传承红色精神的心得体会2024</w:t>
      </w:r>
    </w:p>
    <w:p>
      <w:pPr>
        <w:ind w:left="0" w:right="0" w:firstLine="560"/>
        <w:spacing w:before="450" w:after="450" w:line="312" w:lineRule="auto"/>
      </w:pPr>
      <w:r>
        <w:rPr>
          <w:rFonts w:ascii="宋体" w:hAnsi="宋体" w:eastAsia="宋体" w:cs="宋体"/>
          <w:color w:val="000"/>
          <w:sz w:val="28"/>
          <w:szCs w:val="28"/>
        </w:rPr>
        <w:t xml:space="preserve">2024法制教育个人心得体会500字</w:t>
      </w:r>
    </w:p>
    <w:p>
      <w:pPr>
        <w:ind w:left="0" w:right="0" w:firstLine="560"/>
        <w:spacing w:before="450" w:after="450" w:line="312" w:lineRule="auto"/>
      </w:pPr>
      <w:r>
        <w:rPr>
          <w:rFonts w:ascii="宋体" w:hAnsi="宋体" w:eastAsia="宋体" w:cs="宋体"/>
          <w:color w:val="000"/>
          <w:sz w:val="28"/>
          <w:szCs w:val="28"/>
        </w:rPr>
        <w:t xml:space="preserve">幼儿园团队赋能心得体会2024</w:t>
      </w:r>
    </w:p>
    <w:p>
      <w:pPr>
        <w:ind w:left="0" w:right="0" w:firstLine="560"/>
        <w:spacing w:before="450" w:after="450" w:line="312" w:lineRule="auto"/>
      </w:pPr>
      <w:r>
        <w:rPr>
          <w:rFonts w:ascii="宋体" w:hAnsi="宋体" w:eastAsia="宋体" w:cs="宋体"/>
          <w:color w:val="000"/>
          <w:sz w:val="28"/>
          <w:szCs w:val="28"/>
        </w:rPr>
        <w:t xml:space="preserve">开展青少年法制宣传教育心得体会2024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2024-09-20T23:49:05+08:00</dcterms:created>
  <dcterms:modified xsi:type="dcterms:W3CDTF">2024-09-20T23:49:05+08:00</dcterms:modified>
</cp:coreProperties>
</file>

<file path=docProps/custom.xml><?xml version="1.0" encoding="utf-8"?>
<Properties xmlns="http://schemas.openxmlformats.org/officeDocument/2006/custom-properties" xmlns:vt="http://schemas.openxmlformats.org/officeDocument/2006/docPropsVTypes"/>
</file>