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和谐人际关系制度</w:t>
      </w:r>
      <w:bookmarkEnd w:id="1"/>
    </w:p>
    <w:p>
      <w:pPr>
        <w:jc w:val="center"/>
        <w:spacing w:before="0" w:after="450"/>
      </w:pPr>
      <w:r>
        <w:rPr>
          <w:rFonts w:ascii="Arial" w:hAnsi="Arial" w:eastAsia="Arial" w:cs="Arial"/>
          <w:color w:val="999999"/>
          <w:sz w:val="20"/>
          <w:szCs w:val="20"/>
        </w:rPr>
        <w:t xml:space="preserve">来源：网络  作者：空山幽谷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和谐人际关系制度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w:t>
      </w:r>
    </w:p>
    <w:p>
      <w:pPr>
        <w:ind w:left="0" w:right="0" w:firstLine="560"/>
        <w:spacing w:before="450" w:after="450" w:line="312" w:lineRule="auto"/>
      </w:pPr>
      <w:r>
        <w:rPr>
          <w:rFonts w:ascii="黑体" w:hAnsi="黑体" w:eastAsia="黑体" w:cs="黑体"/>
          <w:color w:val="000000"/>
          <w:sz w:val="36"/>
          <w:szCs w:val="36"/>
          <w:b w:val="1"/>
          <w:bCs w:val="1"/>
        </w:rPr>
        <w:t xml:space="preserve">第一篇：和谐人际关系制度</w:t>
      </w:r>
    </w:p>
    <w:p>
      <w:pPr>
        <w:ind w:left="0" w:right="0" w:firstLine="560"/>
        <w:spacing w:before="450" w:after="450" w:line="312" w:lineRule="auto"/>
      </w:pPr>
      <w:r>
        <w:rPr>
          <w:rFonts w:ascii="宋体" w:hAnsi="宋体" w:eastAsia="宋体" w:cs="宋体"/>
          <w:color w:val="000"/>
          <w:sz w:val="28"/>
          <w:szCs w:val="28"/>
        </w:rPr>
        <w:t xml:space="preserve">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以协调和解决。这里既有员工自身素质的原因，又有单位体制机制的问题。为此，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1.切实加强思想道德建设。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树立正确的分配观念，教育引导广大职工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妥善协调和处理人们之间的各种利益关系，是实现人际关系和谐的关键。妥善协调和处理好各种利益关系，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局务公开工作。公平公正，是构建和谐人际关系的根本保证。就单位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单位风气，改善和调节人际关系，具有十分重要的作用。各级领导干部和广大党员务必以身作则、从严要求自己、努力成为改善人际关系的中坚力量。这里值得强调的，一是企业管理者必须摆正自己与生产者的关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w:t>
      </w:r>
    </w:p>
    <w:p>
      <w:pPr>
        <w:ind w:left="0" w:right="0" w:firstLine="560"/>
        <w:spacing w:before="450" w:after="450" w:line="312" w:lineRule="auto"/>
      </w:pPr>
      <w:r>
        <w:rPr>
          <w:rFonts w:ascii="宋体" w:hAnsi="宋体" w:eastAsia="宋体" w:cs="宋体"/>
          <w:color w:val="000"/>
          <w:sz w:val="28"/>
          <w:szCs w:val="28"/>
        </w:rPr>
        <w:t xml:space="preserve">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第二篇：和谐人际关系教案</w:t>
      </w:r>
    </w:p>
    <w:p>
      <w:pPr>
        <w:ind w:left="0" w:right="0" w:firstLine="560"/>
        <w:spacing w:before="450" w:after="450" w:line="312" w:lineRule="auto"/>
      </w:pPr>
      <w:r>
        <w:rPr>
          <w:rFonts w:ascii="宋体" w:hAnsi="宋体" w:eastAsia="宋体" w:cs="宋体"/>
          <w:color w:val="000"/>
          <w:sz w:val="28"/>
          <w:szCs w:val="28"/>
        </w:rPr>
        <w:t xml:space="preserve">和谐人际关系</w:t>
      </w:r>
    </w:p>
    <w:p>
      <w:pPr>
        <w:ind w:left="0" w:right="0" w:firstLine="560"/>
        <w:spacing w:before="450" w:after="450" w:line="312" w:lineRule="auto"/>
      </w:pPr>
      <w:r>
        <w:rPr>
          <w:rFonts w:ascii="宋体" w:hAnsi="宋体" w:eastAsia="宋体" w:cs="宋体"/>
          <w:color w:val="000"/>
          <w:sz w:val="28"/>
          <w:szCs w:val="28"/>
        </w:rPr>
        <w:t xml:space="preserve">人际交往是社会中人与人之间进行交流沟通的一种心理活动形式，是社会生活中的每一个成员都必须具备的一种技能，这种能力的形成对个人的发展有着极其重要的作用。一方面，人际交往是社会化的必经之路，通过交往，我们能从人与人的相互影响中得到信息，以便及时调整自己的言行。另一方面，通过人与人的交往可以让人获得安全感和增强自信心，化解人的孤独感，尤其是对青少年来说，能够得到鼓励，能够被同伴所接受，能够归属于某一积极团体，这都有助于他们更好地发展自己的才能和人品。因此说，人际交往能力的锻炼可以促成人健康的成长。青春期是健全人格形成和人际交往能力培养的关键期，但有关调查表明，相当部分的青少年朋友在社交方面有着不同程度的欠缺，所以要重视青春期人际交往能力的教育和培养。</w:t>
      </w:r>
    </w:p>
    <w:p>
      <w:pPr>
        <w:ind w:left="0" w:right="0" w:firstLine="560"/>
        <w:spacing w:before="450" w:after="450" w:line="312" w:lineRule="auto"/>
      </w:pPr>
      <w:r>
        <w:rPr>
          <w:rFonts w:ascii="宋体" w:hAnsi="宋体" w:eastAsia="宋体" w:cs="宋体"/>
          <w:color w:val="000"/>
          <w:sz w:val="28"/>
          <w:szCs w:val="28"/>
        </w:rPr>
        <w:t xml:space="preserve">在青春期，和青少年关系最密切的是父母、师长和朋友，青少年要重视如何处理好和他们之间的关系。</w:t>
      </w:r>
    </w:p>
    <w:p>
      <w:pPr>
        <w:ind w:left="0" w:right="0" w:firstLine="560"/>
        <w:spacing w:before="450" w:after="450" w:line="312" w:lineRule="auto"/>
      </w:pPr>
      <w:r>
        <w:rPr>
          <w:rFonts w:ascii="宋体" w:hAnsi="宋体" w:eastAsia="宋体" w:cs="宋体"/>
          <w:color w:val="000"/>
          <w:sz w:val="28"/>
          <w:szCs w:val="28"/>
        </w:rPr>
        <w:t xml:space="preserve">话题一：亲子沟通</w:t>
      </w:r>
    </w:p>
    <w:p>
      <w:pPr>
        <w:ind w:left="0" w:right="0" w:firstLine="560"/>
        <w:spacing w:before="450" w:after="450" w:line="312" w:lineRule="auto"/>
      </w:pPr>
      <w:r>
        <w:rPr>
          <w:rFonts w:ascii="宋体" w:hAnsi="宋体" w:eastAsia="宋体" w:cs="宋体"/>
          <w:color w:val="000"/>
          <w:sz w:val="28"/>
          <w:szCs w:val="28"/>
        </w:rPr>
        <w:t xml:space="preserve">英国教育家斯宾塞说：“一家人吃饭时是争论还是谈话，是称赞还是训斥，是一个很好的测量计，它可以看出这个家庭是在疏远分离还是在越来越亲近。”</w:t>
      </w:r>
    </w:p>
    <w:p>
      <w:pPr>
        <w:ind w:left="0" w:right="0" w:firstLine="560"/>
        <w:spacing w:before="450" w:after="450" w:line="312" w:lineRule="auto"/>
      </w:pPr>
      <w:r>
        <w:rPr>
          <w:rFonts w:ascii="宋体" w:hAnsi="宋体" w:eastAsia="宋体" w:cs="宋体"/>
          <w:color w:val="000"/>
          <w:sz w:val="28"/>
          <w:szCs w:val="28"/>
        </w:rPr>
        <w:t xml:space="preserve">以下有话语，同学们看看平常发生在你家的情况有多少：</w:t>
      </w:r>
    </w:p>
    <w:p>
      <w:pPr>
        <w:ind w:left="0" w:right="0" w:firstLine="560"/>
        <w:spacing w:before="450" w:after="450" w:line="312" w:lineRule="auto"/>
      </w:pPr>
      <w:r>
        <w:rPr>
          <w:rFonts w:ascii="宋体" w:hAnsi="宋体" w:eastAsia="宋体" w:cs="宋体"/>
          <w:color w:val="000"/>
          <w:sz w:val="28"/>
          <w:szCs w:val="28"/>
        </w:rPr>
        <w:t xml:space="preserve">“为什么你总是整天让我操心，难道你不会变得自立一些吗？”</w:t>
      </w:r>
    </w:p>
    <w:p>
      <w:pPr>
        <w:ind w:left="0" w:right="0" w:firstLine="560"/>
        <w:spacing w:before="450" w:after="450" w:line="312" w:lineRule="auto"/>
      </w:pPr>
      <w:r>
        <w:rPr>
          <w:rFonts w:ascii="宋体" w:hAnsi="宋体" w:eastAsia="宋体" w:cs="宋体"/>
          <w:color w:val="000"/>
          <w:sz w:val="28"/>
          <w:szCs w:val="28"/>
        </w:rPr>
        <w:t xml:space="preserve">“看看你的屋子，脏得跟猪窝一样，难道你就不会收拾一下吗？”</w:t>
      </w:r>
    </w:p>
    <w:p>
      <w:pPr>
        <w:ind w:left="0" w:right="0" w:firstLine="560"/>
        <w:spacing w:before="450" w:after="450" w:line="312" w:lineRule="auto"/>
      </w:pPr>
      <w:r>
        <w:rPr>
          <w:rFonts w:ascii="宋体" w:hAnsi="宋体" w:eastAsia="宋体" w:cs="宋体"/>
          <w:color w:val="000"/>
          <w:sz w:val="28"/>
          <w:szCs w:val="28"/>
        </w:rPr>
        <w:t xml:space="preserve">“你看你那样，整天只知道玩，不知道学习，我怎么生了你这样的孩子呀？”</w:t>
      </w:r>
    </w:p>
    <w:p>
      <w:pPr>
        <w:ind w:left="0" w:right="0" w:firstLine="560"/>
        <w:spacing w:before="450" w:after="450" w:line="312" w:lineRule="auto"/>
      </w:pPr>
      <w:r>
        <w:rPr>
          <w:rFonts w:ascii="宋体" w:hAnsi="宋体" w:eastAsia="宋体" w:cs="宋体"/>
          <w:color w:val="000"/>
          <w:sz w:val="28"/>
          <w:szCs w:val="28"/>
        </w:rPr>
        <w:t xml:space="preserve">“如果你昨天晚上不看电视，怎么会起不了床呢？你总是贪玩，不知道学习！”</w:t>
      </w:r>
    </w:p>
    <w:p>
      <w:pPr>
        <w:ind w:left="0" w:right="0" w:firstLine="560"/>
        <w:spacing w:before="450" w:after="450" w:line="312" w:lineRule="auto"/>
      </w:pPr>
      <w:r>
        <w:rPr>
          <w:rFonts w:ascii="宋体" w:hAnsi="宋体" w:eastAsia="宋体" w:cs="宋体"/>
          <w:color w:val="000"/>
          <w:sz w:val="28"/>
          <w:szCs w:val="28"/>
        </w:rPr>
        <w:t xml:space="preserve">这些话听起来是不是非常耳熟，而这正是许多父母指责、埋怨孩子时经常用到的。许多父母在责骂孩子的时候根本没有想到，这种责骂不仅伤害了孩子的自尊心，也损害了父母在孩子心中的形象。</w:t>
      </w:r>
    </w:p>
    <w:p>
      <w:pPr>
        <w:ind w:left="0" w:right="0" w:firstLine="560"/>
        <w:spacing w:before="450" w:after="450" w:line="312" w:lineRule="auto"/>
      </w:pPr>
      <w:r>
        <w:rPr>
          <w:rFonts w:ascii="宋体" w:hAnsi="宋体" w:eastAsia="宋体" w:cs="宋体"/>
          <w:color w:val="000"/>
          <w:sz w:val="28"/>
          <w:szCs w:val="28"/>
        </w:rPr>
        <w:t xml:space="preserve">同时，在父母眼里，孩子是最重要的，甚至是自己的希望。因此，他们往往对于孩子的任何要求都予以满足，一旦孩子发话，做父母的都唯命是从，结果，孩子形成了任性、霸道、以自我为中心的不良品质。</w:t>
      </w:r>
    </w:p>
    <w:p>
      <w:pPr>
        <w:ind w:left="0" w:right="0" w:firstLine="560"/>
        <w:spacing w:before="450" w:after="450" w:line="312" w:lineRule="auto"/>
      </w:pPr>
      <w:r>
        <w:rPr>
          <w:rFonts w:ascii="宋体" w:hAnsi="宋体" w:eastAsia="宋体" w:cs="宋体"/>
          <w:color w:val="000"/>
          <w:sz w:val="28"/>
          <w:szCs w:val="28"/>
        </w:rPr>
        <w:t xml:space="preserve">有这样一个故事：有一位富翁老年得子，他对儿子非常宠爱，对儿子的要求总是百依百顺，不管儿子要什么东西，他都尽量满足。儿子在吃饭的时候喜欢骑在父亲的背上，于是，父亲就每天在吃饭的时候趴在地上供儿子骑，母亲则在一边给儿子喂饭。</w:t>
      </w:r>
    </w:p>
    <w:p>
      <w:pPr>
        <w:ind w:left="0" w:right="0" w:firstLine="560"/>
        <w:spacing w:before="450" w:after="450" w:line="312" w:lineRule="auto"/>
      </w:pPr>
      <w:r>
        <w:rPr>
          <w:rFonts w:ascii="宋体" w:hAnsi="宋体" w:eastAsia="宋体" w:cs="宋体"/>
          <w:color w:val="000"/>
          <w:sz w:val="28"/>
          <w:szCs w:val="28"/>
        </w:rPr>
        <w:t xml:space="preserve">终于，儿子长大了。他喜欢上了隔壁的一位女孩，要求女孩嫁给他。这位女孩的家境比较贫穷，但是，她非常勤快。在她眼里，富翁的儿子根本就是一个任性无礼的人，自己是不可能跟他在一起生活的。</w:t>
      </w:r>
    </w:p>
    <w:p>
      <w:pPr>
        <w:ind w:left="0" w:right="0" w:firstLine="560"/>
        <w:spacing w:before="450" w:after="450" w:line="312" w:lineRule="auto"/>
      </w:pPr>
      <w:r>
        <w:rPr>
          <w:rFonts w:ascii="宋体" w:hAnsi="宋体" w:eastAsia="宋体" w:cs="宋体"/>
          <w:color w:val="000"/>
          <w:sz w:val="28"/>
          <w:szCs w:val="28"/>
        </w:rPr>
        <w:t xml:space="preserve">于是，她讥笑着对富翁的儿子说：“像你这样每天吃饭要骑在父亲背上的人怎么可能独立生活呢？我是不愿意嫁给你的。”</w:t>
      </w:r>
    </w:p>
    <w:p>
      <w:pPr>
        <w:ind w:left="0" w:right="0" w:firstLine="560"/>
        <w:spacing w:before="450" w:after="450" w:line="312" w:lineRule="auto"/>
      </w:pPr>
      <w:r>
        <w:rPr>
          <w:rFonts w:ascii="宋体" w:hAnsi="宋体" w:eastAsia="宋体" w:cs="宋体"/>
          <w:color w:val="000"/>
          <w:sz w:val="28"/>
          <w:szCs w:val="28"/>
        </w:rPr>
        <w:t xml:space="preserve">为了表示自己的心迹，富翁儿子竟然说：“那我以后不再骑在父亲的背上了，如果你不相信，我就把父亲杀了。”</w:t>
      </w:r>
    </w:p>
    <w:p>
      <w:pPr>
        <w:ind w:left="0" w:right="0" w:firstLine="560"/>
        <w:spacing w:before="450" w:after="450" w:line="312" w:lineRule="auto"/>
      </w:pPr>
      <w:r>
        <w:rPr>
          <w:rFonts w:ascii="宋体" w:hAnsi="宋体" w:eastAsia="宋体" w:cs="宋体"/>
          <w:color w:val="000"/>
          <w:sz w:val="28"/>
          <w:szCs w:val="28"/>
        </w:rPr>
        <w:t xml:space="preserve">女孩以为他说说而已，笑了笑就走开了。</w:t>
      </w:r>
    </w:p>
    <w:p>
      <w:pPr>
        <w:ind w:left="0" w:right="0" w:firstLine="560"/>
        <w:spacing w:before="450" w:after="450" w:line="312" w:lineRule="auto"/>
      </w:pPr>
      <w:r>
        <w:rPr>
          <w:rFonts w:ascii="宋体" w:hAnsi="宋体" w:eastAsia="宋体" w:cs="宋体"/>
          <w:color w:val="000"/>
          <w:sz w:val="28"/>
          <w:szCs w:val="28"/>
        </w:rPr>
        <w:t xml:space="preserve">结果，当天晚上，富翁的儿子对父亲说：“我喜欢上了一个女孩，但是，因为你每天让我骑在背上吃饭，所以人家不喜欢我。因此，我要杀了你。”</w:t>
      </w:r>
    </w:p>
    <w:p>
      <w:pPr>
        <w:ind w:left="0" w:right="0" w:firstLine="560"/>
        <w:spacing w:before="450" w:after="450" w:line="312" w:lineRule="auto"/>
      </w:pPr>
      <w:r>
        <w:rPr>
          <w:rFonts w:ascii="宋体" w:hAnsi="宋体" w:eastAsia="宋体" w:cs="宋体"/>
          <w:color w:val="000"/>
          <w:sz w:val="28"/>
          <w:szCs w:val="28"/>
        </w:rPr>
        <w:t xml:space="preserve">父亲一听，老泪纵横，但是，谁叫自己这么迁就、纵容儿子呢，于是，他把眼睛闭上了。儿子真的拿起菜刀砍向了父亲……</w:t>
      </w:r>
    </w:p>
    <w:p>
      <w:pPr>
        <w:ind w:left="0" w:right="0" w:firstLine="560"/>
        <w:spacing w:before="450" w:after="450" w:line="312" w:lineRule="auto"/>
      </w:pPr>
      <w:r>
        <w:rPr>
          <w:rFonts w:ascii="宋体" w:hAnsi="宋体" w:eastAsia="宋体" w:cs="宋体"/>
          <w:color w:val="000"/>
          <w:sz w:val="28"/>
          <w:szCs w:val="28"/>
        </w:rPr>
        <w:t xml:space="preserve">法国思想家卢梭说过：“你知道怎样使得你的孩子备受折磨吗？这个方法就是父母百依百顺。” 如果孩子习惯于一味地被迁就，那么，父母在孩子的眼里，仅仅是供他们差遣的“仆人”，甚至是满足他们欲望的“钱包”。连接亲子关系的纽带只有物质和欲望，一旦父母的经济状态出现了危机，或者给孩子造成了妨碍，在孩子眼里，父母就一无是处。</w:t>
      </w:r>
    </w:p>
    <w:p>
      <w:pPr>
        <w:ind w:left="0" w:right="0" w:firstLine="560"/>
        <w:spacing w:before="450" w:after="450" w:line="312" w:lineRule="auto"/>
      </w:pPr>
      <w:r>
        <w:rPr>
          <w:rFonts w:ascii="宋体" w:hAnsi="宋体" w:eastAsia="宋体" w:cs="宋体"/>
          <w:color w:val="000"/>
          <w:sz w:val="28"/>
          <w:szCs w:val="28"/>
        </w:rPr>
        <w:t xml:space="preserve">除此之外，还有一种不良的亲子沟通方式，即管家型父母只知道好好照顾好孩子的生活，包括孩子衣食住行，生怕孩子饿着、冻着，但是，他们却忽视了孩子的情感需求，他们不知道孩子有交往的需要、自我体验的需要，等等。</w:t>
      </w:r>
    </w:p>
    <w:p>
      <w:pPr>
        <w:ind w:left="0" w:right="0" w:firstLine="560"/>
        <w:spacing w:before="450" w:after="450" w:line="312" w:lineRule="auto"/>
      </w:pPr>
      <w:r>
        <w:rPr>
          <w:rFonts w:ascii="宋体" w:hAnsi="宋体" w:eastAsia="宋体" w:cs="宋体"/>
          <w:color w:val="000"/>
          <w:sz w:val="28"/>
          <w:szCs w:val="28"/>
        </w:rPr>
        <w:t xml:space="preserve">武钢三中高三老师王一凡曾经对班上的50名学生进行问卷调查，提出的问题是：“你放学回家，家长问的第一句话是什么？”80%左右的学生给出的答案是：“作业多不多”和“在学校吃得怎么样”。</w:t>
      </w:r>
    </w:p>
    <w:p>
      <w:pPr>
        <w:ind w:left="0" w:right="0" w:firstLine="560"/>
        <w:spacing w:before="450" w:after="450" w:line="312" w:lineRule="auto"/>
      </w:pPr>
      <w:r>
        <w:rPr>
          <w:rFonts w:ascii="宋体" w:hAnsi="宋体" w:eastAsia="宋体" w:cs="宋体"/>
          <w:color w:val="000"/>
          <w:sz w:val="28"/>
          <w:szCs w:val="28"/>
        </w:rPr>
        <w:t xml:space="preserve">王老师说：“孩子在校差不多一整天，回到家后家长和孩子交流的第一句话可能是无意识的，但能反映出家长最关心孩子的是哪个方面。”可见，大部分父母走入了管家型父母的误区。</w:t>
      </w:r>
    </w:p>
    <w:p>
      <w:pPr>
        <w:ind w:left="0" w:right="0" w:firstLine="560"/>
        <w:spacing w:before="450" w:after="450" w:line="312" w:lineRule="auto"/>
      </w:pPr>
      <w:r>
        <w:rPr>
          <w:rFonts w:ascii="宋体" w:hAnsi="宋体" w:eastAsia="宋体" w:cs="宋体"/>
          <w:color w:val="000"/>
          <w:sz w:val="28"/>
          <w:szCs w:val="28"/>
        </w:rPr>
        <w:t xml:space="preserve">处于管家型亲子关系下的孩子，往往觉得父母是不了解自己的，尽管父母为孩子付出了许多许多。而且，这种父母往往喜欢整天唠叨。</w:t>
      </w:r>
    </w:p>
    <w:p>
      <w:pPr>
        <w:ind w:left="0" w:right="0" w:firstLine="560"/>
        <w:spacing w:before="450" w:after="450" w:line="312" w:lineRule="auto"/>
      </w:pPr>
      <w:r>
        <w:rPr>
          <w:rFonts w:ascii="宋体" w:hAnsi="宋体" w:eastAsia="宋体" w:cs="宋体"/>
          <w:color w:val="000"/>
          <w:sz w:val="28"/>
          <w:szCs w:val="28"/>
        </w:rPr>
        <w:t xml:space="preserve">“早点睡觉，明天早点起床，要不然会迟到的！”</w:t>
      </w:r>
    </w:p>
    <w:p>
      <w:pPr>
        <w:ind w:left="0" w:right="0" w:firstLine="560"/>
        <w:spacing w:before="450" w:after="450" w:line="312" w:lineRule="auto"/>
      </w:pPr>
      <w:r>
        <w:rPr>
          <w:rFonts w:ascii="宋体" w:hAnsi="宋体" w:eastAsia="宋体" w:cs="宋体"/>
          <w:color w:val="000"/>
          <w:sz w:val="28"/>
          <w:szCs w:val="28"/>
        </w:rPr>
        <w:t xml:space="preserve">“作业本都拿上，红领巾不要忘记了，盒饭带了吗？”</w:t>
      </w:r>
    </w:p>
    <w:p>
      <w:pPr>
        <w:ind w:left="0" w:right="0" w:firstLine="560"/>
        <w:spacing w:before="450" w:after="450" w:line="312" w:lineRule="auto"/>
      </w:pPr>
      <w:r>
        <w:rPr>
          <w:rFonts w:ascii="宋体" w:hAnsi="宋体" w:eastAsia="宋体" w:cs="宋体"/>
          <w:color w:val="000"/>
          <w:sz w:val="28"/>
          <w:szCs w:val="28"/>
        </w:rPr>
        <w:t xml:space="preserve">“今天天气不好，要多穿件衣服。要是感冒了，你会很难受的。”</w:t>
      </w:r>
    </w:p>
    <w:p>
      <w:pPr>
        <w:ind w:left="0" w:right="0" w:firstLine="560"/>
        <w:spacing w:before="450" w:after="450" w:line="312" w:lineRule="auto"/>
      </w:pPr>
      <w:r>
        <w:rPr>
          <w:rFonts w:ascii="宋体" w:hAnsi="宋体" w:eastAsia="宋体" w:cs="宋体"/>
          <w:color w:val="000"/>
          <w:sz w:val="28"/>
          <w:szCs w:val="28"/>
        </w:rPr>
        <w:t xml:space="preserve">“晚上早点回来，不要到同学家玩，要不然回来的时候没车，你就得走回来了！”</w:t>
      </w:r>
    </w:p>
    <w:p>
      <w:pPr>
        <w:ind w:left="0" w:right="0" w:firstLine="560"/>
        <w:spacing w:before="450" w:after="450" w:line="312" w:lineRule="auto"/>
      </w:pPr>
      <w:r>
        <w:rPr>
          <w:rFonts w:ascii="宋体" w:hAnsi="宋体" w:eastAsia="宋体" w:cs="宋体"/>
          <w:color w:val="000"/>
          <w:sz w:val="28"/>
          <w:szCs w:val="28"/>
        </w:rPr>
        <w:t xml:space="preserve">实际上，这些事情孩子只要经历过，就自然会明白的。而父母出于“关心”孩子的角度，整天唠叨个不停，孩子就会产生逆反与抵触心理，亲子关系就这样破裂了。正如快乐教育创始人、英国教育家斯宾塞所说：“孩子有意见得不到及时交流，主要责任在于父母没有给予应有的重视或掌握不好沟通的火候，甚至有的父母认为对孩子唠叨一顿就是沟通，结果自然是适得其反。”</w:t>
      </w:r>
    </w:p>
    <w:p>
      <w:pPr>
        <w:ind w:left="0" w:right="0" w:firstLine="560"/>
        <w:spacing w:before="450" w:after="450" w:line="312" w:lineRule="auto"/>
      </w:pPr>
      <w:r>
        <w:rPr>
          <w:rFonts w:ascii="宋体" w:hAnsi="宋体" w:eastAsia="宋体" w:cs="宋体"/>
          <w:color w:val="000"/>
          <w:sz w:val="28"/>
          <w:szCs w:val="28"/>
        </w:rPr>
        <w:t xml:space="preserve">从人的成长过程来看，青少年在小时候一般不会去考虑父母的教育、职业、出身、品德等情况，他们一般都相信父母，依赖父母。可是到了青春期，生活环境扩大了，父母不再是孩子心目中的英雄，所以这时候青少年可能会觉得朋友比父母更了解自己，而父母常常不能理解自己，墨守成规、跟不上潮流，加之这时期的青少年自我意识已觉醒，十分渴望独立，但他们在经济上还是依赖父母，生活上离不开父母照顾，自己在外界又面对许多问题和困惑，如学习成绩、考试压力，与同学矛盾，对异性好奇等等，因此常常情绪不稳，有挫折、自卑、不安和无助感，这一切都会让他们滋生逆反心理和敌对态度。所以，在与父母相处上，青少年要注意：首先是，时刻提醒自己珍惜父母的爱心和关怀，对你来说，天下爱你的人莫过于父母，父母总是处处为你设想，不惜牺牲自己，即使父母想法与你不一致，做法欠妥，也必有他们的良苦用心。其次是，要主动向父母表达自己的意愿与想法，消除潜在的误解；学习选择适当的时间和地点与父母交谈，对父母态度要谦恭，不要任意发脾气；尊重父母的建议和指导，当与父母出现冲突时，要主动寻求父母谅解。</w:t>
      </w:r>
    </w:p>
    <w:p>
      <w:pPr>
        <w:ind w:left="0" w:right="0" w:firstLine="560"/>
        <w:spacing w:before="450" w:after="450" w:line="312" w:lineRule="auto"/>
      </w:pPr>
      <w:r>
        <w:rPr>
          <w:rFonts w:ascii="宋体" w:hAnsi="宋体" w:eastAsia="宋体" w:cs="宋体"/>
          <w:color w:val="000"/>
          <w:sz w:val="28"/>
          <w:szCs w:val="28"/>
        </w:rPr>
        <w:t xml:space="preserve">话题二：青少年与师长的关系</w:t>
      </w:r>
    </w:p>
    <w:p>
      <w:pPr>
        <w:ind w:left="0" w:right="0" w:firstLine="560"/>
        <w:spacing w:before="450" w:after="450" w:line="312" w:lineRule="auto"/>
      </w:pPr>
      <w:r>
        <w:rPr>
          <w:rFonts w:ascii="宋体" w:hAnsi="宋体" w:eastAsia="宋体" w:cs="宋体"/>
          <w:color w:val="000"/>
          <w:sz w:val="28"/>
          <w:szCs w:val="28"/>
        </w:rPr>
        <w:t xml:space="preserve">小故事：在一次观摩中队会上，中队长由于紧张，把唱队歌这一重要议程丢掉了。当她意识到自己的失误后，高涨的情绪一下子低落了许多。会后同学议论纷纷，她的压力很大，她在日记中写到：老师，我没有完成好您交给的任务，您还会信任我吗？知道了学生的想法，班主任一边找中队长谈心，鼓励她主持的队会很精彩，没因一点失误影响全过程。希望她要充满信心，勇于锻炼自己。一边教育全体学生，启发他们站在中队长的角度分析失误的原因和体会失误后的心情，引导学生学会理解与宽容。中队长再一次站起来向大学道歉，表示今后要认真细致地工作，弥补这次失误。此时，全班响起了一阵阵热烈的掌声。教师的工作不仅体现了对待小干部的信任、培养和严格要求，同时也引导学生学会理解他人、尊重他人。对于青少年来说，教师是除了父母之外与他们接触最多的成年人，师生之间的互相影响对老师，尤其对学生的发展有着深远影响。可是，与小学生不同（小学生一般对老师言听计从），到了青少年时期的学生，他们自己对事物和对人都逐渐有了独特的看法和评价，他们开始会以批判的眼光来评价老师，并且有时会表现出对部分老师的崇敬而对另外部分老师的排斥甚至反感。如何用自然，正确的态度与老师相处好，关系到青少年的健康成长。所以与老师相处中要注意：</w:t>
      </w:r>
    </w:p>
    <w:p>
      <w:pPr>
        <w:ind w:left="0" w:right="0" w:firstLine="560"/>
        <w:spacing w:before="450" w:after="450" w:line="312" w:lineRule="auto"/>
      </w:pPr>
      <w:r>
        <w:rPr>
          <w:rFonts w:ascii="宋体" w:hAnsi="宋体" w:eastAsia="宋体" w:cs="宋体"/>
          <w:color w:val="000"/>
          <w:sz w:val="28"/>
          <w:szCs w:val="28"/>
        </w:rPr>
        <w:t xml:space="preserve">一方面要知道老师与其它成年人一样既不是完美的，也不是万能的。作为学生，要有意识的调整好自己对教师的看法，如果因为不满意教师的性格或是过度崇拜老师都会影响自己知识的学习和健全人格的形成，有了对教师正确的态度，才能认真听取教师作为一个年长者和学识丰富者对自己知识的教导和为人之道的指导，通过不断向老师学习来充实自己、提高自己。</w:t>
      </w:r>
    </w:p>
    <w:p>
      <w:pPr>
        <w:ind w:left="0" w:right="0" w:firstLine="560"/>
        <w:spacing w:before="450" w:after="450" w:line="312" w:lineRule="auto"/>
      </w:pPr>
      <w:r>
        <w:rPr>
          <w:rFonts w:ascii="宋体" w:hAnsi="宋体" w:eastAsia="宋体" w:cs="宋体"/>
          <w:color w:val="000"/>
          <w:sz w:val="28"/>
          <w:szCs w:val="28"/>
        </w:rPr>
        <w:t xml:space="preserve">另一方面要知道师生关系是平等的，作学生的如果对老师敬而远之，就会失去许多与老师相互沟通的机会，实际上一般教师都是愿意和学生建立亲密信任的关系。所以，青少年学生不要总是被动地等待教师来关注自己，而是可以主动去和老师作交流，探讨课业上的疑问，也可以谈些内心的想法和学习的心得，以便及时得到老师的教导。</w:t>
      </w:r>
    </w:p>
    <w:p>
      <w:pPr>
        <w:ind w:left="0" w:right="0" w:firstLine="560"/>
        <w:spacing w:before="450" w:after="450" w:line="312" w:lineRule="auto"/>
      </w:pPr>
      <w:r>
        <w:rPr>
          <w:rFonts w:ascii="宋体" w:hAnsi="宋体" w:eastAsia="宋体" w:cs="宋体"/>
          <w:color w:val="000"/>
          <w:sz w:val="28"/>
          <w:szCs w:val="28"/>
        </w:rPr>
        <w:t xml:space="preserve">话题三：青少年与朋友的关系（同性与异性）</w:t>
      </w:r>
    </w:p>
    <w:p>
      <w:pPr>
        <w:ind w:left="0" w:right="0" w:firstLine="560"/>
        <w:spacing w:before="450" w:after="450" w:line="312" w:lineRule="auto"/>
      </w:pPr>
      <w:r>
        <w:rPr>
          <w:rFonts w:ascii="宋体" w:hAnsi="宋体" w:eastAsia="宋体" w:cs="宋体"/>
          <w:color w:val="000"/>
          <w:sz w:val="28"/>
          <w:szCs w:val="28"/>
        </w:rPr>
        <w:t xml:space="preserve">小故事：曾经有同学这样问过我：我有很多的好朋友,好得都不知道哪个是我最好的朋友。每个朋友都有自己最好的朋友。我也有几个交往频繁的好朋友,有一天他们合起伙来整我,抢我笔不给我。我最讨厌“多对单”了,他们还笑,还要脱我外套,抢我钥匙,后来我就生气了,怎么着我也是一班之长。其中也有学习特别好的被老师称作好学生的。中午我实在没人玩,就找了一个上午跟他们一伙的其中一个。她竟然不理我,跟自己死党说话还叫我回避,我离开她时尴尬极了。回到座位,我觉得自己好孤独哦!我该怎么办......进入青春期后，随着青少年自身生活环境的不断扩大，我们开始走向独立，朋友对自己的影响也越来越重要。这时期，青少年自己也是十分在意同学、朋友如何看待自己，以及自己在他们中间占有什么样的位置。在和朋友相处中，不仅仅是增进对自己的了解，得到自我更多的肯定，还可以从朋友中得到自身情绪上的缓解。而且，青少年时期的朋友感情最为单纯、真诚，正因为如此，这个时期的所交的朋友经常是一生的朋友。所以，学会结交好朋友，并与朋友相处好也是非常重要。这就要求：</w:t>
      </w:r>
    </w:p>
    <w:p>
      <w:pPr>
        <w:ind w:left="0" w:right="0" w:firstLine="560"/>
        <w:spacing w:before="450" w:after="450" w:line="312" w:lineRule="auto"/>
      </w:pPr>
      <w:r>
        <w:rPr>
          <w:rFonts w:ascii="宋体" w:hAnsi="宋体" w:eastAsia="宋体" w:cs="宋体"/>
          <w:color w:val="000"/>
          <w:sz w:val="28"/>
          <w:szCs w:val="28"/>
        </w:rPr>
        <w:t xml:space="preserve">一是交朋友要注意性情相投，积极真诚。俗语说，“近朱者赤，近墨者黑”，如果交友不当，互相会沾染不好的习性，对自己发展肯定不利，所以朋友交往要注意有益于彼此的健康成长。</w:t>
      </w:r>
    </w:p>
    <w:p>
      <w:pPr>
        <w:ind w:left="0" w:right="0" w:firstLine="560"/>
        <w:spacing w:before="450" w:after="450" w:line="312" w:lineRule="auto"/>
      </w:pPr>
      <w:r>
        <w:rPr>
          <w:rFonts w:ascii="宋体" w:hAnsi="宋体" w:eastAsia="宋体" w:cs="宋体"/>
          <w:color w:val="000"/>
          <w:sz w:val="28"/>
          <w:szCs w:val="28"/>
        </w:rPr>
        <w:t xml:space="preserve">二是与朋友相处要学会宽容待人，严以律己。每个人都会有缺点、短处，朋友的作用是互相取长补短，学习别人的长处，并帮助他改正不足。嘲笑和轻视朋友的缺点都是不可取的。</w:t>
      </w:r>
    </w:p>
    <w:p>
      <w:pPr>
        <w:ind w:left="0" w:right="0" w:firstLine="560"/>
        <w:spacing w:before="450" w:after="450" w:line="312" w:lineRule="auto"/>
      </w:pPr>
      <w:r>
        <w:rPr>
          <w:rFonts w:ascii="宋体" w:hAnsi="宋体" w:eastAsia="宋体" w:cs="宋体"/>
          <w:color w:val="000"/>
          <w:sz w:val="28"/>
          <w:szCs w:val="28"/>
        </w:rPr>
        <w:t xml:space="preserve">三是朋友之间也要互相尊重，保持彼此的相对独立和自主性，不可过分依赖朋友，互相是平等又是友好的。</w:t>
      </w:r>
    </w:p>
    <w:p>
      <w:pPr>
        <w:ind w:left="0" w:right="0" w:firstLine="560"/>
        <w:spacing w:before="450" w:after="450" w:line="312" w:lineRule="auto"/>
      </w:pPr>
      <w:r>
        <w:rPr>
          <w:rFonts w:ascii="宋体" w:hAnsi="宋体" w:eastAsia="宋体" w:cs="宋体"/>
          <w:color w:val="000"/>
          <w:sz w:val="28"/>
          <w:szCs w:val="28"/>
        </w:rPr>
        <w:t xml:space="preserve">异性交往是人类社会生活不可缺少的重要组成部分。青春期，渴望、喜欢与异性同学交往，是青春期心理、生理走向成熟的必然结果，是一种正常的自然表现。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目的：肯定青春期感情的正常存在，对此表示理解，消除抵触心理、调动情绪，便于师生深入沟通与交流。</w:t>
      </w:r>
    </w:p>
    <w:p>
      <w:pPr>
        <w:ind w:left="0" w:right="0" w:firstLine="560"/>
        <w:spacing w:before="450" w:after="450" w:line="312" w:lineRule="auto"/>
      </w:pPr>
      <w:r>
        <w:rPr>
          <w:rFonts w:ascii="宋体" w:hAnsi="宋体" w:eastAsia="宋体" w:cs="宋体"/>
          <w:color w:val="000"/>
          <w:sz w:val="28"/>
          <w:szCs w:val="28"/>
        </w:rPr>
        <w:t xml:space="preserve">小困惑：还有一位男同学咨询时说道，我上初一了，与一名女同学交往，我和他也算是朋友，因为她经常帮助我，可是别人总说我和她有那种关系，面对这种流言蜚语，我应该怎么面对，怎么向那些说我坏话的说明道理？</w:t>
      </w:r>
    </w:p>
    <w:p>
      <w:pPr>
        <w:ind w:left="0" w:right="0" w:firstLine="560"/>
        <w:spacing w:before="450" w:after="450" w:line="312" w:lineRule="auto"/>
      </w:pPr>
      <w:r>
        <w:rPr>
          <w:rFonts w:ascii="黑体" w:hAnsi="黑体" w:eastAsia="黑体" w:cs="黑体"/>
          <w:color w:val="000000"/>
          <w:sz w:val="36"/>
          <w:szCs w:val="36"/>
          <w:b w:val="1"/>
          <w:bCs w:val="1"/>
        </w:rPr>
        <w:t xml:space="preserve">第三篇：和谐的人际关系</w:t>
      </w:r>
    </w:p>
    <w:p>
      <w:pPr>
        <w:ind w:left="0" w:right="0" w:firstLine="560"/>
        <w:spacing w:before="450" w:after="450" w:line="312" w:lineRule="auto"/>
      </w:pPr>
      <w:r>
        <w:rPr>
          <w:rFonts w:ascii="宋体" w:hAnsi="宋体" w:eastAsia="宋体" w:cs="宋体"/>
          <w:color w:val="000"/>
          <w:sz w:val="28"/>
          <w:szCs w:val="28"/>
        </w:rPr>
        <w:t xml:space="preserve">论企业管理中和谐人际关系的构建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切实加强思想政治工作，协调各方利益关系，实行厂务公开，加强党风廉政建设，加强内部管理的制度建设等是构建和谐人际关系的基本举措。</w:t>
      </w:r>
    </w:p>
    <w:p>
      <w:pPr>
        <w:ind w:left="0" w:right="0" w:firstLine="560"/>
        <w:spacing w:before="450" w:after="450" w:line="312" w:lineRule="auto"/>
      </w:pPr>
      <w:r>
        <w:rPr>
          <w:rFonts w:ascii="宋体" w:hAnsi="宋体" w:eastAsia="宋体" w:cs="宋体"/>
          <w:color w:val="000"/>
          <w:sz w:val="28"/>
          <w:szCs w:val="28"/>
        </w:rPr>
        <w:t xml:space="preserve">关键词：企业管理；和谐人际关系；构建</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本文提出了企业构建和谐人际关系的基本思路.[要害词]企业管理；和谐构建；人际关系；环境.和谐是人类社会健康运行的润滑剂,和谐思想作为壹种反映经济社会普遍运行机理的管理思想,其价值越来越受到重视.由不和谐到和谐再到不和谐的矛盾循环过程是矛盾同壹性的最高表现形式.法国著名的经济学家弗雷德裏克·巴斯夏认为社会世界法则是和谐协调的,这些法则从各个方面趋于完善人类.企业管理环境的和谐直接关系到企业的工作效率,是企业管理成功的重要标志.而创造和谐的企业环境应当从营造和谐的人际关系入手,解决个体与集体目标的壹致性,提倡竞争中的和谐,注重制度化与人性、制度化与活力的平衡.和谐进步的人际关系有利于提升企业职工思想境界.由于人际关系具有“壹致性”的特点,使得人们在社会交往中,总是千方百计去寻找那些与自己的思想、感情、觀点、兴趣、爱好、行为方式等相近或相壹致的人,作为发展和扩大自己人际关系力量的对象.同时,人际关系集体也时刻在物色和接纳新的“知音”.因此,和谐的、进步的、高尚的人际关系,所产生的是壹种鼓舞人的斗志、振奋人的精神,使之奋发向上、开拓进取的积极作用.企业壹旦具有了这种人际关系,广大职工的思想境界就会不断得到进步和升华,他们就会诚实守信、忠诚企业,自觉地把自己与企业视为命运共同体,以“廠兴我荣、廠衰我耻”为己任,积极投身企业生产经营和改革发展,努力发挥主人翁作用.和谐进步的人际关系有利于稳定职工队伍.构建和谐企业,必须维护企业、尤其是职工队伍的稳定.稳定是和谐的前提和基础,没有职工队伍的稳定,构建和谐企业就无从谈起.对于壹个企业来讲,假如人与人之间没了友情、没了团结、没了合作、没了相互帮助,大家金钱至上、自私自利、不讲人格、不顾大局,那么职工队伍就会出现尔虞我诈、勾心斗角的混乱局面,就会成为壹盘散沙.“行为失谐,尚可挽正.人际失谐,百事无成”.因此,稳定职工队伍,需要营造和谐进步的人际关系.和谐进步的人际关系有利于培养企业团队精神.“壹双筷子轻轻被折断,十双筷子牢牢抱成团”.和谐进步的人际关系,可以激发人们团结友爱、奋发向上、无私奉献、相互协作的精神,使人们在和睦相处的环境中安居乐业,在相互帮助中完成劳动生产任务.“家和万事兴”.企业壹旦营造了这种人际关系,就能产生众人划桨的巨大合力,就能充分调动广大职工的积极性,最大限度地激发广大职工的想象力和创造力,为各项工作提供強大的动力和支持.而这正是每个企业所期待和需要的团队精神.和谐进步的人际关系有利于企业领导的科学决策.由于人际关系是人与人之间横向、纵向或是相互交叉进行交往的,相应地,企业领导层的人际关系也是相互沟通、相互影响的,只不过比壹般人范围更广,层次更高.人际关系对社会政治的、经济的、文化的诸多方面产生的作用,都会通过各种渠道和方式反馈到企业领导集团中去,为领导层的科学决策提供重要的参考依据.同时,企业领导之间的相互交往,对于进步领导者自身的决策水平也会创造经验交流的条件.和谐进步的人际关系有利于增強企业发展活力.党的十六大报告指出：“全社会全民族的积极性、创造性,对党和国家事业的发展始终是最具有决定性的因素”.构建和谐企业,必须激发广大职工的积极性、创造性,增強企业发展活力.企业发展的活力来自两个方面,壹是个体活力,贰是集合活力.个体活力指的是职工的能动性、积极性和创造性的充分发挥.集合活力指的是企业的向心力、凝聚力和整合力的不断增強.不管是个体活力的增強,还是集合活力的強化,都离不开和谐进步的人际关系.没有和谐进步的人际关系,职工的能动性、积极性和创造性就不可能得到充分发挥,企业的向心力、凝聚力和整合力就不可能得到增強.总之,和谐进步的人际关系作为壹种生产力,对增強企业的发展后劲具有至关重要的作用,甚至能够产生使企业起死回生的效果.构建企业的和谐人际关系,有两个根本性的问题值得我们认真思考并切实加以解决.壹是职工对利益的占有与自己在企业财富创造中的贡献是不是对应的,合情合理的；贰是产生了利益矛盾,企业能不能及时地加以协调和解决.这裏既有职工自身素质的原因,又有企业体制机制的问题.为此,企业在构建和谐人际关系中应当做好以下5个方面的工作.壹、切实加強思想道德建设.思想道德,作为人生修养的重要内容和崇高境界,是推动企业“叁个”文明建设的精神力量,也是构建企业和谐人际关系的思想武器.因此,进步职工队伍思想道德素质,是实现人际关系和谐的基础.在思想道德问题上,要着重抓好叁个教育,壹是理想信念教育.共同的理想信念既是引导人们超越各种具体利益而各尽其能、各得其所、和谐相处的精神纽带,又是鼓舞人们万众壹心、无私奉献、奋勇前行的精神旗帜.为此,要切实抓好我国特色社会主义共同理想信念的教育,引导广大职工弘扬集体主义、爱国主义思想,在全面建设社会主义小康社会的伟大事业中始终保持昂扬向上、开拓进取的精神状态；贰是诚实守信教育.诚实守信乃为人之道,立身之本,是职业道德的灵魂.要教育广大职工诚实守信,忠诚企业,以“廠兴我荣,廠衰我耻”作为处理企业人际关系的出发点和行为准则,正确熟悉和处理个人利益和集体利益、局部利益和整体利益、当前利益和长远利益的关系,以崇高的责任感和奉献精神为实现企业的发展目标和根本利益而忘我工作、多做贡献；叁是分配觀念教育.人们对自己之于社会贡献程度的自觉估量,是实现人际关系和谐的心理基础.在科技、知识、管理、资金等非劳动要素进入社会分配系列的今天,树立正确的分配觀念显得尤为重要.要教育引导广大职工消除对按劳取酬中“劳动”的狭义理解,逐步树立“按照贡献的差异进行差异分配”的分配觀念,正确对待和处理自己的付出和报酬,始终保持健康良好的心态.贰、妥善协调各种利益关系.虽然人际关系的不和谐,本质上是利益关系的不和谐,但和谐的人际关系,并不在于人们之间有没有利益矛盾,而在于如何熟悉和解决这些矛盾.事实上,在社会主义市场经济条件下,人们在财富的分配和占有方面不可能搞平均主义,因而利益上的差异和矛盾是不可避免的,也是正常的,只不过是不能让这些差异和矛盾任其自然地发展,而必须采取得力措施防止差异悬殊过大和利益矛盾激化.因此,妥善协调和处理人们之间的各种利益关系,是实现人际关系和谐的要害.企业要妥善协调和处理好各种利益关系,应该重点解决两个问题,壹要建立利益均衡机制,在政策制定上,必须坚持以最广大职工群众的根本利益作为出发点和落脚点,充分考虑和兼顾不同层次职工群众的承受能力,坚决反对和纠正各种侵害职工群众利益的行为；贰是建立利益协调机制,及时全面准确地收集和掌握职工群众的思想动态,引导职工群众以理性合法的形式表达利益要求,解决利益矛盾,确保职工群众合理合法的利益要求得到保护和满足.叁、切实強化廠务兔开工作.兔平兔正,是构建和谐人际关系的根本保证.就企业来讲,体现兔平兔正,壹个非常重要的方面,就是要落实职工群众对企业经营管理的知情权、参与权和监督权.壹些企业劳动争议和集体上访之所以频频发生,壹个很重要的原因,就是职工群众对企业的改革改制政策不了解,缺少知情权、参与权和监督权,其合法权益受到侵害,严重影响了职工队伍稳定,导致了人际关系的不和谐甚至混乱.而深化廠务兔开工作,正是落实职工群众对企业经营管理知情权、参与权和监督权的壹项行之有效的重要举措,这项工作做好了,必将促进和谐人际关系的建设.肆、加強企业党风廉政建设.加強党风廉政建设,对于净化企业风气,改善和调节人际关系,具有十分重要的作用.各级领导幹部和广大党员务必以身作则、从严要求自己、努力成为改善人际关系的中坚力量.这裏值得強调的,壹是企业管理者必须摆正自己与生产者的关系.在社会主义企业裏,管理者与生产者之间并非金钱雇佣关系,而是壹种彼此信任、互尊互爱、团结互助的友谊合作关系.壹个企业领导者,只有做到把自己的爱心全部献给企业,真正与职工心连心、心贴心,企业才有可能创造和谐的人际环境.贰是广大党员,尤其是党员领导幹部要带头做好思想政治工作.思想政治工作是我们党的优良传统和政治优势,是经济工作和其他壹切工作的生命线,对构建和谐人际关系具有重要的促进作用.为此,广大党员,尤其是党员领导幹部必须強化群众觀念,把职工群众关心的热点和难点问题作为工作重点,身体力行做好理顺情绪、化解矛盾、稳定队伍、凝聚人心的思想工作,为构建和谐人际关系切实发挥好各自的作用.伍、发挥法律制度调节作用.《中共中央关于社会主义精神文明建设指导方针的决议》指出：“社会主义法制,体现人民意志,保障人民的合法权利和利益”.必须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主要参考文献.[1]斯蒂芬,P罗宾斯.组织行为学[M].北京：我国人民大学出版社,1997.[2]傅永刚.如何激励员工[M].大连：大连理工大学出版社,2024.[3]王自強,王浣尘.构建企业管理中的和谐研究[J].管理现代化,2024,（1）.[4]徐国华,张德,赵平.管理学[M].北京：清华大学出版社,1998.[5]李福海.管理学新论[M].成都：肆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第四篇：和谐人际关系宣传稿</w:t>
      </w:r>
    </w:p>
    <w:p>
      <w:pPr>
        <w:ind w:left="0" w:right="0" w:firstLine="560"/>
        <w:spacing w:before="450" w:after="450" w:line="312" w:lineRule="auto"/>
      </w:pPr>
      <w:r>
        <w:rPr>
          <w:rFonts w:ascii="宋体" w:hAnsi="宋体" w:eastAsia="宋体" w:cs="宋体"/>
          <w:color w:val="000"/>
          <w:sz w:val="28"/>
          <w:szCs w:val="28"/>
        </w:rPr>
        <w:t xml:space="preserve">和谐人际关系宣传稿</w:t>
      </w:r>
    </w:p>
    <w:p>
      <w:pPr>
        <w:ind w:left="0" w:right="0" w:firstLine="560"/>
        <w:spacing w:before="450" w:after="450" w:line="312" w:lineRule="auto"/>
      </w:pPr>
      <w:r>
        <w:rPr>
          <w:rFonts w:ascii="宋体" w:hAnsi="宋体" w:eastAsia="宋体" w:cs="宋体"/>
          <w:color w:val="000"/>
          <w:sz w:val="28"/>
          <w:szCs w:val="28"/>
        </w:rPr>
        <w:t xml:space="preserve">大家好，我们是来自城管系10心咨班的，今天主要是给大家来宣传一下由陈秋红老师组织的团体辅导活动，活动的主题是和谐人际关系。</w:t>
      </w:r>
    </w:p>
    <w:p>
      <w:pPr>
        <w:ind w:left="0" w:right="0" w:firstLine="560"/>
        <w:spacing w:before="450" w:after="450" w:line="312" w:lineRule="auto"/>
      </w:pPr>
      <w:r>
        <w:rPr>
          <w:rFonts w:ascii="宋体" w:hAnsi="宋体" w:eastAsia="宋体" w:cs="宋体"/>
          <w:color w:val="000"/>
          <w:sz w:val="28"/>
          <w:szCs w:val="28"/>
        </w:rPr>
        <w:t xml:space="preserve">大家知道什么是团体辅导吗？(同学回答问题)其实团体辅导就是大家组成一个团体，在这个团体中大家可以相互认识，互动，做游戏，增进彼此的了解，扩展自己的人际交往圈。</w:t>
      </w:r>
    </w:p>
    <w:p>
      <w:pPr>
        <w:ind w:left="0" w:right="0" w:firstLine="560"/>
        <w:spacing w:before="450" w:after="450" w:line="312" w:lineRule="auto"/>
      </w:pPr>
      <w:r>
        <w:rPr>
          <w:rFonts w:ascii="宋体" w:hAnsi="宋体" w:eastAsia="宋体" w:cs="宋体"/>
          <w:color w:val="000"/>
          <w:sz w:val="28"/>
          <w:szCs w:val="28"/>
        </w:rPr>
        <w:t xml:space="preserve">现在的你们都只是认识寝室或者是班上的同学，除此之外的人还很少接触。在这次活动中，你可以认识别的系部、别的专业的同学，可以跟他们交流、沟通，这样也有助于你们自己的人际交往能力。</w:t>
      </w:r>
    </w:p>
    <w:p>
      <w:pPr>
        <w:ind w:left="0" w:right="0" w:firstLine="560"/>
        <w:spacing w:before="450" w:after="450" w:line="312" w:lineRule="auto"/>
      </w:pPr>
      <w:r>
        <w:rPr>
          <w:rFonts w:ascii="宋体" w:hAnsi="宋体" w:eastAsia="宋体" w:cs="宋体"/>
          <w:color w:val="000"/>
          <w:sz w:val="28"/>
          <w:szCs w:val="28"/>
        </w:rPr>
        <w:t xml:space="preserve">这次的活动时间是10月底至11月，每周一次，你们要保证每次参加活动的时间。活动共进行5次，在第4次的时候可以去户外拓展中心进行训练。</w:t>
      </w:r>
    </w:p>
    <w:p>
      <w:pPr>
        <w:ind w:left="0" w:right="0" w:firstLine="560"/>
        <w:spacing w:before="450" w:after="450" w:line="312" w:lineRule="auto"/>
      </w:pPr>
      <w:r>
        <w:rPr>
          <w:rFonts w:ascii="宋体" w:hAnsi="宋体" w:eastAsia="宋体" w:cs="宋体"/>
          <w:color w:val="000"/>
          <w:sz w:val="28"/>
          <w:szCs w:val="28"/>
        </w:rPr>
        <w:t xml:space="preserve">本次活动的报名时间是10日至21日，每天下午12：30—17: 00，大家可以前往大学生心理健康实践中心报名，然后填写报名表，也可以拨打大学生心理实践中心的电话：027—87758959。参加这次活动的名额有限，希望大家踊跃报名。</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2024-09-21T00:28:29+08:00</dcterms:created>
  <dcterms:modified xsi:type="dcterms:W3CDTF">2024-09-21T00:28:29+08:00</dcterms:modified>
</cp:coreProperties>
</file>

<file path=docProps/custom.xml><?xml version="1.0" encoding="utf-8"?>
<Properties xmlns="http://schemas.openxmlformats.org/officeDocument/2006/custom-properties" xmlns:vt="http://schemas.openxmlformats.org/officeDocument/2006/docPropsVTypes"/>
</file>