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2024平安校园阳江主题征文5篇</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总免不了要接触或使用征文吧，通过征文可以把我们那些零零散散的思想，聚集在一块。下面小编在这里为大家精心整理了几篇，希望对同学们有所帮助，仅供参考。在中共中央提出构建社会主义和谐社会的形势下，创建平安社会、平安...</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在平时的学习、工作或生活中，大家总免不了要接触或使用征文吧，通过征文可以把我们那些零零散散的思想，聚集在一块。下面小编在这里为大家精心整理了几篇，希望对同学们有所帮助，仅供参考。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中共中央提出构建社会主义和谐社会的形势下，创建平安社会、平安校园是我们每位师生的共同心愿，人生在世谁不希望过一种太平、祥和、安全的日子呢！作为教师，希望自己平平安安工作；作为学生，希望自己高高兴兴上学，快快乐乐回家。校园，是求知者的天堂，是探索者的乐园。为同学们创造一个安静、和谐、健康、平安的学习和成长环境，这不仅是每位同学的心愿，也是每位家长、全社会的心声。</w:t>
      </w:r>
    </w:p>
    <w:p>
      <w:pPr>
        <w:ind w:left="0" w:right="0" w:firstLine="560"/>
        <w:spacing w:before="450" w:after="450" w:line="312" w:lineRule="auto"/>
      </w:pPr>
      <w:r>
        <w:rPr>
          <w:rFonts w:ascii="宋体" w:hAnsi="宋体" w:eastAsia="宋体" w:cs="宋体"/>
          <w:color w:val="000"/>
          <w:sz w:val="28"/>
          <w:szCs w:val="28"/>
        </w:rPr>
        <w:t xml:space="preserve">健康的体魄是健康发展的保障，我们不仅需要生理上的健康，还需要心理、习惯、环境等方面的健康。创造平安校园，需要全体师生的共同努力。</w:t>
      </w:r>
    </w:p>
    <w:p>
      <w:pPr>
        <w:ind w:left="0" w:right="0" w:firstLine="560"/>
        <w:spacing w:before="450" w:after="450" w:line="312" w:lineRule="auto"/>
      </w:pPr>
      <w:r>
        <w:rPr>
          <w:rFonts w:ascii="宋体" w:hAnsi="宋体" w:eastAsia="宋体" w:cs="宋体"/>
          <w:color w:val="000"/>
          <w:sz w:val="28"/>
          <w:szCs w:val="28"/>
        </w:rPr>
        <w:t xml:space="preserve">上学路上遵守交通规则；体育运动懂得科学健身；用电用火不要粗心大意；外出旅游注意身物安全；购买食品注意卫生，饮食讲究良好习惯；防病禁毒时刻提防；助人为乐、热爱生活；生活有序，提高效率；克服困难，积极进取；遵守各项规章制度，保障学习生活正常秩序。牢固树立“安全第一，预防为主，防范在先”的思想。没有安全，就没有一切。我校目前尚存在一些与“温州市创安先进单位”不相适应的现象，要求全校师生要高度重视，树立“安全无小事”的意识，人人加强自我约束，做到人人创平安，时时创平安，处处创平安，为学校的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同学们，现代的社会发展迅速，科技水平越来越高，人们的生活也越来越好。但是随之而来的很多的不安全因素也在增加。如交通安全，现在的公路是越修越宽，可是修路的速度总是赶不上汽车增加的速度。</w:t>
      </w:r>
    </w:p>
    <w:p>
      <w:pPr>
        <w:ind w:left="0" w:right="0" w:firstLine="560"/>
        <w:spacing w:before="450" w:after="450" w:line="312" w:lineRule="auto"/>
      </w:pPr>
      <w:r>
        <w:rPr>
          <w:rFonts w:ascii="宋体" w:hAnsi="宋体" w:eastAsia="宋体" w:cs="宋体"/>
          <w:color w:val="000"/>
          <w:sz w:val="28"/>
          <w:szCs w:val="28"/>
        </w:rPr>
        <w:t xml:space="preserve">为了适应这种现实，就要求同学们养成遵守交通规则的良好习惯，在上学、放学的路上，如果要过马路，一定要走人行横道。如果是骑自行车上学，一定不要走快车道，在人行道上要靠边行走，要骑得慢一点，主动礼让，不要抢道。再如防火，现在的楼房越来越高，如果一旦发生火灾，救助起来都比较困难。因此同学们在家里，千万不要玩火。同时，请大家转告自己的父母，要注意液化气、煤气、电源等安全问题。再比如饮食，由于不法商贩的造假，有不少三无产品出现在商店里和路边的小摊子上。因此同学们在购买食品时一定要看一看有没有生产日期，生产厂家，保质期等内容。</w:t>
      </w:r>
    </w:p>
    <w:p>
      <w:pPr>
        <w:ind w:left="0" w:right="0" w:firstLine="560"/>
        <w:spacing w:before="450" w:after="450" w:line="312" w:lineRule="auto"/>
      </w:pPr>
      <w:r>
        <w:rPr>
          <w:rFonts w:ascii="宋体" w:hAnsi="宋体" w:eastAsia="宋体" w:cs="宋体"/>
          <w:color w:val="000"/>
          <w:sz w:val="28"/>
          <w:szCs w:val="28"/>
        </w:rPr>
        <w:t xml:space="preserve">如果没有这些，那么这样的食品最好是不要购买和食用。另外，也请大家不要在小摊子上购买零食，这样，既有助于我们的健康，又有助于我们养成节约的好习惯。还有就是网络安全。随着科技的发展，网络给我们的生活带来了很多的方便。但是一些不法分子，也在利用网络进行破坏活动，传播一些迷信、反动等不健康的内容。一些缺乏是非判断的学生，往往最容易上当受骗。同学们在上网的时候，应该浏览一些健康的网站，拒绝坏的东西。没有家长陪同，任何同学不得到网吧上网！另外，我们学校由于场地有限，因此造成了同学们活动空间的狭小，上体育课时常常有好几个班同时上。</w:t>
      </w:r>
    </w:p>
    <w:p>
      <w:pPr>
        <w:ind w:left="0" w:right="0" w:firstLine="560"/>
        <w:spacing w:before="450" w:after="450" w:line="312" w:lineRule="auto"/>
      </w:pPr>
      <w:r>
        <w:rPr>
          <w:rFonts w:ascii="宋体" w:hAnsi="宋体" w:eastAsia="宋体" w:cs="宋体"/>
          <w:color w:val="000"/>
          <w:sz w:val="28"/>
          <w:szCs w:val="28"/>
        </w:rPr>
        <w:t xml:space="preserve">所以请大家一定要时刻注意安全，在课间，同学们要自觉地做一些有益的游戏，尤其是要加强踢毽、跳绳活动的开展，练就自己的绝活，以展示自己的风采；在体育课上，要在体育老师的指导下开展体育活动，只有这样，同学们才能在校园里愉快地学习，才能让家长和老师放心。亲爱的同学们，只要我们人人增强安全意识，时刻牢记安全，就一定能创建一个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而校园又是一个多么亲切、多么悦耳的名字。我们的汗水在那里挥洒，我们的眼泪在那里埋下，我们的播种在那里收获，我们的成功在那里萌发。校园无私又伟大，也因伟大而无私。但是，在我们这个成长的摇篮里，常常会发生意想不到的事。</w:t>
      </w:r>
    </w:p>
    <w:p>
      <w:pPr>
        <w:ind w:left="0" w:right="0" w:firstLine="560"/>
        <w:spacing w:before="450" w:after="450" w:line="312" w:lineRule="auto"/>
      </w:pPr>
      <w:r>
        <w:rPr>
          <w:rFonts w:ascii="宋体" w:hAnsi="宋体" w:eastAsia="宋体" w:cs="宋体"/>
          <w:color w:val="000"/>
          <w:sz w:val="28"/>
          <w:szCs w:val="28"/>
        </w:rPr>
        <w:t xml:space="preserve">比如：在课间，有些同学爱互相追赶、打打闹闹。是的，活泼好动是我们的天性，可在打闹的同时会发生严重的后果有谁能预料得到呢就说我们学校吧。这是一所有将近两千学生的学校，每一天会出现几次楼梯拥挤高峰期：早操时，同学们要从各自的教室奔向操场，十几分钟后又得回到教室；上午11：35放学，同学们要下楼站路队；中午2：10上课，本在操场上活跃的学生在上课铃声的催促下跑进教室；下午4：30放学时，同学们又得到操场上站路队。其实学校领导为了将安全事故减到最低，也采取了一系列措施。低年级学生提前五分钟放学整队离校，高年级学生按时放学，并安排值日领导和教师在各楼梯口维持秩序，各班班主任时刻提醒。尽管取得了一些成效，但仍有部分学生因安全意识淡薄，在楼梯间打闹，滑楼梯。更有甚者，拿着笔或利器在楼梯间奔走、打闹。这时谁都会想，如果出了问题，怨谁还有，每当放长假前夕，一些中学生因提前放学，跑进了校门。本就应是很正常的事，他们放假了想到母校来看看，门卫也不忍心拒之门外，可谁知却有那么几个总爱打我们的主意。向这个索要几元钱，向那个索要几个溜溜球……如果不给或者反抗，还大打出手。应对这种状况，我们有的学生是能忍则忍，或者与之斗殴起来。同学们，应对这种状况为什么不向班主任反应呢？</w:t>
      </w:r>
    </w:p>
    <w:p>
      <w:pPr>
        <w:ind w:left="0" w:right="0" w:firstLine="560"/>
        <w:spacing w:before="450" w:after="450" w:line="312" w:lineRule="auto"/>
      </w:pPr>
      <w:r>
        <w:rPr>
          <w:rFonts w:ascii="宋体" w:hAnsi="宋体" w:eastAsia="宋体" w:cs="宋体"/>
          <w:color w:val="000"/>
          <w:sz w:val="28"/>
          <w:szCs w:val="28"/>
        </w:rPr>
        <w:t xml:space="preserve">课间活动时间我们那根安全的弦得绷紧，课堂上也不能麻痹大意呀。在课堂上发生争吵，并且将手上的笔当作武器的事时有发生。笔的一端尖尖的，如果因自己一时的冲动造成了不可弥补的伤害彼此会遗憾终生啊！别以为我这是危言耸听，看看近年来各所学校发生的特大安全事故还不足以证明吗？</w:t>
      </w:r>
    </w:p>
    <w:p>
      <w:pPr>
        <w:ind w:left="0" w:right="0" w:firstLine="560"/>
        <w:spacing w:before="450" w:after="450" w:line="312" w:lineRule="auto"/>
      </w:pPr>
      <w:r>
        <w:rPr>
          <w:rFonts w:ascii="宋体" w:hAnsi="宋体" w:eastAsia="宋体" w:cs="宋体"/>
          <w:color w:val="000"/>
          <w:sz w:val="28"/>
          <w:szCs w:val="28"/>
        </w:rPr>
        <w:t xml:space="preserve">同学们，我们的家长送我们到学校，不仅仅仅为了让我们增长知识，还期望我们能健健康康、快快乐乐的。所以，我们应时刻牢记老师的教诲与提醒，课间不追赶、不打闹；下楼梯时懂得谦让，做到井然有序，靠右走；不带利器，不买利器；如被擂肥得立刻向老师反映，以免恶性循环。为了使我们的校园更完美，为了使我们的校园更和谐，为了自己与他人的健康，为了让我们的家长和老师放心，让我们共同努力，关注校园安全，共创平安校园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校园——个让学生向往的\"圣地\"，是我们快乐学习，真诚交友的地方，也是我们成长的第二个家，然而，渐渐的，有人破坏了这份平静的美好。越来越多的校园事故，为美好校园这个名词戴上了一个大问号。</w:t>
      </w:r>
    </w:p>
    <w:p>
      <w:pPr>
        <w:ind w:left="0" w:right="0" w:firstLine="560"/>
        <w:spacing w:before="450" w:after="450" w:line="312" w:lineRule="auto"/>
      </w:pPr>
      <w:r>
        <w:rPr>
          <w:rFonts w:ascii="宋体" w:hAnsi="宋体" w:eastAsia="宋体" w:cs="宋体"/>
          <w:color w:val="000"/>
          <w:sz w:val="28"/>
          <w:szCs w:val="28"/>
        </w:rPr>
        <w:t xml:space="preserve">凶手究竟是谁？这个让人难解的问题，它的答案是让人那么心酸。</w:t>
      </w:r>
    </w:p>
    <w:p>
      <w:pPr>
        <w:ind w:left="0" w:right="0" w:firstLine="560"/>
        <w:spacing w:before="450" w:after="450" w:line="312" w:lineRule="auto"/>
      </w:pPr>
      <w:r>
        <w:rPr>
          <w:rFonts w:ascii="宋体" w:hAnsi="宋体" w:eastAsia="宋体" w:cs="宋体"/>
          <w:color w:val="000"/>
          <w:sz w:val="28"/>
          <w:szCs w:val="28"/>
        </w:rPr>
        <w:t xml:space="preserve">是无奈的天灾，是学校的设施，这其中，居然还有学生自己。</w:t>
      </w:r>
    </w:p>
    <w:p>
      <w:pPr>
        <w:ind w:left="0" w:right="0" w:firstLine="560"/>
        <w:spacing w:before="450" w:after="450" w:line="312" w:lineRule="auto"/>
      </w:pPr>
      <w:r>
        <w:rPr>
          <w:rFonts w:ascii="宋体" w:hAnsi="宋体" w:eastAsia="宋体" w:cs="宋体"/>
          <w:color w:val="000"/>
          <w:sz w:val="28"/>
          <w:szCs w:val="28"/>
        </w:rPr>
        <w:t xml:space="preserve">近年来，校园件接连不断，越来越多的学生在自己熟悉的校园中受伤，甚至失去了生命，为何充满书香的校园，成了让人后怕的地方？平日里朝夕相处的同学，成了危害自己的凶手，这恐怕是那些遭遇不幸的同学们的不解与委屈了吧。就在一个星期以前，新疆阿克苏市阿克苏第五小学再次发生近百名孩子受伤被送往医院，其中4人重伤、2人轻伤，又是一场血淋淋的人为事故，惊天是数字，让人为之气愤。鲜活的生命，在脚下渐渐消失了，危险、伤害事故在我们身边频频发生，威胁着我们的生命，这血的教训一次又一次地为我们敲响了安全的警钟：生命 可贵。比起学生间的伤害，校园火灾是存在的另一根\"导火索\"了，电线的老化，香烟头的出现等，让火有了猖狂的资本，它们沿着这些捷径，吞没了我们亲近的校园。吞没了活泼可爱的同学。</w:t>
      </w:r>
    </w:p>
    <w:p>
      <w:pPr>
        <w:ind w:left="0" w:right="0" w:firstLine="560"/>
        <w:spacing w:before="450" w:after="450" w:line="312" w:lineRule="auto"/>
      </w:pPr>
      <w:r>
        <w:rPr>
          <w:rFonts w:ascii="宋体" w:hAnsi="宋体" w:eastAsia="宋体" w:cs="宋体"/>
          <w:color w:val="000"/>
          <w:sz w:val="28"/>
          <w:szCs w:val="28"/>
        </w:rPr>
        <w:t xml:space="preserve">这些危害，不得不让我们对安全校园生活有所警惕。提高安全意识是必不可少的条件之一，从自己做起，做力所能及的保护，为自己，也为同学。别人亡羊我补牢，邻家失火我查灶。牢记这份教训。</w:t>
      </w:r>
    </w:p>
    <w:p>
      <w:pPr>
        <w:ind w:left="0" w:right="0" w:firstLine="560"/>
        <w:spacing w:before="450" w:after="450" w:line="312" w:lineRule="auto"/>
      </w:pPr>
      <w:r>
        <w:rPr>
          <w:rFonts w:ascii="宋体" w:hAnsi="宋体" w:eastAsia="宋体" w:cs="宋体"/>
          <w:color w:val="000"/>
          <w:sz w:val="28"/>
          <w:szCs w:val="28"/>
        </w:rPr>
        <w:t xml:space="preserve">操场上，那些互相追逐打闹的同学，你的脚步是否可以慢一些，再慢一些；楼梯口，那些你拥我挤的同学，你的动作能否轻一点，再轻一点。因为你一个小小的过错，有时会酿成无法挽回的损失，甚至令花季中的同学过早地凋谢了。所以无论你出于何种原因，请你优先考虑生命安全，想想自己的亲人，想想自己的朋友，更想想自己的所作所为将带来的后果，想象因为你的父母、朋友、老师，将要承受怎样的打击？</w:t>
      </w:r>
    </w:p>
    <w:p>
      <w:pPr>
        <w:ind w:left="0" w:right="0" w:firstLine="560"/>
        <w:spacing w:before="450" w:after="450" w:line="312" w:lineRule="auto"/>
      </w:pPr>
      <w:r>
        <w:rPr>
          <w:rFonts w:ascii="宋体" w:hAnsi="宋体" w:eastAsia="宋体" w:cs="宋体"/>
          <w:color w:val="000"/>
          <w:sz w:val="28"/>
          <w:szCs w:val="28"/>
        </w:rPr>
        <w:t xml:space="preserve">在我们学校，关于安全教育的班会，活动也经常展开，早操、集会，上下楼都是井然有序的，在学校开展的火灾演练中，也取得了较好的成绩，同学们认真地对待，让我们离危害又远了一段距离，为我们在校园中无忧无虑的生活奠定了良好的基础，保障我们的生命安全，拥有花样年华，拥有美好的未来，然而一切的一切都建立在\"安全\"这一基础上，都需要我们时刻警惕隐患，防范危险事故。</w:t>
      </w:r>
    </w:p>
    <w:p>
      <w:pPr>
        <w:ind w:left="0" w:right="0" w:firstLine="560"/>
        <w:spacing w:before="450" w:after="450" w:line="312" w:lineRule="auto"/>
      </w:pPr>
      <w:r>
        <w:rPr>
          <w:rFonts w:ascii="宋体" w:hAnsi="宋体" w:eastAsia="宋体" w:cs="宋体"/>
          <w:color w:val="000"/>
          <w:sz w:val="28"/>
          <w:szCs w:val="28"/>
        </w:rPr>
        <w:t xml:space="preserve">知识校园，我们受益一生，平安校园，我们回味一生。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是孩子的乐园，是孩子学知识好交朋友的地方。虽说校园是乐园，但是人们常常都不去注意校园带给孩子们的侵害，不懂得预防校园侵害。所以，从现在起，为了能让这些天真活泼的孩子们在校园快乐安全的学习，那么我们必须从现在起，提倡家长和老师们预防校园侵害的重要性！</w:t>
      </w:r>
    </w:p>
    <w:p>
      <w:pPr>
        <w:ind w:left="0" w:right="0" w:firstLine="560"/>
        <w:spacing w:before="450" w:after="450" w:line="312" w:lineRule="auto"/>
      </w:pPr>
      <w:r>
        <w:rPr>
          <w:rFonts w:ascii="宋体" w:hAnsi="宋体" w:eastAsia="宋体" w:cs="宋体"/>
          <w:color w:val="000"/>
          <w:sz w:val="28"/>
          <w:szCs w:val="28"/>
        </w:rPr>
        <w:t xml:space="preserve">侵害就在我们身边，几乎每个学校都会发生，就拿一些事例来说吧。高年级学生向低年级学生索要钱财，甚至要求低年级学生不准说出去，一旦说出去，就用武力解决。如果我们不立即阻止这种校园侵害，并且让每个校园都发生这种事，那么，哪位家长还会把孩子安心地送到学校呢？</w:t>
      </w:r>
    </w:p>
    <w:p>
      <w:pPr>
        <w:ind w:left="0" w:right="0" w:firstLine="560"/>
        <w:spacing w:before="450" w:after="450" w:line="312" w:lineRule="auto"/>
      </w:pPr>
      <w:r>
        <w:rPr>
          <w:rFonts w:ascii="宋体" w:hAnsi="宋体" w:eastAsia="宋体" w:cs="宋体"/>
          <w:color w:val="000"/>
          <w:sz w:val="28"/>
          <w:szCs w:val="28"/>
        </w:rPr>
        <w:t xml:space="preserve">学校的教学楼非常的壮观，至少有四层。走廊上有围杆，它时刻提醒着我们注意安全。但在转弯处，同学们就会猛跑，有时会和其他同学发生相撞。这时同学之间就不团结，发生争吵，这是很不安全的。所以我们要牢牢记住，放学时或下课时，我们应该按老师的指挥，排着对整整齐齐地走出校门口。在上下楼梯时，也应该按上下次序走。这样即避免了同学们碰倒或摔倒的危险，又让家长放心，让我们平安的去上学。</w:t>
      </w:r>
    </w:p>
    <w:p>
      <w:pPr>
        <w:ind w:left="0" w:right="0" w:firstLine="560"/>
        <w:spacing w:before="450" w:after="450" w:line="312" w:lineRule="auto"/>
      </w:pPr>
      <w:r>
        <w:rPr>
          <w:rFonts w:ascii="宋体" w:hAnsi="宋体" w:eastAsia="宋体" w:cs="宋体"/>
          <w:color w:val="000"/>
          <w:sz w:val="28"/>
          <w:szCs w:val="28"/>
        </w:rPr>
        <w:t xml:space="preserve">冬天来临的时候，北风呼呼的吹着，那凛冽的寒风直钻人们的身体。同学们上课时，由于怕冷，就把门窗关得紧紧的，这样教室里就温暖许多了。但是同学们并不知道，由于我们每天大量的时间都是在教室里，空气不流通，也不新鲜。长期以来，就会引起种种不良现象的发生。所以，教室里每一天都要保持空气的流通，保持同学们的身心健康。</w:t>
      </w:r>
    </w:p>
    <w:p>
      <w:pPr>
        <w:ind w:left="0" w:right="0" w:firstLine="560"/>
        <w:spacing w:before="450" w:after="450" w:line="312" w:lineRule="auto"/>
      </w:pPr>
      <w:r>
        <w:rPr>
          <w:rFonts w:ascii="宋体" w:hAnsi="宋体" w:eastAsia="宋体" w:cs="宋体"/>
          <w:color w:val="000"/>
          <w:sz w:val="28"/>
          <w:szCs w:val="28"/>
        </w:rPr>
        <w:t xml:space="preserve">还有一个非常重要的，那就是食物。俗话说“病从口入”。学生们吃的食物要有一定的保障。每当家长给孩子零花钱时，学生们大都是在学校门边买一些不卫生、过期的食品。有时还偷偷带到校园内，污染校园环境。甚至有些学生吃了之后呕吐而生了病，因而耽误了课程。</w:t>
      </w:r>
    </w:p>
    <w:p>
      <w:pPr>
        <w:ind w:left="0" w:right="0" w:firstLine="560"/>
        <w:spacing w:before="450" w:after="450" w:line="312" w:lineRule="auto"/>
      </w:pPr>
      <w:r>
        <w:rPr>
          <w:rFonts w:ascii="宋体" w:hAnsi="宋体" w:eastAsia="宋体" w:cs="宋体"/>
          <w:color w:val="000"/>
          <w:sz w:val="28"/>
          <w:szCs w:val="28"/>
        </w:rPr>
        <w:t xml:space="preserve">这么多的侵害我们不能忽视，我觉得，我们应该行动起来，阻止这些侵害，让每一个学生在校园里健康的长大。</w:t>
      </w:r>
    </w:p>
    <w:p>
      <w:pPr>
        <w:ind w:left="0" w:right="0" w:firstLine="560"/>
        <w:spacing w:before="450" w:after="450" w:line="312" w:lineRule="auto"/>
      </w:pPr>
      <w:r>
        <w:rPr>
          <w:rFonts w:ascii="宋体" w:hAnsi="宋体" w:eastAsia="宋体" w:cs="宋体"/>
          <w:color w:val="000"/>
          <w:sz w:val="28"/>
          <w:szCs w:val="28"/>
        </w:rPr>
        <w:t xml:space="preserve">建设平安校园，是我们应有的责任。</w:t>
      </w:r>
    </w:p>
    <w:p>
      <w:pPr>
        <w:ind w:left="0" w:right="0" w:firstLine="560"/>
        <w:spacing w:before="450" w:after="450" w:line="312" w:lineRule="auto"/>
      </w:pPr>
      <w:r>
        <w:rPr>
          <w:rFonts w:ascii="宋体" w:hAnsi="宋体" w:eastAsia="宋体" w:cs="宋体"/>
          <w:color w:val="000"/>
          <w:sz w:val="28"/>
          <w:szCs w:val="28"/>
        </w:rPr>
        <w:t xml:space="preserve">创建平安社会，是我们不舍的追求。</w:t>
      </w:r>
    </w:p>
    <w:p>
      <w:pPr>
        <w:ind w:left="0" w:right="0" w:firstLine="560"/>
        <w:spacing w:before="450" w:after="450" w:line="312" w:lineRule="auto"/>
      </w:pPr>
      <w:r>
        <w:rPr>
          <w:rFonts w:ascii="宋体" w:hAnsi="宋体" w:eastAsia="宋体" w:cs="宋体"/>
          <w:color w:val="000"/>
          <w:sz w:val="28"/>
          <w:szCs w:val="28"/>
        </w:rPr>
        <w:t xml:space="preserve">【2024平安校园阳江主题征文5篇】相关推荐文章：</w:t>
      </w:r>
    </w:p>
    <w:p>
      <w:pPr>
        <w:ind w:left="0" w:right="0" w:firstLine="560"/>
        <w:spacing w:before="450" w:after="450" w:line="312" w:lineRule="auto"/>
      </w:pPr>
      <w:r>
        <w:rPr>
          <w:rFonts w:ascii="宋体" w:hAnsi="宋体" w:eastAsia="宋体" w:cs="宋体"/>
          <w:color w:val="000"/>
          <w:sz w:val="28"/>
          <w:szCs w:val="28"/>
        </w:rPr>
        <w:t xml:space="preserve">2024年共筑平安校园征文最新六篇</w:t>
      </w:r>
    </w:p>
    <w:p>
      <w:pPr>
        <w:ind w:left="0" w:right="0" w:firstLine="560"/>
        <w:spacing w:before="450" w:after="450" w:line="312" w:lineRule="auto"/>
      </w:pPr>
      <w:r>
        <w:rPr>
          <w:rFonts w:ascii="宋体" w:hAnsi="宋体" w:eastAsia="宋体" w:cs="宋体"/>
          <w:color w:val="000"/>
          <w:sz w:val="28"/>
          <w:szCs w:val="28"/>
        </w:rPr>
        <w:t xml:space="preserve">共建和谐平安校园征文精选五篇</w:t>
      </w:r>
    </w:p>
    <w:p>
      <w:pPr>
        <w:ind w:left="0" w:right="0" w:firstLine="560"/>
        <w:spacing w:before="450" w:after="450" w:line="312" w:lineRule="auto"/>
      </w:pPr>
      <w:r>
        <w:rPr>
          <w:rFonts w:ascii="宋体" w:hAnsi="宋体" w:eastAsia="宋体" w:cs="宋体"/>
          <w:color w:val="000"/>
          <w:sz w:val="28"/>
          <w:szCs w:val="28"/>
        </w:rPr>
        <w:t xml:space="preserve">2024以资助诚信教育为主题的征文5篇</w:t>
      </w:r>
    </w:p>
    <w:p>
      <w:pPr>
        <w:ind w:left="0" w:right="0" w:firstLine="560"/>
        <w:spacing w:before="450" w:after="450" w:line="312" w:lineRule="auto"/>
      </w:pPr>
      <w:r>
        <w:rPr>
          <w:rFonts w:ascii="宋体" w:hAnsi="宋体" w:eastAsia="宋体" w:cs="宋体"/>
          <w:color w:val="000"/>
          <w:sz w:val="28"/>
          <w:szCs w:val="28"/>
        </w:rPr>
        <w:t xml:space="preserve">2024年全国交通安全日主题活动征文5篇</w:t>
      </w:r>
    </w:p>
    <w:p>
      <w:pPr>
        <w:ind w:left="0" w:right="0" w:firstLine="560"/>
        <w:spacing w:before="450" w:after="450" w:line="312" w:lineRule="auto"/>
      </w:pPr>
      <w:r>
        <w:rPr>
          <w:rFonts w:ascii="宋体" w:hAnsi="宋体" w:eastAsia="宋体" w:cs="宋体"/>
          <w:color w:val="000"/>
          <w:sz w:val="28"/>
          <w:szCs w:val="28"/>
        </w:rPr>
        <w:t xml:space="preserve">2024交通道路安全优秀征文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2024-09-20T22:27:34+08:00</dcterms:created>
  <dcterms:modified xsi:type="dcterms:W3CDTF">2024-09-20T22:27:34+08:00</dcterms:modified>
</cp:coreProperties>
</file>

<file path=docProps/custom.xml><?xml version="1.0" encoding="utf-8"?>
<Properties xmlns="http://schemas.openxmlformats.org/officeDocument/2006/custom-properties" xmlns:vt="http://schemas.openxmlformats.org/officeDocument/2006/docPropsVTypes"/>
</file>