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2024年大班幼儿教师年度述职报告(十九篇)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大班幼儿教师年度述职报告篇一20xx年8月当怀着依依不...</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大班幼儿教师年度述职报告篇一</w:t>
      </w:r>
    </w:p>
    <w:p>
      <w:pPr>
        <w:ind w:left="0" w:right="0" w:firstLine="560"/>
        <w:spacing w:before="450" w:after="450" w:line="312" w:lineRule="auto"/>
      </w:pPr>
      <w:r>
        <w:rPr>
          <w:rFonts w:ascii="宋体" w:hAnsi="宋体" w:eastAsia="宋体" w:cs="宋体"/>
          <w:color w:val="000"/>
          <w:sz w:val="28"/>
          <w:szCs w:val="28"/>
        </w:rPr>
        <w:t xml:space="preserve">20xx年8月当怀着依依不舍的心情又送走了一个我任教的毕业班，我成为又一个小三班的老师，面对叽叽呀呀三、四十个3、4岁的小不点，吃喝拉撒，擦鼻涕，抹眼泪，一会抱抱这个，一会又安抚那个;毎天总是不厌其烦地教育小孩子，小手洗干净了吗?小脸洗干净，衣服穿整洁，而自己忙忙碌碌一天，托完地，卷着裤腿出门了。偶尔也会有彩笔水摸到脸上。</w:t>
      </w:r>
    </w:p>
    <w:p>
      <w:pPr>
        <w:ind w:left="0" w:right="0" w:firstLine="560"/>
        <w:spacing w:before="450" w:after="450" w:line="312" w:lineRule="auto"/>
      </w:pPr>
      <w:r>
        <w:rPr>
          <w:rFonts w:ascii="宋体" w:hAnsi="宋体" w:eastAsia="宋体" w:cs="宋体"/>
          <w:color w:val="000"/>
          <w:sz w:val="28"/>
          <w:szCs w:val="28"/>
        </w:rPr>
        <w:t xml:space="preserve">然而有付出就有回报，因为我是老师，妈妈!</w:t>
      </w:r>
    </w:p>
    <w:p>
      <w:pPr>
        <w:ind w:left="0" w:right="0" w:firstLine="560"/>
        <w:spacing w:before="450" w:after="450" w:line="312" w:lineRule="auto"/>
      </w:pPr>
      <w:r>
        <w:rPr>
          <w:rFonts w:ascii="宋体" w:hAnsi="宋体" w:eastAsia="宋体" w:cs="宋体"/>
          <w:color w:val="000"/>
          <w:sz w:val="28"/>
          <w:szCs w:val="28"/>
        </w:rPr>
        <w:t xml:space="preserve">每天早晨写晨间记录，收衣服，迎接每一个孩子的到来，傍晚看一个个快乐的小天使被爸爸妈妈带走。通过教材《大狼喝粥》、《两个娃娃》培养孩子的自理能力和良好的进餐习惯。也许讲故事的时候太形象，孩子当真了，认真的杨天宇把不小心撒落的饭粒快速捡到嘴巴里，然后有点怕怕地看我。于雅琪这个“小机灵鬼”就没有那么好骗了，她不小心把汤洒在桌子上，然后说“老师，我撒了汤了!”“没事!”我用小勺把汤刮到我的碗里，“拿抹布把桌子擦干净!” 给每一个孩子搬搬椅子，教育孩子一手扶碗，一手喝汤。午睡，李学文做噩梦，我急忙拉着她的手说，“别怕，老师在这儿!”</w:t>
      </w:r>
    </w:p>
    <w:p>
      <w:pPr>
        <w:ind w:left="0" w:right="0" w:firstLine="560"/>
        <w:spacing w:before="450" w:after="450" w:line="312" w:lineRule="auto"/>
      </w:pPr>
      <w:r>
        <w:rPr>
          <w:rFonts w:ascii="宋体" w:hAnsi="宋体" w:eastAsia="宋体" w:cs="宋体"/>
          <w:color w:val="000"/>
          <w:sz w:val="28"/>
          <w:szCs w:val="28"/>
        </w:rPr>
        <w:t xml:space="preserve">有一个小女孩，文文静静，在班里我特别喜欢她，一天中午妈妈说孩子的姥姥住院，你快先回医院，孩子，我带她到我家去。印象最深的是一位父母离异的小女孩，齐儿短发，大大的眼睛，黑眼珠扑闪扑闪，盛满了不信任，让我特别心疼这个孩子，总希望带给她大家庭的一点温暖。有一天中午等到12：00多，她的姨妈没有来接她，我给她和我的女儿买了奶，带她到我家吃饭。几天后孩子就转学了，我们园组织庆六一活动，小孩的姨妈来找我和班里的老师，要退孩子的学费和餐点费。从此再没见那孩子，只有一双扑闪扑闪的大眼睛一直留在我的记忆中。</w:t>
      </w:r>
    </w:p>
    <w:p>
      <w:pPr>
        <w:ind w:left="0" w:right="0" w:firstLine="560"/>
        <w:spacing w:before="450" w:after="450" w:line="312" w:lineRule="auto"/>
      </w:pPr>
      <w:r>
        <w:rPr>
          <w:rFonts w:ascii="宋体" w:hAnsi="宋体" w:eastAsia="宋体" w:cs="宋体"/>
          <w:color w:val="000"/>
          <w:sz w:val="28"/>
          <w:szCs w:val="28"/>
        </w:rPr>
        <w:t xml:space="preserve">郭圆圆的爸爸、妈妈工作很忙，毎天顾不上孩子，我特偏这孩子，常常一边给她梳小辫，一边和她聊天，“圆圆，你的头发有点脏了，回家让妈妈洗一洗!”老师的话很灵，第二天小圆圆保管把头发洗的干干净净。张同强的爸爸留着光头，一副很痞的样子，妈妈不怎么说话，总在一旁笑。而只要班里有什么活动，交餐点费，总是最积极。“张同强!帮老师把小椅子塞到桌洞里去!”得令。现在我们小三班的郭浩然等等也传承了这个特点，老师比妈妈好，老师又会讲故事又会唱歌，妈妈来接了，还眼巴巴的望着老师。“郭浩然!帮老师把小椅子塞到桌洞里去!”立刻行动，啪啪啪，把几十把椅子摆的整整齐齐。常常有孩子带苹果和糖块，“是妈妈让你带的吗?”“不是。我说，妈妈!给我老师带块糖吃!”李超然的妈妈带来一包喜糖，孩子的舅舅结婚，我家超然让我把喜糖带给老师吃。</w:t>
      </w:r>
    </w:p>
    <w:p>
      <w:pPr>
        <w:ind w:left="0" w:right="0" w:firstLine="560"/>
        <w:spacing w:before="450" w:after="450" w:line="312" w:lineRule="auto"/>
      </w:pPr>
      <w:r>
        <w:rPr>
          <w:rFonts w:ascii="宋体" w:hAnsi="宋体" w:eastAsia="宋体" w:cs="宋体"/>
          <w:color w:val="000"/>
          <w:sz w:val="28"/>
          <w:szCs w:val="28"/>
        </w:rPr>
        <w:t xml:space="preserve">记得我教大班孩子歌曲《森林音乐会》，我和孩子拿起写字的铅笔，放到嘴巴上面吹一吹，小小铅笔变成了小喇叭，热闹的森林里面，我是一个音乐家，我拿着一个喇叭，这边吹一吹，那边吹一吹······在身旁敲一敲，小小铅笔变成了鼓槌，热闹的森林里面，我是一个音乐家，我拿着一面小鼓，这边敲一敲，那边敲一敲······小小铅笔还能变换出拉提琴的姿势，热闹的森林里面，我是一个音乐家，我拿着一把提琴，这边拉一拉，那边拉一拉······我们还把一块小人积木上装上一块雪花积木，做成好玩的迷迷转，同班的两位老师用敬佩的眼睛看着我，“你怎么发现的?真好玩!”我说，我也是从孩子们身上学到的，然后再教孩子!</w:t>
      </w:r>
    </w:p>
    <w:p>
      <w:pPr>
        <w:ind w:left="0" w:right="0" w:firstLine="560"/>
        <w:spacing w:before="450" w:after="450" w:line="312" w:lineRule="auto"/>
      </w:pPr>
      <w:r>
        <w:rPr>
          <w:rFonts w:ascii="宋体" w:hAnsi="宋体" w:eastAsia="宋体" w:cs="宋体"/>
          <w:color w:val="000"/>
          <w:sz w:val="28"/>
          <w:szCs w:val="28"/>
        </w:rPr>
        <w:t xml:space="preserve">为了上好《颜色找朋友》《找影子》等连线游戏，我就从简单的穿红色上衣的孩子拉拉手，穿黑色鞋子的孩子抱一抱，碰碰脸颊，亲一亲。找到好朋友，两手拉成直线，这样简单易学，孩子们很快就掌握了。而我们的一位小老师上的一节苹果和苹果的切面，西瓜和西瓜的切面，找一找，连一连，她先把图画到小黑板上面，画得很好，一直画到做间操的时间，做完操回来她开始讲，然后发书，连线，整节课下来已经是午饭时间了!</w:t>
      </w:r>
    </w:p>
    <w:p>
      <w:pPr>
        <w:ind w:left="0" w:right="0" w:firstLine="560"/>
        <w:spacing w:before="450" w:after="450" w:line="312" w:lineRule="auto"/>
      </w:pPr>
      <w:r>
        <w:rPr>
          <w:rFonts w:ascii="宋体" w:hAnsi="宋体" w:eastAsia="宋体" w:cs="宋体"/>
          <w:color w:val="000"/>
          <w:sz w:val="28"/>
          <w:szCs w:val="28"/>
        </w:rPr>
        <w:t xml:space="preserve">在我们小三班画画、涂色，彩笔不是每人一盒，而是每人一支，用完后再和好朋友交换。</w:t>
      </w:r>
    </w:p>
    <w:p>
      <w:pPr>
        <w:ind w:left="0" w:right="0" w:firstLine="560"/>
        <w:spacing w:before="450" w:after="450" w:line="312" w:lineRule="auto"/>
      </w:pPr>
      <w:r>
        <w:rPr>
          <w:rFonts w:ascii="宋体" w:hAnsi="宋体" w:eastAsia="宋体" w:cs="宋体"/>
          <w:color w:val="000"/>
          <w:sz w:val="28"/>
          <w:szCs w:val="28"/>
        </w:rPr>
        <w:t xml:space="preserve">家园互动。许多道理都是从家长身上学来的。只要你对他们好，他们就对你好。手影，翻绳，常常地我让孩子回家和爸爸妈妈一起玩游戏。</w:t>
      </w:r>
    </w:p>
    <w:p>
      <w:pPr>
        <w:ind w:left="0" w:right="0" w:firstLine="560"/>
        <w:spacing w:before="450" w:after="450" w:line="312" w:lineRule="auto"/>
      </w:pPr>
      <w:r>
        <w:rPr>
          <w:rFonts w:ascii="宋体" w:hAnsi="宋体" w:eastAsia="宋体" w:cs="宋体"/>
          <w:color w:val="000"/>
          <w:sz w:val="28"/>
          <w:szCs w:val="28"/>
        </w:rPr>
        <w:t xml:space="preserve">新学期五个孩子参加舞蹈特长班，周六我到舞蹈房接我女儿，这几个孩子看到我，觉得我们亲老师来了，许冉先跑到我面前，“老师好!”然后对年轻漂亮的舞蹈老师说：“你可累死我们了，怎么还不让我们回家呀!”毕竟是一个三岁的孩子，有付出就有回报，真讨人喜欢! 也曾经有一位家长拿着一双舞蹈鞋， 她气呼呼把鞋仍在我面前，走了! 我没有反应过来是什么意思，拿着鞋问，谁的鞋?谁的鞋? 这就是我的付出得到的回报吗!?我曾经仍下自己的孩子来爱我们班里的每一个孩子!我觉得是义无反顾的投身于幼教事业!捧着一颗心来，得不到家长的理解!</w:t>
      </w:r>
    </w:p>
    <w:p>
      <w:pPr>
        <w:ind w:left="0" w:right="0" w:firstLine="560"/>
        <w:spacing w:before="450" w:after="450" w:line="312" w:lineRule="auto"/>
      </w:pPr>
      <w:r>
        <w:rPr>
          <w:rFonts w:ascii="宋体" w:hAnsi="宋体" w:eastAsia="宋体" w:cs="宋体"/>
          <w:color w:val="000"/>
          <w:sz w:val="28"/>
          <w:szCs w:val="28"/>
        </w:rPr>
        <w:t xml:space="preserve">牵着女儿的手刚刚走出学校大门，正超正冲妈妈吼：“你给我买!给我买!”妈妈有一只跛脚，有些尴尬吧，看到我那小家伙立刻“软”了，趴在车子上，“给我买一个不行吗?”从刚入园尿裤子，抹鼻子的正超，已经有两年了，他还记得我呢!我女儿走到买奶人面前停下不动了，我拉女儿，“走呀，咱们快回家!”几位家长都笑，我明白过来，——我看看，不买!</w:t>
      </w:r>
    </w:p>
    <w:p>
      <w:pPr>
        <w:ind w:left="0" w:right="0" w:firstLine="560"/>
        <w:spacing w:before="450" w:after="450" w:line="312" w:lineRule="auto"/>
      </w:pPr>
      <w:r>
        <w:rPr>
          <w:rFonts w:ascii="宋体" w:hAnsi="宋体" w:eastAsia="宋体" w:cs="宋体"/>
          <w:color w:val="000"/>
          <w:sz w:val="28"/>
          <w:szCs w:val="28"/>
        </w:rPr>
        <w:t xml:space="preserve">我们三个老师分主班老师，副班老师，保育员，等到我打扫卫生的那一周，胡成宇，岳敏琪，陈欣妍几个孩子一连几次捏着一个小纸抹抹，跑到我面前，“老师!”“真烦，扔到垃圾箱里!”等我扫地的时候，一连几天地面上干干净净，四十几个孩子吃完饼干，地面上竟然扫不出一点饼干抹抹!这些孩子让我感动!这样的好孩子，纯净、清澈的心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宝剑锋从磨砺出，梅花香自苦寒来。一份耕耘，一份收获。有付出就有回报。我的工作中难免也存在不足，请各位领导、各位同事、各位家长批评指正，我一定虚心学习。</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大班幼儿教师年度述职报告篇二</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 在教育教学活动中，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 在德育方面，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 在安全方面，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 在家长工作方面，我们利用离园，电话联系，班级qq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大班幼儿教师年度述职报告篇三</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太原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蒙台梭利操作间”、“发泄屋”。通过利用身边资源，激发幼儿热爱大自然、热爱家乡的情感。秋天组织班级采摘山楂、饲养小鱼。组织幼儿和教职工观看太原老城图片展，在太原古城墙前，在太原第一列火车前，在六味斋牌匾前……幼儿知道了许多老城太原的故事。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其中三人荣获国家“十五双语研究”课题先进个人;张晓红、闫双玲、张建英荣获山西省模范教师称号;高华山西省“中华魂”主题教育活动优秀工作者;王丽娜、张涛荣获太原市“十佳”幼儿教师;张蕾荣获太原市“学科带头人”称号;杨开芸、贾岚、李炜评为“太原市骨干教师”;刘娇梅、韩希、贾岚、刘润珍获杏花岭区优秀教师。在论文方面有45篇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张晓红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光阴似箭，日月如梭。转眼间我踏上工作岗位已经20xx年了，从事幼教工作已有1年多。回顾过去，有成绩也有不足。现将我任现职以来的工作作如下总结：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保育方面：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大班幼儿教师年度述职报告篇七</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文档来源：帮帮宝网 编辑：陈老师)</w:t>
      </w:r>
    </w:p>
    <w:p>
      <w:pPr>
        <w:ind w:left="0" w:right="0" w:firstLine="560"/>
        <w:spacing w:before="450" w:after="450" w:line="312" w:lineRule="auto"/>
      </w:pPr>
      <w:r>
        <w:rPr>
          <w:rFonts w:ascii="宋体" w:hAnsi="宋体" w:eastAsia="宋体" w:cs="宋体"/>
          <w:color w:val="000"/>
          <w:sz w:val="28"/>
          <w:szCs w:val="28"/>
        </w:rPr>
        <w:t xml:space="preserve">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幼儿园教师个人述职报告4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大班幼儿教师年度述职报告篇九</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xx年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xx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xx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五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1995年毕业于凯里民族师范学校，在凯里铁路幼儿园工作了八年，于xx年调入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凯里市二等奖;贵州里三等奖。这些虽然是些小小的荣誉，更重要的是它是促使我前进的动力，我会更加努力朝着这条路一直走下去的。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跟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跟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跟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跟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跟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跟业务能力，从中挖掘跟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跟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2、楼后草坪平整跟养护工作有待完善。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年的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大班幼儿教师年度述职报告篇十三</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循环。回首顾看，感慨万千，繁忙、充实、烦恼、欢乐一同具有，让我悟出：繁忙与充实，烦恼与欢乐有着内在的联系。我的繁忙，我的充实，我的烦恼与欢乐都化作了春霖秋霜，深深地融进了我的职责，使我乐此不疲，执着进取，辛苦耕耘。固然没有大张旗鼓的成绩，更没有震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进步思想觉悟。酷爱幼教事业，严于律己，恪守岗位职责。幼儿园工作烦琐而细小，在班子成员中，我明确自己的角色定位，做到分工来分家，互通有没有，在管理好自己分管的保教工作之余，我对园长要求协助处理的其他各类事情也从不推委，总是舍身处地，站在全局的角度，尽自己的所能发挥副手的作用，尽可能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二、不断充实，努力进取，提升本身内涵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很多事情等着你往做。我觉得自己既是管理者，又是教师，也是个学生。行驶在信息化的高速公路上，深深感到自己是如此的贫乏，内存不足，为了扮演好多重角色，我对自己提出：知识要向更宽领域拓展，业务要向更深处延伸。因而，常在工作之余，学习《幼教博览》、《学前教育研究》、《幼儿教育》《管理创新》等书籍，每当浏览到出色的地方，我就会对比自己的工作，寻觅差距，不断地充实，更新自己的管理理念，调剂自己的工作方式，并在一线理论联系实践，大胆尝试，努力探索新的教育观念与教育模式，并在指导进程中得以应用，不断进步本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掌控不住课程，掌控不住孩子，掌控不住预计和天生我与新课改征文比赛中获二等奖;撰写的论文《让快乐驻孩子心中》在德化教育发表，《晕头的小鸡》在市级教育科研文萃汇编，《摸着石子过河》在教育局论文荟萃汇编,《庇护爱心，让爱萌生》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三、互学互帮，加强培训，增进教师成长</w:t>
      </w:r>
    </w:p>
    <w:p>
      <w:pPr>
        <w:ind w:left="0" w:right="0" w:firstLine="560"/>
        <w:spacing w:before="450" w:after="450" w:line="312" w:lineRule="auto"/>
      </w:pPr>
      <w:r>
        <w:rPr>
          <w:rFonts w:ascii="宋体" w:hAnsi="宋体" w:eastAsia="宋体" w:cs="宋体"/>
          <w:color w:val="000"/>
          <w:sz w:val="28"/>
          <w:szCs w:val="28"/>
        </w:rPr>
        <w:t xml:space="preserve">我园部份教师是小学转岗的新教师，教师专业素质和专业水平良莠不齐，为进步教师本身专业素质和业务技能，我把对新教师的培养列进园本教研的重点工作，采取以下情势进行培养：一是加大指导力度。深进班级听课80多节，特别是对新教师进行随堂听课，跟踪指导，每次听课后，在肯定优点的同时，更留意苦口婆心的帮助和耐心指导，力求使每位教师通过课堂实践进步基本功。二是加大园本培训力度。以园为本，展开自培活动，充分利用老教师的人才资源，采取新老教师结对帮扶的情势，通过园本培训、岗前培训、岗位培训等途径，构成老带新，强带弱的良好氛围，通过学习园本教研曾遭到姐妹园的充分肯定。三是重视群体素质的进步。为使教师取得专业成长，给教师压担子，展开不同的业务大练兵活动，鼓励教师积极参加各级各类的技能比赛，如：优良课评比、课题展现活动、自制教玩具评比、环境布置评比、常规评价月等活动，让优秀教师脱颖而出，我园教师林英兰、孙远腾老师参加县幼儿教师优良课评比双双取得二等奖，是历来在县级优良课评比获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在全体教师的共同努力下，在老教师的热忱帮助下，新教师态度恳切、虚心学习、努力进取，如今小学转岗的教师对幼儿教育已不在陌生，我们的教师队伍也不断地成长起来。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四、重视研讨，增进教学，进步保教质量</w:t>
      </w:r>
    </w:p>
    <w:p>
      <w:pPr>
        <w:ind w:left="0" w:right="0" w:firstLine="560"/>
        <w:spacing w:before="450" w:after="450" w:line="312" w:lineRule="auto"/>
      </w:pPr>
      <w:r>
        <w:rPr>
          <w:rFonts w:ascii="宋体" w:hAnsi="宋体" w:eastAsia="宋体" w:cs="宋体"/>
          <w:color w:val="000"/>
          <w:sz w:val="28"/>
          <w:szCs w:val="28"/>
        </w:rPr>
        <w:t xml:space="preserve">在竞争剧烈，挑战与机遇并存的今天，我深知教育教学质量是关系到幼儿园的存亡与发展。作为一个业务园长，分明感到了这沉甸甸的责任!为使幼儿园立于不败之地，我变压力为动力，坚持以研兴园，以园促教为宗旨，以教研为切进口，以课题研究为突破口，大胆展开研讨活动，我园的教研课题《利用本土资源，培养幼儿美术创造力》，经专家对该园研讨能力的核实，于20xx年12月审批为省级教研课题。我们以此为契机，各年段、各班级根据大课题分别确立子课题展开研究，并以年段为单位，展开课题研究展现活动，如：大班童珊珊组织的《家》，中班陈梅桂组织的《有趣的石头画》，小班郑美环组织的《小刺猬》等。她们各自根据各班的子课题选择和利用本土资源，努力探听本土资源与常教学的整合，努力探听学园特点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进步了教师的研讨能力、业务能力，有力地增进保教质量的进步。我园幼儿每当参加各级各类的绘画比赛都喜报频传，屡次参加中心小学举行的演讲、讲故事、表演唱、童谣传唱等比赛均取得好名次，其中颜肖航等小朋友参加县 童谣说唱 比赛取得一等奖，并代表县参加市级比赛获二等奖;我园教师高培华、陈春萍、陈素云、陈美洪等教师撰写的论文，分别参加省、市、县论文评比也缕缕获奖;在20xx年1月我县公办园常规管理互检活动中，检查组成员通过实地观察、放工听课、检查资料等情势，对我园保教工作的扎实展开，和保教工作所获得的成绩给予充分的肯定。让我欣慰地感遭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五、分工合作，加强管理，激活平常教学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干。为完善教学管理体系，充分利用骨干教师的人才资源，实施分层管理，由年段长配合管理各年段教师的计划审阅和计划执行检查工作，并催促、指导教师科学、公道地展开平常教学活动，经过大家的共同努力，弥补了我园保教工作中较为薄弱的方面(如：创造性游戏的展开)，使我园的教学管理不断科学、不断规范，有条不紊地展开平常教学工作，使教育教学质量稳步推动。</w:t>
      </w:r>
    </w:p>
    <w:p>
      <w:pPr>
        <w:ind w:left="0" w:right="0" w:firstLine="560"/>
        <w:spacing w:before="450" w:after="450" w:line="312" w:lineRule="auto"/>
      </w:pPr>
      <w:r>
        <w:rPr>
          <w:rFonts w:ascii="宋体" w:hAnsi="宋体" w:eastAsia="宋体" w:cs="宋体"/>
          <w:color w:val="000"/>
          <w:sz w:val="28"/>
          <w:szCs w:val="28"/>
        </w:rPr>
        <w:t xml:space="preserve">六、善于反思，寻觅差距，确定努力方向</w:t>
      </w:r>
    </w:p>
    <w:p>
      <w:pPr>
        <w:ind w:left="0" w:right="0" w:firstLine="560"/>
        <w:spacing w:before="450" w:after="450" w:line="312" w:lineRule="auto"/>
      </w:pPr>
      <w:r>
        <w:rPr>
          <w:rFonts w:ascii="宋体" w:hAnsi="宋体" w:eastAsia="宋体" w:cs="宋体"/>
          <w:color w:val="000"/>
          <w:sz w:val="28"/>
          <w:szCs w:val="28"/>
        </w:rPr>
        <w:t xml:space="preserve">一年来，固然繁忙，但很充实，也常因碰到困惑而烦恼，但体验到消除烦恼后的欢乐，但这类欢乐只是瞬间，不容乐观，在工作中，虽全力以赴，但还不尽如人意，今后将从以下几方面继续努力。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1、继续学习，不断总结经验，进步管理水平。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2、努力探索保教工作的指导策略，努力进步幼儿园的保教质量。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3、加大课题研究的力度，进步教师研讨能力，增进教师专业化成长。</w:t>
      </w:r>
    </w:p>
    <w:p>
      <w:pPr>
        <w:ind w:left="0" w:right="0" w:firstLine="560"/>
        <w:spacing w:before="450" w:after="450" w:line="312" w:lineRule="auto"/>
      </w:pPr>
      <w:r>
        <w:rPr>
          <w:rFonts w:ascii="宋体" w:hAnsi="宋体" w:eastAsia="宋体" w:cs="宋体"/>
          <w:color w:val="000"/>
          <w:sz w:val="28"/>
          <w:szCs w:val="28"/>
        </w:rPr>
        <w:t xml:space="preserve">为赐与后的日子多点鼓励和喝彩，为给平淡如水的生活多点回忆和感动，我将以零为出发点，在奥运精神，抗战在地震灾区一线的救灾职员的鼓舞下，在自己的工作岗位上，辛苦耕耘、奋发进取。有着火热的工作热忱，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述职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过去的一个学年里，我一直担任配班老师一职，在工作中，我能够和班主任老师密切配合，和睦相处，共同营造班级稳定向上的良好气氛，为幼儿身心发展做了大量工作，取得了一定的成果。在做配班工作的过程中，我认识到，不管是班主任还是配班，都是幼儿园必不可少的角色，两者工作都很重要，它们之间不应有高低之分;无论身处哪个岗位，都应该认真努力地工作，力争让家长满意，让幼儿得到充分全面的发展。所以，在即将到来的新学期里，出于班级保持稳定教师队伍的考虑，我希望能继续担任配班工作，和班主任老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虽然我任职不久，但我已在工作中积累了一定的教学经验，也取得了一些成绩，但这都只能代表过去，人的眼光应该向前看，不断给自己制定新的目标，尽力做好本职工作，生活才会充实到有意义。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进步，社会在发展，21世纪呼唤着高素质的幼儿园老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一、积极主动地与班主任老师协调配合，共同管理好班级。认真做好班级卫生清洁工作、幼儿生活习惯的培养工作，在工作中坚持面向全体幼儿，并注意个体差异。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况，力争做到不冷落任何一位家长，让每一位家长都能感受到老师对孩子的关爱之心。在工作中，当家长遇到教养方面的难题时，能及时为其解答疑问;当家长提出合理化建议时，则应该虚心接受;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现在起，就要在幼儿教育目标中，体现未来社会对人才素质的要求，培养孩子们的竞争意识、开放的思维习惯，重视幼儿创造力的开发，我们的美术科研课题《关于幼儿绘画活动中创新能力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四、为适应现代社会发展，在教学中应该适当增加如下教育内容：</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2、环保教育：让幼儿从小形成强烈的环保意识，养成自觉维护环境卫生的习惯;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3、合作教育：培养儿童从小乐于合作的态度，善于合作的能力，增强交往技能，在社会性方面得到健康的发展。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总结过去，计划将来，都是为了把工作做得更好，让我们脚踏实地，兢兢业业，为幼儿园的美好前景奉献自己的力量。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大班幼儿教师年度述职报告篇十七</w:t>
      </w:r>
    </w:p>
    <w:p>
      <w:pPr>
        <w:ind w:left="0" w:right="0" w:firstLine="560"/>
        <w:spacing w:before="450" w:after="450" w:line="312" w:lineRule="auto"/>
      </w:pPr>
      <w:r>
        <w:rPr>
          <w:rFonts w:ascii="宋体" w:hAnsi="宋体" w:eastAsia="宋体" w:cs="宋体"/>
          <w:color w:val="000"/>
          <w:sz w:val="28"/>
          <w:szCs w:val="28"/>
        </w:rPr>
        <w:t xml:space="preserve">时光如逝，岁月匆匆。转眼间20xx年已成为过去的一页史册，回顾这半年来的工作历程，点点滴滴则铭刻在我心里。有欢喜，有忧虑，有付出也有收获。现将我的学期工作汇报如下：</w:t>
      </w:r>
    </w:p>
    <w:p>
      <w:pPr>
        <w:ind w:left="0" w:right="0" w:firstLine="560"/>
        <w:spacing w:before="450" w:after="450" w:line="312" w:lineRule="auto"/>
      </w:pPr>
      <w:r>
        <w:rPr>
          <w:rFonts w:ascii="宋体" w:hAnsi="宋体" w:eastAsia="宋体" w:cs="宋体"/>
          <w:color w:val="000"/>
          <w:sz w:val="28"/>
          <w:szCs w:val="28"/>
        </w:rPr>
        <w:t xml:space="preserve">一、更新观念、德育至上</w:t>
      </w:r>
    </w:p>
    <w:p>
      <w:pPr>
        <w:ind w:left="0" w:right="0" w:firstLine="560"/>
        <w:spacing w:before="450" w:after="450" w:line="312" w:lineRule="auto"/>
      </w:pPr>
      <w:r>
        <w:rPr>
          <w:rFonts w:ascii="宋体" w:hAnsi="宋体" w:eastAsia="宋体" w:cs="宋体"/>
          <w:color w:val="000"/>
          <w:sz w:val="28"/>
          <w:szCs w:val="28"/>
        </w:rPr>
        <w:t xml:space="preserve">我是一名从事幼教工作近十年的老教师，我深知师德素养对教育工作的影响和促进。在工作中，时时刻刻不断学习马列主义、毛泽东思想、邓小平理论以及“三个代表”，用伟人的精神指引自己的工作与生活，时时刻刻严格要求自己。学高为师身正为范，严格遵守学校的规章制度，做到服务育人、奉献为本。</w:t>
      </w:r>
    </w:p>
    <w:p>
      <w:pPr>
        <w:ind w:left="0" w:right="0" w:firstLine="560"/>
        <w:spacing w:before="450" w:after="450" w:line="312" w:lineRule="auto"/>
      </w:pPr>
      <w:r>
        <w:rPr>
          <w:rFonts w:ascii="宋体" w:hAnsi="宋体" w:eastAsia="宋体" w:cs="宋体"/>
          <w:color w:val="000"/>
          <w:sz w:val="28"/>
          <w:szCs w:val="28"/>
        </w:rPr>
        <w:t xml:space="preserve">二、加强修养，勇创佳绩</w:t>
      </w:r>
    </w:p>
    <w:p>
      <w:pPr>
        <w:ind w:left="0" w:right="0" w:firstLine="560"/>
        <w:spacing w:before="450" w:after="450" w:line="312" w:lineRule="auto"/>
      </w:pPr>
      <w:r>
        <w:rPr>
          <w:rFonts w:ascii="宋体" w:hAnsi="宋体" w:eastAsia="宋体" w:cs="宋体"/>
          <w:color w:val="000"/>
          <w:sz w:val="28"/>
          <w:szCs w:val="28"/>
        </w:rPr>
        <w:t xml:space="preserve">本学期，我与班上的龚老师、郝老师能团结一心，时时处处心往一起想，劲往一起使，在校领导和园领导的正确指导帮助下，各项工作都得到了较好的发展。</w:t>
      </w:r>
    </w:p>
    <w:p>
      <w:pPr>
        <w:ind w:left="0" w:right="0" w:firstLine="560"/>
        <w:spacing w:before="450" w:after="450" w:line="312" w:lineRule="auto"/>
      </w:pPr>
      <w:r>
        <w:rPr>
          <w:rFonts w:ascii="宋体" w:hAnsi="宋体" w:eastAsia="宋体" w:cs="宋体"/>
          <w:color w:val="000"/>
          <w:sz w:val="28"/>
          <w:szCs w:val="28"/>
        </w:rPr>
        <w:t xml:space="preserve">开展主题活动教学中，在每月初，为了给孩子们营造一个与主题活动相一致的环境氛围，我都能及时与同班老师搜寻各种丰富有趣的资料，并请请幼儿与家长进行亲子互动制作精美有趣的相关主题作品，一起制作精美的主题墙、主题挂饰、主题作品，让孩子们充分地在主题环境中应用和实践相结合，认识和掌握主题知识。</w:t>
      </w:r>
    </w:p>
    <w:p>
      <w:pPr>
        <w:ind w:left="0" w:right="0" w:firstLine="560"/>
        <w:spacing w:before="450" w:after="450" w:line="312" w:lineRule="auto"/>
      </w:pPr>
      <w:r>
        <w:rPr>
          <w:rFonts w:ascii="宋体" w:hAnsi="宋体" w:eastAsia="宋体" w:cs="宋体"/>
          <w:color w:val="000"/>
          <w:sz w:val="28"/>
          <w:szCs w:val="28"/>
        </w:rPr>
        <w:t xml:space="preserve">自9月份开通个人博客以来，自己书写了“做高贵幸福的孩子王”、“伞花朵朵开”、“给你一封信”、“瞧，我们制作的小书!”、“孩子你是好样的”、“幼儿冬季远足”等近百篇教育感想、工作随笔和处事感言的博文。虽然文笔较浅，但在广阔的网络平台中，在众多的良师益友的帮助下，在自己不断坚持、不断积累中，明显感觉无论是教育思想，还是教学理念都有了明显的进步与提高。</w:t>
      </w:r>
    </w:p>
    <w:p>
      <w:pPr>
        <w:ind w:left="0" w:right="0" w:firstLine="560"/>
        <w:spacing w:before="450" w:after="450" w:line="312" w:lineRule="auto"/>
      </w:pPr>
      <w:r>
        <w:rPr>
          <w:rFonts w:ascii="宋体" w:hAnsi="宋体" w:eastAsia="宋体" w:cs="宋体"/>
          <w:color w:val="000"/>
          <w:sz w:val="28"/>
          <w:szCs w:val="28"/>
        </w:rPr>
        <w:t xml:space="preserve">同时，在教学工作中，我能以满腔的热情与激情积极组织和开展各项班级工作。严格按照计划精心开展字宝宝、珠心算和奥尔夫、蒙氏等幼儿潜能教学，孩子们都掌握了较好的进步。</w:t>
      </w:r>
    </w:p>
    <w:p>
      <w:pPr>
        <w:ind w:left="0" w:right="0" w:firstLine="560"/>
        <w:spacing w:before="450" w:after="450" w:line="312" w:lineRule="auto"/>
      </w:pPr>
      <w:r>
        <w:rPr>
          <w:rFonts w:ascii="宋体" w:hAnsi="宋体" w:eastAsia="宋体" w:cs="宋体"/>
          <w:color w:val="000"/>
          <w:sz w:val="28"/>
          <w:szCs w:val="28"/>
        </w:rPr>
        <w:t xml:space="preserve">9月初，召开了家长会，受到了广大家长的大力配合与一致认可;同时以严格认真的态度参加了“爱心育人真心服务”的演讲比赛。“六课工程”教学观摩中，在园长的指点下积极准备，也迈出了令人惊喜的一步。10月份认真筹备，精心准备，开展了幼儿早操比赛，取得了年级组第二名的好成绩。11月份参加了一年一度的教师技能技巧的比赛，锻炼了自己，同时又深深受益匪浅。12月份在园里统一组织下，带领幼儿进行了冬季远足和“庆元旦暨半日开放”汇报演出，取得了较好的效果，深受家长的赞誉和孩子们的喜欢。</w:t>
      </w:r>
    </w:p>
    <w:p>
      <w:pPr>
        <w:ind w:left="0" w:right="0" w:firstLine="560"/>
        <w:spacing w:before="450" w:after="450" w:line="312" w:lineRule="auto"/>
      </w:pPr>
      <w:r>
        <w:rPr>
          <w:rFonts w:ascii="宋体" w:hAnsi="宋体" w:eastAsia="宋体" w:cs="宋体"/>
          <w:color w:val="000"/>
          <w:sz w:val="28"/>
          <w:szCs w:val="28"/>
        </w:rPr>
        <w:t xml:space="preserve">三、家园共育，培育新人</w:t>
      </w:r>
    </w:p>
    <w:p>
      <w:pPr>
        <w:ind w:left="0" w:right="0" w:firstLine="560"/>
        <w:spacing w:before="450" w:after="450" w:line="312" w:lineRule="auto"/>
      </w:pPr>
      <w:r>
        <w:rPr>
          <w:rFonts w:ascii="宋体" w:hAnsi="宋体" w:eastAsia="宋体" w:cs="宋体"/>
          <w:color w:val="000"/>
          <w:sz w:val="28"/>
          <w:szCs w:val="28"/>
        </w:rPr>
        <w:t xml:space="preserve">孩子是祖国的花朵，未来的希望。教育的责任是学校、家庭和社会共同合作的产物，家园共育培育新人更是非常重要。我通过家访、电访、短信等各种方式与家长及时沟通，共同培养孩子良好的行为习惯和兴趣爱好。家长对孩子在园、在家的表现非常满意，对老师表示由衷地谢意。一句句“老师您辛苦了、老师受累了……”让我感到无限的自豪与崇高。</w:t>
      </w:r>
    </w:p>
    <w:p>
      <w:pPr>
        <w:ind w:left="0" w:right="0" w:firstLine="560"/>
        <w:spacing w:before="450" w:after="450" w:line="312" w:lineRule="auto"/>
      </w:pPr>
      <w:r>
        <w:rPr>
          <w:rFonts w:ascii="宋体" w:hAnsi="宋体" w:eastAsia="宋体" w:cs="宋体"/>
          <w:color w:val="000"/>
          <w:sz w:val="28"/>
          <w:szCs w:val="28"/>
        </w:rPr>
        <w:t xml:space="preserve">我是一名幼儿教师，我时刻都铭记自己的职责。用爱心、耐心、悉心、精心培育每一棵幼苗，是我的职业操守，做一名优秀的好老师更是我一生的追求。过去的工作，我充实、我快乐。我要感谢领导对我理解、支持与爱护，感谢同事们对我的帮助与配合。在新的一年里，我将再接再厉，不断努力，把自己的各项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大班幼儿教师年度述职报告篇十八</w:t>
      </w:r>
    </w:p>
    <w:p>
      <w:pPr>
        <w:ind w:left="0" w:right="0" w:firstLine="560"/>
        <w:spacing w:before="450" w:after="450" w:line="312" w:lineRule="auto"/>
      </w:pPr>
      <w:r>
        <w:rPr>
          <w:rFonts w:ascii="宋体" w:hAnsi="宋体" w:eastAsia="宋体" w:cs="宋体"/>
          <w:color w:val="000"/>
          <w:sz w:val="28"/>
          <w:szCs w:val="28"/>
        </w:rPr>
        <w:t xml:space="preserve">转眼间我进入幼教这个行业已经有两年多了，在这两年的工作里面，我从最开始的摸不着头脑，到现在的游刃有余的工作，中间有很多的收获。</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创新。在工作中吸取经验发挥长处，经过努力各方面技能都取得了相当大的进步。以下是我自己对这两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把每一个幼儿都当作是自己的孩子，不溺爱，也不严厉，用科学的方法来教育和爱护他们。</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我一直都觉得自己是一个很粗心的人，但是当我进入这个行业，这个毛病就渐渐离我远去，我在当幼师的过程里，不断的进步和改正，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时刻关心所有孩子的动态，现在我可以说自己是一个心细如发的人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这种方式得到了孩子们热烈的支持，他们非常喜欢这样的上课方式，这种玩中学，学中玩的方法，不仅让他们更快的学习到知识，也让他们更加不怕学习，喜欢学习。</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避免有任何</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班与班之间团结合作，在教学中多与同事交流心得，互相学习，取长补短，大家一起建设好我们幼儿园，幼儿园这个大家庭变得更加团结和谐。</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虽然有一点点小成绩，但是我知道自己还有可以进步的空间，教育这个行业本身也需要与时俱进，我会在今后的教学中，跟上现代的步伐，因材施教，让孩子们更加喜欢我，家长满意我。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大班幼儿教师年度述职报告篇十九</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2024-09-20T20:51:50+08:00</dcterms:created>
  <dcterms:modified xsi:type="dcterms:W3CDTF">2024-09-20T20:51:50+08:00</dcterms:modified>
</cp:coreProperties>
</file>

<file path=docProps/custom.xml><?xml version="1.0" encoding="utf-8"?>
<Properties xmlns="http://schemas.openxmlformats.org/officeDocument/2006/custom-properties" xmlns:vt="http://schemas.openxmlformats.org/officeDocument/2006/docPropsVTypes"/>
</file>