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交通文明在身边征文精选五篇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俗话说：“没有规矩，不成方圆。”生活是如此，学习是如此，交通也是如此。下面小编在这里为大家精心整理了几篇，希望对同学们有所帮助，仅供参考。繁华的街道上车水马龙，紧张的现代生活节奏使行人车辆来去匆匆，或许是时间的变迁，或许局外人无心去留意，每...</w:t>
      </w:r>
    </w:p>
    <w:p>
      <w:pPr>
        <w:ind w:left="0" w:right="0" w:firstLine="560"/>
        <w:spacing w:before="450" w:after="450" w:line="312" w:lineRule="auto"/>
      </w:pPr>
      <w:r>
        <w:rPr>
          <w:rFonts w:ascii="宋体" w:hAnsi="宋体" w:eastAsia="宋体" w:cs="宋体"/>
          <w:color w:val="000"/>
          <w:sz w:val="28"/>
          <w:szCs w:val="28"/>
        </w:rPr>
        <w:t xml:space="preserve">俗话说：“没有规矩，不成方圆。”生活是如此，学习是如此，交通也是如此。下面小编在这里为大家精心整理了几篇，希望对同学们有所帮助，仅供参考。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繁华的街道上车水马龙，紧张的现代生活节奏使行人车辆来去匆匆，或许是时间的变迁，或许局外人无心去留意，每天的每天，都有交通事故的悲剧发生，而怎样做到“文明交 通，平安出入”这一严肃话题，便使人陷入深深思考……</w:t>
      </w:r>
    </w:p>
    <w:p>
      <w:pPr>
        <w:ind w:left="0" w:right="0" w:firstLine="560"/>
        <w:spacing w:before="450" w:after="450" w:line="312" w:lineRule="auto"/>
      </w:pPr>
      <w:r>
        <w:rPr>
          <w:rFonts w:ascii="宋体" w:hAnsi="宋体" w:eastAsia="宋体" w:cs="宋体"/>
          <w:color w:val="000"/>
          <w:sz w:val="28"/>
          <w:szCs w:val="28"/>
        </w:rPr>
        <w:t xml:space="preserve">这一天，我背上书包，要去学习英语，走到拐弯路口，便看见一辆大货车徐徐向前，前面是拥挤的人群，自行车、摩托车，挤得整条街几乎水泄不通，要是再加上这一辆大货车，那……我不禁皱起了眉头，扶着自行车等在路边。货车驾驶员是一位将近六十岁的老汉，奇怪的是，他并没有继续往前挤进繁杂的道路中，而是把车默默地停在路的最旁边，抽起烟来。这时，一位年迈的老爷爷乘着电动车慢慢开来，老爷爷因年纪大，手脚不太灵便，也许看到那拥挤的人群，心里害怕吧，所以开起电动车就像一只乌龟，小心谨慎。老爷爷来到货车前怯生生地望着老汉，不知进退。老汉见了，眼睛变得柔和，亲切地呼唤老爷爷：“大伯，你放心，您先走吧！”这短短的话语就像股暖流浸入老人的心田，让原本对交通害怕的他，像打了强心剂，老人连忙对老汉招手示谢，老汉微笑着，眼睛里充满慈祥。老人驾着电动车要离开了，老汉一把叫住老人，关切地说：“老伯，路上车多，您可得小心点，靠边走，慢慢来。”老人听了，连声道谢，看，老汉与老人的脸都笑成一朵花，老人走远了，老汉仍让别人先走，还热情提醒人们。</w:t>
      </w:r>
    </w:p>
    <w:p>
      <w:pPr>
        <w:ind w:left="0" w:right="0" w:firstLine="560"/>
        <w:spacing w:before="450" w:after="450" w:line="312" w:lineRule="auto"/>
      </w:pPr>
      <w:r>
        <w:rPr>
          <w:rFonts w:ascii="宋体" w:hAnsi="宋体" w:eastAsia="宋体" w:cs="宋体"/>
          <w:color w:val="000"/>
          <w:sz w:val="28"/>
          <w:szCs w:val="28"/>
        </w:rPr>
        <w:t xml:space="preserve">大约过了十分钟吧，繁杂的交通堵塞终于舒通了，我望着畅通无阻的道路，心想：能这么快疏散人群，可得感谢那位货车大伯！我扭身一看，咦，他的车已走远了，我驻足遥望他的背影，露出欣慰的笑容，我也骑上车走了，但一路上老汉的身影一直印在我的脑海。是呀，要是生活中的每个人，在来往路上，都能做到一步退让，那么我相信悲剧就会远离我们，平安就会靠拢一些。</w:t>
      </w:r>
    </w:p>
    <w:p>
      <w:pPr>
        <w:ind w:left="0" w:right="0" w:firstLine="560"/>
        <w:spacing w:before="450" w:after="450" w:line="312" w:lineRule="auto"/>
      </w:pPr>
      <w:r>
        <w:rPr>
          <w:rFonts w:ascii="宋体" w:hAnsi="宋体" w:eastAsia="宋体" w:cs="宋体"/>
          <w:color w:val="000"/>
          <w:sz w:val="28"/>
          <w:szCs w:val="28"/>
        </w:rPr>
        <w:t xml:space="preserve">我真心希望每一个人都能从自身做起，做到文明出行。让我们的交通像时钟的秒针，发展得飞速，文明有秩序。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亲人的生命我们家附近有一个小女孩，她的爸爸就是因为一次交通事故而离开了她。小女孩家里并不富裕，但是她和爸爸妈妈一起生活得很开心，很快乐。每天早晨起来，妈妈都会给她和爸爸做上一顿美味的早餐，一家人在一起很温馨。吃完早餐，爸爸骑车送她去上学。一路上，父女俩总是有说有笑。放学后，不管风雨多大，小女孩总是看见爸爸站在校门口耐心地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年轻的生命，他多么希望自己还活着;他多么希望陪在小女孩身边;他多么希望能够看着女儿长大。</w:t>
      </w:r>
    </w:p>
    <w:p>
      <w:pPr>
        <w:ind w:left="0" w:right="0" w:firstLine="560"/>
        <w:spacing w:before="450" w:after="450" w:line="312" w:lineRule="auto"/>
      </w:pPr>
      <w:r>
        <w:rPr>
          <w:rFonts w:ascii="宋体" w:hAnsi="宋体" w:eastAsia="宋体" w:cs="宋体"/>
          <w:color w:val="000"/>
          <w:sz w:val="28"/>
          <w:szCs w:val="28"/>
        </w:rPr>
        <w:t xml:space="preserve">现在路上的车辆越来越多，马路越来越拥挤，同时交通事故也越来越多，每年有多少的生命被夺走，有多少家庭支离破碎，有多少人失去了亲人失去欢乐。如果我们每个人心中都有交通规则，每个人都能自觉遵守交通规则。我相信一定可以避免很多悲惨的交通事故。让交通法规在我们的心中生根吧，让我们牢牢记住:遵守交通规则就是珍爱家人珍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如今的社会随着经济的飞速发展，交通事业的发达，马路上的车辆川流不息，随着马路的日益拥挤，交通事故也出现越来越多。</w:t>
      </w:r>
    </w:p>
    <w:p>
      <w:pPr>
        <w:ind w:left="0" w:right="0" w:firstLine="560"/>
        <w:spacing w:before="450" w:after="450" w:line="312" w:lineRule="auto"/>
      </w:pPr>
      <w:r>
        <w:rPr>
          <w:rFonts w:ascii="宋体" w:hAnsi="宋体" w:eastAsia="宋体" w:cs="宋体"/>
          <w:color w:val="000"/>
          <w:sz w:val="28"/>
          <w:szCs w:val="28"/>
        </w:rPr>
        <w:t xml:space="preserve">就连即墨也曾发生过多起交通事故我的家乡即墨移风S道前几天就发生过一起严重车祸。一辆长安面包车与大货车相撞。这次事故造成当场死亡，由于货车车速较快，造成面包车上的重伤。车上人员全部被送往市医院急救，其中由于抢救无效死亡，其余正在紧急抢救。在前几年，也发生过一起大事故，年日下午左右，一辆斯太尔运沙车从即刘路由西向东行驶，行驶到镇政府十字路口时，与由南向北行驶的微型面包车撞在了一起，面包车翻了几个身之后，四轮朝天翻在公路一侧。斯太尔则冲进了绿化带。市民听到面包车里的呼救声，便立马拨打了紧急电话，亏消防队及时赶来，先后救出了全部被困成员。后来经调查，面包车上的乘客已经死亡，其余乘客中有乘客受了重伤，生命垂危。</w:t>
      </w:r>
    </w:p>
    <w:p>
      <w:pPr>
        <w:ind w:left="0" w:right="0" w:firstLine="560"/>
        <w:spacing w:before="450" w:after="450" w:line="312" w:lineRule="auto"/>
      </w:pPr>
      <w:r>
        <w:rPr>
          <w:rFonts w:ascii="宋体" w:hAnsi="宋体" w:eastAsia="宋体" w:cs="宋体"/>
          <w:color w:val="000"/>
          <w:sz w:val="28"/>
          <w:szCs w:val="28"/>
        </w:rPr>
        <w:t xml:space="preserve">看了这一幕幕悲惨的车祸，血的教训。使我们明白了车祸猛于虎。但交通事故为什么会发生呢?据调查，车祸的原因绝大多数都是没有遵守交通规则造成的。闯红灯，超速行驶，不按规定车道行驶，随意插车，……正是这些，才造成了一幕幕血淋淋的悲剧。数据显示:我国每年约发生交通事故万件，光0平均每钟就有一人因为交通事故而失去鲜活的生命，每钟就有人因车轮而伤残。这是一组多么惊人的数据呀!</w:t>
      </w:r>
    </w:p>
    <w:p>
      <w:pPr>
        <w:ind w:left="0" w:right="0" w:firstLine="560"/>
        <w:spacing w:before="450" w:after="450" w:line="312" w:lineRule="auto"/>
      </w:pPr>
      <w:r>
        <w:rPr>
          <w:rFonts w:ascii="宋体" w:hAnsi="宋体" w:eastAsia="宋体" w:cs="宋体"/>
          <w:color w:val="000"/>
          <w:sz w:val="28"/>
          <w:szCs w:val="28"/>
        </w:rPr>
        <w:t xml:space="preserve">而造成这悲剧的又是什么呢?或许就在不经意间的小细节。在生活中，经常有一些同学在马路上骑自行车，经常骑得很快，在马路上追逐乱窜，有些同学还炫耀车技，在车海中穿梭。这些同学简直就是在拿自己的生命开玩笑。还有一些同学，为了赶时间，经常闯红灯，横穿马路，不走人行道……这些同学可能觉得自己不会遇上，但交通事故随时发生，防也防不住。所以，要提防只有一种方法遵守交通规则。防患于未然，使交通事故避免发生。我们要把安全第一的想法深深印在心中。</w:t>
      </w:r>
    </w:p>
    <w:p>
      <w:pPr>
        <w:ind w:left="0" w:right="0" w:firstLine="560"/>
        <w:spacing w:before="450" w:after="450" w:line="312" w:lineRule="auto"/>
      </w:pPr>
      <w:r>
        <w:rPr>
          <w:rFonts w:ascii="宋体" w:hAnsi="宋体" w:eastAsia="宋体" w:cs="宋体"/>
          <w:color w:val="000"/>
          <w:sz w:val="28"/>
          <w:szCs w:val="28"/>
        </w:rPr>
        <w:t xml:space="preserve">请记住车祸猛于虎，事故在身边。我们要防患于未然，时时刻刻谨记遵守交通规则。共同倡导文明遵章，安全出行。让我们大家争做交通安全小卫士。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“红灯停、绿灯行。”“宁停三分、不抢一秒。”生活中有许多宣传语时刻提醒我们要遵守交通规则，可仍有很多文明和不文明的行为随处可见。</w:t>
      </w:r>
    </w:p>
    <w:p>
      <w:pPr>
        <w:ind w:left="0" w:right="0" w:firstLine="560"/>
        <w:spacing w:before="450" w:after="450" w:line="312" w:lineRule="auto"/>
      </w:pPr>
      <w:r>
        <w:rPr>
          <w:rFonts w:ascii="宋体" w:hAnsi="宋体" w:eastAsia="宋体" w:cs="宋体"/>
          <w:color w:val="000"/>
          <w:sz w:val="28"/>
          <w:szCs w:val="28"/>
        </w:rPr>
        <w:t xml:space="preserve">每天上学的路上，路过每个十字路口，都能看见好几个警察叔叔站在路边，他们在干嘛？妈妈告诉我：“他们在检查电瓶车、摩托车佩戴头盔的情况。”这两个月以来无论天晴下雨、白天黑夜，警察叔叔门都坚守在每个十字路口严格检查。你瞧，现在，来来往往骑电动车的人们都戴上了各式各样的头盔，成了城市一道靓丽的风景线，人们的安全意识提高了，真想为警察叔叔点个赞，敬个礼。为了大家的生命安全，你们辛苦了！</w:t>
      </w:r>
    </w:p>
    <w:p>
      <w:pPr>
        <w:ind w:left="0" w:right="0" w:firstLine="560"/>
        <w:spacing w:before="450" w:after="450" w:line="312" w:lineRule="auto"/>
      </w:pPr>
      <w:r>
        <w:rPr>
          <w:rFonts w:ascii="宋体" w:hAnsi="宋体" w:eastAsia="宋体" w:cs="宋体"/>
          <w:color w:val="000"/>
          <w:sz w:val="28"/>
          <w:szCs w:val="28"/>
        </w:rPr>
        <w:t xml:space="preserve">但是也有不少人心存侥幸，想躲过交警的检查，你瞧，一夜之间，各种可笑的头盔上市了，妈妈朋友圈里花样百出的“头盔哥”你一定看过吧，有在脑袋上顶着塑料桶的，有在头顶上顶着水瓢的，还有的甚至顶着高压锅……这些特色头盔真让人哭笑不得，难以置信啊。</w:t>
      </w:r>
    </w:p>
    <w:p>
      <w:pPr>
        <w:ind w:left="0" w:right="0" w:firstLine="560"/>
        <w:spacing w:before="450" w:after="450" w:line="312" w:lineRule="auto"/>
      </w:pPr>
      <w:r>
        <w:rPr>
          <w:rFonts w:ascii="宋体" w:hAnsi="宋体" w:eastAsia="宋体" w:cs="宋体"/>
          <w:color w:val="000"/>
          <w:sz w:val="28"/>
          <w:szCs w:val="28"/>
        </w:rPr>
        <w:t xml:space="preserve">还有不少人觉得晚上天黑了，交警看不清楚，就想蒙混过关。有一次，一位叔叔骑着摩托车到路口时，躲躲藏藏，应该是想被前面人挡着，趁着天黑光线不好，就调转车头往回跑，这时，警察叔叔叫住他说：“骑摩托车的那位同志，请停一下，到这儿来接受检查。”这位叔叔看见周围的人全在看着他，不好意思地低着头走过去，一个劲儿地说：”警察同志，对不起，是我错了。“警察叔叔说：“跑什么嘛，安全第一，把头盔戴上就是了。”这位叔叔意识到自己的错误，决心做到文明驾驶，安全出行。</w:t>
      </w:r>
    </w:p>
    <w:p>
      <w:pPr>
        <w:ind w:left="0" w:right="0" w:firstLine="560"/>
        <w:spacing w:before="450" w:after="450" w:line="312" w:lineRule="auto"/>
      </w:pPr>
      <w:r>
        <w:rPr>
          <w:rFonts w:ascii="宋体" w:hAnsi="宋体" w:eastAsia="宋体" w:cs="宋体"/>
          <w:color w:val="000"/>
          <w:sz w:val="28"/>
          <w:szCs w:val="28"/>
        </w:rPr>
        <w:t xml:space="preserve">和这些不文明的行为相比，我觉得妈妈的文明出行意识有了大大的提高。以前，妈妈骑车从不戴头盔，经常因为赶时间，骑车速度非常快，我坐在后面总是捏着一把汗。现在，妈妈骑车都要戴上头盔，还说，不戴头盔觉得头上少了什么，哈哈，习惯成自然吧。如今，戴头盔已经成为妈妈骑车的习惯。上周末，我们赶着去上兴趣班，匆忙之中下来楼才发现头盔落在了家里，我说：“妈妈，再取头盔我们就来不及了，今天有雨，不检查头盔，就不戴了吧。”可妈妈还是坚持取了头盔说：“戴头盔是为了自己的.生命安全，不是为了应付交警检查。”看我妈妈是不是变化很大呢！</w:t>
      </w:r>
    </w:p>
    <w:p>
      <w:pPr>
        <w:ind w:left="0" w:right="0" w:firstLine="560"/>
        <w:spacing w:before="450" w:after="450" w:line="312" w:lineRule="auto"/>
      </w:pPr>
      <w:r>
        <w:rPr>
          <w:rFonts w:ascii="宋体" w:hAnsi="宋体" w:eastAsia="宋体" w:cs="宋体"/>
          <w:color w:val="000"/>
          <w:sz w:val="28"/>
          <w:szCs w:val="28"/>
        </w:rPr>
        <w:t xml:space="preserve">交通规则关系我们每个人的生命安全，人人遵守，从我做起，每人文明一小步，社会文明一大步。愿我们都把文明出行的种子撒播进自己的心田，让它生根、发芽、开花、结果，让我们一起收获和谐、平安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而生命有时又是那么脆弱。在经济繁荣的今天，街上的车辆逐渐增多，在你面前疾驰而过，也许就在这时，因为您的疏忽或违规，会给交通带来不便，甚至会让你和他人的身心蒙上一层阴影。</w:t>
      </w:r>
    </w:p>
    <w:p>
      <w:pPr>
        <w:ind w:left="0" w:right="0" w:firstLine="560"/>
        <w:spacing w:before="450" w:after="450" w:line="312" w:lineRule="auto"/>
      </w:pPr>
      <w:r>
        <w:rPr>
          <w:rFonts w:ascii="宋体" w:hAnsi="宋体" w:eastAsia="宋体" w:cs="宋体"/>
          <w:color w:val="000"/>
          <w:sz w:val="28"/>
          <w:szCs w:val="28"/>
        </w:rPr>
        <w:t xml:space="preserve">眼下，随着交通越来越发达。交通工具越来越多，尤其是汽车，在马路上随处，这也造成了许多因不遵守交通安全的惨案。随着一起起以事故，人们更加重视交通安全了。可为什么还会有好多人不遵守交通规则呢还会看到有闯红灯，穿越隔离线，酒后驾驶等一系列不遵守交通规则的人呢可能是出于人的侥幸心里吧。但因为这些可能在一瞬间就发生惨案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据我上网查找，全世界每年大约近亿人死于交通事故，中国就有几百万人，其中大部分是中、小学生。我国交通事故死伤率居世界第一。看到这个消息，我非常吃惊！</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w:t>
      </w:r>
    </w:p>
    <w:p>
      <w:pPr>
        <w:ind w:left="0" w:right="0" w:firstLine="560"/>
        <w:spacing w:before="450" w:after="450" w:line="312" w:lineRule="auto"/>
      </w:pPr>
      <w:r>
        <w:rPr>
          <w:rFonts w:ascii="宋体" w:hAnsi="宋体" w:eastAsia="宋体" w:cs="宋体"/>
          <w:color w:val="000"/>
          <w:sz w:val="28"/>
          <w:szCs w:val="28"/>
        </w:rPr>
        <w:t xml:space="preserve">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在深夜里，不时有喝醉酒的司机驾车而过。记得我在报纸上看到过这样一篇报导：在一家灯火辉煌的酒店里，冲出一名跌跌撞撞的醉汉，酒店里又传来一句话：“小明再来喝一杯吗！”“不？？不用了，我？？我要回去。”接着传来摩托车发动的声音，带着疲倦与醉意，人与车匆忙上路了。“啊—”一声尖叫划破夜空，还没等他睁开眼睛，行人已被撞死在人行道上，殷红的鲜血流了一地。就在这迷迷糊糊间，我们又丧失了一条生命。</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交通事故就像一的炸药包，随时随地都有可能爆炸；他也像一个魔鬼，会在瞬间把那些不遵守交通规则的人的生命带走；它更像一部电影，在大城小镇的每个地方上演着一部部惊心动魄的画面？？</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宋体" w:hAnsi="宋体" w:eastAsia="宋体" w:cs="宋体"/>
          <w:color w:val="000"/>
          <w:sz w:val="28"/>
          <w:szCs w:val="28"/>
        </w:rPr>
        <w:t xml:space="preserve">【交通文明在身边征文精选五篇】相关推荐文章：</w:t>
      </w:r>
    </w:p>
    <w:p>
      <w:pPr>
        <w:ind w:left="0" w:right="0" w:firstLine="560"/>
        <w:spacing w:before="450" w:after="450" w:line="312" w:lineRule="auto"/>
      </w:pPr>
      <w:r>
        <w:rPr>
          <w:rFonts w:ascii="宋体" w:hAnsi="宋体" w:eastAsia="宋体" w:cs="宋体"/>
          <w:color w:val="000"/>
          <w:sz w:val="28"/>
          <w:szCs w:val="28"/>
        </w:rPr>
        <w:t xml:space="preserve">2024交通道路安全优秀征文</w:t>
      </w:r>
    </w:p>
    <w:p>
      <w:pPr>
        <w:ind w:left="0" w:right="0" w:firstLine="560"/>
        <w:spacing w:before="450" w:after="450" w:line="312" w:lineRule="auto"/>
      </w:pPr>
      <w:r>
        <w:rPr>
          <w:rFonts w:ascii="宋体" w:hAnsi="宋体" w:eastAsia="宋体" w:cs="宋体"/>
          <w:color w:val="000"/>
          <w:sz w:val="28"/>
          <w:szCs w:val="28"/>
        </w:rPr>
        <w:t xml:space="preserve">文明交通平安出行征文一等奖五篇</w:t>
      </w:r>
    </w:p>
    <w:p>
      <w:pPr>
        <w:ind w:left="0" w:right="0" w:firstLine="560"/>
        <w:spacing w:before="450" w:after="450" w:line="312" w:lineRule="auto"/>
      </w:pPr>
      <w:r>
        <w:rPr>
          <w:rFonts w:ascii="宋体" w:hAnsi="宋体" w:eastAsia="宋体" w:cs="宋体"/>
          <w:color w:val="000"/>
          <w:sz w:val="28"/>
          <w:szCs w:val="28"/>
        </w:rPr>
        <w:t xml:space="preserve">2024年文明交通伴我行征文 文明交通伴我行主题征文800字</w:t>
      </w:r>
    </w:p>
    <w:p>
      <w:pPr>
        <w:ind w:left="0" w:right="0" w:firstLine="560"/>
        <w:spacing w:before="450" w:after="450" w:line="312" w:lineRule="auto"/>
      </w:pPr>
      <w:r>
        <w:rPr>
          <w:rFonts w:ascii="宋体" w:hAnsi="宋体" w:eastAsia="宋体" w:cs="宋体"/>
          <w:color w:val="000"/>
          <w:sz w:val="28"/>
          <w:szCs w:val="28"/>
        </w:rPr>
        <w:t xml:space="preserve">我与文明交通主题征文五篇</w:t>
      </w:r>
    </w:p>
    <w:p>
      <w:pPr>
        <w:ind w:left="0" w:right="0" w:firstLine="560"/>
        <w:spacing w:before="450" w:after="450" w:line="312" w:lineRule="auto"/>
      </w:pPr>
      <w:r>
        <w:rPr>
          <w:rFonts w:ascii="宋体" w:hAnsi="宋体" w:eastAsia="宋体" w:cs="宋体"/>
          <w:color w:val="000"/>
          <w:sz w:val="28"/>
          <w:szCs w:val="28"/>
        </w:rPr>
        <w:t xml:space="preserve">有关文明交通的征文精选五篇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2024-09-20T21:37:29+08:00</dcterms:created>
  <dcterms:modified xsi:type="dcterms:W3CDTF">2024-09-20T21:37:29+08:00</dcterms:modified>
</cp:coreProperties>
</file>

<file path=docProps/custom.xml><?xml version="1.0" encoding="utf-8"?>
<Properties xmlns="http://schemas.openxmlformats.org/officeDocument/2006/custom-properties" xmlns:vt="http://schemas.openxmlformats.org/officeDocument/2006/docPropsVTypes"/>
</file>