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2024年领导在党代会上的讲话[5篇模版]</w:t>
      </w:r>
      <w:bookmarkEnd w:id="1"/>
    </w:p>
    <w:p>
      <w:pPr>
        <w:jc w:val="center"/>
        <w:spacing w:before="0" w:after="450"/>
      </w:pPr>
      <w:r>
        <w:rPr>
          <w:rFonts w:ascii="Arial" w:hAnsi="Arial" w:eastAsia="Arial" w:cs="Arial"/>
          <w:color w:val="999999"/>
          <w:sz w:val="20"/>
          <w:szCs w:val="20"/>
        </w:rPr>
        <w:t xml:space="preserve">来源：网络  作者：静水流深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2024年领导在党代会上的讲话2024年领导在党代会上的讲话范文同志们：现在，我代表第X届委员会向大会作报告。这次党代会，是在中国共产党带领全党全国各族人民向着全面建成社会主义现代化强国第二个百年奋斗目标迈进的重要时期，是在XX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第一篇：2024年领导在党代会上的讲话</w:t>
      </w:r>
    </w:p>
    <w:p>
      <w:pPr>
        <w:ind w:left="0" w:right="0" w:firstLine="560"/>
        <w:spacing w:before="450" w:after="450" w:line="312" w:lineRule="auto"/>
      </w:pPr>
      <w:r>
        <w:rPr>
          <w:rFonts w:ascii="宋体" w:hAnsi="宋体" w:eastAsia="宋体" w:cs="宋体"/>
          <w:color w:val="000"/>
          <w:sz w:val="28"/>
          <w:szCs w:val="28"/>
        </w:rPr>
        <w:t xml:space="preserve">2024年领导在党代会上的讲话范文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现在，我代表第X届委员会向大会作报告。</w:t>
      </w:r>
    </w:p>
    <w:p>
      <w:pPr>
        <w:ind w:left="0" w:right="0" w:firstLine="560"/>
        <w:spacing w:before="450" w:after="450" w:line="312" w:lineRule="auto"/>
      </w:pPr>
      <w:r>
        <w:rPr>
          <w:rFonts w:ascii="宋体" w:hAnsi="宋体" w:eastAsia="宋体" w:cs="宋体"/>
          <w:color w:val="000"/>
          <w:sz w:val="28"/>
          <w:szCs w:val="28"/>
        </w:rPr>
        <w:t xml:space="preserve">这次党代会，是在中国共产党带领全党全国各族人民向着全面建成社会主义现代化强国第二个百年奋斗目标迈进的重要时期，是在XX人民为创造更加幸福美好的品质生活而继续奋斗的关键时刻，召开的一次承前启后、继往开来的大会。</w:t>
      </w:r>
    </w:p>
    <w:p>
      <w:pPr>
        <w:ind w:left="0" w:right="0" w:firstLine="560"/>
        <w:spacing w:before="450" w:after="450" w:line="312" w:lineRule="auto"/>
      </w:pPr>
      <w:r>
        <w:rPr>
          <w:rFonts w:ascii="宋体" w:hAnsi="宋体" w:eastAsia="宋体" w:cs="宋体"/>
          <w:color w:val="000"/>
          <w:sz w:val="28"/>
          <w:szCs w:val="28"/>
        </w:rPr>
        <w:t xml:space="preserve">大会的主题是：高举习近平新时代中国特色社会主义思想伟大旗帜，全力构建XX一体化发展新格局，精心打造京津冀世界级城市群中的现代化品质生活之城，激情奋进“十四五”、再造一个新XX，奋力谱写全面建设社会主义现代化国家的XX新篇章。</w:t>
      </w:r>
    </w:p>
    <w:p>
      <w:pPr>
        <w:ind w:left="0" w:right="0" w:firstLine="560"/>
        <w:spacing w:before="450" w:after="450" w:line="312" w:lineRule="auto"/>
      </w:pPr>
      <w:r>
        <w:rPr>
          <w:rFonts w:ascii="宋体" w:hAnsi="宋体" w:eastAsia="宋体" w:cs="宋体"/>
          <w:color w:val="000"/>
          <w:sz w:val="28"/>
          <w:szCs w:val="28"/>
        </w:rPr>
        <w:t xml:space="preserve">“一体化”是党中央在新时代实施的一系列区域协调发展战略的内在要求，也是XX在构建新发展格局中坚决打好“XX牌”“XX牌”的重大举措。“现代化”是党中央确定的第二个百年奋斗目标的核心要求，也是XX在贯彻新发展理念中精心打造品质生活之城的时代标志。进入新发展阶段后，我们要坚定不移推进XX一体化发展和现代化品质生活之城建设，创造物质文明、政治文明、精神文明、社会文明、生态文明协调发展的新成绩，交出中国式现代化新道路和人类文明新形态的XX实践的新答卷。</w:t>
      </w:r>
    </w:p>
    <w:p>
      <w:pPr>
        <w:ind w:left="0" w:right="0" w:firstLine="560"/>
        <w:spacing w:before="450" w:after="450" w:line="312" w:lineRule="auto"/>
      </w:pPr>
      <w:r>
        <w:rPr>
          <w:rFonts w:ascii="宋体" w:hAnsi="宋体" w:eastAsia="宋体" w:cs="宋体"/>
          <w:color w:val="000"/>
          <w:sz w:val="28"/>
          <w:szCs w:val="28"/>
        </w:rPr>
        <w:t xml:space="preserve">当前，国内外形势正在发生深刻复杂变化，我国发展仍处于重要战略机遇期，但机遇和挑战都有新的发展变化。能否抓住机遇、应对挑战，取决于我们能否以高度历史自觉把握历史发展规律和大势，在准确识变、科学应变、主动求变中，聚精会神办好自己的事，锲而不舍实现既定的目标。因此，对于我们来说，贯穿未来五年一切工作的主线就是：激情奋进“十四五”、再造一个新XX。这是历史和人民赋予我们的神圣使命和重大责任。</w:t>
      </w:r>
    </w:p>
    <w:p>
      <w:pPr>
        <w:ind w:left="0" w:right="0" w:firstLine="560"/>
        <w:spacing w:before="450" w:after="450" w:line="312" w:lineRule="auto"/>
      </w:pPr>
      <w:r>
        <w:rPr>
          <w:rFonts w:ascii="宋体" w:hAnsi="宋体" w:eastAsia="宋体" w:cs="宋体"/>
          <w:color w:val="000"/>
          <w:sz w:val="28"/>
          <w:szCs w:val="28"/>
        </w:rPr>
        <w:t xml:space="preserve">一、回顾过去五年工作，市第XX次党代会确定的主要目标任务圆满完成市第XX次党代会以来的五年，是XX人民抢抓历史性机遇、发生历史性变化的五年。五年来，在习近平总书记殷切嘱托的激励感召下，在党中央和省委坚强领导下，市委团结带领全市党员干部群众，凝心聚力，苦干实干，大力实施协同发展、创新驱动、环境支撑三大主体战略，全面打赢城市做大、产业做强、生态做美、民生做富四场攻坚硬仗。全市地区生产总值比20XX年翻了一番，特别是绝对贫困问题得到历史性解决，全面建成小康社会如期实现，市第XX次党代会确定的主要目标任务圆满完成。XX的发展，受到党中央、国务院的关注肯定。20XX年6月，习近平总书记出席XX汽车俄罗斯图拉州整车制造项目竣工投产仪式。去年以来，XX、XX等中央领导同志相继到XX调研，对XX工作充分肯定。今年4月，国务院办公厅发布督查激励《通报》，我市四项工作受到表彰激励，位居全省、全国前列。经过五年来全市党员干部群众的团结奋斗、接续奋斗，XX发展面貌显著变化、发展势能不断聚集、发展环境切实改善、发展前景极大拓展，在党和国家事业发展大局特别是京津冀协同发展战略中的地位和作用进一步凸显。各级各界对此给予高度评价和广泛赞誉。</w:t>
      </w:r>
    </w:p>
    <w:p>
      <w:pPr>
        <w:ind w:left="0" w:right="0" w:firstLine="560"/>
        <w:spacing w:before="450" w:after="450" w:line="312" w:lineRule="auto"/>
      </w:pPr>
      <w:r>
        <w:rPr>
          <w:rFonts w:ascii="宋体" w:hAnsi="宋体" w:eastAsia="宋体" w:cs="宋体"/>
          <w:color w:val="000"/>
          <w:sz w:val="28"/>
          <w:szCs w:val="28"/>
        </w:rPr>
        <w:t xml:space="preserve">一是政治建设得到新加强。市委始终把政治建设摆在首位，把对党绝对忠诚牢记于心、实践于行。带头增强“四个意识”、坚定“四个自信”、做到“两个维护”，在思想上政治上行动上始终同以习近平同志为核心的党中央保持高度一致，不断提高政治判断力、政治领悟力、政治执行力。深入开展“两学一做”学习教育、“不忘初心、牢记使命”主题教育，扎实开展党史学习教育和“四史”宣传教育，组织开展庆祝建党100周年系列活动。统筹“两个大局”，科学谋划发展思路，确定了“11258”总体要求，以XX高质量发展的生动实践，充分彰显了习近平新时代中国特色社会主义思想的强大真理力量、思想力量、实践力量。</w:t>
      </w:r>
    </w:p>
    <w:p>
      <w:pPr>
        <w:ind w:left="0" w:right="0" w:firstLine="560"/>
        <w:spacing w:before="450" w:after="450" w:line="312" w:lineRule="auto"/>
      </w:pPr>
      <w:r>
        <w:rPr>
          <w:rFonts w:ascii="宋体" w:hAnsi="宋体" w:eastAsia="宋体" w:cs="宋体"/>
          <w:color w:val="000"/>
          <w:sz w:val="28"/>
          <w:szCs w:val="28"/>
        </w:rPr>
        <w:t xml:space="preserve">二是协同发展迈出新步伐。市委牢牢把握京津冀协同发展、XX新区规划建设和冬奥会筹办等重大机遇，紧紧扭住XX非首都功能疏解的“牛鼻子”，坚定不移服务京津、联动XX、保障冬奥会。京津保合作项目达XX项，总投资XX亿元。XX·中关村创新中心、河XX车造车基地等成为京保合作、协同创新的典范。XX儿童医院托管XX市儿童医院成果显著，全市XX家医疗卫生机构与京津XX多家医院开展XX多项合作，中国古动物馆、国家跳台滑雪训练科研基地等一批重大项目落户我市。与中国科学院、清华、北大等科研院所、高校的战略合作深入实施。服务保障XX新区的路网、水利、环保、绿化等重点项目扎实推进。交通、产业、生态三个领域实现率先突破。</w:t>
      </w:r>
    </w:p>
    <w:p>
      <w:pPr>
        <w:ind w:left="0" w:right="0" w:firstLine="560"/>
        <w:spacing w:before="450" w:after="450" w:line="312" w:lineRule="auto"/>
      </w:pPr>
      <w:r>
        <w:rPr>
          <w:rFonts w:ascii="宋体" w:hAnsi="宋体" w:eastAsia="宋体" w:cs="宋体"/>
          <w:color w:val="000"/>
          <w:sz w:val="28"/>
          <w:szCs w:val="28"/>
        </w:rPr>
        <w:t xml:space="preserve">三是脱贫攻坚取得新胜利。市委始终牢记习近平总书记在XX提出的“尽快让乡亲们过上好日子”的殷切嘱托，举全市之力决战脱贫攻坚。X个贫困县全部脱贫摘帽，XX个贫困村全部脱贫出列。XX市委被评为全国脱贫攻坚先进集体。产业扶贫、职教扶贫、京保扶贫协作等入选全国典型案例。太行山农业创新驿站、X县移动医疗体检站入选第二届全球减贫最佳案例。脱贫群众发自内心地感恩总书记、感激共产党、奋进新时代。</w:t>
      </w:r>
    </w:p>
    <w:p>
      <w:pPr>
        <w:ind w:left="0" w:right="0" w:firstLine="560"/>
        <w:spacing w:before="450" w:after="450" w:line="312" w:lineRule="auto"/>
      </w:pPr>
      <w:r>
        <w:rPr>
          <w:rFonts w:ascii="宋体" w:hAnsi="宋体" w:eastAsia="宋体" w:cs="宋体"/>
          <w:color w:val="000"/>
          <w:sz w:val="28"/>
          <w:szCs w:val="28"/>
        </w:rPr>
        <w:t xml:space="preserve">四是污染防治取得新成果。市委深刻把握“绿水青山就是金山银山”理念，坚定不移走生态优先、绿色发展道路。蓝天保卫战取得阶段性胜利，20XX年空气质量优良天数比20XX年增加X天，空气质量综合指数、PM2.5浓度分别比20XX年下降XX%、44.44%。坚决守住不让一滴污水进淀底线，水环境质量达到近20年最好水平。全市受污染耕地安全利用率、污染地块再开发安全利用率均达100%。XX的生态支撑力显著增强，天更蓝、山更绿、水更清的美丽图景已成为XX人民过上更加幸福美好生活的生动写照。</w:t>
      </w:r>
    </w:p>
    <w:p>
      <w:pPr>
        <w:ind w:left="0" w:right="0" w:firstLine="560"/>
        <w:spacing w:before="450" w:after="450" w:line="312" w:lineRule="auto"/>
      </w:pPr>
      <w:r>
        <w:rPr>
          <w:rFonts w:ascii="宋体" w:hAnsi="宋体" w:eastAsia="宋体" w:cs="宋体"/>
          <w:color w:val="000"/>
          <w:sz w:val="28"/>
          <w:szCs w:val="28"/>
        </w:rPr>
        <w:t xml:space="preserve">五是城市面貌得到新提升。市委顺应城市工作新形势、改革发展新要求、人民群众新期待，强力实施“1020”工程。主城区文化标志、古城保护、公园城市、环城水系等10个城市品质提升工程强势推进。一、二期XX个城中村改造项目扎实推进，XX个社会资本参与的城中村改造烂尾工程化僵去困，征迁效率和群众满意度之高前所未有。各县县城道路、管网等20项品质基础工程扎实推进。荣膺国家园林城市、国家森林城市等称号。坚定不移走内涵式、高质量发展之路的XX，正在变得越来越漂亮、越来越宜居、越来越有品质。</w:t>
      </w:r>
    </w:p>
    <w:p>
      <w:pPr>
        <w:ind w:left="0" w:right="0" w:firstLine="560"/>
        <w:spacing w:before="450" w:after="450" w:line="312" w:lineRule="auto"/>
      </w:pPr>
      <w:r>
        <w:rPr>
          <w:rFonts w:ascii="宋体" w:hAnsi="宋体" w:eastAsia="宋体" w:cs="宋体"/>
          <w:color w:val="000"/>
          <w:sz w:val="28"/>
          <w:szCs w:val="28"/>
        </w:rPr>
        <w:t xml:space="preserve">六是产业转型实现新突破。市委坚持一手抓传统产业转型升级，一手抓战略性新兴产业发展壮大。农业供给侧结构性改革取得积极成效，全市农业标准化生产覆盖率达到71.8%。推动制造业高质量发展，制造业质量竞争力指数连续六年全省第一。大力发展现代商贸物流、研发设计、金融服务、数据服务等生产性服务业，积极培育健康养老、文化体育旅游等生活性服务业。全市研究与试验发展经费投入强度、科技创新平台数量等位居全省前列，全国创新驱动发展示范市的引领带动作用不断增强。大力发展“医车电数游”以及被动式超低能耗建筑、都市型农业等重点产业。XX正全面融入以XX为主导、以京津冀为广阔腹地的产业链供应链大循环新格局。</w:t>
      </w:r>
    </w:p>
    <w:p>
      <w:pPr>
        <w:ind w:left="0" w:right="0" w:firstLine="560"/>
        <w:spacing w:before="450" w:after="450" w:line="312" w:lineRule="auto"/>
      </w:pPr>
      <w:r>
        <w:rPr>
          <w:rFonts w:ascii="宋体" w:hAnsi="宋体" w:eastAsia="宋体" w:cs="宋体"/>
          <w:color w:val="000"/>
          <w:sz w:val="28"/>
          <w:szCs w:val="28"/>
        </w:rPr>
        <w:t xml:space="preserve">七是改革开放取得新成就。市委坚持把改革开放作为推动高质量发展的强大动力。推出标准地改革、无感审批、营商环境十八条等一批创新举措。审批事项网上可办率达到99.7%，XX项审批事项实现“最多跑一次”。为长城汽车、华北电力大学等制定专属政策服务包，建立院士专家服务中心和科学家活动月制度，出台“人才双十条”。成功承办第XX届国际被动房大会、四届创新驱动发展大会、“30·60”新时代能源电力创新发展大会、第六届中国制造强国论坛、世界机器人大赛总决赛、XX省中医药传承创新发展大会等重要活动。XX这个京畿重地、文化名城、红色热土，在新时代依靠改革开放迸发出了新的强大创造力。</w:t>
      </w:r>
    </w:p>
    <w:p>
      <w:pPr>
        <w:ind w:left="0" w:right="0" w:firstLine="560"/>
        <w:spacing w:before="450" w:after="450" w:line="312" w:lineRule="auto"/>
      </w:pPr>
      <w:r>
        <w:rPr>
          <w:rFonts w:ascii="宋体" w:hAnsi="宋体" w:eastAsia="宋体" w:cs="宋体"/>
          <w:color w:val="000"/>
          <w:sz w:val="28"/>
          <w:szCs w:val="28"/>
        </w:rPr>
        <w:t xml:space="preserve">八是人民生活得到新改善。市委始终把为人民谋幸福作为根本使命。研究制定关于坚持人民至上用心用情用力解决群众关心的实际问题的《意见》和《考核办法》，财政支出的XX%投向民生和社会事业领域。扎实推进基础教育优质均衡发展。城乡居民医保市级统筹如期建立。高速公路里程增加31.2%，实现“县县通高速”。实现全国双拥模范城“九连冠”。坚决打赢新冠肺炎疫情防控的人民战争、总体战、阻击战。人民群众获得感、幸福感、安全感不断提高。</w:t>
      </w:r>
    </w:p>
    <w:p>
      <w:pPr>
        <w:ind w:left="0" w:right="0" w:firstLine="560"/>
        <w:spacing w:before="450" w:after="450" w:line="312" w:lineRule="auto"/>
      </w:pPr>
      <w:r>
        <w:rPr>
          <w:rFonts w:ascii="宋体" w:hAnsi="宋体" w:eastAsia="宋体" w:cs="宋体"/>
          <w:color w:val="000"/>
          <w:sz w:val="28"/>
          <w:szCs w:val="28"/>
        </w:rPr>
        <w:t xml:space="preserve">九是法治XX建设取得新进展。市委坚决扛起当好首都政治“护城河”的政治责任。防范化解重大风险攻坚战取得积极成效。扫黑除恶战果明显，政法队伍教育整顿扎实有效。信访秩序日益规范，安全生产工作基础不断巩固。加强民主法治建设，制定出台《XX市白洋淀上游生态环境保护条例》等7部地方性法规。创新性地推行党建引领等社区治理“十个全覆盖”。平安XX建设深入推进，社会大局和谐稳定，社会治理法治化水平显著提升。</w:t>
      </w:r>
    </w:p>
    <w:p>
      <w:pPr>
        <w:ind w:left="0" w:right="0" w:firstLine="560"/>
        <w:spacing w:before="450" w:after="450" w:line="312" w:lineRule="auto"/>
      </w:pPr>
      <w:r>
        <w:rPr>
          <w:rFonts w:ascii="宋体" w:hAnsi="宋体" w:eastAsia="宋体" w:cs="宋体"/>
          <w:color w:val="000"/>
          <w:sz w:val="28"/>
          <w:szCs w:val="28"/>
        </w:rPr>
        <w:t xml:space="preserve">十是全面从严治党开创新局面。市委坚持把抓好党建作为最大政绩。制定全面从严治党责任清单，探索建立县（市、区）委书记动态考核月点评制度，管党治党责任体系更加健全。巡察利剑作用彰显，实现本届市委巡察全覆盖。严格落实中央八项规定及其实施细则精神，基层减负工作取得扎实成效。选人用人状况和风气明显好转，县乡村换届全面完成，选配了一大批80后、90后优秀年轻干部到重要领导岗位任职。在全省率先完成派出所长跨县交流。全面从严治党向纵深推进，干净和担当、勤政和廉政相统一的政治生态持续优化。</w:t>
      </w:r>
    </w:p>
    <w:p>
      <w:pPr>
        <w:ind w:left="0" w:right="0" w:firstLine="560"/>
        <w:spacing w:before="450" w:after="450" w:line="312" w:lineRule="auto"/>
      </w:pPr>
      <w:r>
        <w:rPr>
          <w:rFonts w:ascii="宋体" w:hAnsi="宋体" w:eastAsia="宋体" w:cs="宋体"/>
          <w:color w:val="000"/>
          <w:sz w:val="28"/>
          <w:szCs w:val="28"/>
        </w:rPr>
        <w:t xml:space="preserve">同志们！五年拼搏竞进，信心愈发坚定。这种信心首先源自人民群众给予我们巨大的信任和支持。特别是在城中村改造等重点工作中，全市上下识大体、顾大局、献大爱，折射出人心思上、人心思进的强大精神力量。这种信心同时源自广大党员干部干事创业的巨大勇气和磅礴激情。在疫情防控第一线、脱贫攻坚主战场等重大任务中，广大党员干部冲锋在前、勇于担当，彰显了深厚的家国情怀和奉献精神。广大党员干部的齐心协力和团结奋斗，让越来越多的XX故事走向全国、走向世界。我们倾力打造的灯光秀入选新华社全球连线推介视频。XX、涞源、涞水的扶贫交流基地成为向世界展示中国脱贫攻坚成果的重要窗口。获批XX省唯一的“科创中国”试点城市。东京奥运会上，X、X四名XX籍运动员荣获4金1银2铜的佳绩，创造了“冠军之城”新纪录。随着美誉度显著提升，聚合力显著增强，XX正以崭新形象站在京津冀乃至全国城市高质量发展的舞台上。这是我们在新的历史起点上增创新优势、再创新辉煌的主要支撑。</w:t>
      </w:r>
    </w:p>
    <w:p>
      <w:pPr>
        <w:ind w:left="0" w:right="0" w:firstLine="560"/>
        <w:spacing w:before="450" w:after="450" w:line="312" w:lineRule="auto"/>
      </w:pPr>
      <w:r>
        <w:rPr>
          <w:rFonts w:ascii="宋体" w:hAnsi="宋体" w:eastAsia="宋体" w:cs="宋体"/>
          <w:color w:val="000"/>
          <w:sz w:val="28"/>
          <w:szCs w:val="28"/>
        </w:rPr>
        <w:t xml:space="preserve">五年砥砺前行，经验弥足珍贵。我们深深体会到，办好XX的事情，必须更加坚定做到“两个维护”，紧密地团结在以习近平同志为核心的党中央周围，准确把握“国之大者”，坚定不移、不折不扣贯彻落实好习近平总书记重要指示批示精神和党中央重大决策部署。必须始终坚持人民至上，把一切依靠人民、一切为了人民贯穿各项工作全过程。必须全面提高战略思维能力，抢抓京津冀协同发展和XX新区千年大计的历史机遇，全力构建XX一体化发展新格局。必须牢牢把握发展第一要务，完整、准确、全面贯彻新发展理念，推动质量变革、效率变革、动力变革。必须发扬钉钉子精神，注重研究规律、把握未来，注重大处着眼、小处入手，注重善始善终、善作善成，强化攻坚意识，拿出“踏石留印、抓铁有痕”的实干劲头，努力让每一件工作都出新出彩。必须坚持全面从严治党，充分发挥党的领导核心作用、基层党组织战斗堡垒作用和党员先锋模范作用，凝聚XX发展的强大合力。这是我们在奋斗新时代、奋进新征程中必须毫不动摇坚持下去、与时俱进完善起来的宝贵经验。</w:t>
      </w:r>
    </w:p>
    <w:p>
      <w:pPr>
        <w:ind w:left="0" w:right="0" w:firstLine="560"/>
        <w:spacing w:before="450" w:after="450" w:line="312" w:lineRule="auto"/>
      </w:pPr>
      <w:r>
        <w:rPr>
          <w:rFonts w:ascii="宋体" w:hAnsi="宋体" w:eastAsia="宋体" w:cs="宋体"/>
          <w:color w:val="000"/>
          <w:sz w:val="28"/>
          <w:szCs w:val="28"/>
        </w:rPr>
        <w:t xml:space="preserve">同志们！五年来的成绩，是以习近平同志为核心的党中央坚强领导的结果，是省委、省政府直接领导的结果，是历届市委领导班子接续奋斗的结果，是人大、政府、政协、监委、法检和各人民团体同舟共济的结果，更是全市上下共同努力的结果。在此，我代表市委，向全市广大党员干部群众，向各民主党派、工商联、各人民团体和各界人士，向离退休老同志，向驻保人民解放军指战员和武警部队官兵，向中央、省驻保单位，向所有关心支持XX工作的海内外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二、深入研判发展大势，肩负起激情奋进“十四五”、再造一个新XX的历史使命</w:t>
      </w:r>
    </w:p>
    <w:p>
      <w:pPr>
        <w:ind w:left="0" w:right="0" w:firstLine="560"/>
        <w:spacing w:before="450" w:after="450" w:line="312" w:lineRule="auto"/>
      </w:pPr>
      <w:r>
        <w:rPr>
          <w:rFonts w:ascii="宋体" w:hAnsi="宋体" w:eastAsia="宋体" w:cs="宋体"/>
          <w:color w:val="000"/>
          <w:sz w:val="28"/>
          <w:szCs w:val="28"/>
        </w:rPr>
        <w:t xml:space="preserve">一个时代有一个时代的使命，一代人有一代人的担当。今天的XX，置身于伟大时代，肩负着人民重托，正处在一个极其重要的发展交汇点。我们既要看到，当今世界正经历百年未有之大变局，但时与势在我们这一边，这是我们的定力和底气所在，也是我们的决心和信心所在；又要看到，决胜全面建成小康社会固然不容易，全面建设社会主义现代化国家更不会轻松。我们要在中国式现代化新道路上建设一个高品质、有韧性的现代化新XX，就必须对大局了然于胸、对大势洞幽烛微、对大事铁画银钩，时刻保持清醒的认知和准确的判断。</w:t>
      </w:r>
    </w:p>
    <w:p>
      <w:pPr>
        <w:ind w:left="0" w:right="0" w:firstLine="560"/>
        <w:spacing w:before="450" w:after="450" w:line="312" w:lineRule="auto"/>
      </w:pPr>
      <w:r>
        <w:rPr>
          <w:rFonts w:ascii="宋体" w:hAnsi="宋体" w:eastAsia="宋体" w:cs="宋体"/>
          <w:color w:val="000"/>
          <w:sz w:val="28"/>
          <w:szCs w:val="28"/>
        </w:rPr>
        <w:t xml:space="preserve">第一，立足世界看中国，必须把握“西强东弱”背景下的“东升西降”大趋势。“西强东弱”指的是存量、是现状，“东升西降”指的是增量、是趋势。只有正确把握这两者的辩证统一关系，才能更好地把保持战略定力同增强战略塑造力结合起来。</w:t>
      </w:r>
    </w:p>
    <w:p>
      <w:pPr>
        <w:ind w:left="0" w:right="0" w:firstLine="560"/>
        <w:spacing w:before="450" w:after="450" w:line="312" w:lineRule="auto"/>
      </w:pPr>
      <w:r>
        <w:rPr>
          <w:rFonts w:ascii="宋体" w:hAnsi="宋体" w:eastAsia="宋体" w:cs="宋体"/>
          <w:color w:val="000"/>
          <w:sz w:val="28"/>
          <w:szCs w:val="28"/>
        </w:rPr>
        <w:t xml:space="preserve">一是当今世界格局加速演变。当今世界最主要的特点就是一个“乱”字。去年以来，新冠肺炎疫情全球大流行加速了国际格局调整，世界进入动荡变革期，人类社会再次面临何去何从的历史当口，“世界怎么了，我们怎么办”成为萦绕在人们心头的时代之问。在严峻挑战面前，习近平总书记以大格局谋划改革发展稳定、以大气魄推进治党治国治军、以大手笔统筹国内国际两个大局、以大韬略总揽发展和安全两件大事，引领中国号巨轮行稳致远。实践充分证明，只要我们坚决维护党中央权威，坚决听从习近平总书记指挥，不断把制度优势转化为治理效能，就一定能够在危机中育先机，于变局中开新局，为激情奋进“十四五”、再造一个新XX开辟广阔前景。</w:t>
      </w:r>
    </w:p>
    <w:p>
      <w:pPr>
        <w:ind w:left="0" w:right="0" w:firstLine="560"/>
        <w:spacing w:before="450" w:after="450" w:line="312" w:lineRule="auto"/>
      </w:pPr>
      <w:r>
        <w:rPr>
          <w:rFonts w:ascii="宋体" w:hAnsi="宋体" w:eastAsia="宋体" w:cs="宋体"/>
          <w:color w:val="000"/>
          <w:sz w:val="28"/>
          <w:szCs w:val="28"/>
        </w:rPr>
        <w:t xml:space="preserve">二是世界经济形势复杂严峻。从近年来的情况看，当今世界正在经历的百年未有之“大变局”，必然带来一场规模空前的结构性“大洗牌”。特别是受疫情冲击，当今世界经济复苏不稳定不平衡，然而中国风景这边独好。2024年我国GDP总量达XX万亿元，对世界经济增长贡献率超过30%，成为全球近25年来经济总量占美国比重超过70%的唯一国家。正如习近平总书记一再强调的，“在新一轮全球增长面前，唯改革者进，唯创新者强，唯改革创新者胜。”只要我们拿出敢为天下先的勇气，锐意改革，激励创新，抓住党和国家事业发展中蕴含的新机遇，就一定能够为XX高质量发展不断蓄积新动能、打造新亮点。</w:t>
      </w:r>
    </w:p>
    <w:p>
      <w:pPr>
        <w:ind w:left="0" w:right="0" w:firstLine="560"/>
        <w:spacing w:before="450" w:after="450" w:line="312" w:lineRule="auto"/>
      </w:pPr>
      <w:r>
        <w:rPr>
          <w:rFonts w:ascii="宋体" w:hAnsi="宋体" w:eastAsia="宋体" w:cs="宋体"/>
          <w:color w:val="000"/>
          <w:sz w:val="28"/>
          <w:szCs w:val="28"/>
        </w:rPr>
        <w:t xml:space="preserve">三是人类文明新形态影响力显著提升。习近平总书记在“七一”重要讲话中提出了“坚持把马克思主义基本原理同中国具体实际相结合，同中华优秀传统文化相结合”的重大命题。这个命题之所以重大，一方面就在于它深刻揭示了当代中国和当今世界、东方文明和西方文明、中华民族和人类社会前途命运之间的内在联系；另一方面也强调了中国共产党人和中国人民创造出的人类文明新形态，将中国特色社会主义与中华民族伟大复兴、人类文明发展联系起来，这种人类文明新形态既有着过去的“盛唐气象”，又有着当今的“时代气质”。XX是国家历史文化名城，文化是最具有战略意义的软实力。我们必须更加坚定文化自信，更加用好文化力量，在各种文化的交往交流交融中，让现代化品质生活之城更加充满活力彰显魅力。</w:t>
      </w:r>
    </w:p>
    <w:p>
      <w:pPr>
        <w:ind w:left="0" w:right="0" w:firstLine="560"/>
        <w:spacing w:before="450" w:after="450" w:line="312" w:lineRule="auto"/>
      </w:pPr>
      <w:r>
        <w:rPr>
          <w:rFonts w:ascii="宋体" w:hAnsi="宋体" w:eastAsia="宋体" w:cs="宋体"/>
          <w:color w:val="000"/>
          <w:sz w:val="28"/>
          <w:szCs w:val="28"/>
        </w:rPr>
        <w:t xml:space="preserve">第二，立足时代看发展，必须把握新发展阶段、贯彻新发展理念、构建新发展格局。这是我们在新时代坚持和发展中国特色社会主义的必然要求，也是我们在新征程上激情奋进“十四五”、再造一个新XX的必由之举。</w:t>
      </w:r>
    </w:p>
    <w:p>
      <w:pPr>
        <w:ind w:left="0" w:right="0" w:firstLine="560"/>
        <w:spacing w:before="450" w:after="450" w:line="312" w:lineRule="auto"/>
      </w:pPr>
      <w:r>
        <w:rPr>
          <w:rFonts w:ascii="宋体" w:hAnsi="宋体" w:eastAsia="宋体" w:cs="宋体"/>
          <w:color w:val="000"/>
          <w:sz w:val="28"/>
          <w:szCs w:val="28"/>
        </w:rPr>
        <w:t xml:space="preserve">一是准确把握新发展阶段。当前正值从全面建成小康社会向全面建设社会主义现代化国家“升级转段”的发展阶段。新阶段不仅意味着新起点新要求，而且意味着新生活新奋斗。今后五年是XX构建XX一体化发展新格局、建设现代化品质生活之城的关键时期。快马加鞭不下鞍。我们必须把握历史主动，锚定奋斗目标，用更加积极有为、奋发作为、勇立潮头、奋勇搏击的实际行动，向1000万XX人民交出一份新的更加出色的答卷。</w:t>
      </w:r>
    </w:p>
    <w:p>
      <w:pPr>
        <w:ind w:left="0" w:right="0" w:firstLine="560"/>
        <w:spacing w:before="450" w:after="450" w:line="312" w:lineRule="auto"/>
      </w:pPr>
      <w:r>
        <w:rPr>
          <w:rFonts w:ascii="宋体" w:hAnsi="宋体" w:eastAsia="宋体" w:cs="宋体"/>
          <w:color w:val="000"/>
          <w:sz w:val="28"/>
          <w:szCs w:val="28"/>
        </w:rPr>
        <w:t xml:space="preserve">二是深入贯彻新发展理念。这是我国现代化建设必须坚持的指导原则。从根本宗旨、问题导向、忧患意识三个维度把握和贯彻新发展理念，关键是要解决好为什么发展、往何处发力和怎样守住底线的问题。这要求我们始终坚持人民至上，着力解决人民群众急难愁盼问题，推动全体人民共同富裕取得更为明显的实质性进展；要求我们自觉遵循经济规律、自然规律、社会规律，切实破解制约高质量发展、现代化建设的各种难点问题；要求我们辩证处理好发展与安全、政府与市场的关系，增强忧患意识，坚持底线思维。我们必须牢记，发展的成就固然是靠自己干出来的，安全的底线更要靠自己去守住，“基础不牢，地动山摇”的教训比比皆是。</w:t>
      </w:r>
    </w:p>
    <w:p>
      <w:pPr>
        <w:ind w:left="0" w:right="0" w:firstLine="560"/>
        <w:spacing w:before="450" w:after="450" w:line="312" w:lineRule="auto"/>
      </w:pPr>
      <w:r>
        <w:rPr>
          <w:rFonts w:ascii="宋体" w:hAnsi="宋体" w:eastAsia="宋体" w:cs="宋体"/>
          <w:color w:val="000"/>
          <w:sz w:val="28"/>
          <w:szCs w:val="28"/>
        </w:rPr>
        <w:t xml:space="preserve">三是加快构建新发展格局。这是我国经济现代化的路径选择。在新的征程上，我们要统筹好国内国际两个大局，关键是要实现高水平的自立自强，不仅要着力补齐发展短板，而且要着力拉长发展长板，依托强大的国内经济循环体系，在构建新发展格局中实行高水平对外开放。XX作为京津冀重要的区域性中心城市，必须找准自身在构建新发展格局中的功能定位，不断深化供给侧结构性改革，全面优化升级产业结构，努力实现经济在高水平上的动态平衡，真正做到“立足XX做强XX，跳出XX做大XX”。</w:t>
      </w:r>
    </w:p>
    <w:p>
      <w:pPr>
        <w:ind w:left="0" w:right="0" w:firstLine="560"/>
        <w:spacing w:before="450" w:after="450" w:line="312" w:lineRule="auto"/>
      </w:pPr>
      <w:r>
        <w:rPr>
          <w:rFonts w:ascii="宋体" w:hAnsi="宋体" w:eastAsia="宋体" w:cs="宋体"/>
          <w:color w:val="000"/>
          <w:sz w:val="28"/>
          <w:szCs w:val="28"/>
        </w:rPr>
        <w:t xml:space="preserve">第三，立足大局看XX，必须保持定力，拼搏竞进，在全省“当先锋、作表率、走在前”。XX是一座倍受眷顾的城市。党的十八大以来，习近平总书记X次考察XX，3次踏上XX这片大地，亲自谋划、亲自部署、亲自推动京津冀协同发展重大国家战略和XX新区这个国家大事。这是实现XX振兴发展的强大政治支撑。省委对XX发展高度重视、寄予厚望，对XX提出“当先锋、作表率、走在前”的明确要求，省委九届XX次全会明确提出XX要打造与京津一体化发展先行区。</w:t>
      </w:r>
    </w:p>
    <w:p>
      <w:pPr>
        <w:ind w:left="0" w:right="0" w:firstLine="560"/>
        <w:spacing w:before="450" w:after="450" w:line="312" w:lineRule="auto"/>
      </w:pPr>
      <w:r>
        <w:rPr>
          <w:rFonts w:ascii="宋体" w:hAnsi="宋体" w:eastAsia="宋体" w:cs="宋体"/>
          <w:color w:val="000"/>
          <w:sz w:val="28"/>
          <w:szCs w:val="28"/>
        </w:rPr>
        <w:t xml:space="preserve">一方面，我们的发展机遇前所未有。随着XX新区大规模建设、大兴国际机场全面运营，XX经济发展重心北移、XX经济发展重心南移趋势日益显著。京津冀城市群加速崛起，XX城市经济、县域经济两翼齐飞，生物技术、新一代信息技术、绿色技术、先进制造技术革新驱动。XX作为区域性中心城市的重要作用日益凸显，新的战略优势和竞争优势正在加速累积。另一方面，我们发展面临的挑战前所未有。在“准备困难”中迎接挑战、审视自身，XX的总体发展水平同人民对美好生活的期盼，同高质量发展要求相比还有不小差距，发展不平衡不充分的问题还比较突出，主要是：人均GDP水平低，制造业占比下降快，创新发展仍需加力，对外开放程度不高，营商环境仍需优化，城市品牌不够鲜明，人居环境亟需改善，文化旅游资源优势发挥不充分，法治建设任重道远，等等。这些差距和短板之所在，也是我们打造现代化品质生活之城的潜力和空间之所在。</w:t>
      </w:r>
    </w:p>
    <w:p>
      <w:pPr>
        <w:ind w:left="0" w:right="0" w:firstLine="560"/>
        <w:spacing w:before="450" w:after="450" w:line="312" w:lineRule="auto"/>
      </w:pPr>
      <w:r>
        <w:rPr>
          <w:rFonts w:ascii="宋体" w:hAnsi="宋体" w:eastAsia="宋体" w:cs="宋体"/>
          <w:color w:val="000"/>
          <w:sz w:val="28"/>
          <w:szCs w:val="28"/>
        </w:rPr>
        <w:t xml:space="preserve">未来五年，XX经济社会发展和党的建设的指导思想是：高举习近平新时代中国特色社会主义思想伟大旗帜，深入贯彻党中央和省委各项决策部署，统筹推进“五位一体”总体布局，协调推进“四个全面”战略布局，坚持稳中求进工作总基调，完整、准确、全面贯彻新发展理念，落实“11258”总体要求，聚焦发展第一要务，聚焦现代化品质生活之城，聚焦坚持人民至上，全面加强党的建设，全力构建XX一体化发展新格局，精心打造京津冀世界级城市群中的现代化品质生活之城，激情奋进“十四五”、再造一个新XX，奋力谱写全面建设社会主义现代化国家的XX新篇章。</w:t>
      </w:r>
    </w:p>
    <w:p>
      <w:pPr>
        <w:ind w:left="0" w:right="0" w:firstLine="560"/>
        <w:spacing w:before="450" w:after="450" w:line="312" w:lineRule="auto"/>
      </w:pPr>
      <w:r>
        <w:rPr>
          <w:rFonts w:ascii="宋体" w:hAnsi="宋体" w:eastAsia="宋体" w:cs="宋体"/>
          <w:color w:val="000"/>
          <w:sz w:val="28"/>
          <w:szCs w:val="28"/>
        </w:rPr>
        <w:t xml:space="preserve">——这是一个综合实力更加雄厚的新XX。全市经济实力大幅攀升，生产总值基本翻番，成为京津冀有影响力和竞争力的经济强市。新能源和智能网联汽车、电力智造等主导产业做大做强，生命健康、数据服务、第三代半导体、被动式超低能耗建筑等高新产业开辟“蓝海”引领未来，文化旅游、商贸物流、都市型农业等传统优势产业转型升级，数字经济、生物经济、绿色经济蓬勃发展，“创新XX”“智造XX”更具吸引力和核心竞争力。在推动创新发展、绿色发展、高质量发展上展现XX担当。</w:t>
      </w:r>
    </w:p>
    <w:p>
      <w:pPr>
        <w:ind w:left="0" w:right="0" w:firstLine="560"/>
        <w:spacing w:before="450" w:after="450" w:line="312" w:lineRule="auto"/>
      </w:pPr>
      <w:r>
        <w:rPr>
          <w:rFonts w:ascii="宋体" w:hAnsi="宋体" w:eastAsia="宋体" w:cs="宋体"/>
          <w:color w:val="000"/>
          <w:sz w:val="28"/>
          <w:szCs w:val="28"/>
        </w:rPr>
        <w:t xml:space="preserve">——这是一个城乡发展更有品质的新XX。主城区的龙头和窗口作用更加凸显，城中村全部实现有机更新，城不像城、村不像村的问题彻底成为历史。县城建设固本提质，美丽乡村和特色小镇精彩纷呈，城乡居民共享更有品质的公共服务，打造城乡一体化协同发展范例。“人才XX”更加青春友好，大学生留保创业就业蔚然成风。在实现“幼有善育、学有优教、劳有厚得、病有良医、老有颐养、住有宜居、弱有众扶”上展现XX品质。</w:t>
      </w:r>
    </w:p>
    <w:p>
      <w:pPr>
        <w:ind w:left="0" w:right="0" w:firstLine="560"/>
        <w:spacing w:before="450" w:after="450" w:line="312" w:lineRule="auto"/>
      </w:pPr>
      <w:r>
        <w:rPr>
          <w:rFonts w:ascii="宋体" w:hAnsi="宋体" w:eastAsia="宋体" w:cs="宋体"/>
          <w:color w:val="000"/>
          <w:sz w:val="28"/>
          <w:szCs w:val="28"/>
        </w:rPr>
        <w:t xml:space="preserve">——这是一个精神文明更有温度的新XX。习近平新时代中国特色社会主义思想在XX大地深入人心，社会主义核心价值观融入社会发展各方面，到处焕发着激情奋进的生机活力，彰显浓浓的人情味、烟火气和文明之风。围绕“文化XX”，打造闲有雅乐的公共文化服务体系，引进国内外精品舞台艺术、音乐演出、美术展览、体育赛事，让XX人民在家门口就能享受高雅文化体育生活。以建设中国古动物馆为契机，依托现有的直隶总督署等42家博物馆，打造“全国博物馆之城”。让XX成为有思念、有味道、有故事的向往之城。在坚定文化自信上展现XX情怀。</w:t>
      </w:r>
    </w:p>
    <w:p>
      <w:pPr>
        <w:ind w:left="0" w:right="0" w:firstLine="560"/>
        <w:spacing w:before="450" w:after="450" w:line="312" w:lineRule="auto"/>
      </w:pPr>
      <w:r>
        <w:rPr>
          <w:rFonts w:ascii="宋体" w:hAnsi="宋体" w:eastAsia="宋体" w:cs="宋体"/>
          <w:color w:val="000"/>
          <w:sz w:val="28"/>
          <w:szCs w:val="28"/>
        </w:rPr>
        <w:t xml:space="preserve">——这是一个生态建设更加美丽的新XX。打造“绿水青山就是金山银山”的实践范例，生态文明制度体系更加健全，绿色低碳循环发展模式初步建立。持续涵养生态、美化景观，塑造山水呼应、城园相融的城市轮廓，打造河湖绕城、清水润府的环城水系，构建绿道蓝网、天清气朗的城市新形态。白洋淀流域综合治理取得重大成果，人与自然和谐共生，天蓝、地绿、水清的良好生态环境处处显现。在打造“公园城市”“美丽XX”“山水XX”上展现XX形象。</w:t>
      </w:r>
    </w:p>
    <w:p>
      <w:pPr>
        <w:ind w:left="0" w:right="0" w:firstLine="560"/>
        <w:spacing w:before="450" w:after="450" w:line="312" w:lineRule="auto"/>
      </w:pPr>
      <w:r>
        <w:rPr>
          <w:rFonts w:ascii="宋体" w:hAnsi="宋体" w:eastAsia="宋体" w:cs="宋体"/>
          <w:color w:val="000"/>
          <w:sz w:val="28"/>
          <w:szCs w:val="28"/>
        </w:rPr>
        <w:t xml:space="preserve">——这是一个社会治理更加完善的新XX。政治生态更加优化，民主法治更加健全，基层基础更加稳固，社会和谐稳定局面持续巩固。打造“数字XX”“智慧城市”，全周期呵护城市安全，用聪明的“城市大脑”实施智慧治理，让智能感知就在身边、安全网络覆盖全域、风险隐患远离市民。让每一个生活在XX的人都能感受城市的关怀和社会的温暖，全面提升社会治理体系和治理能力现代化建设水平。在当好首都政治“护城河”上展现XX力量。</w:t>
      </w:r>
    </w:p>
    <w:p>
      <w:pPr>
        <w:ind w:left="0" w:right="0" w:firstLine="560"/>
        <w:spacing w:before="450" w:after="450" w:line="312" w:lineRule="auto"/>
      </w:pPr>
      <w:r>
        <w:rPr>
          <w:rFonts w:ascii="宋体" w:hAnsi="宋体" w:eastAsia="宋体" w:cs="宋体"/>
          <w:color w:val="000"/>
          <w:sz w:val="28"/>
          <w:szCs w:val="28"/>
        </w:rPr>
        <w:t xml:space="preserve">——这是一个人民生活更加幸福的新XX。以共同富裕为导向，持续推进城乡居民收入倍增计划，居民人均可支配收入年均增幅8%以上，进入北方地级市高收入城市行列。不断满足人民群众对就业、收入分配、教育、社保、医疗、住房、养老、托育、食品安全、社会治安等需求，让房子住得起有保障，建设更多家门口的好学校、好医院，让孩子们开心成长、老年人舒心长寿，让全龄市民共享友善和美。着力创建“儿童友好型城市”“青春友好之城”，在让全市人民生活更加幸福美好上展现XX温度。</w:t>
      </w:r>
    </w:p>
    <w:p>
      <w:pPr>
        <w:ind w:left="0" w:right="0" w:firstLine="560"/>
        <w:spacing w:before="450" w:after="450" w:line="312" w:lineRule="auto"/>
      </w:pPr>
      <w:r>
        <w:rPr>
          <w:rFonts w:ascii="宋体" w:hAnsi="宋体" w:eastAsia="宋体" w:cs="宋体"/>
          <w:color w:val="000"/>
          <w:sz w:val="28"/>
          <w:szCs w:val="28"/>
        </w:rPr>
        <w:t xml:space="preserve">总之，激情奋进“十四五”、再造一个新XX，说到底是要重塑大市荣光，再造XX辉煌。这是时代之责任、人民之期望、干部之担当。回望我们这座城市，有着引以为豪的高光时刻：曾经是“XX城、天津卫、XX府”三足鼎立，曾经是“一片江南之胜景”，曾经是“北控三关，南达九省，畿辅重地，都南屏翰”……对过去最好的致敬，是创造新的历史伟业。</w:t>
      </w:r>
    </w:p>
    <w:p>
      <w:pPr>
        <w:ind w:left="0" w:right="0" w:firstLine="560"/>
        <w:spacing w:before="450" w:after="450" w:line="312" w:lineRule="auto"/>
      </w:pPr>
      <w:r>
        <w:rPr>
          <w:rFonts w:ascii="宋体" w:hAnsi="宋体" w:eastAsia="宋体" w:cs="宋体"/>
          <w:color w:val="000"/>
          <w:sz w:val="28"/>
          <w:szCs w:val="28"/>
        </w:rPr>
        <w:t xml:space="preserve">建设现代化品质生活之城，既要强势开局，也要久久为功。我们提出“三步走”目标：第一步，到2024年，突出“新颜值”，主城区城中村改造工作2024年全部完成，环城水系全线贯通，XX马拉松等群众性体育活动形成风尚，中国古动物馆等一批地标性建筑建成运营，郊野公园、城市公园、社区公园、口袋公园等公园体系基本形成，全市GDP超过5000亿元，一座现代化新城拔地而起。第二步，到2024年，突出“高质量”，数字经济、生物经济、绿色经济全面发力，“医车电数游”以及被动式超低能耗建筑、都市型农业等产业形成有力支撑，全面融入以XX为主导的京津冀产业协同发展大格局，力争GDP达到万亿左右。第三步，到2024年，突出“新品质”，现代化品质生活之城魅力绽放，唱响新时代雄保“双城记”，京津与雄保紧密协同，XX在京津冀世界级城市群中的影响力显著提高。实现“三步走”目标，既是党中央要求，也是发展需要、人民期盼。“考试”仍在继续，我们已经走过千山万水，但仍需跋山涉水，建设现代化品质生活之城，还有很多“娄山关”“腊子口”需要征服，全市党员干部必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三、聚焦发展第一要务，全力打造实力担当、产业鲜明的城市标杆</w:t>
      </w:r>
    </w:p>
    <w:p>
      <w:pPr>
        <w:ind w:left="0" w:right="0" w:firstLine="560"/>
        <w:spacing w:before="450" w:after="450" w:line="312" w:lineRule="auto"/>
      </w:pPr>
      <w:r>
        <w:rPr>
          <w:rFonts w:ascii="宋体" w:hAnsi="宋体" w:eastAsia="宋体" w:cs="宋体"/>
          <w:color w:val="000"/>
          <w:sz w:val="28"/>
          <w:szCs w:val="28"/>
        </w:rPr>
        <w:t xml:space="preserve">发展是解决一切问题的基础和关键。我们要在中国式现代化新道路上建设一个高品质、有韧性的现代化新XX，就必须紧紧扭住发展这个第一要务不动摇，深入贯彻落实习近平总书记关于京津冀协同发展的战略思想，坚决承担服务首都、对接XX、联动XX的政治责任，全力构建XX一体化发展新格局，推动XX阔步迈向现代化。</w:t>
      </w:r>
    </w:p>
    <w:p>
      <w:pPr>
        <w:ind w:left="0" w:right="0" w:firstLine="560"/>
        <w:spacing w:before="450" w:after="450" w:line="312" w:lineRule="auto"/>
      </w:pPr>
      <w:r>
        <w:rPr>
          <w:rFonts w:ascii="宋体" w:hAnsi="宋体" w:eastAsia="宋体" w:cs="宋体"/>
          <w:color w:val="000"/>
          <w:sz w:val="28"/>
          <w:szCs w:val="28"/>
        </w:rPr>
        <w:t xml:space="preserve">（一）毫不动摇坚持创新驱动发展。科技创新是构建新发展格局、实现高质量发展的必由之路。</w:t>
      </w:r>
    </w:p>
    <w:p>
      <w:pPr>
        <w:ind w:left="0" w:right="0" w:firstLine="560"/>
        <w:spacing w:before="450" w:after="450" w:line="312" w:lineRule="auto"/>
      </w:pPr>
      <w:r>
        <w:rPr>
          <w:rFonts w:ascii="宋体" w:hAnsi="宋体" w:eastAsia="宋体" w:cs="宋体"/>
          <w:color w:val="000"/>
          <w:sz w:val="28"/>
          <w:szCs w:val="28"/>
        </w:rPr>
        <w:t xml:space="preserve">要锁定创新目标。围绕建设“创新XX”，扎实推进京津冀协同创新共同体建设，着力打造XX国际科技创新中心成果转化的首选承接地，推进形成XX研发XX转化、XX创新XX先行新格局。加强与清华、北大等高校和中国科学院、中国工程院、中国农科院、中国医学科学院、中国中医科学院等创新“发动机”常态化对接，让创新之风涌动古城。</w:t>
      </w:r>
    </w:p>
    <w:p>
      <w:pPr>
        <w:ind w:left="0" w:right="0" w:firstLine="560"/>
        <w:spacing w:before="450" w:after="450" w:line="312" w:lineRule="auto"/>
      </w:pPr>
      <w:r>
        <w:rPr>
          <w:rFonts w:ascii="宋体" w:hAnsi="宋体" w:eastAsia="宋体" w:cs="宋体"/>
          <w:color w:val="000"/>
          <w:sz w:val="28"/>
          <w:szCs w:val="28"/>
        </w:rPr>
        <w:t xml:space="preserve">要提升载体平台。用好“国家石保廊全面创新改革试验区”政策，高质量推进XX国家大学科技园、深圳园、XX·中关村创新中心、高碑店国际建筑节能技术创新产业园等创新平台建设，打造一批特色鲜明的科技创新中心。实施“国字号”重大科技基础设施培育工程，全力支持涿州模式动物表型与遗传研究国家重大科学基础设施建设，争创国防科技先进技术成果京津冀转化中心和国防科技工业军民融合创新示范基地，积极争取布局建设一批国家重点实验室、国家技术创新中心、国家工程研究中心、国家企业技术中心等，形成国家级创新平台和重大科技基础设施集群发展。</w:t>
      </w:r>
    </w:p>
    <w:p>
      <w:pPr>
        <w:ind w:left="0" w:right="0" w:firstLine="560"/>
        <w:spacing w:before="450" w:after="450" w:line="312" w:lineRule="auto"/>
      </w:pPr>
      <w:r>
        <w:rPr>
          <w:rFonts w:ascii="宋体" w:hAnsi="宋体" w:eastAsia="宋体" w:cs="宋体"/>
          <w:color w:val="000"/>
          <w:sz w:val="28"/>
          <w:szCs w:val="28"/>
        </w:rPr>
        <w:t xml:space="preserve">要打造创新生态。打出金融、科技、就业、保障等一套“组合拳”，推动“创新尖峰+产业高地”耦合，增强县域科技创新能力。充分激发人才创新活力，完善院士专家服务中心制度，组织开展科学家活动月系列活动，培养具有国际竞争力的青年科技人才后备军。我们要通过矢志创新、不断创造，让XX这座城市迸发无穷的创造力，展现无限的可能性，遍布想创造能创造善创造的主体，打造有活力、有魅力、有竞争力的创新驱动之城。</w:t>
      </w:r>
    </w:p>
    <w:p>
      <w:pPr>
        <w:ind w:left="0" w:right="0" w:firstLine="560"/>
        <w:spacing w:before="450" w:after="450" w:line="312" w:lineRule="auto"/>
      </w:pPr>
      <w:r>
        <w:rPr>
          <w:rFonts w:ascii="宋体" w:hAnsi="宋体" w:eastAsia="宋体" w:cs="宋体"/>
          <w:color w:val="000"/>
          <w:sz w:val="28"/>
          <w:szCs w:val="28"/>
        </w:rPr>
        <w:t xml:space="preserve">（二）毫不动摇构建现代产业体系。发展是第一要务，产业是发展之基。要构建实体经济、科技创新、现代金融、人力资源协同发展的现代产业体系，不断提升发展质量，打造新时代“质量强市”。</w:t>
      </w:r>
    </w:p>
    <w:p>
      <w:pPr>
        <w:ind w:left="0" w:right="0" w:firstLine="560"/>
        <w:spacing w:before="450" w:after="450" w:line="312" w:lineRule="auto"/>
      </w:pPr>
      <w:r>
        <w:rPr>
          <w:rFonts w:ascii="宋体" w:hAnsi="宋体" w:eastAsia="宋体" w:cs="宋体"/>
          <w:color w:val="000"/>
          <w:sz w:val="28"/>
          <w:szCs w:val="28"/>
        </w:rPr>
        <w:t xml:space="preserve">一是打造区域产业链集群。瞄准XX新能源和智能网联汽车、集成电路、人工智能、智能装备、医药健康等“十大产业领域”，对标XX的新一代信息技术、生命科学和生物技术、新材料、高端现代服务、绿色生态农业等主导产业。坚持把发展经济着力点放在制造业上，全面融入以XX为主导的京津冀产业协同发展大格局，推动XX产业链、供应链、价值链、创新链高端化。</w:t>
      </w:r>
    </w:p>
    <w:p>
      <w:pPr>
        <w:ind w:left="0" w:right="0" w:firstLine="560"/>
        <w:spacing w:before="450" w:after="450" w:line="312" w:lineRule="auto"/>
      </w:pPr>
      <w:r>
        <w:rPr>
          <w:rFonts w:ascii="宋体" w:hAnsi="宋体" w:eastAsia="宋体" w:cs="宋体"/>
          <w:color w:val="000"/>
          <w:sz w:val="28"/>
          <w:szCs w:val="28"/>
        </w:rPr>
        <w:t xml:space="preserve">二是发展数字经济。围绕打造全国数据服务基地，聚焦数据采集、加工、清洗、标识、评估等前端数据服务，发展数据服务产业。扎实推动数字产业化、产业数字化、社会治理数字化，全力打造强基、兴业、善政、惠民的数字XX。重点支持以同光晶体、中创燕园等为代表的第三代半导体龙头企业，积极布局第三代半导体产业链集群。</w:t>
      </w:r>
    </w:p>
    <w:p>
      <w:pPr>
        <w:ind w:left="0" w:right="0" w:firstLine="560"/>
        <w:spacing w:before="450" w:after="450" w:line="312" w:lineRule="auto"/>
      </w:pPr>
      <w:r>
        <w:rPr>
          <w:rFonts w:ascii="宋体" w:hAnsi="宋体" w:eastAsia="宋体" w:cs="宋体"/>
          <w:color w:val="000"/>
          <w:sz w:val="28"/>
          <w:szCs w:val="28"/>
        </w:rPr>
        <w:t xml:space="preserve">三是发展生物经济。建设国家区域医疗中心和国际医疗基地，带动生物技术、干细胞、再生医学、基因治疗等生物技术发展，带动康复器具、高端医疗器械、中医药等产业发展。做大做强安国中药都，在涞源、涞水、易县建设康养基地，打造生命健康产业集群。</w:t>
      </w:r>
    </w:p>
    <w:p>
      <w:pPr>
        <w:ind w:left="0" w:right="0" w:firstLine="560"/>
        <w:spacing w:before="450" w:after="450" w:line="312" w:lineRule="auto"/>
      </w:pPr>
      <w:r>
        <w:rPr>
          <w:rFonts w:ascii="宋体" w:hAnsi="宋体" w:eastAsia="宋体" w:cs="宋体"/>
          <w:color w:val="000"/>
          <w:sz w:val="28"/>
          <w:szCs w:val="28"/>
        </w:rPr>
        <w:t xml:space="preserve">四是发展绿色经济。聚焦落实“双碳”目标，瞄准电动化、智能化、网联化、共享化发展趋势，发展新能源和智能网联汽车产业，全力支持长城汽车发展，推进氢能交通示范线路，叫响“中国·XX汽车城”。大力发展电力智造产业，发挥华北电力大学优势，推动清洁发电、能源数字化、综合智慧能源、新型储能等能源电力产业全领域发展，谱写“中国电谷、低碳XX”新篇章，加快形成“全国碳中和产业之都”。积极发展被动式超低能耗建筑产业，推进高碑店奥润顺达产业园、顺平绿色环保装配式建筑基地等建设发展，着力打造全国被动式超低能耗建筑全产业链示范基地。</w:t>
      </w:r>
    </w:p>
    <w:p>
      <w:pPr>
        <w:ind w:left="0" w:right="0" w:firstLine="560"/>
        <w:spacing w:before="450" w:after="450" w:line="312" w:lineRule="auto"/>
      </w:pPr>
      <w:r>
        <w:rPr>
          <w:rFonts w:ascii="宋体" w:hAnsi="宋体" w:eastAsia="宋体" w:cs="宋体"/>
          <w:color w:val="000"/>
          <w:sz w:val="28"/>
          <w:szCs w:val="28"/>
        </w:rPr>
        <w:t xml:space="preserve">五是加快提升现代服务业。聚焦产业转型升级和居民消费升级需要，构建优质高效、结构优化、竞争力强的服务产业新体系。大力发展现代商贸物流、研发设计、金融服务、健康养老、文化体育等现代服务业。加快提升XX旅游品牌和服务体系，优化旅游产品结构，创新旅游产品体系，改善旅游消费体验，打造“国际文化旅游名城”。产业转型升级决定着XX的前途和命运。我们要对标高端化，融入京津冀产业链，为再造一个新XX注入不竭动力！</w:t>
      </w:r>
    </w:p>
    <w:p>
      <w:pPr>
        <w:ind w:left="0" w:right="0" w:firstLine="560"/>
        <w:spacing w:before="450" w:after="450" w:line="312" w:lineRule="auto"/>
      </w:pPr>
      <w:r>
        <w:rPr>
          <w:rFonts w:ascii="宋体" w:hAnsi="宋体" w:eastAsia="宋体" w:cs="宋体"/>
          <w:color w:val="000"/>
          <w:sz w:val="28"/>
          <w:szCs w:val="28"/>
        </w:rPr>
        <w:t xml:space="preserve">（三）毫不动摇提升县域经济整体水平。县域经济是国民经济的基础层次和基本细胞。XX县域多，潜力大，县域兴则XX兴。大力实施县域经济倍增计划。大县要在体量上多作贡献，引领发展；条件薄弱的县要在速度上挺进前列，小县也要有大作为。各县（市、区）要立足实际、突出特色，利用好比较优势和资源禀赋，聚焦“两个收入”、县城建设、乡村振兴、特色产业，打造一批各具优势的XX卫星城。每个县（市、区）都要成为服务首都、对接XX、联动XX、建设现代化品质生活之城的新平台。大力实施“开发区升级”行动。着力培育壮大一批千亿级、百亿级开发区平台。做大中船涿州海洋装备产业园、徐水大王店汽车产业园、安国现代中药产业园、涞水中电科信息技术产业园、满城京车轨道交通产业园、中南高科清苑新经济产业园等重点开发区。大刀阔斧推进开发区改革，高新区要向全国一流开发区迈进。大力发展都市型农业。再造一个新XX，基础和潜力在都市型农业。要在加快推动特色品牌农业建设上突破，持续助推农业转型升级、提质增效，着力打造京津雄绿色食品供应基地；要在推进数字农业先行先试上突破，着力打造全国智慧农业示范区；要在做大做强农产品加工业上突破，“农业不加工，等于一场空”，要用现代工业思维解决农业难题，做好“粮头食尾”“农头工尾”文章，着力打造一批农产品加工产业集群；要在加快推进一二三产业融合上突破，积极发展“农业+”中央厨房、体验农业等业态，构建多元化产业链。各县（市、区）每年都要干成几件有品质、有影响、有战略支撑意义的大事实事，推动县域经济做大做强、全面振兴。</w:t>
      </w:r>
    </w:p>
    <w:p>
      <w:pPr>
        <w:ind w:left="0" w:right="0" w:firstLine="560"/>
        <w:spacing w:before="450" w:after="450" w:line="312" w:lineRule="auto"/>
      </w:pPr>
      <w:r>
        <w:rPr>
          <w:rFonts w:ascii="宋体" w:hAnsi="宋体" w:eastAsia="宋体" w:cs="宋体"/>
          <w:color w:val="000"/>
          <w:sz w:val="28"/>
          <w:szCs w:val="28"/>
        </w:rPr>
        <w:t xml:space="preserve">（四）毫不动摇深化改革开放。改革开放是决定当代中国前途命运的关键一招。再造一个新XX，必须以敢为天下先的勇气、海纳百川的胸怀，坚定不移深化改革开放，为各类市场主体投资兴业营造稳定、公平、透明、可预期的良好环境。</w:t>
      </w:r>
    </w:p>
    <w:p>
      <w:pPr>
        <w:ind w:left="0" w:right="0" w:firstLine="560"/>
        <w:spacing w:before="450" w:after="450" w:line="312" w:lineRule="auto"/>
      </w:pPr>
      <w:r>
        <w:rPr>
          <w:rFonts w:ascii="宋体" w:hAnsi="宋体" w:eastAsia="宋体" w:cs="宋体"/>
          <w:color w:val="000"/>
          <w:sz w:val="28"/>
          <w:szCs w:val="28"/>
        </w:rPr>
        <w:t xml:space="preserve">大刀阔斧深化改革。强化改革的思想自觉、政治自觉、行动自觉，坚决破除利益固化的藩篱、破除妨碍发展的体制机制弊端。凡是外地的成功做法，都要主动学习实践；凡是政策法规没有明令禁止的，都可以大胆创新试行；凡是上级政策和规定有一定弹性幅度的，都要放到最宽推动。任何时候、任何地方、任何人都不能为全面深化改革设置障碍。</w:t>
      </w:r>
    </w:p>
    <w:p>
      <w:pPr>
        <w:ind w:left="0" w:right="0" w:firstLine="560"/>
        <w:spacing w:before="450" w:after="450" w:line="312" w:lineRule="auto"/>
      </w:pPr>
      <w:r>
        <w:rPr>
          <w:rFonts w:ascii="宋体" w:hAnsi="宋体" w:eastAsia="宋体" w:cs="宋体"/>
          <w:color w:val="000"/>
          <w:sz w:val="28"/>
          <w:szCs w:val="28"/>
        </w:rPr>
        <w:t xml:space="preserve">敞开怀抱对外开放。我们要放眼京津冀、放眼全国、放眼世界，以更大的开放赢得更大的发展。围绕打造北方会展名城、区域消费中心城市，积极对接争取承办国际国内一流的高端峰会、体育赛事等活动，努力实现“办好一个会，搞活一座城”。用好XX服务贸易博览会、中关村论坛、金融街论坛等重大国际性专业化会议和XX自由贸易试验区、大兴国际机场临空经济区、白沟国家市场采购贸易方式试点等开放平台，面向全球开展招商活动，使XX成为融商汇智、撷英荟萃之地。</w:t>
      </w:r>
    </w:p>
    <w:p>
      <w:pPr>
        <w:ind w:left="0" w:right="0" w:firstLine="560"/>
        <w:spacing w:before="450" w:after="450" w:line="312" w:lineRule="auto"/>
      </w:pPr>
      <w:r>
        <w:rPr>
          <w:rFonts w:ascii="宋体" w:hAnsi="宋体" w:eastAsia="宋体" w:cs="宋体"/>
          <w:color w:val="000"/>
          <w:sz w:val="28"/>
          <w:szCs w:val="28"/>
        </w:rPr>
        <w:t xml:space="preserve">持之以恒优化营商环境。打造国际一流营商环境，是全面深化改革的主要任务，也是扩大开放的关键一环。加快培育市场化、法治化、国际化营商环境，每月开展一次送政策上门行动，每年推进一批惠企改革措施。依托全国一体化政务服务平台等渠道，全面推行审批服务“马上办、网上办、就近办、一次办、自助办”。建立健全全市域创优营商环境机制，打造“无证明城市”，着力建设“信用XX”。加强对小微市场主体的保护，规范发展早间经济、夜间经济、假日经济等多种经济业态，还城市生活的烟火气。构建“亲”“清”新型政商关系，全面推行定制“服务包”，在全社会大力营造尊重企业家、崇尚企业家、爱护企业家、支持企业家的浓厚氛围，打造“服务XX”。</w:t>
      </w:r>
    </w:p>
    <w:p>
      <w:pPr>
        <w:ind w:left="0" w:right="0" w:firstLine="560"/>
        <w:spacing w:before="450" w:after="450" w:line="312" w:lineRule="auto"/>
      </w:pPr>
      <w:r>
        <w:rPr>
          <w:rFonts w:ascii="宋体" w:hAnsi="宋体" w:eastAsia="宋体" w:cs="宋体"/>
          <w:color w:val="000"/>
          <w:sz w:val="28"/>
          <w:szCs w:val="28"/>
        </w:rPr>
        <w:t xml:space="preserve">需要再次强调的是，设立XX新区是以习近平同志为核心的党中央作出的一项重大的历史性战略选择，是千年大计、国家大事。XX与XX一衣带水、共荣共生。聚焦发展第一要务，再造一个新XX，必须坚定不移唱响新时代雄保“双城记”。要加强雄保两地规划衔接，统筹承接XX非首都功能疏解，统筹推进新型城镇化建设，统筹强化教育、医疗、卫生、体育等功能，统筹布局生态、产业、交通和基础设施，着力打造轨道交通圈、产业协作圈、就业通勤圈、统一市场圈和品质生活圈。要聚焦“XX质量”，谋划打造贯穿XX、XX，连接XX新区和XX房山的“XX一号绿道”，高质量推进服务保障XX新区的路网、水利、防洪、绿化等建设。区域协调发展是我们推动XX一体化发展、实现共同富裕的巨大潜力所在。要建立健全市域统筹机制，按照分类引导、“一县一策”的思路，推动形成全市域全领域的XX一体化。全市各级各部门都要把一体化的战略部署精准落实到各项工作中，每个单位都要有明确的一体化目标，每年都要拿出过硬的一体化落实成绩单，决不允许任何一个单位游离于一体化发展的大局之外。我们要抓住机遇，乘势而上，先把XX建设好、建漂亮，让XX与XX同步崛起、与XX共同发展，共同打造高质量高水平现代化协调发展示范区。</w:t>
      </w:r>
    </w:p>
    <w:p>
      <w:pPr>
        <w:ind w:left="0" w:right="0" w:firstLine="560"/>
        <w:spacing w:before="450" w:after="450" w:line="312" w:lineRule="auto"/>
      </w:pPr>
      <w:r>
        <w:rPr>
          <w:rFonts w:ascii="宋体" w:hAnsi="宋体" w:eastAsia="宋体" w:cs="宋体"/>
          <w:color w:val="000"/>
          <w:sz w:val="28"/>
          <w:szCs w:val="28"/>
        </w:rPr>
        <w:t xml:space="preserve">同志们！激情奋进“十四五”、再造一个新XX，我们必须把发展牢牢抓在手上，必须把推动XX一体化发展牢记于心，持续激发全社会创造力和发展活力，推动XX发展更高质量、更有效率、更加公平、更可持续。</w:t>
      </w:r>
    </w:p>
    <w:p>
      <w:pPr>
        <w:ind w:left="0" w:right="0" w:firstLine="560"/>
        <w:spacing w:before="450" w:after="450" w:line="312" w:lineRule="auto"/>
      </w:pPr>
      <w:r>
        <w:rPr>
          <w:rFonts w:ascii="宋体" w:hAnsi="宋体" w:eastAsia="宋体" w:cs="宋体"/>
          <w:color w:val="000"/>
          <w:sz w:val="28"/>
          <w:szCs w:val="28"/>
        </w:rPr>
        <w:t xml:space="preserve">四、聚焦现代化品质生活之城，全力打造宜居宜业、品质为先的城市标杆</w:t>
      </w:r>
    </w:p>
    <w:p>
      <w:pPr>
        <w:ind w:left="0" w:right="0" w:firstLine="560"/>
        <w:spacing w:before="450" w:after="450" w:line="312" w:lineRule="auto"/>
      </w:pPr>
      <w:r>
        <w:rPr>
          <w:rFonts w:ascii="宋体" w:hAnsi="宋体" w:eastAsia="宋体" w:cs="宋体"/>
          <w:color w:val="000"/>
          <w:sz w:val="28"/>
          <w:szCs w:val="28"/>
        </w:rPr>
        <w:t xml:space="preserve">城市是人民群众享受高品质生活的美好家园。我们要在中国式现代化新道路上建设一个高品质、有韧性的现代化新XX，就必须把推动高质量发展同打造高品质生活、实现高效能治理统筹起来谋划、协调起来部署，着力打造京津冀一体化发展先行区、国家新能源与先进制造业创新发展基地、国家历史文化名城和京畿旅游休闲区、新型城镇化与乡村振兴示范区。</w:t>
      </w:r>
    </w:p>
    <w:p>
      <w:pPr>
        <w:ind w:left="0" w:right="0" w:firstLine="560"/>
        <w:spacing w:before="450" w:after="450" w:line="312" w:lineRule="auto"/>
      </w:pPr>
      <w:r>
        <w:rPr>
          <w:rFonts w:ascii="宋体" w:hAnsi="宋体" w:eastAsia="宋体" w:cs="宋体"/>
          <w:color w:val="000"/>
          <w:sz w:val="28"/>
          <w:szCs w:val="28"/>
        </w:rPr>
        <w:t xml:space="preserve">（一）高品质建设中心城市。城市建设是现代化建设的重要引擎，城市发展必将带动整个经济社会发展。加快XX中心城市建设，必须贯彻习近平总书记“一尊重五统筹”要求，坚持XX标准，设计城市风貌，打造全域公园城市、智慧城市、海绵城市、韧性城市，努力建设高品质生活环境新标杆和共建共治共享幸福城市新样本。</w:t>
      </w:r>
    </w:p>
    <w:p>
      <w:pPr>
        <w:ind w:left="0" w:right="0" w:firstLine="560"/>
        <w:spacing w:before="450" w:after="450" w:line="312" w:lineRule="auto"/>
      </w:pPr>
      <w:r>
        <w:rPr>
          <w:rFonts w:ascii="宋体" w:hAnsi="宋体" w:eastAsia="宋体" w:cs="宋体"/>
          <w:color w:val="000"/>
          <w:sz w:val="28"/>
          <w:szCs w:val="28"/>
        </w:rPr>
        <w:t xml:space="preserve">要实施“城市更新”行动。下大力推进主城区城中村改造，改出城市新颜值、发展新空间、生活新品质。科学规划布局城市绿环绿廊绿道，通过楼栋微整治、空间微改造、景观微提升，让市民家园更加美丽、市井生活更有品味，增强城市与人的情感黏性。</w:t>
      </w:r>
    </w:p>
    <w:p>
      <w:pPr>
        <w:ind w:left="0" w:right="0" w:firstLine="560"/>
        <w:spacing w:before="450" w:after="450" w:line="312" w:lineRule="auto"/>
      </w:pPr>
      <w:r>
        <w:rPr>
          <w:rFonts w:ascii="宋体" w:hAnsi="宋体" w:eastAsia="宋体" w:cs="宋体"/>
          <w:color w:val="000"/>
          <w:sz w:val="28"/>
          <w:szCs w:val="28"/>
        </w:rPr>
        <w:t xml:space="preserve">要实施“城市标志”行动。精心设计城市地标、城市天际线、城市徽标、城市标语等形象标识，持续推进“1020”工程，重点推进东部高铁新城片区国际医疗基地、中国古动物馆，西部文体新城华侨城“未来创想城”，北部漕河片区高新“硬核科技”新城，南部长城片区爱情广场城市综合体等项目，打造一批新时代城市品牌地标。</w:t>
      </w:r>
    </w:p>
    <w:p>
      <w:pPr>
        <w:ind w:left="0" w:right="0" w:firstLine="560"/>
        <w:spacing w:before="450" w:after="450" w:line="312" w:lineRule="auto"/>
      </w:pPr>
      <w:r>
        <w:rPr>
          <w:rFonts w:ascii="宋体" w:hAnsi="宋体" w:eastAsia="宋体" w:cs="宋体"/>
          <w:color w:val="000"/>
          <w:sz w:val="28"/>
          <w:szCs w:val="28"/>
        </w:rPr>
        <w:t xml:space="preserve">要实施“古城保护”行动。科学做好老城区保护利用工作，优先打造莲池书院及直隶总督署、钟楼、大慈阁等“八大国保”保护利用示范区，重塑西大街历史文化街区，推进西郊八大厂工业遗产休闲创意集聚区建设，让“历史文化名城”活起来，打造中华优秀传统文化集中展示区，建设美学时代的品质生活之城。</w:t>
      </w:r>
    </w:p>
    <w:p>
      <w:pPr>
        <w:ind w:left="0" w:right="0" w:firstLine="560"/>
        <w:spacing w:before="450" w:after="450" w:line="312" w:lineRule="auto"/>
      </w:pPr>
      <w:r>
        <w:rPr>
          <w:rFonts w:ascii="宋体" w:hAnsi="宋体" w:eastAsia="宋体" w:cs="宋体"/>
          <w:color w:val="000"/>
          <w:sz w:val="28"/>
          <w:szCs w:val="28"/>
        </w:rPr>
        <w:t xml:space="preserve">要实施“交通提升”行动。加快推进雄忻高铁、京雄商高铁、石雄城际和XX城际等工程建设，打造“轨道上的京津冀”建设范例。全力推进高铁东站片区和高铁XX南站片区基础设施建设。贯通三环、启动四环，适时启动城市地铁，建设贯通五区的中心城区路网。建设一批城市快速路、立交桥、地下通道，打通一批断头路，开通一批覆盖主城区重要节点镇和工业园区的城郊公交线路。加强立体化智慧化停车设施建设，推进停车资源扩能共享。我们要通过构建通勤圈、生活圈、商业圈高度融合的通勤体系，让上班的路、回家的路、体会乡愁的路、感受田园的路更加舒心美好。</w:t>
      </w:r>
    </w:p>
    <w:p>
      <w:pPr>
        <w:ind w:left="0" w:right="0" w:firstLine="560"/>
        <w:spacing w:before="450" w:after="450" w:line="312" w:lineRule="auto"/>
      </w:pPr>
      <w:r>
        <w:rPr>
          <w:rFonts w:ascii="宋体" w:hAnsi="宋体" w:eastAsia="宋体" w:cs="宋体"/>
          <w:color w:val="000"/>
          <w:sz w:val="28"/>
          <w:szCs w:val="28"/>
        </w:rPr>
        <w:t xml:space="preserve">（二）高水平推进县城建设。城镇化是现代化的必由之路，是最大的内需潜力和发展动能所在。要实施县城扩容提质，有效利用城镇空闲土地，推动产城教融合，持续开展文明城市、卫生城市、森林城市创建活动，建设“品质生活卫星城镇群”。要畅其路。大街小巷要整洁畅通，每年新打通一批断头路、框架路，雨后少积水，雪后不打滑。要美其颜。推动环境卫生设施提级扩能，实现绿化美化亮化净化全覆盖、雨污分流全覆盖、污水处理全覆盖、垃圾无害化处理全覆盖，打造清洁县城。要强其能。推动公共服务设施提标优面、产业培育设施提质增效，完善教育、卫生、养老、文化等基础设施，完善产业平台配套、冷链物流设施和农贸市场，每个县（市、区）至少对接一家央企或京企，积极对接XX的科研机构、基础教育学校和三级医院。要安其居。坚持房住不炒，稳定房价，确保住房租赁市场供需平稳，加快老旧小区改造，新建小区配套建设幼儿园、养老设施，让群众安居乐业。要固其基。完善城市生命通道系统，加强市政公用设施提档升级，推进市政交通、电网、水务、供热、燃气、配送、街区公园建设。抓紧新基建布局，推进智能化改造，建设智慧县城。要扬其韵。做好文化文章，彰显特色风貌，防止“千城一面”。“高水平”是对新型城镇化的基本要求。各县（市、区）一定要明晰战略定位，发挥区位优势，优化空间布局，完善县城功能，实现错位发展，全面提升县城建设整体水平。</w:t>
      </w:r>
    </w:p>
    <w:p>
      <w:pPr>
        <w:ind w:left="0" w:right="0" w:firstLine="560"/>
        <w:spacing w:before="450" w:after="450" w:line="312" w:lineRule="auto"/>
      </w:pPr>
      <w:r>
        <w:rPr>
          <w:rFonts w:ascii="宋体" w:hAnsi="宋体" w:eastAsia="宋体" w:cs="宋体"/>
          <w:color w:val="000"/>
          <w:sz w:val="28"/>
          <w:szCs w:val="28"/>
        </w:rPr>
        <w:t xml:space="preserve">（三）高质量推进乡村振兴。决胜脱贫攻坚、历史性解决绝对贫困问题，是全面建成小康社会最显著的标志；推进乡村振兴、稳步实现乡村现代化，则是全面建设社会主义现代化国家最紧迫的任务。我们要坚持把乡村振兴战略作为新时代“三农”工作总抓手，持续推进全面脱贫与乡村振兴有效衔接。要抓规划同步。推动城市和农村的规划建设、功能配套、管理服务“一盘棋”，统筹县域城镇和村庄规划建设，通盘考虑土地利用、产业发展、居民点建设、人居环境整治、生态保护、防灾减灾和历史文化传承，让农村居民享受和城市居民一样的幸福生活。要抓产业同兴。用好太行山农业创新驿站，种植高价值、高效益、高品质的粮食作物、蔬菜作物，大力发展休闲度假、观光采摘、土地认养等都市型农业新兴业态。加快转变农业发展方式，大力推动传统种植向科技引领转变、增产导向向提质导向转变、家庭分散生产向适度规模经营转变、一产独秀向一二三产融合转变、传统农业向智慧农业转变。推动XX纺织、XX辣椒X县裘皮、XX石雕和定瓷等特色产业集群转型升级，支持博野、定兴、望都等地打造食品加工聚集区，发展各具特色的现代乡村富民产业。要抓人才同享。畅通城乡要素双向流动通道，推动人才上山下乡、科技汇聚乡村，使乡村成为科技、人才等要素“进得来、稳得住、干得好”的创业创新乐园。要抓风光同美。实施乡村建设行动，打造“一户一处景、一村一幅画、一线一风景、一县一品牌”的燕赵新画卷。尤其是环绕XX和XX新区，高水平建设一批特色小镇、美丽乡村。要抓文化同脉。加强乡村生态文明建设，延续历史文脉，推动形成文明乡风、良好家风、淳朴民风，做到“望得见山、看得见水、记得住乡愁”。要抓改革同频。深化农村体制改革，积极推进镇改市、乡改镇、村改居，撬动更多社会资本“下乡”，造福乡村。认真落实《乡村振兴促进法》，把各项支持政策用足用好，推动城乡发展均衡普惠。努力让群众真切感受到共同富裕是看得见、摸得着、真实可感的事实，让XX人民共享品质生活。</w:t>
      </w:r>
    </w:p>
    <w:p>
      <w:pPr>
        <w:ind w:left="0" w:right="0" w:firstLine="560"/>
        <w:spacing w:before="450" w:after="450" w:line="312" w:lineRule="auto"/>
      </w:pPr>
      <w:r>
        <w:rPr>
          <w:rFonts w:ascii="宋体" w:hAnsi="宋体" w:eastAsia="宋体" w:cs="宋体"/>
          <w:color w:val="000"/>
          <w:sz w:val="28"/>
          <w:szCs w:val="28"/>
        </w:rPr>
        <w:t xml:space="preserve">（四）高标准建设美丽XX。“十四五”时期，是我国生态文明建设进入以降碳为重点战略方向、推动减污降碳协同增效、促进经济社会发展全面绿色转型、实现生态环境质量改善由量变到质变的关键时期。我们要按照上级统一部署，把碳达峰、碳中和纳入生态文明建设整体布局，并以此为导向和标尺，全面建设“山水XX”，打造“绿水青山就是金山银山”的实践范例。</w:t>
      </w:r>
    </w:p>
    <w:p>
      <w:pPr>
        <w:ind w:left="0" w:right="0" w:firstLine="560"/>
        <w:spacing w:before="450" w:after="450" w:line="312" w:lineRule="auto"/>
      </w:pPr>
      <w:r>
        <w:rPr>
          <w:rFonts w:ascii="宋体" w:hAnsi="宋体" w:eastAsia="宋体" w:cs="宋体"/>
          <w:color w:val="000"/>
          <w:sz w:val="28"/>
          <w:szCs w:val="28"/>
        </w:rPr>
        <w:t xml:space="preserve">要开展生态治理提质行动。持续打好蓝天、碧水、净土保卫战，继续实施白洋淀上游生态综合治理，落实“河湖长制”，推进河道治理、生态补水、沿岸农业灌溉水源置换、华北“大漏斗”和地下水超采治理等工作，坚决不让一滴污水进淀。完善深化大气污染防治措施，确保空气质量持续改善，让蓝天常见、西山常现。加强土壤治理，强化农业面源污染治理，确保土净地美、安全可控。</w:t>
      </w:r>
    </w:p>
    <w:p>
      <w:pPr>
        <w:ind w:left="0" w:right="0" w:firstLine="560"/>
        <w:spacing w:before="450" w:after="450" w:line="312" w:lineRule="auto"/>
      </w:pPr>
      <w:r>
        <w:rPr>
          <w:rFonts w:ascii="宋体" w:hAnsi="宋体" w:eastAsia="宋体" w:cs="宋体"/>
          <w:color w:val="000"/>
          <w:sz w:val="28"/>
          <w:szCs w:val="28"/>
        </w:rPr>
        <w:t xml:space="preserve">要开展国土绿化提速行动。统筹推进“一核三带八廊十片林，五库九河十湿地”总体布局，高标准规划实施太行山生态系统修复与保护重大工程。大力实施“碳汇工程”，巩固国家森林城市创建成果，创新造林模式，实现青山映城、草长莺飞。</w:t>
      </w:r>
    </w:p>
    <w:p>
      <w:pPr>
        <w:ind w:left="0" w:right="0" w:firstLine="560"/>
        <w:spacing w:before="450" w:after="450" w:line="312" w:lineRule="auto"/>
      </w:pPr>
      <w:r>
        <w:rPr>
          <w:rFonts w:ascii="宋体" w:hAnsi="宋体" w:eastAsia="宋体" w:cs="宋体"/>
          <w:color w:val="000"/>
          <w:sz w:val="28"/>
          <w:szCs w:val="28"/>
        </w:rPr>
        <w:t xml:space="preserve">要开展生态制度构建行动。完善生态文明绩效考核、终身责任追究制度，探索建立多元化生态补偿机制，推进碳排放权、排污权、用水权等交易，加快构建完善政府、企业、公众共治的环境治理体系。倡导绿色生产、生活、消费方式，深入推动全社会节能减排。生态文明是人民群众共同参与、共同建设、共同享有的事业，我们一定要强化使命担当，同全市人民一道让XX大地处处彰显天蓝、地绿、水清的美好景象！</w:t>
      </w:r>
    </w:p>
    <w:p>
      <w:pPr>
        <w:ind w:left="0" w:right="0" w:firstLine="560"/>
        <w:spacing w:before="450" w:after="450" w:line="312" w:lineRule="auto"/>
      </w:pPr>
      <w:r>
        <w:rPr>
          <w:rFonts w:ascii="宋体" w:hAnsi="宋体" w:eastAsia="宋体" w:cs="宋体"/>
          <w:color w:val="000"/>
          <w:sz w:val="28"/>
          <w:szCs w:val="28"/>
        </w:rPr>
        <w:t xml:space="preserve">（五）高站位建设文化XX。文化是一个国家、一个民族的灵魂。文化兴则国运兴，文化强则民族强。文化强国建设是社会主义现代化强国建设的主要内涵和有力支撑。XX历史文化底蕴深厚。在现代化建设新征程上，我们要像爱惜自己生命一样保护传承好历史文化遗产，让人们坚定文化自信、增强家国情怀，同时也记得住乡愁。</w:t>
      </w:r>
    </w:p>
    <w:p>
      <w:pPr>
        <w:ind w:left="0" w:right="0" w:firstLine="560"/>
        <w:spacing w:before="450" w:after="450" w:line="312" w:lineRule="auto"/>
      </w:pPr>
      <w:r>
        <w:rPr>
          <w:rFonts w:ascii="宋体" w:hAnsi="宋体" w:eastAsia="宋体" w:cs="宋体"/>
          <w:color w:val="000"/>
          <w:sz w:val="28"/>
          <w:szCs w:val="28"/>
        </w:rPr>
        <w:t xml:space="preserve">要积极传承创新新时代XX文化。加强XX文化标识塑造，全面打造燕赵风骨、直隶风韵、革命风华、京畿风范的文化风貌。依托“清末之冠”的莲池书院，充分挖掘二程书院等唐代以来近50所书院的历史文化资源，打造“全国书院之城”。推动传统文化产业转型升级，创新文化业态，培育一批具有特色竞争力的文化产业，创作一批展示XX形象的文化精品，开展一批高端高层的文化交流活动，建设一批标志性的重大文化基础设施，重铸“XX作家群”辉煌，加快文化大市向文化强市转变。</w:t>
      </w:r>
    </w:p>
    <w:p>
      <w:pPr>
        <w:ind w:left="0" w:right="0" w:firstLine="560"/>
        <w:spacing w:before="450" w:after="450" w:line="312" w:lineRule="auto"/>
      </w:pPr>
      <w:r>
        <w:rPr>
          <w:rFonts w:ascii="宋体" w:hAnsi="宋体" w:eastAsia="宋体" w:cs="宋体"/>
          <w:color w:val="000"/>
          <w:sz w:val="28"/>
          <w:szCs w:val="28"/>
        </w:rPr>
        <w:t xml:space="preserve">要大力弘扬新时代XX精神。特别是要弘扬以长城汽车为代表的创新创业精神，以李保国同志为代表的埋头苦干精神，以XX学院西部支教群体为代表的无私奉献精神，以城中村改造、教育创新为代表的实干担当精神，以打赢三大攻坚战为代表的攻坚克难精神，并在此基础上提炼弘扬新时代XX精神。深入开展群众性精神文明创建活动，常态化开展文明城市、文明村镇、文明单位、文明校园、文明家庭创建，深入开展新时代文明实践活动，引领社会文明风尚。</w:t>
      </w:r>
    </w:p>
    <w:p>
      <w:pPr>
        <w:ind w:left="0" w:right="0" w:firstLine="560"/>
        <w:spacing w:before="450" w:after="450" w:line="312" w:lineRule="auto"/>
      </w:pPr>
      <w:r>
        <w:rPr>
          <w:rFonts w:ascii="宋体" w:hAnsi="宋体" w:eastAsia="宋体" w:cs="宋体"/>
          <w:color w:val="000"/>
          <w:sz w:val="28"/>
          <w:szCs w:val="28"/>
        </w:rPr>
        <w:t xml:space="preserve">要始终坚持正确的宣传舆论导向。严格落实意识形态工作责任制，牢牢掌握意识形态工作领导权和话语权。坚持党管媒体，深化市级媒体改革，不断壮大主流媒体，加强对自媒体的引领服务和规范，打赢网络意识形态斗争，营造清朗网络空间，走好网上群众路线。加强新时代国际传播能力建设，讲好XX故事，传播好XX声音。文化建设是一项以文化人的持续工程，要通过加强文化建设更好地让核心价值凝心铸魂，让文化魅力竞相绽放，让天下英才近悦远来，为激情奋进“十四五”、再造一个新XX提供不竭动力源泉。</w:t>
      </w:r>
    </w:p>
    <w:p>
      <w:pPr>
        <w:ind w:left="0" w:right="0" w:firstLine="560"/>
        <w:spacing w:before="450" w:after="450" w:line="312" w:lineRule="auto"/>
      </w:pPr>
      <w:r>
        <w:rPr>
          <w:rFonts w:ascii="宋体" w:hAnsi="宋体" w:eastAsia="宋体" w:cs="宋体"/>
          <w:color w:val="000"/>
          <w:sz w:val="28"/>
          <w:szCs w:val="28"/>
        </w:rPr>
        <w:t xml:space="preserve">同志们！人民是历史的创造者，是真正的英雄。我们推进现代化品质生活之城建设，必须牢记习近平总书记关于“人民城市人民建，人民城市为人民”的重要论述，千方百计把1000万XX人民的热情激发出来，干劲调动起来，努力确保人人都能争享尽展其才、梦想成真的发展机会，都能安享幸福和美、安全稳定的美好生活，都能乐享生态绿色、文明和谐的宜居环境，都能共享现代化品质生活之城的发展红利。</w:t>
      </w:r>
    </w:p>
    <w:p>
      <w:pPr>
        <w:ind w:left="0" w:right="0" w:firstLine="560"/>
        <w:spacing w:before="450" w:after="450" w:line="312" w:lineRule="auto"/>
      </w:pPr>
      <w:r>
        <w:rPr>
          <w:rFonts w:ascii="宋体" w:hAnsi="宋体" w:eastAsia="宋体" w:cs="宋体"/>
          <w:color w:val="000"/>
          <w:sz w:val="28"/>
          <w:szCs w:val="28"/>
        </w:rPr>
        <w:t xml:space="preserve">五、聚焦坚持人民至上，全力打造安居乐业、幸福安康的城市标杆</w:t>
      </w:r>
    </w:p>
    <w:p>
      <w:pPr>
        <w:ind w:left="0" w:right="0" w:firstLine="560"/>
        <w:spacing w:before="450" w:after="450" w:line="312" w:lineRule="auto"/>
      </w:pPr>
      <w:r>
        <w:rPr>
          <w:rFonts w:ascii="宋体" w:hAnsi="宋体" w:eastAsia="宋体" w:cs="宋体"/>
          <w:color w:val="000"/>
          <w:sz w:val="28"/>
          <w:szCs w:val="28"/>
        </w:rPr>
        <w:t xml:space="preserve">“天地之大，黎元为本。”有什么样的价值取向，就会有什么样的发展方向。在我们领导的伟大社会革命和党的伟大自我革命中，都可以看到人民至上的鲜明价值导向。这是我们党能够战无不胜的重要法宝。建设一个高品质、有韧性的现代化新XX，就必须在全市上下唱响坚持人民至上的主旋律，把促进全体人民共同富裕作为为人民谋幸福的着力点，积极构建现代化、国际化、智慧化、均衡化的高品质公共服务体系，着力打造“京津冀最具生活成本竞争力”的民生幸福标杆城市。</w:t>
      </w:r>
    </w:p>
    <w:p>
      <w:pPr>
        <w:ind w:left="0" w:right="0" w:firstLine="560"/>
        <w:spacing w:before="450" w:after="450" w:line="312" w:lineRule="auto"/>
      </w:pPr>
      <w:r>
        <w:rPr>
          <w:rFonts w:ascii="宋体" w:hAnsi="宋体" w:eastAsia="宋体" w:cs="宋体"/>
          <w:color w:val="000"/>
          <w:sz w:val="28"/>
          <w:szCs w:val="28"/>
        </w:rPr>
        <w:t xml:space="preserve">（一）实施居民收入倍增计划。以共同富裕为导向，坚持体现效率、促进公平，激发劳动者积极性、主动性、创造性，确保居民收入增长与经济增长保持同步。坚持就业优先，完善公共就业创业服务体系，创造更多岗位，做好农村转移劳动力、城镇困难人员、退役军人等就业工作，支持农民工返乡就业创业。实施中等收入群体培育工程，提高工资性收入，提升经营性收入，增加财产性收入，拓宽低收入群体增收渠道，推动城乡居民收入倍增，为完成共同富裕目标奠定坚实基础。</w:t>
      </w:r>
    </w:p>
    <w:p>
      <w:pPr>
        <w:ind w:left="0" w:right="0" w:firstLine="560"/>
        <w:spacing w:before="450" w:after="450" w:line="312" w:lineRule="auto"/>
      </w:pPr>
      <w:r>
        <w:rPr>
          <w:rFonts w:ascii="宋体" w:hAnsi="宋体" w:eastAsia="宋体" w:cs="宋体"/>
          <w:color w:val="000"/>
          <w:sz w:val="28"/>
          <w:szCs w:val="28"/>
        </w:rPr>
        <w:t xml:space="preserve">（二）办好人民满意的教育。建设教育强市，推动XX教育“三年大变样、六年大改观”，是XX在新时代重塑经济社会竞争新优势、再创城市发展新辉煌的重大举措，也是市委向全市人民的庄严承诺。实施基础教育振兴计划，深化与创新人才教育研究会等方面的对接合作，全面加强各级教育局长、校长和教师队伍建设，深化“1530”工程，统筹推进学前教育、中小学教育、特殊教育，走出一条集聚全国优质教育资源提升我市基础教育水平的新路子。打造特色职业教育体系，建设具有全国影响力的国家职业教育改革市域试点，培养卓越工程师、“大国工匠”，为融入XX产业链提供更多实用型技术人才支撑。推动高等教育内涵式发展，全力支持驻保高校加快“双一流”建设，加快释放高校在基础研究和科技创新方面的潜力，打造驻保高校教育矩阵。构建服务全民终身学习的教育体系，办好市县两级开放大学，加快建设学习型社会。教育是国之大计、党之大计，我们要以对XX负责、对人民负责的态度抓好教育工作，让孩子们在家门口上高品质的学校。</w:t>
      </w:r>
    </w:p>
    <w:p>
      <w:pPr>
        <w:ind w:left="0" w:right="0" w:firstLine="560"/>
        <w:spacing w:before="450" w:after="450" w:line="312" w:lineRule="auto"/>
      </w:pPr>
      <w:r>
        <w:rPr>
          <w:rFonts w:ascii="宋体" w:hAnsi="宋体" w:eastAsia="宋体" w:cs="宋体"/>
          <w:color w:val="000"/>
          <w:sz w:val="28"/>
          <w:szCs w:val="28"/>
        </w:rPr>
        <w:t xml:space="preserve">（三）打造健康中国XX样板。品质生活首先是健康生活。我们要顺应人民群众不但要求看得起病、看得好病，更希望不得病、少得病，看病更舒心、服务更体贴的新期待。要牢固树立“大健康”的科学理念，积极做好“大健康”的各项工作，普及健康生活，优化健康服务，完善健康保障，发展健康产业。要倡导崇尚运动的生活新风尚，深化体教融合、体卫融合、体旅融合，完善公共体育服务体系，实现社区“15分钟健身圈”全覆盖，开展全民健身，叫响“全国体育冠军之城”的城市品牌。要坚定不移对接承接XX优质医疗资源，不断集聚国内外尖端医疗机构，实施名医、名院、名诊所“三名”工程，打造国家区域医疗中心和国际医疗基地。要加强重大疫情救治体系和能力建设，加快构建与居民健康需求相匹配的医疗卫生服务体系。要出台降低生育成本的政策措施，鼓励适龄人群响应国家生育政策。要实施中医药强市战略，优化全市医疗资源布局，积极推进健康XX建设，创建国家卫生城市。</w:t>
      </w:r>
    </w:p>
    <w:p>
      <w:pPr>
        <w:ind w:left="0" w:right="0" w:firstLine="560"/>
        <w:spacing w:before="450" w:after="450" w:line="312" w:lineRule="auto"/>
      </w:pPr>
      <w:r>
        <w:rPr>
          <w:rFonts w:ascii="宋体" w:hAnsi="宋体" w:eastAsia="宋体" w:cs="宋体"/>
          <w:color w:val="000"/>
          <w:sz w:val="28"/>
          <w:szCs w:val="28"/>
        </w:rPr>
        <w:t xml:space="preserve">（四）实施民生实事升级计划。这是顺应我国社会主要矛盾变化，更好满足广大人民日益增长、不断升级和个性化的物质文化和生态环境需要的必然要求。各级党组织要把与时俱进地为民办事、为民造福作为最重要的政绩。不断完善和实施市县乡“一把手”抓民生实事机制，强化民生事项量化考核，真心为群众解决实际问题。实施“接诉即办”做法，深化12345政务服务便民热线改革，打造服务XX人民的民生热线。大力推动城市运行“一网统管”，做强全域感知、全局洞察、系统决策、精准调控的“城市大脑”体系，实现随呼随应、一键响应。推动“每月一题”改革，对群众关心关注的热点问题，全渠道、全时段、全方位响应，让人民群众看到变化、得到实惠。</w:t>
      </w:r>
    </w:p>
    <w:p>
      <w:pPr>
        <w:ind w:left="0" w:right="0" w:firstLine="560"/>
        <w:spacing w:before="450" w:after="450" w:line="312" w:lineRule="auto"/>
      </w:pPr>
      <w:r>
        <w:rPr>
          <w:rFonts w:ascii="宋体" w:hAnsi="宋体" w:eastAsia="宋体" w:cs="宋体"/>
          <w:color w:val="000"/>
          <w:sz w:val="28"/>
          <w:szCs w:val="28"/>
        </w:rPr>
        <w:t xml:space="preserve">（五）构建更高水平的平安XX法治XX。平安是人民幸福安康的基本要求，法治化是国家治理现代化的核心，离开了老百姓的平安，没有了全面依法治国，我们就治不好国、理不好政。所以，我们不仅要把平安XX、法治XX建设视为当务之急来抓好，而且要作为为子孙后代计、为长远发展谋的战略之举来推进。XX因“保卫大都、安定天下”而得名。建设现代化品质生活之城，必须坚持在法治轨道上推进治理体系和治理能力现代化，坚决当好首都政治“护城河”。</w:t>
      </w:r>
    </w:p>
    <w:p>
      <w:pPr>
        <w:ind w:left="0" w:right="0" w:firstLine="560"/>
        <w:spacing w:before="450" w:after="450" w:line="312" w:lineRule="auto"/>
      </w:pPr>
      <w:r>
        <w:rPr>
          <w:rFonts w:ascii="宋体" w:hAnsi="宋体" w:eastAsia="宋体" w:cs="宋体"/>
          <w:color w:val="000"/>
          <w:sz w:val="28"/>
          <w:szCs w:val="28"/>
        </w:rPr>
        <w:t xml:space="preserve">要着力推动平安XX建设。贯彻落实总体国家安全观，坚决打好防范化解重大风险攻坚战，有效防控金融风险、地方债务风险、安全生产风险、社会风险等各类风险，坚决守住不发生系统性、区域性风险的底线。加强社会治安防控体系建设，不断提升广大群众的安全感和满意度。加强和改进信访工作，坚持“三到位一处理”，加强基层基础，开展创建无上访乡镇（街道）、村（社区）活动，强化事要解决，规范信访秩序，切实维护群众合法权益。严格落实安全生产责任制，强化食品药品安全管理，提高防灾减灾能力，努力让人民群众生活得更加殷实、更加幸福、更有尊严。</w:t>
      </w:r>
    </w:p>
    <w:p>
      <w:pPr>
        <w:ind w:left="0" w:right="0" w:firstLine="560"/>
        <w:spacing w:before="450" w:after="450" w:line="312" w:lineRule="auto"/>
      </w:pPr>
      <w:r>
        <w:rPr>
          <w:rFonts w:ascii="宋体" w:hAnsi="宋体" w:eastAsia="宋体" w:cs="宋体"/>
          <w:color w:val="000"/>
          <w:sz w:val="28"/>
          <w:szCs w:val="28"/>
        </w:rPr>
        <w:t xml:space="preserve">要深化全面依法治市工作。贯彻习近平法治思想，积极推动法治政府示范创建工作，强化法治政府建设和依法行政工作的整体推动，让人民群众在每一起行政执法案件中感受到公平正义。全面实施“八五”普法规划，广泛开展民主法治示范村（社区）创建活动，深入推进法治社会建设，使崇法向善、循法而为成为社会风尚。深入推进司法体制改革，大力提升司法公信力和人民群众满意度。通过推动法治XX、法治政府、法治社会一体化创建，使法治成为现代化品质生活之城的标志性品牌。</w:t>
      </w:r>
    </w:p>
    <w:p>
      <w:pPr>
        <w:ind w:left="0" w:right="0" w:firstLine="560"/>
        <w:spacing w:before="450" w:after="450" w:line="312" w:lineRule="auto"/>
      </w:pPr>
      <w:r>
        <w:rPr>
          <w:rFonts w:ascii="宋体" w:hAnsi="宋体" w:eastAsia="宋体" w:cs="宋体"/>
          <w:color w:val="000"/>
          <w:sz w:val="28"/>
          <w:szCs w:val="28"/>
        </w:rPr>
        <w:t xml:space="preserve">要加强和创新社会治理。完善党委领导、政府负责、社会协同、公众参与、法治保障的社会治理体制，推动治理手段、治理模式、治理理念创新，实施“互联网+基层治理”行动，提高社会治理科学化、精细化、法治化、数字化、智能化水平。</w:t>
      </w:r>
    </w:p>
    <w:p>
      <w:pPr>
        <w:ind w:left="0" w:right="0" w:firstLine="560"/>
        <w:spacing w:before="450" w:after="450" w:line="312" w:lineRule="auto"/>
      </w:pPr>
      <w:r>
        <w:rPr>
          <w:rFonts w:ascii="宋体" w:hAnsi="宋体" w:eastAsia="宋体" w:cs="宋体"/>
          <w:color w:val="000"/>
          <w:sz w:val="28"/>
          <w:szCs w:val="28"/>
        </w:rPr>
        <w:t xml:space="preserve">同志们！人民是我们党执政的最深厚基础和最大底气。我们要始终坚持人民至上，坚持发展为了人民、发展依靠人民、发展成果由人民共享，让现代化品质生活之城建设的新变化，凝聚起1000万XX人民奔向共同富裕、创造美好未来的磅礴力量！</w:t>
      </w:r>
    </w:p>
    <w:p>
      <w:pPr>
        <w:ind w:left="0" w:right="0" w:firstLine="560"/>
        <w:spacing w:before="450" w:after="450" w:line="312" w:lineRule="auto"/>
      </w:pPr>
      <w:r>
        <w:rPr>
          <w:rFonts w:ascii="宋体" w:hAnsi="宋体" w:eastAsia="宋体" w:cs="宋体"/>
          <w:color w:val="000"/>
          <w:sz w:val="28"/>
          <w:szCs w:val="28"/>
        </w:rPr>
        <w:t xml:space="preserve">六、全面加强党的建设，为激情奋进“十四五”、再造一个新XX提供坚强政治保障</w:t>
      </w:r>
    </w:p>
    <w:p>
      <w:pPr>
        <w:ind w:left="0" w:right="0" w:firstLine="560"/>
        <w:spacing w:before="450" w:after="450" w:line="312" w:lineRule="auto"/>
      </w:pPr>
      <w:r>
        <w:rPr>
          <w:rFonts w:ascii="宋体" w:hAnsi="宋体" w:eastAsia="宋体" w:cs="宋体"/>
          <w:color w:val="000"/>
          <w:sz w:val="28"/>
          <w:szCs w:val="28"/>
        </w:rPr>
        <w:t xml:space="preserve">事业兴衰，关键在党。根据党中央战略安排，到本世纪中叶，既要把我们国家全面建成社会主义现代化强国，又要把我们党建设成为世界上最强大的一个政党。因此，“强国”的过程就是“强党”的过程，也是以党的伟大自我革命推动伟大社会革命的过程。在中国式现代化新道路上建设一个高品质、有韧性的现代化新XX，就必须担负起全面从严治党主体责任，着力提高各级党组织管党治党能力。</w:t>
      </w:r>
    </w:p>
    <w:p>
      <w:pPr>
        <w:ind w:left="0" w:right="0" w:firstLine="560"/>
        <w:spacing w:before="450" w:after="450" w:line="312" w:lineRule="auto"/>
      </w:pPr>
      <w:r>
        <w:rPr>
          <w:rFonts w:ascii="宋体" w:hAnsi="宋体" w:eastAsia="宋体" w:cs="宋体"/>
          <w:color w:val="000"/>
          <w:sz w:val="28"/>
          <w:szCs w:val="28"/>
        </w:rPr>
        <w:t xml:space="preserve">（一）坚定不移加强政治建设。政治建设是党的根本性建设。检验一级党组织、一名党员干部是不是讲政治，根本在于是不是坚决落实党中央决策部署，能不能把上级党委的要求转化为本地改革发展的实际行动。各级党员干部要坚定执行党的政治路线，严格遵守政治纪律和政治规矩，坚决维护习近平总书记党中央的核心、全党的核心地位，坚决维护党中央权威和集中统一领导。要尊崇党章，严格执行新形势下党内政治生活若干准则，坚持民主集中制原则，增强党内政治生活的政治性、时代性、原则性、战斗性。各级领导干部要强化政治担当，坚决顶起自己该顶的那片天，做到一言一行见初心、一举一动担使命。</w:t>
      </w:r>
    </w:p>
    <w:p>
      <w:pPr>
        <w:ind w:left="0" w:right="0" w:firstLine="560"/>
        <w:spacing w:before="450" w:after="450" w:line="312" w:lineRule="auto"/>
      </w:pPr>
      <w:r>
        <w:rPr>
          <w:rFonts w:ascii="宋体" w:hAnsi="宋体" w:eastAsia="宋体" w:cs="宋体"/>
          <w:color w:val="000"/>
          <w:sz w:val="28"/>
          <w:szCs w:val="28"/>
        </w:rPr>
        <w:t xml:space="preserve">（二）坚定不移加强思想建设。思想建设是党的基础性建设。面对百年未有之大变局的世界之变、时代之变、历史之变，再造一个新XX，必须把理论武装牢牢抓在手上，建设学习型党组织。要认真贯彻《关于新时代加强和改进思想政治工作的意见》，坚持不懈地用习近平新时代中国特色社会主义思想武装头脑、指导实践、推动工作。要认真落实不忘初心、牢记使命制度，提升各级党委（党组）理论中心组学习实效。要加强干部能力建设，提升洞见力、先决力、整合力、耐压力、执行力、创新力、学习力、自我革新力。各级领导干部要加强前瞻性思考、全局性谋划、战略性布局、整体性推进，做任何事情不能差不多，盯住最完美；始终在研究状态下工作，在学中干、在干中学；执行有力、反馈及时。真正把爱党之心、忧党之情、兴党之志、护党之责转化为现代化品质生活之城建设的生动实践。</w:t>
      </w:r>
    </w:p>
    <w:p>
      <w:pPr>
        <w:ind w:left="0" w:right="0" w:firstLine="560"/>
        <w:spacing w:before="450" w:after="450" w:line="312" w:lineRule="auto"/>
      </w:pPr>
      <w:r>
        <w:rPr>
          <w:rFonts w:ascii="宋体" w:hAnsi="宋体" w:eastAsia="宋体" w:cs="宋体"/>
          <w:color w:val="000"/>
          <w:sz w:val="28"/>
          <w:szCs w:val="28"/>
        </w:rPr>
        <w:t xml:space="preserve">（三）坚定不移加强组织建设。基层组织是我们党执政的最大组织优势和宝贵资源。要贯彻新时代党的组织路线，扎实开展“再造新XX、奋进党旗红”活动，以提升组织力为重点，把企业、农村、机关、学校、科研院所、街道社区、社会组织等基层党组织，建设成为宣传党的主张、贯彻党的决定、领导基层治理、团结动员群众、推动改革发展的坚强战斗堡垒。持续发展壮大村级集体经济。坚持“三会一课”制度，加强党支部规范化建设，严格党内组织生活，提升党员发展质量，加强党员教育管理，推广智慧党建等做法，以党建引领开创基层治理新格局。要旗帜鲜明地树立正确的用人导向，践行好干部“五条标准”，完善干部考核激励约束机制，深化动态考核月点评做法，凭能力用干部、以实绩论英雄。要深化干部人事制度改革，加大优秀年轻干部培养选拔力度，敢于把好苗子放到基层和艰苦地区锻炼。要大规模推进干部轮岗交流、教育培训和挂职锻炼。在现代化品质生活之城建设的一线夯实基层组织、锤炼过硬干部队伍。</w:t>
      </w:r>
    </w:p>
    <w:p>
      <w:pPr>
        <w:ind w:left="0" w:right="0" w:firstLine="560"/>
        <w:spacing w:before="450" w:after="450" w:line="312" w:lineRule="auto"/>
      </w:pPr>
      <w:r>
        <w:rPr>
          <w:rFonts w:ascii="宋体" w:hAnsi="宋体" w:eastAsia="宋体" w:cs="宋体"/>
          <w:color w:val="000"/>
          <w:sz w:val="28"/>
          <w:szCs w:val="28"/>
        </w:rPr>
        <w:t xml:space="preserve">（四）坚定不移加强作风建设。党的作风关乎党的形象、关系人心向背。要严格落实中央八项规定及其实施细则精神，持之以恒正风肃纪，让党员干部知敬畏、存戒惧、守底线，习惯在受监督和约束的环境中工作生活。要改进督导检查，持续精文减会，深化创先争优，建设模范机关。党员领导干部要牢记“公生明、廉生威”，决不允许占着位子不干事，决不允许拿着老百姓的事不当事。各级党员干部一律不许有任何涉房、涉地、涉矿、涉砂、涉企等问题，一律不能从中违规牟利，一律不得充当保护伞。广大党员干部特别是领导干部要带头执行廉洁自律各项规定，自觉接受组织和人民的监督，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五）坚定不移加强纪律建设。腐败是我们党面临的最大威胁。要严格落实“两个责任”，认真贯彻党章和廉洁自律准则等各项党规党纪。运用监督执纪“四种形态”，抓早抓小、防微杜渐。重点强化政治纪律和组织纪律，带动廉洁纪律、群众纪律、工作纪律、生活纪律严起来。深化惩防体系建设，巩固不敢腐的成果，形成不能腐、不想腐的有效机制。坚持以零容忍态度惩治腐败，做到有案必查、有腐必惩。坚持常态化政治性警示教育，深化巡察工作，推进纪检体制改革，严肃查处发生在群众身边的不正之风和微腐败问题。</w:t>
      </w:r>
    </w:p>
    <w:p>
      <w:pPr>
        <w:ind w:left="0" w:right="0" w:firstLine="560"/>
        <w:spacing w:before="450" w:after="450" w:line="312" w:lineRule="auto"/>
      </w:pPr>
      <w:r>
        <w:rPr>
          <w:rFonts w:ascii="宋体" w:hAnsi="宋体" w:eastAsia="宋体" w:cs="宋体"/>
          <w:color w:val="000"/>
          <w:sz w:val="28"/>
          <w:szCs w:val="28"/>
        </w:rPr>
        <w:t xml:space="preserve">（六）坚定不移加强制度建设。坚持把制度建设贯穿于党的建设全过程和各方面，进一步加强党内法规制度建设，推进制度建设全覆盖并向基层延伸，形成配套完备的党内法规制度体系，全方位扎紧制度笼子，严密权力运行制约和监督。狠抓制度执行，坚持制度面前人人平等、执行制度没有例外，坚决维护制度的严肃性和权威性，切实让铁规发力、让禁令生威。培养尊崇制度、遵守制度、捍卫制度的良好氛围和行为习惯。</w:t>
      </w:r>
    </w:p>
    <w:p>
      <w:pPr>
        <w:ind w:left="0" w:right="0" w:firstLine="560"/>
        <w:spacing w:before="450" w:after="450" w:line="312" w:lineRule="auto"/>
      </w:pPr>
      <w:r>
        <w:rPr>
          <w:rFonts w:ascii="宋体" w:hAnsi="宋体" w:eastAsia="宋体" w:cs="宋体"/>
          <w:color w:val="000"/>
          <w:sz w:val="28"/>
          <w:szCs w:val="28"/>
        </w:rPr>
        <w:t xml:space="preserve">“积力之所举，则无不胜也；众智之所为，则无不成也。”激情奋进“十四五”、再造一个新XX，离不开全市上下的共同奋斗。我们要继续支持和保证人大及其常委会依法行使职权，坚持和完善中国共产党领导的多党合作和政治协商制度，进一步做好统战、民族宗教、国防后备建设等工作，发挥工会、共青团、妇联等人民团体作用，发挥党代表联系群众的桥梁纽带作用，努力在急剧变化和日益多样化的社会中找准最大公约数、画出最大同心圆。</w:t>
      </w:r>
    </w:p>
    <w:p>
      <w:pPr>
        <w:ind w:left="0" w:right="0" w:firstLine="560"/>
        <w:spacing w:before="450" w:after="450" w:line="312" w:lineRule="auto"/>
      </w:pPr>
      <w:r>
        <w:rPr>
          <w:rFonts w:ascii="宋体" w:hAnsi="宋体" w:eastAsia="宋体" w:cs="宋体"/>
          <w:color w:val="000"/>
          <w:sz w:val="28"/>
          <w:szCs w:val="28"/>
        </w:rPr>
        <w:t xml:space="preserve">同志们，过去五年，我们向党和人民交出了一份优异的答卷。未来五年，我们将踏上一条新的赶考之路。立足当下看未来，激情奋进“十四五”、再造一个新XX的号角已经吹起，战鼓已经擂响。全市广大共产党员要大力弘扬伟大建党精神，全面把握中国共产党人的精神谱系，用好红色资源，赓续红色血脉，以舍我其谁、以干为荣的追求，发扬革命加拼命的精神，风雨无阻，勇毅前行。</w:t>
      </w:r>
    </w:p>
    <w:p>
      <w:pPr>
        <w:ind w:left="0" w:right="0" w:firstLine="560"/>
        <w:spacing w:before="450" w:after="450" w:line="312" w:lineRule="auto"/>
      </w:pPr>
      <w:r>
        <w:rPr>
          <w:rFonts w:ascii="宋体" w:hAnsi="宋体" w:eastAsia="宋体" w:cs="宋体"/>
          <w:color w:val="000"/>
          <w:sz w:val="28"/>
          <w:szCs w:val="28"/>
        </w:rPr>
        <w:t xml:space="preserve">我坚信，有党中央和省委的坚强领导，有全市广大党员干部群众的精诚团结，XX振兴发展的目标一定能够实现！让我们更加紧密地团结在以习近平同志为核心的党中央周围，以永不懈怠的精神状态和一往无前的奋斗姿态，为构建XX一体化发展新格局，打造现代化品质生活之城而加倍工作、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第二篇：县领导在乡镇党代会上的讲话</w:t>
      </w:r>
    </w:p>
    <w:p>
      <w:pPr>
        <w:ind w:left="0" w:right="0" w:firstLine="560"/>
        <w:spacing w:before="450" w:after="450" w:line="312" w:lineRule="auto"/>
      </w:pPr>
      <w:r>
        <w:rPr>
          <w:rFonts w:ascii="宋体" w:hAnsi="宋体" w:eastAsia="宋体" w:cs="宋体"/>
          <w:color w:val="000"/>
          <w:sz w:val="28"/>
          <w:szCs w:val="28"/>
        </w:rPr>
        <w:t xml:space="preserve">县领导在乡镇党代会上的讲话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全县人民深入贯彻党的十七大和十七届四中，五中全会精神，努力开创全县经济社会加速崛起的新局面，以新的姿态跨入2024年之际，中共两丫坪镇第5次代表大会胜利召开了。这是全镇党员干部和广大人民群众政治生活中的一件大事，也是一次团结奋进，求真务实，开创工作新局面的动员大会，为此，我代表县委向大会的胜利召开表示热烈的祝贺！</w:t>
      </w:r>
    </w:p>
    <w:p>
      <w:pPr>
        <w:ind w:left="0" w:right="0" w:firstLine="560"/>
        <w:spacing w:before="450" w:after="450" w:line="312" w:lineRule="auto"/>
      </w:pPr>
      <w:r>
        <w:rPr>
          <w:rFonts w:ascii="宋体" w:hAnsi="宋体" w:eastAsia="宋体" w:cs="宋体"/>
          <w:color w:val="000"/>
          <w:sz w:val="28"/>
          <w:szCs w:val="28"/>
        </w:rPr>
        <w:t xml:space="preserve">自2024年中共两丫坪镇第四次代表大会召开以来，两丫坪镇党委在县委的正确领导下，认真贯彻执行党在农村的各项方针政策，团结和带领全镇广大党员群众，努力拼搏，开拓创新，较好地完成了上届党代会确定的各项工作任务。</w:t>
      </w:r>
    </w:p>
    <w:p>
      <w:pPr>
        <w:ind w:left="0" w:right="0" w:firstLine="560"/>
        <w:spacing w:before="450" w:after="450" w:line="312" w:lineRule="auto"/>
      </w:pPr>
      <w:r>
        <w:rPr>
          <w:rFonts w:ascii="宋体" w:hAnsi="宋体" w:eastAsia="宋体" w:cs="宋体"/>
          <w:color w:val="000"/>
          <w:sz w:val="28"/>
          <w:szCs w:val="28"/>
        </w:rPr>
        <w:t xml:space="preserve">五年来，镇党委始终坚持科学发展观，牢固树立了发展是第一要务的思想，招商引资取得阶段性成果，骨干企业不断壮大，全镇综合经济实力不断增强，地区生产总值财政收入均有较大幅度的增长。2024年底，镇财政收人实现 万元，同比增长 %固定资产投入实现 元，同比增长 %通过招商引资，涌现出了</w:t>
      </w:r>
    </w:p>
    <w:p>
      <w:pPr>
        <w:ind w:left="0" w:right="0" w:firstLine="560"/>
        <w:spacing w:before="450" w:after="450" w:line="312" w:lineRule="auto"/>
      </w:pPr>
      <w:r>
        <w:rPr>
          <w:rFonts w:ascii="宋体" w:hAnsi="宋体" w:eastAsia="宋体" w:cs="宋体"/>
          <w:color w:val="000"/>
          <w:sz w:val="28"/>
          <w:szCs w:val="28"/>
        </w:rPr>
        <w:t xml:space="preserve">等批拉动全镇经济发展的规模企业。五年来，镇党委坚持把改善农村生产生活条件作为工作中的重中之重，使全镇人民群众生活幸福指数得到进一步提高。五年中，全镇把加快发展作为第一要务，突出抓好经济建设根据两丫坪镇农业生产特点，适时调整农业产业结构。中草药种植再上新台阶，在去年“百亩中草药种植示范</w:t>
      </w:r>
    </w:p>
    <w:p>
      <w:pPr>
        <w:ind w:left="0" w:right="0" w:firstLine="560"/>
        <w:spacing w:before="450" w:after="450" w:line="312" w:lineRule="auto"/>
      </w:pPr>
      <w:r>
        <w:rPr>
          <w:rFonts w:ascii="宋体" w:hAnsi="宋体" w:eastAsia="宋体" w:cs="宋体"/>
          <w:color w:val="000"/>
          <w:sz w:val="28"/>
          <w:szCs w:val="28"/>
        </w:rPr>
        <w:t xml:space="preserve">目”的基础上，今年全镇新发展中药材种植面积5150亩。设施农业呈现良好势头，落实冷棚建设54户1 6 0亩，日光温室落实1 0栋。全面加强“7.31”洪灾水毁工程修复力度，总投资124万元完成河道治理10080米，其中水毁河堤修复4250 米。加大退耕还林力度，严格治理小开荒。在年来完成植树造林29888亩，其中荒山造林694亩，小开荒造林5930亩，迹地更新5731亩，补植1127 3亩，平毁小开荒31亩，新建现代林业示范村个，全镇实现2 7年无森林火灾。在注重抓好经济发展的同时，镇党委下大力气加强了镇村两级班子的思想和工作作风建设，进一步融洽了党群干群关系，有力地促进全镇经济和各项事业的健康发展，为我县党的基层组织建设和干部队伍建设探索出了许多新途径和新方法。</w:t>
      </w:r>
    </w:p>
    <w:p>
      <w:pPr>
        <w:ind w:left="0" w:right="0" w:firstLine="560"/>
        <w:spacing w:before="450" w:after="450" w:line="312" w:lineRule="auto"/>
      </w:pPr>
      <w:r>
        <w:rPr>
          <w:rFonts w:ascii="宋体" w:hAnsi="宋体" w:eastAsia="宋体" w:cs="宋体"/>
          <w:color w:val="000"/>
          <w:sz w:val="28"/>
          <w:szCs w:val="28"/>
        </w:rPr>
        <w:t xml:space="preserve">这些成绩的取得与镇领导班子的努力是分不开的，同时更是广大党员群众勇于进取、奋力拼搏的结晶。为此，我代表县委谨向为取得上述成绩而付出辛勤劳动的镇党政班子，向全体党员和广大群众表示衷心的感谢!</w:t>
      </w:r>
    </w:p>
    <w:p>
      <w:pPr>
        <w:ind w:left="0" w:right="0" w:firstLine="560"/>
        <w:spacing w:before="450" w:after="450" w:line="312" w:lineRule="auto"/>
      </w:pPr>
      <w:r>
        <w:rPr>
          <w:rFonts w:ascii="宋体" w:hAnsi="宋体" w:eastAsia="宋体" w:cs="宋体"/>
          <w:color w:val="000"/>
          <w:sz w:val="28"/>
          <w:szCs w:val="28"/>
        </w:rPr>
        <w:t xml:space="preserve">在座的各位代表是全镇党员经过反复酝酿推荐，并通过选举产生的。今天，大家将要在全面回顾五年来党委工作，认真总结取得成绩，找出存在问题的基础上，讨论确定争后一个时期全镇党的建设，农业和农村工作的发展思路，并选举产生新一届党的委员会、党的纪律委员会。县委希望与会的全体代表要解放思想，实事求是，以高度的责任意和使命感开好这次大会。耍按照组织</w:t>
      </w:r>
    </w:p>
    <w:p>
      <w:pPr>
        <w:ind w:left="0" w:right="0" w:firstLine="560"/>
        <w:spacing w:before="450" w:after="450" w:line="312" w:lineRule="auto"/>
      </w:pPr>
      <w:r>
        <w:rPr>
          <w:rFonts w:ascii="宋体" w:hAnsi="宋体" w:eastAsia="宋体" w:cs="宋体"/>
          <w:color w:val="000"/>
          <w:sz w:val="28"/>
          <w:szCs w:val="28"/>
        </w:rPr>
        <w:t xml:space="preserve">原则和规定程序，认真行使自己的民主权力，选出政治上靠得住，工作上有本事，作风上过得硬，人民群众信得过的领导班子。</w:t>
      </w:r>
    </w:p>
    <w:p>
      <w:pPr>
        <w:ind w:left="0" w:right="0" w:firstLine="560"/>
        <w:spacing w:before="450" w:after="450" w:line="312" w:lineRule="auto"/>
      </w:pPr>
      <w:r>
        <w:rPr>
          <w:rFonts w:ascii="宋体" w:hAnsi="宋体" w:eastAsia="宋体" w:cs="宋体"/>
          <w:color w:val="000"/>
          <w:sz w:val="28"/>
          <w:szCs w:val="28"/>
        </w:rPr>
        <w:t xml:space="preserve">新的一届镇党委即将产生，县委希望即将产生的新届镇党委，要抓住机遇，深化改革，开拓创新，坚持用科学发展观指导全镇经济建设和农村发展，要讲党性、讲团结、顾大局，真正把 党委班子建设成为建设社会主义和谐新农村、推进全镇各项事业快速发展的坚强领导集体。</w:t>
      </w:r>
    </w:p>
    <w:p>
      <w:pPr>
        <w:ind w:left="0" w:right="0" w:firstLine="560"/>
        <w:spacing w:before="450" w:after="450" w:line="312" w:lineRule="auto"/>
      </w:pPr>
      <w:r>
        <w:rPr>
          <w:rFonts w:ascii="宋体" w:hAnsi="宋体" w:eastAsia="宋体" w:cs="宋体"/>
          <w:color w:val="000"/>
          <w:sz w:val="28"/>
          <w:szCs w:val="28"/>
        </w:rPr>
        <w:t xml:space="preserve">各位代表、同志们，县委希望你们能够继续发扬埋头苦干力争上游的优良传统，继续发挥党代表的桥梁和纽带作用，紧密团结在新届党委周围，与全镇党员群众同心同德、奋力拼搏，立足岗位，创先争优，为早日实现生产发展、生活宽裕、乡风又明、村客整洁、管理民主的社会主义新农村而努力奋斗！</w:t>
      </w:r>
    </w:p>
    <w:p>
      <w:pPr>
        <w:ind w:left="0" w:right="0" w:firstLine="560"/>
        <w:spacing w:before="450" w:after="450" w:line="312" w:lineRule="auto"/>
      </w:pPr>
      <w:r>
        <w:rPr>
          <w:rFonts w:ascii="宋体" w:hAnsi="宋体" w:eastAsia="宋体" w:cs="宋体"/>
          <w:color w:val="000"/>
          <w:sz w:val="28"/>
          <w:szCs w:val="28"/>
        </w:rPr>
        <w:t xml:space="preserve">最后，预祝中共两丫坪镇第五次代表大会圆满成功！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第三篇：县领导在党代会闭幕式上的讲话</w:t>
      </w:r>
    </w:p>
    <w:p>
      <w:pPr>
        <w:ind w:left="0" w:right="0" w:firstLine="560"/>
        <w:spacing w:before="450" w:after="450" w:line="312" w:lineRule="auto"/>
      </w:pPr>
      <w:r>
        <w:rPr>
          <w:rFonts w:ascii="宋体" w:hAnsi="宋体" w:eastAsia="宋体" w:cs="宋体"/>
          <w:color w:val="000"/>
          <w:sz w:val="28"/>
          <w:szCs w:val="28"/>
        </w:rPr>
        <w:t xml:space="preserve">文章标题：县领导在党代会闭幕式上的讲话</w:t>
      </w:r>
    </w:p>
    <w:p>
      <w:pPr>
        <w:ind w:left="0" w:right="0" w:firstLine="560"/>
        <w:spacing w:before="450" w:after="450" w:line="312" w:lineRule="auto"/>
      </w:pPr>
      <w:r>
        <w:rPr>
          <w:rFonts w:ascii="宋体" w:hAnsi="宋体" w:eastAsia="宋体" w:cs="宋体"/>
          <w:color w:val="000"/>
          <w:sz w:val="28"/>
          <w:szCs w:val="28"/>
        </w:rPr>
        <w:t xml:space="preserve">（2024年12月19日）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中国共产党___县第十四次代表大会，经过全体代表的共同努力，已经圆满完成了预定的各项任务，现在就要胜利闭幕了。在此，我代表大会主席团，向各位代表和列席的离退休老同志、省、市驻华各单位负责人以及大会工作人员，表示衷心的感谢！</w:t>
      </w:r>
    </w:p>
    <w:p>
      <w:pPr>
        <w:ind w:left="0" w:right="0" w:firstLine="560"/>
        <w:spacing w:before="450" w:after="450" w:line="312" w:lineRule="auto"/>
      </w:pPr>
      <w:r>
        <w:rPr>
          <w:rFonts w:ascii="宋体" w:hAnsi="宋体" w:eastAsia="宋体" w:cs="宋体"/>
          <w:color w:val="000"/>
          <w:sz w:val="28"/>
          <w:szCs w:val="28"/>
        </w:rPr>
        <w:t xml:space="preserve">这次代表大会，是在___经济社会进入发展转型新阶段召开的一次极为重要的大会，是一次具有历史转折意义的大会。大会回顾了党在___68年的光辉历程，实事求是地总结了县十三次党代会以来的主要工作，科学合理地提出了今后五年全县经济社会发展的基本思路、奋斗目标和主要任务，形成了一个主题鲜明、思路清晰、目标宏伟、措施得力的工作报告，选举产生了中国共产党___县第十四届委员会和县纪律检查委员会，顺利实现了新老班子的交替。整个会议期间，来自全县各条战线的党员代表，以对党和人民高度负责的精神，以强烈的政治责任感，共谋___转型大计，共商___发展良策，集思广益，畅所欲言，充分体现了全县各级党组织和全体共产党员全力推动发展转型、加快跻身全省前列的信心和决心，充分展示了全县人民迎接新挑战、实现新跨越的气魄和胆识。可以说，县十四次党代会是___发展史上的一座里程碑，必将对推动我县经济社会转型发展、科学发展、和谐发展产生重大而深远的影响。</w:t>
      </w:r>
    </w:p>
    <w:p>
      <w:pPr>
        <w:ind w:left="0" w:right="0" w:firstLine="560"/>
        <w:spacing w:before="450" w:after="450" w:line="312" w:lineRule="auto"/>
      </w:pPr>
      <w:r>
        <w:rPr>
          <w:rFonts w:ascii="宋体" w:hAnsi="宋体" w:eastAsia="宋体" w:cs="宋体"/>
          <w:color w:val="000"/>
          <w:sz w:val="28"/>
          <w:szCs w:val="28"/>
        </w:rPr>
        <w:t xml:space="preserve">从现在起到下次党代会的5年，是我们党和国家全面实施“十一五”规划，加快构建社会主义和谐社会的关键时期，也是___经济社会发展转型的关键5年。我们深知，在前进道路上还有许多困难和挑战；但我们更坚信，___的未来将充满生机和希望。只要我们按照这次大会提出的要求，认真贯彻党的十六届六中全会精神和省委、市委的各项决策部署，坚持推动发展转型战略不动摇，坚持落实“十字”思路不动摇，坚持实施“一体两翼”工作部署不动摇，坚持加快社会事业改革不动摇，万众一心，奋发进取，我们就一定能够在推动发展转型的伟大实践中不断夺取新的胜利。</w:t>
      </w:r>
    </w:p>
    <w:p>
      <w:pPr>
        <w:ind w:left="0" w:right="0" w:firstLine="560"/>
        <w:spacing w:before="450" w:after="450" w:line="312" w:lineRule="auto"/>
      </w:pPr>
      <w:r>
        <w:rPr>
          <w:rFonts w:ascii="宋体" w:hAnsi="宋体" w:eastAsia="宋体" w:cs="宋体"/>
          <w:color w:val="000"/>
          <w:sz w:val="28"/>
          <w:szCs w:val="28"/>
        </w:rPr>
        <w:t xml:space="preserve">各位代表、同志们，全面实现这次代表大会确定的各项任务，是全县人民的共同心愿，也是我们义不容辞的责任。要实现大会确定的各项任务，关键在于抓好落实。大会以后，全县各级党组织和各位代表要广泛深入地宣传贯彻县第十四次党代会精神，进一步调动和激发全县共产党员和广大干部群众的创业热情，信心百倍地投身于推动全县经济社会发展转型的宏伟事业。各级各部门要紧密结合实际，制定有效措施，创造性地开展工作，努力开创各项工作新局面。广大共产党员，尤其是各级领导干部要牢记党的宗旨，发扬党的光荣传统，转变工作作风，团结和带领全县人民努力实现县第十四次党代会提出的各项目标任务。</w:t>
      </w:r>
    </w:p>
    <w:p>
      <w:pPr>
        <w:ind w:left="0" w:right="0" w:firstLine="560"/>
        <w:spacing w:before="450" w:after="450" w:line="312" w:lineRule="auto"/>
      </w:pPr>
      <w:r>
        <w:rPr>
          <w:rFonts w:ascii="宋体" w:hAnsi="宋体" w:eastAsia="宋体" w:cs="宋体"/>
          <w:color w:val="000"/>
          <w:sz w:val="28"/>
          <w:szCs w:val="28"/>
        </w:rPr>
        <w:t xml:space="preserve">各位代表、同志们，面对宏伟蓝图，我们倍感使命崇高，责任重大；展望美好未来，我们更加信心百倍，豪情满怀。让我们在中共___县委的领导下，开拓创新，扎实工作，为全力推动发展转型、加快跻身全省前列而努力奋斗！</w:t>
      </w:r>
    </w:p>
    <w:p>
      <w:pPr>
        <w:ind w:left="0" w:right="0" w:firstLine="560"/>
        <w:spacing w:before="450" w:after="450" w:line="312" w:lineRule="auto"/>
      </w:pPr>
      <w:r>
        <w:rPr>
          <w:rFonts w:ascii="宋体" w:hAnsi="宋体" w:eastAsia="宋体" w:cs="宋体"/>
          <w:color w:val="000"/>
          <w:sz w:val="28"/>
          <w:szCs w:val="28"/>
        </w:rPr>
        <w:t xml:space="preserve">《县领导在党代会闭幕式上的讲话》来源于feisuxs，欢迎阅读县领导在党代会闭幕式上的讲话。</w:t>
      </w:r>
    </w:p>
    <w:p>
      <w:pPr>
        <w:ind w:left="0" w:right="0" w:firstLine="560"/>
        <w:spacing w:before="450" w:after="450" w:line="312" w:lineRule="auto"/>
      </w:pPr>
      <w:r>
        <w:rPr>
          <w:rFonts w:ascii="黑体" w:hAnsi="黑体" w:eastAsia="黑体" w:cs="黑体"/>
          <w:color w:val="000000"/>
          <w:sz w:val="36"/>
          <w:szCs w:val="36"/>
          <w:b w:val="1"/>
          <w:bCs w:val="1"/>
        </w:rPr>
        <w:t xml:space="preserve">第四篇：镇领导在党代会闭幕上的讲话</w:t>
      </w:r>
    </w:p>
    <w:p>
      <w:pPr>
        <w:ind w:left="0" w:right="0" w:firstLine="560"/>
        <w:spacing w:before="450" w:after="450" w:line="312" w:lineRule="auto"/>
      </w:pPr>
      <w:r>
        <w:rPr>
          <w:rFonts w:ascii="宋体" w:hAnsi="宋体" w:eastAsia="宋体" w:cs="宋体"/>
          <w:color w:val="000"/>
          <w:sz w:val="28"/>
          <w:szCs w:val="28"/>
        </w:rPr>
        <w:t xml:space="preserve">党代会代表结构的改善是十七大报告提出的完善党代会制度的前提性工作,对于推进党内实现实体民主、国家建设民主政治和构建和谐社会具有重要意义。下面是小编给大家整理的镇领导在党代会闭幕上的讲话，仅供参考。</w:t>
      </w:r>
    </w:p>
    <w:p>
      <w:pPr>
        <w:ind w:left="0" w:right="0" w:firstLine="560"/>
        <w:spacing w:before="450" w:after="450" w:line="312" w:lineRule="auto"/>
      </w:pPr>
      <w:r>
        <w:rPr>
          <w:rFonts w:ascii="宋体" w:hAnsi="宋体" w:eastAsia="宋体" w:cs="宋体"/>
          <w:color w:val="000"/>
          <w:sz w:val="28"/>
          <w:szCs w:val="28"/>
        </w:rPr>
        <w:t xml:space="preserve">镇领导在党代会闭幕上的讲话【篇一】</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中国共产党郝店镇第九次代表大会，在全体代表和同志们的共同努力下，圆满完成了各项议程，就要胜利闭幕了。</w:t>
      </w:r>
    </w:p>
    <w:p>
      <w:pPr>
        <w:ind w:left="0" w:right="0" w:firstLine="560"/>
        <w:spacing w:before="450" w:after="450" w:line="312" w:lineRule="auto"/>
      </w:pPr>
      <w:r>
        <w:rPr>
          <w:rFonts w:ascii="宋体" w:hAnsi="宋体" w:eastAsia="宋体" w:cs="宋体"/>
          <w:color w:val="000"/>
          <w:sz w:val="28"/>
          <w:szCs w:val="28"/>
        </w:rPr>
        <w:t xml:space="preserve">这次大会高举中国特色社会主义伟大旗帜，以科学发展观为指导，全面总结了八次党代会以来的工作和成绩，深刻分析了新的发展阶段我们面临的挑战和机遇，明确了今后全镇的工作思路、工作目标和工作任务。大会审议通过了中国共产党郝店镇八届委员会的工作报告、中国共产党郝店镇纪律检查委员会的工作报告。这次大会，是一次团结的大会，是一次鼓劲大会，是一次谋划郝店未来的大会，必将进一步动员和激励全镇党员干部和群众向着新的奋斗目标阔步前进!</w:t>
      </w:r>
    </w:p>
    <w:p>
      <w:pPr>
        <w:ind w:left="0" w:right="0" w:firstLine="560"/>
        <w:spacing w:before="450" w:after="450" w:line="312" w:lineRule="auto"/>
      </w:pPr>
      <w:r>
        <w:rPr>
          <w:rFonts w:ascii="宋体" w:hAnsi="宋体" w:eastAsia="宋体" w:cs="宋体"/>
          <w:color w:val="000"/>
          <w:sz w:val="28"/>
          <w:szCs w:val="28"/>
        </w:rPr>
        <w:t xml:space="preserve">大会期间，各位代表认真履行职责、行使权力、畅所欲言、集思广益，为大会取得圆满成功付出了辛劳和努力。在此，我代表大会主席团，对同志们卓有成效的工作表示衷心的感谢!</w:t>
      </w:r>
    </w:p>
    <w:p>
      <w:pPr>
        <w:ind w:left="0" w:right="0" w:firstLine="560"/>
        <w:spacing w:before="450" w:after="450" w:line="312" w:lineRule="auto"/>
      </w:pPr>
      <w:r>
        <w:rPr>
          <w:rFonts w:ascii="宋体" w:hAnsi="宋体" w:eastAsia="宋体" w:cs="宋体"/>
          <w:color w:val="000"/>
          <w:sz w:val="28"/>
          <w:szCs w:val="28"/>
        </w:rPr>
        <w:t xml:space="preserve">新的目标催人奋进，下阶段的发展任重道远。我们必须以振奋的精神、昂扬的斗志、扎实的作风和勤奋的工作，全面贯彻落实这次党代会精神，全身心投入到郝店大发展、大跨越的洪流中去。</w:t>
      </w:r>
    </w:p>
    <w:p>
      <w:pPr>
        <w:ind w:left="0" w:right="0" w:firstLine="560"/>
        <w:spacing w:before="450" w:after="450" w:line="312" w:lineRule="auto"/>
      </w:pPr>
      <w:r>
        <w:rPr>
          <w:rFonts w:ascii="宋体" w:hAnsi="宋体" w:eastAsia="宋体" w:cs="宋体"/>
          <w:color w:val="000"/>
          <w:sz w:val="28"/>
          <w:szCs w:val="28"/>
        </w:rPr>
        <w:t xml:space="preserve">做好郝店的工作关键在人，关键在党员，关键在干部。在新的发展形势下，我们必须立足实际，坚定信心，始终如一地用科学发展观统领经济社会发展全局，真正把科学发展的要求贯穿于改革发展的全过程，落实到实际工作的每一环节。要进一步统一思想，团结一切可以团结的力量，团结一切可以团结的因素，千方百计搞好郝店的发展。要在工作实践中不断总结，不断提高，要善于查找工作中出现的问题，不断创新，不断进步，努力开创郝店工作的新局面。</w:t>
      </w:r>
    </w:p>
    <w:p>
      <w:pPr>
        <w:ind w:left="0" w:right="0" w:firstLine="560"/>
        <w:spacing w:before="450" w:after="450" w:line="312" w:lineRule="auto"/>
      </w:pPr>
      <w:r>
        <w:rPr>
          <w:rFonts w:ascii="宋体" w:hAnsi="宋体" w:eastAsia="宋体" w:cs="宋体"/>
          <w:color w:val="000"/>
          <w:sz w:val="28"/>
          <w:szCs w:val="28"/>
        </w:rPr>
        <w:t xml:space="preserve">各位代表，同志们!全面实现镇九次次党代会确定的目标，是市委交给我们的光荣任务，是4万郝店人民的共同愿望，更是我们义不容辞的责任。我们的事业任重而道远，我们的前景美好而广阔。让我们以更加强烈的历史责任感和只争朝夕紧迫感，在市委的正确领导下，再接再厉，克难前行，开拓创新，为推动我镇经济社会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镇领导在党代会闭幕上的讲话【篇二】</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中国共产党平城镇第九次代表大会，经过全体代表的共同努力，圆满完成了各项任务，大会开得很成功。这次大会实事求是地总结回顾了我镇第八次党代会以来的工作，全面规划了未来五年全镇经济社会发展蓝图，选举产生了新一届党委委员、党委副书记和党委书记，选举产生了新一届纪律检查委员会委员、纪检书记。在镇党委第一次会议上，我被选为党委书记。在此，我代表新当选的全体党委委员、纪委委员，对组织的培养、对各位代表的辛勤工作以及大家对我们的信任和支持，表示衷心的感谢!我们有信心，也有决心在县委、县政府的正确领导下，在各位代表和广大党员群众的监督、支持下，按照大会确定的工作思路和奋斗目标，团结、带领全镇广大党员干部群众，为建设镇强民富的新平城而努力奋斗。</w:t>
      </w:r>
    </w:p>
    <w:p>
      <w:pPr>
        <w:ind w:left="0" w:right="0" w:firstLine="560"/>
        <w:spacing w:before="450" w:after="450" w:line="312" w:lineRule="auto"/>
      </w:pPr>
      <w:r>
        <w:rPr>
          <w:rFonts w:ascii="宋体" w:hAnsi="宋体" w:eastAsia="宋体" w:cs="宋体"/>
          <w:color w:val="000"/>
          <w:sz w:val="28"/>
          <w:szCs w:val="28"/>
        </w:rPr>
        <w:t xml:space="preserve">当前，我镇正处在加快转型跨越发展的战略机遇期，作为受命于重要历史时期的新一届镇党委班子，要实现“建设镇强民富新平城、冲刺全市一流经济强镇、再造一个新平城”的宏伟目标，面对组织的重托和全镇百姓的期盼，我们每一名成员，既对未来充满信心，又深感责任重大而艰巨，使命神圣而崇高。</w:t>
      </w:r>
    </w:p>
    <w:p>
      <w:pPr>
        <w:ind w:left="0" w:right="0" w:firstLine="560"/>
        <w:spacing w:before="450" w:after="450" w:line="312" w:lineRule="auto"/>
      </w:pPr>
      <w:r>
        <w:rPr>
          <w:rFonts w:ascii="宋体" w:hAnsi="宋体" w:eastAsia="宋体" w:cs="宋体"/>
          <w:color w:val="000"/>
          <w:sz w:val="28"/>
          <w:szCs w:val="28"/>
        </w:rPr>
        <w:t xml:space="preserve">为官一任，造福一方。作为全镇经济社会发展领头人的我们，一定会以此为新的起点，克服压力，不惧阻力，增添信心，抢抓新机遇，迎接新挑战，开创新业绩。因此，新一届党委将努力做到：团结一心、干事创业、廉洁自律。</w:t>
      </w:r>
    </w:p>
    <w:p>
      <w:pPr>
        <w:ind w:left="0" w:right="0" w:firstLine="560"/>
        <w:spacing w:before="450" w:after="450" w:line="312" w:lineRule="auto"/>
      </w:pPr>
      <w:r>
        <w:rPr>
          <w:rFonts w:ascii="宋体" w:hAnsi="宋体" w:eastAsia="宋体" w:cs="宋体"/>
          <w:color w:val="000"/>
          <w:sz w:val="28"/>
          <w:szCs w:val="28"/>
        </w:rPr>
        <w:t xml:space="preserve">1、团结一心，就是深入贯彻民主集中制，把实现“建设镇强民富的新平城、冲刺全市一流经济强镇”作为主要的工作目标和奋斗方向，党委的每个成员都要树立团队意识、大局意识、发展意识，在工作中加强沟通和配合，人人团结一片，人人独挡一面，形成人人攻坚克难的强大合力。</w:t>
      </w:r>
    </w:p>
    <w:p>
      <w:pPr>
        <w:ind w:left="0" w:right="0" w:firstLine="560"/>
        <w:spacing w:before="450" w:after="450" w:line="312" w:lineRule="auto"/>
      </w:pPr>
      <w:r>
        <w:rPr>
          <w:rFonts w:ascii="宋体" w:hAnsi="宋体" w:eastAsia="宋体" w:cs="宋体"/>
          <w:color w:val="000"/>
          <w:sz w:val="28"/>
          <w:szCs w:val="28"/>
        </w:rPr>
        <w:t xml:space="preserve">2、干事创业，就是奋力拼搏、真抓实干，一步一个脚印，把实现“建设镇强民富的新平城、冲刺全市一流经济强镇”这个目标，落实到具体的行动中，把工作做得更细、更到位一些，把办法想得更多、更周全一些，天天想事情、天天干事情，致力于干出一流业绩。</w:t>
      </w:r>
    </w:p>
    <w:p>
      <w:pPr>
        <w:ind w:left="0" w:right="0" w:firstLine="560"/>
        <w:spacing w:before="450" w:after="450" w:line="312" w:lineRule="auto"/>
      </w:pPr>
      <w:r>
        <w:rPr>
          <w:rFonts w:ascii="宋体" w:hAnsi="宋体" w:eastAsia="宋体" w:cs="宋体"/>
          <w:color w:val="000"/>
          <w:sz w:val="28"/>
          <w:szCs w:val="28"/>
        </w:rPr>
        <w:t xml:space="preserve">3、廉洁自律，就是每位党委委员都要做到自警、自励、自律，在工作中严于律己，廉洁勤政，清清白白为官，堂堂正正做人，实实在在干事，真心实意待人，时刻保持清醒的头脑，不断加强党性修养，牢固建立拒腐防变的思想防线，不管在任何情况下，都稳得住心神，管得住手脚，抗得住诱惑，经得起考验，坚持做廉政勤政的表率，做一名让组织放心、让群众满意的好干部。</w:t>
      </w:r>
    </w:p>
    <w:p>
      <w:pPr>
        <w:ind w:left="0" w:right="0" w:firstLine="560"/>
        <w:spacing w:before="450" w:after="450" w:line="312" w:lineRule="auto"/>
      </w:pPr>
      <w:r>
        <w:rPr>
          <w:rFonts w:ascii="宋体" w:hAnsi="宋体" w:eastAsia="宋体" w:cs="宋体"/>
          <w:color w:val="000"/>
          <w:sz w:val="28"/>
          <w:szCs w:val="28"/>
        </w:rPr>
        <w:t xml:space="preserve">蓝图已经绘就，关键在于落实。全镇广大党员干部要胸怀“全镇一盘棋”，认真贯彻落实好本次党代会精神，用实现“建设镇强民富新平城、冲刺全市一流经济强镇、再造一个新平城”的共同奋斗目标，鼓舞人心，凝聚力量，心往一处想，劲往一处使，有令必行、有禁必止，甩开臂膀，大干苦干，为再铸平城经济社会发展新的辉煌，贡献自己的智慧和力量!</w:t>
      </w:r>
    </w:p>
    <w:p>
      <w:pPr>
        <w:ind w:left="0" w:right="0" w:firstLine="560"/>
        <w:spacing w:before="450" w:after="450" w:line="312" w:lineRule="auto"/>
      </w:pPr>
      <w:r>
        <w:rPr>
          <w:rFonts w:ascii="宋体" w:hAnsi="宋体" w:eastAsia="宋体" w:cs="宋体"/>
          <w:color w:val="000"/>
          <w:sz w:val="28"/>
          <w:szCs w:val="28"/>
        </w:rPr>
        <w:t xml:space="preserve">同志们!这是一个大有作为的时代，让我们在党的坚强领导下，在县委、县政府的正确领导下，紧紧围绕大会确定的工作思路和目标任务，团结、带领全镇广大党员和干部群众，抢抓机遇，团结拼搏，加快发展，在建设镇强民富新平城的新征程上建功立业，不负于党、不负于人民、不负于时代。</w:t>
      </w:r>
    </w:p>
    <w:p>
      <w:pPr>
        <w:ind w:left="0" w:right="0" w:firstLine="560"/>
        <w:spacing w:before="450" w:after="450" w:line="312" w:lineRule="auto"/>
      </w:pPr>
      <w:r>
        <w:rPr>
          <w:rFonts w:ascii="宋体" w:hAnsi="宋体" w:eastAsia="宋体" w:cs="宋体"/>
          <w:color w:val="000"/>
          <w:sz w:val="28"/>
          <w:szCs w:val="28"/>
        </w:rPr>
        <w:t xml:space="preserve">最后，祝大家身体健康、工作顺利，阖家幸福、万事如意!谢谢大家!</w:t>
      </w:r>
    </w:p>
    <w:p>
      <w:pPr>
        <w:ind w:left="0" w:right="0" w:firstLine="560"/>
        <w:spacing w:before="450" w:after="450" w:line="312" w:lineRule="auto"/>
      </w:pPr>
      <w:r>
        <w:rPr>
          <w:rFonts w:ascii="宋体" w:hAnsi="宋体" w:eastAsia="宋体" w:cs="宋体"/>
          <w:color w:val="000"/>
          <w:sz w:val="28"/>
          <w:szCs w:val="28"/>
        </w:rPr>
        <w:t xml:space="preserve">镇领导在党代会闭幕上的讲话【篇三】</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中共茨沟镇第十五次代表大会已胜利闭幕。大会选举我们位同志担任中共茨沟镇第十五届委员会委员。做为班子带头人，在此，我代表茨沟镇党委对各位代表的信任、关怀与厚爱，表示衷心的感谢!</w:t>
      </w:r>
    </w:p>
    <w:p>
      <w:pPr>
        <w:ind w:left="0" w:right="0" w:firstLine="560"/>
        <w:spacing w:before="450" w:after="450" w:line="312" w:lineRule="auto"/>
      </w:pPr>
      <w:r>
        <w:rPr>
          <w:rFonts w:ascii="宋体" w:hAnsi="宋体" w:eastAsia="宋体" w:cs="宋体"/>
          <w:color w:val="000"/>
          <w:sz w:val="28"/>
          <w:szCs w:val="28"/>
        </w:rPr>
        <w:t xml:space="preserve">茨沟是一块人杰地灵，充满发展活力和潜力的地方。新一轮西部大开发战略的提升、陕南统筹城乡发展战略决策的出台，茨沟作为汉滨北部中心重镇地位的确立，都将为茨沟的发展提供了极其难得机遇。面对这种历史性的发展机遇，作为新一届党委，我以及其他班子成员们深感责任重大，发展机遇稍纵即逝，时不我待。因此，新一届党委将努力做到：团结一心、干事创业、开拓创新、廉洁自律。</w:t>
      </w:r>
    </w:p>
    <w:p>
      <w:pPr>
        <w:ind w:left="0" w:right="0" w:firstLine="560"/>
        <w:spacing w:before="450" w:after="450" w:line="312" w:lineRule="auto"/>
      </w:pPr>
      <w:r>
        <w:rPr>
          <w:rFonts w:ascii="宋体" w:hAnsi="宋体" w:eastAsia="宋体" w:cs="宋体"/>
          <w:color w:val="000"/>
          <w:sz w:val="28"/>
          <w:szCs w:val="28"/>
        </w:rPr>
        <w:t xml:space="preserve">团结一心就是深入贯彻民主集中制，把实现茨沟经济社会又快又好发展作为唯一的工作目标和奋斗方向，充分调动各方面的积极性，形成人心思干、人心思进、和衷共济、共谋发展的良好局面;自觉服从组织领导，顾全茨沟经济社会发展大局，把实现个人的人生价值同开创茨沟各项工作新局面紧密结合起来，激发自己的政治责任感和工作使命感;坦诚相待、互相尊重，互相信任，互相支持，把全部心思用在谋工作、谋发展、谋群众利益上;真诚相处，求同存异，像爱护自己的眼睛一样珍惜和维护班子团结。</w:t>
      </w:r>
    </w:p>
    <w:p>
      <w:pPr>
        <w:ind w:left="0" w:right="0" w:firstLine="560"/>
        <w:spacing w:before="450" w:after="450" w:line="312" w:lineRule="auto"/>
      </w:pPr>
      <w:r>
        <w:rPr>
          <w:rFonts w:ascii="宋体" w:hAnsi="宋体" w:eastAsia="宋体" w:cs="宋体"/>
          <w:color w:val="000"/>
          <w:sz w:val="28"/>
          <w:szCs w:val="28"/>
        </w:rPr>
        <w:t xml:space="preserve">干事创业就是奋力拼搏、苦干实干。为政之道，贵在务实。实干就是水平，落实就是能力。要实现我镇“十二五”规划的目标，解决好当前改革和建设中的难点问题，最根本的途径就是真抓实干，最老实的办法就是一件一件地抓，抓一件成一件。我们将紧紧围绕“产业强镇，招商壮镇，旅游兴镇，生态靓镇”的发展战略。制订切实可行的工作安排和时间进度表，明确联系领导和责任部门，举全镇之力、集全镇之智，全力推进汉滨北大门建设，倾心打造安康后花园，坚持发展不动摇，勇敢地肩负起推进茨沟发展新跨越的历史重任。</w:t>
      </w:r>
    </w:p>
    <w:p>
      <w:pPr>
        <w:ind w:left="0" w:right="0" w:firstLine="560"/>
        <w:spacing w:before="450" w:after="450" w:line="312" w:lineRule="auto"/>
      </w:pPr>
      <w:r>
        <w:rPr>
          <w:rFonts w:ascii="宋体" w:hAnsi="宋体" w:eastAsia="宋体" w:cs="宋体"/>
          <w:color w:val="000"/>
          <w:sz w:val="28"/>
          <w:szCs w:val="28"/>
        </w:rPr>
        <w:t xml:space="preserve">开拓创新，就是解放思想、实事求是、与时俱进。这也是推动茨沟新发展新跨越的不竭动力。新一届党委班子将冲破“怕”的困惑，冲破“难”的情绪，冲破“歪风邪气”的干扰;坚决革除一切影响生产力发展的体制弊端，自觉地把思想认识从那些不合适宜的观念、做法和体制的束缚中解放出来，敢谋前人未谋之事，敢走前人未走之路，不断开创解放思想的新境界;树立面向未来的远见卓识，正确判断发展变化的新形势，果断抓住稍纵即逝的新机遇，以创新的思维、方法和机制解决前进中的困难和矛盾。</w:t>
      </w:r>
    </w:p>
    <w:p>
      <w:pPr>
        <w:ind w:left="0" w:right="0" w:firstLine="560"/>
        <w:spacing w:before="450" w:after="450" w:line="312" w:lineRule="auto"/>
      </w:pPr>
      <w:r>
        <w:rPr>
          <w:rFonts w:ascii="宋体" w:hAnsi="宋体" w:eastAsia="宋体" w:cs="宋体"/>
          <w:color w:val="000"/>
          <w:sz w:val="28"/>
          <w:szCs w:val="28"/>
        </w:rPr>
        <w:t xml:space="preserve">廉洁自律就是每位党委委员都要做到自警、自励、自律。“公生明、廉生威”。一个班子，一个领导干部有没有威信，有没有号召力，关键在于是否树立了清正廉洁的好形象。党委班子的每一名领导干部都要正确对待手中的权利，时刻牢记权利是人民赋予的，是用来为人民服务的，做到位为民正，权为民用，利为民谋，把为人民谋利益，作为自己终生的职责;在工作中严于律己，廉洁勤政，时刻保持清醒的头脑，牢固建立拒腐防变的思想防线，不管在任何情况下，都稳得住心神，管得住手脚，抗得住诱惑，经得起考验，坚持做廉政勤政的表率，做一名让组织放心、让群众满意的好干部。</w:t>
      </w:r>
    </w:p>
    <w:p>
      <w:pPr>
        <w:ind w:left="0" w:right="0" w:firstLine="560"/>
        <w:spacing w:before="450" w:after="450" w:line="312" w:lineRule="auto"/>
      </w:pPr>
      <w:r>
        <w:rPr>
          <w:rFonts w:ascii="宋体" w:hAnsi="宋体" w:eastAsia="宋体" w:cs="宋体"/>
          <w:color w:val="000"/>
          <w:sz w:val="28"/>
          <w:szCs w:val="28"/>
        </w:rPr>
        <w:t xml:space="preserve">各位代表，同志们。这是一个充满超气、大有作为的时代，我们的事业如火如荼。我和新一届党委班子将牢记全镇广大党员和全镇人民的重托，在区委、区政府的坚强领导下，以科学发展观为指导，紧紧围绕大会确定的工作思路和目标任务，团结拼搏，真抓实干，加快发展。在全面建设小康社会的伟大实践中建功立业，不负于党，不负于人民，不负于时代。</w:t>
      </w:r>
    </w:p>
    <w:p>
      <w:pPr>
        <w:ind w:left="0" w:right="0" w:firstLine="560"/>
        <w:spacing w:before="450" w:after="450" w:line="312" w:lineRule="auto"/>
      </w:pPr>
      <w:r>
        <w:rPr>
          <w:rFonts w:ascii="宋体" w:hAnsi="宋体" w:eastAsia="宋体" w:cs="宋体"/>
          <w:color w:val="000"/>
          <w:sz w:val="28"/>
          <w:szCs w:val="28"/>
        </w:rPr>
        <w:t xml:space="preserve">最后，祝大家工作顺利，万事如意!谢谢大家!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第五篇：公司领导在基层厂党代会上的讲话</w:t>
      </w:r>
    </w:p>
    <w:p>
      <w:pPr>
        <w:ind w:left="0" w:right="0" w:firstLine="560"/>
        <w:spacing w:before="450" w:after="450" w:line="312" w:lineRule="auto"/>
      </w:pPr>
      <w:r>
        <w:rPr>
          <w:rFonts w:ascii="宋体" w:hAnsi="宋体" w:eastAsia="宋体" w:cs="宋体"/>
          <w:color w:val="000"/>
          <w:sz w:val="28"/>
          <w:szCs w:val="28"/>
        </w:rPr>
        <w:t xml:space="preserve">公司领导在基层党委换届代表大会上的讲话</w:t>
      </w:r>
    </w:p>
    <w:p>
      <w:pPr>
        <w:ind w:left="0" w:right="0" w:firstLine="560"/>
        <w:spacing w:before="450" w:after="450" w:line="312" w:lineRule="auto"/>
      </w:pPr>
      <w:r>
        <w:rPr>
          <w:rFonts w:ascii="宋体" w:hAnsi="宋体" w:eastAsia="宋体" w:cs="宋体"/>
          <w:color w:val="000"/>
          <w:sz w:val="28"/>
          <w:szCs w:val="28"/>
        </w:rPr>
        <w:t xml:space="preserve">（2024年7月26日）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是xxx厂第一次党员代表大会隆重召开。我代表公司党组，向大会的胜利召开表示热烈的祝贺！向长期以来关心支持企业发展建设的中共常德市委、政府表示衷心的感谢！向全体党员代表、广大党员干部和离退休职工表示亲切的问候和崇高的敬意！</w:t>
      </w:r>
    </w:p>
    <w:p>
      <w:pPr>
        <w:ind w:left="0" w:right="0" w:firstLine="560"/>
        <w:spacing w:before="450" w:after="450" w:line="312" w:lineRule="auto"/>
      </w:pPr>
      <w:r>
        <w:rPr>
          <w:rFonts w:ascii="宋体" w:hAnsi="宋体" w:eastAsia="宋体" w:cs="宋体"/>
          <w:color w:val="000"/>
          <w:sz w:val="28"/>
          <w:szCs w:val="28"/>
        </w:rPr>
        <w:t xml:space="preserve">党员代表大会，是我们党坚持民主集中制的一项根本制度，是发扬党内民主，加强党内监督，提高党组织战斗力的重要抓手。近年来，常德卷烟厂党委认真贯彻落实公司党组和常德市委市政府的决策部署，带领广大党员干部和全体员工，团结拼搏，开拓进取，为公司发展和地方建设做出了突出贡献，尤其去年年底以来，党委班子务实有为，创新求是、智慧谋事、担当成事，提出“四新一城”的发展目标，攻坚克难有效化解了职工团购房建设的复杂难题，有效的化解了矛盾，维护了企业和公司的稳定，公司党组对你们近期取得的一系列成绩给与充分肯定。</w:t>
      </w:r>
    </w:p>
    <w:p>
      <w:pPr>
        <w:ind w:left="0" w:right="0" w:firstLine="560"/>
        <w:spacing w:before="450" w:after="450" w:line="312" w:lineRule="auto"/>
      </w:pPr>
      <w:r>
        <w:rPr>
          <w:rFonts w:ascii="宋体" w:hAnsi="宋体" w:eastAsia="宋体" w:cs="宋体"/>
          <w:color w:val="000"/>
          <w:sz w:val="28"/>
          <w:szCs w:val="28"/>
        </w:rPr>
        <w:t xml:space="preserve">本次大会，将选举产生了厂新一届党委和纪委，新的班子将带领大家迈向新的发展征程。下面，我代表公司党组，就落实从严治党、加强队伍建设、推动平稳发展讲三点要求：</w:t>
      </w:r>
    </w:p>
    <w:p>
      <w:pPr>
        <w:ind w:left="0" w:right="0" w:firstLine="560"/>
        <w:spacing w:before="450" w:after="450" w:line="312" w:lineRule="auto"/>
      </w:pPr>
      <w:r>
        <w:rPr>
          <w:rFonts w:ascii="宋体" w:hAnsi="宋体" w:eastAsia="宋体" w:cs="宋体"/>
          <w:color w:val="000"/>
          <w:sz w:val="28"/>
          <w:szCs w:val="28"/>
        </w:rPr>
        <w:t xml:space="preserve">敢于碰硬，抓常抓长，抓早抓小，做政治上的明白人。要健全从严治党运行体系，推行党政工团整体联动机制，形成压力层层传导、责任层层落实的工作格局。</w:t>
      </w:r>
    </w:p>
    <w:p>
      <w:pPr>
        <w:ind w:left="0" w:right="0" w:firstLine="560"/>
        <w:spacing w:before="450" w:after="450" w:line="312" w:lineRule="auto"/>
      </w:pPr>
      <w:r>
        <w:rPr>
          <w:rFonts w:ascii="宋体" w:hAnsi="宋体" w:eastAsia="宋体" w:cs="宋体"/>
          <w:color w:val="000"/>
          <w:sz w:val="28"/>
          <w:szCs w:val="28"/>
        </w:rPr>
        <w:t xml:space="preserve">二是要务实开展“两学一做”学习教育。在全体党员中开展“学党章党规、学系列讲话，做合格党员”学习教育，是今年党的建设的一件大事。“两学一做”学习教育，基础在学，关键在做。学是前提，是基础，在学系列讲话中加深对党章党规的理解，在学党章党规中深刻领悟系列讲话的基本精神和实践要求。在学习总书记今年“七一”讲话精神中结合工作融会贯通，结合危机教育、BTT服务营销组织、巡视整改等工作，丰富学习教育的内容。做是关键，是保障，要把对党章党规、系列讲话的学习认识转化为实际行动，从认识世界进入改造世界，努力成为一名合格党员。当前，要把“两学一做”与巡视整改工作结合起来，学要带着问题学，做要带着问题做，避免形式主义，做到落地有声。要把“两学一做”与生产经营工作结合起来，统筹研究、协调推进，做到两手抓、两促进，强化责任担当，确保取得实效。要把“两学一做”与主题活动结合起来，常德卷烟厂今年开展的“工厂连市场”系列活动，紧跟了市场形势，建立了市场纽带，很有代表性，要进一步融入到学习教育实践当中，不断丰富、不断完善，体现联动效果。</w:t>
      </w:r>
    </w:p>
    <w:p>
      <w:pPr>
        <w:ind w:left="0" w:right="0" w:firstLine="560"/>
        <w:spacing w:before="450" w:after="450" w:line="312" w:lineRule="auto"/>
      </w:pPr>
      <w:r>
        <w:rPr>
          <w:rFonts w:ascii="宋体" w:hAnsi="宋体" w:eastAsia="宋体" w:cs="宋体"/>
          <w:color w:val="000"/>
          <w:sz w:val="28"/>
          <w:szCs w:val="28"/>
        </w:rPr>
        <w:t xml:space="preserve">三是要强力推进反腐倡廉的落地。总书记针对反腐形势，提出了“两个没有变”与“四个足够自信”，展现了党中央对反腐工作的决心。中央巡视组发现的问题，其中一部分</w:t>
      </w:r>
    </w:p>
    <w:p>
      <w:pPr>
        <w:ind w:left="0" w:right="0" w:firstLine="560"/>
        <w:spacing w:before="450" w:after="450" w:line="312" w:lineRule="auto"/>
      </w:pPr>
      <w:r>
        <w:rPr>
          <w:rFonts w:ascii="宋体" w:hAnsi="宋体" w:eastAsia="宋体" w:cs="宋体"/>
          <w:color w:val="000"/>
          <w:sz w:val="28"/>
          <w:szCs w:val="28"/>
        </w:rPr>
        <w:t xml:space="preserve">习型领导班子，带头加强学习，提升理论素养，不断提高政治业务水平。要建设务实型领导班子，围绕公司发展思路，围绕工厂发展目标，切实提高执行力，推动各项工作积极落实。</w:t>
      </w:r>
    </w:p>
    <w:p>
      <w:pPr>
        <w:ind w:left="0" w:right="0" w:firstLine="560"/>
        <w:spacing w:before="450" w:after="450" w:line="312" w:lineRule="auto"/>
      </w:pPr>
      <w:r>
        <w:rPr>
          <w:rFonts w:ascii="宋体" w:hAnsi="宋体" w:eastAsia="宋体" w:cs="宋体"/>
          <w:color w:val="000"/>
          <w:sz w:val="28"/>
          <w:szCs w:val="28"/>
        </w:rPr>
        <w:t xml:space="preserve">二是加强党员队伍建设，保持组织先进性。全体党员要强化党的意识，牢记党员身份，以“合格党员”的标准严格要求自己，坚持“四讲四有”要求，做到讲政治、有信念，讲规矩、有纪律，讲道德、有品行，讲奉献、有作为。要提升党性修养，强化党性锻炼，不断增强政治意识、大局意识、核心意识、看齐意识，坚定道路自信、理论自信、制度自信、文化自信。进一步规范民主生活会、组织生活会程序，严肃认真开展批评和自我批评，坚持民主评议党员，提高党员发展质量，使党员受到教育、管理和监督。认真履行党员义务，严格规范党费收缴，按时足额缴纳党费。要始终保持党员的先进性，发挥先锋模范作用，倡导讲党性、重品行、作表率，争当“想干事，能干事，干成事”的先进典范。</w:t>
      </w:r>
    </w:p>
    <w:p>
      <w:pPr>
        <w:ind w:left="0" w:right="0" w:firstLine="560"/>
        <w:spacing w:before="450" w:after="450" w:line="312" w:lineRule="auto"/>
      </w:pPr>
      <w:r>
        <w:rPr>
          <w:rFonts w:ascii="宋体" w:hAnsi="宋体" w:eastAsia="宋体" w:cs="宋体"/>
          <w:color w:val="000"/>
          <w:sz w:val="28"/>
          <w:szCs w:val="28"/>
        </w:rPr>
        <w:t xml:space="preserve">三是锤炼干部职工队伍，打造职业化团队。坚持正确的用人导向，明确党管干部、党管人才，始终把握“信念坚定、为民服务、勤政务实、敢于担当、清正廉洁”20字标准，及时发现好干部，精心培养好干部。严守党纪国法和规矩，修炼“烟草湘军”的正气、骨气和才气，打造忠诚、干净、担当的干部队伍，强化干事创业的保证。加强员工队伍建设，努力拓宽员工成长通道，让想干事的有机会、能干事的有舞台、干成事的有地位，打造一支“精于此道，以此为生，靠得住，有本事”</w:t>
      </w:r>
    </w:p>
    <w:p>
      <w:pPr>
        <w:ind w:left="0" w:right="0" w:firstLine="560"/>
        <w:spacing w:before="450" w:after="450" w:line="312" w:lineRule="auto"/>
      </w:pPr>
      <w:r>
        <w:rPr>
          <w:rFonts w:ascii="宋体" w:hAnsi="宋体" w:eastAsia="宋体" w:cs="宋体"/>
          <w:color w:val="000"/>
          <w:sz w:val="28"/>
          <w:szCs w:val="28"/>
        </w:rPr>
        <w:t xml:space="preserve">萌芽状态，以和谐稳定的环境推动各项任务完成。三是要管理精益。快速响应市场需求，主动适应生产计划变动，优化生产组织方式，去杠杆、降成本，倡导“极简主义”，不断丰富节约挖潜“琅琊榜”的同时，一丝不苟呵护好产品质量的生命线，做到量质并举，确保优质生产、安全生产。</w:t>
      </w:r>
    </w:p>
    <w:p>
      <w:pPr>
        <w:ind w:left="0" w:right="0" w:firstLine="560"/>
        <w:spacing w:before="450" w:after="450" w:line="312" w:lineRule="auto"/>
      </w:pPr>
      <w:r>
        <w:rPr>
          <w:rFonts w:ascii="宋体" w:hAnsi="宋体" w:eastAsia="宋体" w:cs="宋体"/>
          <w:color w:val="000"/>
          <w:sz w:val="28"/>
          <w:szCs w:val="28"/>
        </w:rPr>
        <w:t xml:space="preserve">另一方面，要积极稳妥地推进易地技改工程建设。目前，常德卷烟厂易地技改建设按计划顺利推进，团购房建设也步入正轨。这关系常德烟厂的发展，关系员工的福址，是公司党组高度关注的重点工程。尤其在国家去产能的大背景下，技改项目来之不易，国家局、省委、省政府高度重视，大家要以建设“中国最优秀的现代工厂、生产中国最醇和的产品”为总体要求，围绕“保质量、保进度、保投资、保廉洁、保安全”的“五保”目标要求，打造和＋灯塔技改工程，同时立足未来谋划好管理和人才的配套工程。对于团购房的建设，要充分发挥团购委的作用，梳理好团购房建设流程，让团购房建设体现民主、展现民心，做好“和+生态圈”的典范。公司党组非常重视员工团购房建设，老总多次出面与市委、市政府约谈、协调、取得了市委、市政府的大力支持，月初我代表公司党组与与市委、市政府的进行了对接，在协调会上周市长承诺：要用好市里的资源将易地技改生产区以及配套生活小区项目建设成为三个示范点的目标，即常德市海绵城市的示范点，小区建设管理的示范点，中心城市建设的示范点。这是鼓舞人心的好消息，相信美好的蓝图不久的将来一定会变成现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2024-09-20T18:44:37+08:00</dcterms:created>
  <dcterms:modified xsi:type="dcterms:W3CDTF">2024-09-20T18:44:37+08:00</dcterms:modified>
</cp:coreProperties>
</file>

<file path=docProps/custom.xml><?xml version="1.0" encoding="utf-8"?>
<Properties xmlns="http://schemas.openxmlformats.org/officeDocument/2006/custom-properties" xmlns:vt="http://schemas.openxmlformats.org/officeDocument/2006/docPropsVTypes"/>
</file>