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平安和谐家庭事迹材料范文 平安和谐家庭事迹材料简短</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平淡淡的日常中，大家对事迹材料都不陌生吧，事迹材料有两种用途：一是宣传典型，二是评选先进。下面小编在这里为大家精心整理了几篇，希望对同学们有所帮助，仅供参考。在，有这样一个家庭——他们夫妻和睦、相亲相爱；他们遵纪守法、明礼诚信；他们尊老...</w:t>
      </w:r>
    </w:p>
    <w:p>
      <w:pPr>
        <w:ind w:left="0" w:right="0" w:firstLine="560"/>
        <w:spacing w:before="450" w:after="450" w:line="312" w:lineRule="auto"/>
      </w:pPr>
      <w:r>
        <w:rPr>
          <w:rFonts w:ascii="宋体" w:hAnsi="宋体" w:eastAsia="宋体" w:cs="宋体"/>
          <w:color w:val="000"/>
          <w:sz w:val="28"/>
          <w:szCs w:val="28"/>
        </w:rPr>
        <w:t xml:space="preserve">在平平淡淡的日常中，大家对事迹材料都不陌生吧，事迹材料有两种用途：一是宣传典型，二是评选先进。下面小编在这里为大家精心整理了几篇，希望对同学们有所帮助，仅供参考。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有这样一个家庭——他们夫妻和睦、相亲相爱；他们遵纪守法、明礼诚信；他们尊老爱幼、热心助人；他们以工作和生活中平平凡凡的事，点点滴滴的情，诠释着一个“和谐之家、文明之家、诚信之家”作为爱之港湾的真谛。他们就是叶翠兰夫妇一家。谈起叶翠兰，周围的人都流露出羡慕的眼神，不仅因为是她那份“桃李满天下”的崇高职业，更主要的是她拥有一个和谐美满的幸福家庭：丈夫陈华事业有成，现任县财政局副局长；儿子陈巍年轻有为，现就职于xx省水利厅；婆婆通情达理，帮助处理家务，一家人其乐融融。</w:t>
      </w:r>
    </w:p>
    <w:p>
      <w:pPr>
        <w:ind w:left="0" w:right="0" w:firstLine="560"/>
        <w:spacing w:before="450" w:after="450" w:line="312" w:lineRule="auto"/>
      </w:pPr>
      <w:r>
        <w:rPr>
          <w:rFonts w:ascii="宋体" w:hAnsi="宋体" w:eastAsia="宋体" w:cs="宋体"/>
          <w:color w:val="000"/>
          <w:sz w:val="28"/>
          <w:szCs w:val="28"/>
        </w:rPr>
        <w:t xml:space="preserve">伉俪情深比翼飞</w:t>
      </w:r>
    </w:p>
    <w:p>
      <w:pPr>
        <w:ind w:left="0" w:right="0" w:firstLine="560"/>
        <w:spacing w:before="450" w:after="450" w:line="312" w:lineRule="auto"/>
      </w:pPr>
      <w:r>
        <w:rPr>
          <w:rFonts w:ascii="宋体" w:hAnsi="宋体" w:eastAsia="宋体" w:cs="宋体"/>
          <w:color w:val="000"/>
          <w:sz w:val="28"/>
          <w:szCs w:val="28"/>
        </w:rPr>
        <w:t xml:space="preserve">叶翠兰，xx县第二中学高级教师，担任班主任20多年，教学方法灵活、业绩突出，是全县闻名的老师，先后被评为九江市和xx县骨干教师，多年获得先进教师、优秀班主任荣誉称号。这光环的背后，是因为有位长期以来默默支持她的爱人。叶翠兰、陈华夫妇相识于一起执教过的乡镇中学，共同的兴趣爱好使他们走到一起。自此，他们相互支持，把智慧和汗水奉献给党和人民，在各自的岗位上不断开拓，建功立业。他们是相亲相爱的伴侣，又是相敬如宾的朋友。在教育战线的十多年，他们志同道合，一起探讨教学工作上的问题，交流体会，遇到困惑相互开导，相互鼓劲，二人多次被学校评为先进工作者。生活上，他们相互照顾，把爱与温馨奉献给家庭。特别是丈夫调任行政部门后，二十年如一日，每天早、晚坚持接送在校辅导学生早读、晚自习的妻子。在妻子工作繁忙的时候，经常帮助批改作业和试卷，做到事业家庭两不误，引来邻里、同事、亲朋的羡慕和称赞。如今，叶翠兰不幸患了脑瘤，去年在上海进行了手术，自从生病以来，丈夫就一直无微不至地照顾她，白天丈夫上班也不忘经常打电话嘱咐她喝药，晚上回家不顾疲惫身体，为她端茶送水，不让她干任何体重活，丈夫的毫无怨言、无微不至的关心让她倍感欣慰。二人风风雨雨数十年，同甘共苦，从未因鸡毛蒜皮的小事吵架斗嘴，是亲朋好友心目中的模范夫妻。</w:t>
      </w:r>
    </w:p>
    <w:p>
      <w:pPr>
        <w:ind w:left="0" w:right="0" w:firstLine="560"/>
        <w:spacing w:before="450" w:after="450" w:line="312" w:lineRule="auto"/>
      </w:pPr>
      <w:r>
        <w:rPr>
          <w:rFonts w:ascii="宋体" w:hAnsi="宋体" w:eastAsia="宋体" w:cs="宋体"/>
          <w:color w:val="000"/>
          <w:sz w:val="28"/>
          <w:szCs w:val="28"/>
        </w:rPr>
        <w:t xml:space="preserve">孝亲敬老人人夸</w:t>
      </w:r>
    </w:p>
    <w:p>
      <w:pPr>
        <w:ind w:left="0" w:right="0" w:firstLine="560"/>
        <w:spacing w:before="450" w:after="450" w:line="312" w:lineRule="auto"/>
      </w:pPr>
      <w:r>
        <w:rPr>
          <w:rFonts w:ascii="宋体" w:hAnsi="宋体" w:eastAsia="宋体" w:cs="宋体"/>
          <w:color w:val="000"/>
          <w:sz w:val="28"/>
          <w:szCs w:val="28"/>
        </w:rPr>
        <w:t xml:space="preserve">孝敬老人是中华民族传统美德，这种美德在叶翠兰家中表现得细致入微、堪称模范。叶翠兰和陈华都出生于农村，家庭人口多，生活贫困，他们养成了勤俭持家的良好习惯，但在赡养老人方面却从不吝啬。他们常说，对待父母和家庭，自已一定要起好带头作用。自从结婚之后，叶翠兰就经常抽空为老人织毛衣，虽然毛衣织得不太好，但却温暖了老人的身心。为确保老人晚年生活的幸福安宁和精神生活的充实，他们十分重视处理好整个家族的关系，做到不计得失、真心相助，兄妹们亲密无间。在县城工作后，为了方便照顾老人，夫妇两人就把老人从乡下接来常住。平时无论工作多忙，从不耽误为老人买菜、洗衣、做饭，……处处做到想老人之所想、急老人之所急。公公过世后，叶翠兰对婆婆更是体贴入微，经常陪婆婆散步，不让婆婆感到寂寞。每年春冬季节，叶翠兰都要花1—2天时间陪同婆婆上街买衣服，任凭婆婆挑选，直到选好为止。婆婆逢人就夸，儿媳比女儿还好。同样，陈华也自觉承担起女婿顶儿子的责任。岳父曾两次突发脑溢血，住院需要大量的医药费，他们义无反顾的率先拿出多年积蓄用于支付各种费用。由于妻子工作繁忙，舅子、姨妹都在外打工，陈华同志毫无怨言的担负起长期固定陪床重任，精心照顾。岳父康复出院后，多年来，陈华一直担负照顾任务，只要有空就陪伴在岳父身边。老人经常夸女婿心肠好、脾气好，是家里的顶梁柱。在得知老人不放心孙子结婚没有房子的情况后，陈华夫妇立即将县城的旧商品房装饰一新，腾给侄子作为婚房，同时积极为侄子创业筹集起步资金，帮助办理贷款，圆了老人的心愿。</w:t>
      </w:r>
    </w:p>
    <w:p>
      <w:pPr>
        <w:ind w:left="0" w:right="0" w:firstLine="560"/>
        <w:spacing w:before="450" w:after="450" w:line="312" w:lineRule="auto"/>
      </w:pPr>
      <w:r>
        <w:rPr>
          <w:rFonts w:ascii="宋体" w:hAnsi="宋体" w:eastAsia="宋体" w:cs="宋体"/>
          <w:color w:val="000"/>
          <w:sz w:val="28"/>
          <w:szCs w:val="28"/>
        </w:rPr>
        <w:t xml:space="preserve">教子育才有良方</w:t>
      </w:r>
    </w:p>
    <w:p>
      <w:pPr>
        <w:ind w:left="0" w:right="0" w:firstLine="560"/>
        <w:spacing w:before="450" w:after="450" w:line="312" w:lineRule="auto"/>
      </w:pPr>
      <w:r>
        <w:rPr>
          <w:rFonts w:ascii="宋体" w:hAnsi="宋体" w:eastAsia="宋体" w:cs="宋体"/>
          <w:color w:val="000"/>
          <w:sz w:val="28"/>
          <w:szCs w:val="28"/>
        </w:rPr>
        <w:t xml:space="preserve">在孩子的教育问题上，夫妻俩以身作则，言传身教，悉心培养，严格要求，从不因是独生子而溺爱，十分注重从小端正孩子的品行，轻说教、重引导，锻炼他思考问题能力。从小学到高中，陈巍一直品学兼优，对邻里同学团结友爱，尊敬老人、礼貌待人、养成了勤俭和独立的品格。2024年，他以优异的成绩考入了国家重点大学中南大学。大学毕业后，他十分关注低碳节能，利用自己所学的专业知识，在一家高耗能产品企业实习的一年半时间里，建议企业使用低碳节能材料，使产品吨耗电量明显下降。2024年在县环保局工作后，他积极投身于环境事业，带动周围的亲朋好友共同行动，受到了社会各界的广泛好评。如今，在省水利厅，他刻苦钻研业务知识，各方面都积极要求上进，树立了为水利事业贡献力量的理想信念，同时做人坦诚，做事严谨，乐于助人，深受领导和同事们的好评。</w:t>
      </w:r>
    </w:p>
    <w:p>
      <w:pPr>
        <w:ind w:left="0" w:right="0" w:firstLine="560"/>
        <w:spacing w:before="450" w:after="450" w:line="312" w:lineRule="auto"/>
      </w:pPr>
      <w:r>
        <w:rPr>
          <w:rFonts w:ascii="宋体" w:hAnsi="宋体" w:eastAsia="宋体" w:cs="宋体"/>
          <w:color w:val="000"/>
          <w:sz w:val="28"/>
          <w:szCs w:val="28"/>
        </w:rPr>
        <w:t xml:space="preserve">助人为乐公益行</w:t>
      </w:r>
    </w:p>
    <w:p>
      <w:pPr>
        <w:ind w:left="0" w:right="0" w:firstLine="560"/>
        <w:spacing w:before="450" w:after="450" w:line="312" w:lineRule="auto"/>
      </w:pPr>
      <w:r>
        <w:rPr>
          <w:rFonts w:ascii="宋体" w:hAnsi="宋体" w:eastAsia="宋体" w:cs="宋体"/>
          <w:color w:val="000"/>
          <w:sz w:val="28"/>
          <w:szCs w:val="28"/>
        </w:rPr>
        <w:t xml:space="preserve">作为一个干部、教师家庭，他们承担着理财为民、教书育人的重任。二十多年来，叶翠兰夫妇努力实践着“爱国守法、明礼诚信、团结友善、勤俭自强、敬业奉献”基本道德规范，默默奉献，辛勤耕耘。工作中，不仅教授学生知识，还注重对学生思想品德、文明行为养成的教育与培养。生活上，关心学生的家庭，真正做到情之切切助人意，爱之殷殷暖人心。从1996年他们接收第一名留守学生带在身边，到2024年，他们一直与县政协、县财政局所包挂的帮扶村里的贫困学生建立了结对帮扶关系，对学生的学习、生活、心理等方面进行全方位的关心和帮助，为贫困学生购买衣服、学习和生活用品等。与此同时，无论是“希望工程”、“春蕾计划”、“红十字会”等日常捐资助学活动和“汶川地震”、“玉树地震”等突发事件中，他们都慷慨解囊，热心公益。</w:t>
      </w:r>
    </w:p>
    <w:p>
      <w:pPr>
        <w:ind w:left="0" w:right="0" w:firstLine="560"/>
        <w:spacing w:before="450" w:after="450" w:line="312" w:lineRule="auto"/>
      </w:pPr>
      <w:r>
        <w:rPr>
          <w:rFonts w:ascii="宋体" w:hAnsi="宋体" w:eastAsia="宋体" w:cs="宋体"/>
          <w:color w:val="000"/>
          <w:sz w:val="28"/>
          <w:szCs w:val="28"/>
        </w:rPr>
        <w:t xml:space="preserve">和谐温馨的气氛带给家庭的是甜蜜的“幸福一家”，他们从昨天从容地走到今天，收获了累累硕果，他们将沿着漫漫的长路，上下求索，锐意进取，走向更加辉煌的明天。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太保镇老李家庭是一个崇尚文明、积极进取、相敬相爱的家庭，夫妻两爱岗敬业，儿子热情礼貌积极上进，邻里相处融洽和睦，赢得了周围人的赞美，他们没有惊天动地的贡献，只有在平凡的工作岗位上兢兢业业、默默奉献，勤奋学习、忠于职守。</w:t>
      </w:r>
    </w:p>
    <w:p>
      <w:pPr>
        <w:ind w:left="0" w:right="0" w:firstLine="560"/>
        <w:spacing w:before="450" w:after="450" w:line="312" w:lineRule="auto"/>
      </w:pPr>
      <w:r>
        <w:rPr>
          <w:rFonts w:ascii="宋体" w:hAnsi="宋体" w:eastAsia="宋体" w:cs="宋体"/>
          <w:color w:val="000"/>
          <w:sz w:val="28"/>
          <w:szCs w:val="28"/>
        </w:rPr>
        <w:t xml:space="preserve">夫妻恩爱，教子有方</w:t>
      </w:r>
    </w:p>
    <w:p>
      <w:pPr>
        <w:ind w:left="0" w:right="0" w:firstLine="560"/>
        <w:spacing w:before="450" w:after="450" w:line="312" w:lineRule="auto"/>
      </w:pPr>
      <w:r>
        <w:rPr>
          <w:rFonts w:ascii="宋体" w:hAnsi="宋体" w:eastAsia="宋体" w:cs="宋体"/>
          <w:color w:val="000"/>
          <w:sz w:val="28"/>
          <w:szCs w:val="28"/>
        </w:rPr>
        <w:t xml:space="preserve">夫妻二人是高中同学，到大学后因有共同爱好走到了一起，现在已经一起走过了十二个春秋，两人一直相敬相爱，平时一起探讨工作学习中的问题，共同操持家务活，夫妻两能够互相体会工作中的艰辛，在煤矿上班，她的丈夫总是值班、下井，她就跟丈夫约定，下井前报备，升井后报平安；当老李需要加班时，他的丈夫既当保姆又当保镖，几乎做到了随叫随到；自孩子出生后，一直都是她亲自带，师范学校毕业的她，能够用较好地专业知识去教育孩子，他们一贯坚持言传身教，始终把对孩子的素质教育放在首位，周围的邻居一直夸他家是个知书达理、宽厚忍让的小伙子。</w:t>
      </w:r>
    </w:p>
    <w:p>
      <w:pPr>
        <w:ind w:left="0" w:right="0" w:firstLine="560"/>
        <w:spacing w:before="450" w:after="450" w:line="312" w:lineRule="auto"/>
      </w:pPr>
      <w:r>
        <w:rPr>
          <w:rFonts w:ascii="宋体" w:hAnsi="宋体" w:eastAsia="宋体" w:cs="宋体"/>
          <w:color w:val="000"/>
          <w:sz w:val="28"/>
          <w:szCs w:val="28"/>
        </w:rPr>
        <w:t xml:space="preserve">和睦家庭，邻里融洽</w:t>
      </w:r>
    </w:p>
    <w:p>
      <w:pPr>
        <w:ind w:left="0" w:right="0" w:firstLine="560"/>
        <w:spacing w:before="450" w:after="450" w:line="312" w:lineRule="auto"/>
      </w:pPr>
      <w:r>
        <w:rPr>
          <w:rFonts w:ascii="宋体" w:hAnsi="宋体" w:eastAsia="宋体" w:cs="宋体"/>
          <w:color w:val="000"/>
          <w:sz w:val="28"/>
          <w:szCs w:val="28"/>
        </w:rPr>
        <w:t xml:space="preserve">人常说，远亲不如近邻，我深深地体会到其中的道理，作为一名基层干部，老李更加有理由处理好邻里之间的关系，那是即将要生孩子时，同一单元的邻居也是一名孕妇，这样她俩因肚子里的小宝宝结识了，两家的宝宝出生仅差18天，一直到现在，两家都交往的很好，生活上互相帮助，工作上互相支持，她是一个热心人，对邻居总是以诚相待，每天见了面主动打招呼问个好，邻居家有事儿她总忘不了主动帮忙。从老家带来一些土产品也不忘分一些给邻居，看到邻居家的孩子她总要拿出点心水果给他们吃。有一次邻居儿子手术，她多次到医院看望。总之，我们的家庭是一个和谐的家庭，作为和谐社会的基本元素，我们愿和全市和谐家庭一道，为和谐社会的最终实现做出自己更大的贡献。</w:t>
      </w:r>
    </w:p>
    <w:p>
      <w:pPr>
        <w:ind w:left="0" w:right="0" w:firstLine="560"/>
        <w:spacing w:before="450" w:after="450" w:line="312" w:lineRule="auto"/>
      </w:pPr>
      <w:r>
        <w:rPr>
          <w:rFonts w:ascii="宋体" w:hAnsi="宋体" w:eastAsia="宋体" w:cs="宋体"/>
          <w:color w:val="000"/>
          <w:sz w:val="28"/>
          <w:szCs w:val="28"/>
        </w:rPr>
        <w:t xml:space="preserve">以身作则，无私奉献</w:t>
      </w:r>
    </w:p>
    <w:p>
      <w:pPr>
        <w:ind w:left="0" w:right="0" w:firstLine="560"/>
        <w:spacing w:before="450" w:after="450" w:line="312" w:lineRule="auto"/>
      </w:pPr>
      <w:r>
        <w:rPr>
          <w:rFonts w:ascii="宋体" w:hAnsi="宋体" w:eastAsia="宋体" w:cs="宋体"/>
          <w:color w:val="000"/>
          <w:sz w:val="28"/>
          <w:szCs w:val="28"/>
        </w:rPr>
        <w:t xml:space="preserve">20xx年，她放弃了与家人团聚的机会，把刚上小学一年级的孩子留在了外地父母家，在家人满满的不舍中毅然踏上了返双的火车，按照要求，需居家隔离48小时，隔离期一过，她就开展防控工作，白天与村干部们一起，挨家挨户进行摸排、核实、发放告知书、登记外出务工人员返家的信息，对全村户在人不在的村民进行随访，做好返乡人员的排查、出入车辆人员监测登记、疫情防控知识宣传、管控商超等场所，需要报表她就负责电子版，村民们出不了村，她主动承担了药品采购，采购的时间不方便，她就让丈夫去给买，村里的孩子没有作业本了又买不到，她就把她孩子的本拿去了，村里的广播坏了，她就拿着扩音器用手机外放进行疫情防控宣传，得空与家人视频时安抚家人说：“我在这里守护我的村民，家里那边也会有人替我守护着你们……”。</w:t>
      </w:r>
    </w:p>
    <w:p>
      <w:pPr>
        <w:ind w:left="0" w:right="0" w:firstLine="560"/>
        <w:spacing w:before="450" w:after="450" w:line="312" w:lineRule="auto"/>
      </w:pPr>
      <w:r>
        <w:rPr>
          <w:rFonts w:ascii="宋体" w:hAnsi="宋体" w:eastAsia="宋体" w:cs="宋体"/>
          <w:color w:val="000"/>
          <w:sz w:val="28"/>
          <w:szCs w:val="28"/>
        </w:rPr>
        <w:t xml:space="preserve">20xx年，她更是如此，家里老人来帮忙带孩子了，她全身心的投入到了工作中去，无论多忙她总是能将工作家庭安排妥当，一样没有落下，工作上思路清晰，能够围绕全镇重点工作内容完成本职工作，按时完成党委、政府安排的各项工作，持续推进“两学一做”学习教育常态化制度化和主题教育，能结合实际创造性的开展，善于抓重点、解难题，所负责的工作井井有条、不出纰漏，出色圆满地领导交办的工作任务；包村工作说是督促指导村干部工作，有时着急，直接跟村里一起干了，挂条幅、入户排查、查看隔离点、九小场所情况……，加班成了家常便饭，她就像陀螺一样，干完这样干那样，有写不完的材料报不完的表，但是她没有怨言，年纪轻轻的她已是满头白发……；疫情期间，她就带着孩子一边工作一边线上学习，带着孩子去卡点值守，带着孩子在卡点蹭网学习，时间久了，她的孩子与所包村的孩子们成了好朋友，于她而言，所谓的幸福就是父母健康，孩子有人帮忙照顾，她可以全身心的工作，用她开玩笑的话说：孩子有人帮我看了，我还会怕加班吗？</w:t>
      </w:r>
    </w:p>
    <w:p>
      <w:pPr>
        <w:ind w:left="0" w:right="0" w:firstLine="560"/>
        <w:spacing w:before="450" w:after="450" w:line="312" w:lineRule="auto"/>
      </w:pPr>
      <w:r>
        <w:rPr>
          <w:rFonts w:ascii="宋体" w:hAnsi="宋体" w:eastAsia="宋体" w:cs="宋体"/>
          <w:color w:val="000"/>
          <w:sz w:val="28"/>
          <w:szCs w:val="28"/>
        </w:rPr>
        <w:t xml:space="preserve">开拓进取，业绩突出</w:t>
      </w:r>
    </w:p>
    <w:p>
      <w:pPr>
        <w:ind w:left="0" w:right="0" w:firstLine="560"/>
        <w:spacing w:before="450" w:after="450" w:line="312" w:lineRule="auto"/>
      </w:pPr>
      <w:r>
        <w:rPr>
          <w:rFonts w:ascii="宋体" w:hAnsi="宋体" w:eastAsia="宋体" w:cs="宋体"/>
          <w:color w:val="000"/>
          <w:sz w:val="28"/>
          <w:szCs w:val="28"/>
        </w:rPr>
        <w:t xml:space="preserve">她和丈夫都是外地人考入本地的“外来人”，把双鸭山当成了第二个家乡，他们为了小家各自努力着，在工作中，他们要求自己做得更优秀；在社会、家庭生活中，也是力争做好自己的角色，尽量完美的诠释父母眼中的孩子，丈夫眼中的妻子，孩子眼中的母亲。她和其他人不太一样，他们的父母都在异地，生活中最难的，就是夫妻两人需要加班的时候，幼小的孩子无人看护，她说：我不怕累，也不怕苦，有活的话宁可中午不休息也就都抢出来了，就怕突然间说要加班。我们知道那是家里还有个没人看管的孩子在等着她，在孩子22个月的时候就被迫送去幼儿园了，最忙的时候，在单位加班到晚上10点多，孩子就在幼儿园等到10点多，看到孩子弱小的身体背着装满尿湿的裤子、趴在门口等着妈妈接他回家时，心都碎了，但她依旧坚持在岗，夫妻两就这样谁能照顾孩子，谁就回家照顾，另一个就安心去工作……</w:t>
      </w:r>
    </w:p>
    <w:p>
      <w:pPr>
        <w:ind w:left="0" w:right="0" w:firstLine="560"/>
        <w:spacing w:before="450" w:after="450" w:line="312" w:lineRule="auto"/>
      </w:pPr>
      <w:r>
        <w:rPr>
          <w:rFonts w:ascii="宋体" w:hAnsi="宋体" w:eastAsia="宋体" w:cs="宋体"/>
          <w:color w:val="000"/>
          <w:sz w:val="28"/>
          <w:szCs w:val="28"/>
        </w:rPr>
        <w:t xml:space="preserve">通过夫妻两的努力，她获得过党员先锋岗、优秀党务工作者、双鸭山市最美家庭和最美矿嫂等荣誉；她的丈夫获得过劳动模范、优秀共产党员、安全生产先进个人、先进科技工作者等多项荣誉，今年的全省百大项目工程双鸭山市东荣一矿安全技改他也全程参与。</w:t>
      </w:r>
    </w:p>
    <w:p>
      <w:pPr>
        <w:ind w:left="0" w:right="0" w:firstLine="560"/>
        <w:spacing w:before="450" w:after="450" w:line="312" w:lineRule="auto"/>
      </w:pPr>
      <w:r>
        <w:rPr>
          <w:rFonts w:ascii="宋体" w:hAnsi="宋体" w:eastAsia="宋体" w:cs="宋体"/>
          <w:color w:val="000"/>
          <w:sz w:val="28"/>
          <w:szCs w:val="28"/>
        </w:rPr>
        <w:t xml:space="preserve">在他们一家的身上能够看出，他们真诚待人、和睦相处、互敬互爱，夫妻两互相支持、互相鼓励，他们有一个积极健康的生活态度，为打造一个幸福、和谐、快乐的家庭努力奋斗着。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xx和爱人都热心公益志愿服务，在平凡的点滴小事里奉献爱心。王xx积极参加单位“跑腿服务”志愿小组，为长期坚守工作一线的职工家属和退休病困职工提供菜单式服务，积极参与党员进社区志愿服务，利用工作之余参与《津南公路》杂志编辑，带领志愿者开展乡路咨询志愿服务，尽己所能、不计报酬、帮助他人、服务社会。</w:t>
      </w:r>
    </w:p>
    <w:p>
      <w:pPr>
        <w:ind w:left="0" w:right="0" w:firstLine="560"/>
        <w:spacing w:before="450" w:after="450" w:line="312" w:lineRule="auto"/>
      </w:pPr>
      <w:r>
        <w:rPr>
          <w:rFonts w:ascii="宋体" w:hAnsi="宋体" w:eastAsia="宋体" w:cs="宋体"/>
          <w:color w:val="000"/>
          <w:sz w:val="28"/>
          <w:szCs w:val="28"/>
        </w:rPr>
        <w:t xml:space="preserve">爱人孙岩是津南区优秀志愿者，慰问抗美援朝老兵，通过妇联爱心妈妈公益活动结成帮扶对子，和同事们资助病困儿童、参加“衣旧暖心”帮助贫困山区儿童，都是她经常参与的公益志愿活动。在父母的感染下，孩子也积极参与学校的各类公益活动，传递着温暖、传递着爱心、也传递着正能量。</w:t>
      </w:r>
    </w:p>
    <w:p>
      <w:pPr>
        <w:ind w:left="0" w:right="0" w:firstLine="560"/>
        <w:spacing w:before="450" w:after="450" w:line="312" w:lineRule="auto"/>
      </w:pPr>
      <w:r>
        <w:rPr>
          <w:rFonts w:ascii="宋体" w:hAnsi="宋体" w:eastAsia="宋体" w:cs="宋体"/>
          <w:color w:val="000"/>
          <w:sz w:val="28"/>
          <w:szCs w:val="28"/>
        </w:rPr>
        <w:t xml:space="preserve">一家人互敬互爱、团结和睦，在奉献中收获着温暖与快乐。</w:t>
      </w:r>
    </w:p>
    <w:p>
      <w:pPr>
        <w:ind w:left="0" w:right="0" w:firstLine="560"/>
        <w:spacing w:before="450" w:after="450" w:line="312" w:lineRule="auto"/>
      </w:pPr>
      <w:r>
        <w:rPr>
          <w:rFonts w:ascii="宋体" w:hAnsi="宋体" w:eastAsia="宋体" w:cs="宋体"/>
          <w:color w:val="000"/>
          <w:sz w:val="28"/>
          <w:szCs w:val="28"/>
        </w:rPr>
        <w:t xml:space="preserve">平安和谐家庭事迹材料4</w:t>
      </w:r>
    </w:p>
    <w:p>
      <w:pPr>
        <w:ind w:left="0" w:right="0" w:firstLine="560"/>
        <w:spacing w:before="450" w:after="450" w:line="312" w:lineRule="auto"/>
      </w:pPr>
      <w:r>
        <w:rPr>
          <w:rFonts w:ascii="宋体" w:hAnsi="宋体" w:eastAsia="宋体" w:cs="宋体"/>
          <w:color w:val="000"/>
          <w:sz w:val="28"/>
          <w:szCs w:val="28"/>
        </w:rPr>
        <w:t xml:space="preserve">西津办事处津北村光明组袁xx，男，38岁，汉族，家庭人口4人，全家遵纪守法，家庭和睦，勤俭持家，和谐发展，是我村名副其实的“平安家庭”。</w:t>
      </w:r>
    </w:p>
    <w:p>
      <w:pPr>
        <w:ind w:left="0" w:right="0" w:firstLine="560"/>
        <w:spacing w:before="450" w:after="450" w:line="312" w:lineRule="auto"/>
      </w:pPr>
      <w:r>
        <w:rPr>
          <w:rFonts w:ascii="宋体" w:hAnsi="宋体" w:eastAsia="宋体" w:cs="宋体"/>
          <w:color w:val="000"/>
          <w:sz w:val="28"/>
          <w:szCs w:val="28"/>
        </w:rPr>
        <w:t xml:space="preserve">在各级领导和主管部门的关怀和帮忙下，20xx年袁xx成立了宁国市中洁渣土公司，专业从事工程土方开挖、渣土运输和处置。在主管部门和各级领导的帮忙和关怀下，经过几年的发展，从最初的员工二十几人，车辆不足十台，发展到如今拥有员工近百人，各类渣土专用车五十余辆、挖掘机三台、装载机二胎、推土机一台的大型现代化渣土处置经营实体。</w:t>
      </w:r>
    </w:p>
    <w:p>
      <w:pPr>
        <w:ind w:left="0" w:right="0" w:firstLine="560"/>
        <w:spacing w:before="450" w:after="450" w:line="312" w:lineRule="auto"/>
      </w:pPr>
      <w:r>
        <w:rPr>
          <w:rFonts w:ascii="宋体" w:hAnsi="宋体" w:eastAsia="宋体" w:cs="宋体"/>
          <w:color w:val="000"/>
          <w:sz w:val="28"/>
          <w:szCs w:val="28"/>
        </w:rPr>
        <w:t xml:space="preserve">自公司成立以来，一职把帮贫扶困和服务社会作为己任，先后在教育、农村村村通工程以及援助汶川地震灾区等方面尽了自己的一点微薄之力。在全市学习路帅、曹军英雄事迹活动中，为了对英雄家庭表示尊敬和安慰，捐款8170元，2024年4月14日青海玉树发生了地震，先后捐款10414元。</w:t>
      </w:r>
    </w:p>
    <w:p>
      <w:pPr>
        <w:ind w:left="0" w:right="0" w:firstLine="560"/>
        <w:spacing w:before="450" w:after="450" w:line="312" w:lineRule="auto"/>
      </w:pPr>
      <w:r>
        <w:rPr>
          <w:rFonts w:ascii="宋体" w:hAnsi="宋体" w:eastAsia="宋体" w:cs="宋体"/>
          <w:color w:val="000"/>
          <w:sz w:val="28"/>
          <w:szCs w:val="28"/>
        </w:rPr>
        <w:t xml:space="preserve">自“创先争优”活动开展以来，为了做好村里的环境绿化工作，自己出资，带领本党小组党员清除了小圩村民组主干道路的无主垃圾堆放点，并做好七道路两旁的绿化，使村民组的面貌焕然一新。</w:t>
      </w:r>
    </w:p>
    <w:p>
      <w:pPr>
        <w:ind w:left="0" w:right="0" w:firstLine="560"/>
        <w:spacing w:before="450" w:after="450" w:line="312" w:lineRule="auto"/>
      </w:pPr>
      <w:r>
        <w:rPr>
          <w:rFonts w:ascii="宋体" w:hAnsi="宋体" w:eastAsia="宋体" w:cs="宋体"/>
          <w:color w:val="000"/>
          <w:sz w:val="28"/>
          <w:szCs w:val="28"/>
        </w:rPr>
        <w:t xml:space="preserve">孝敬父母是每个人的职责和义务，父母年龄大了，没有经济来源，为了让老人安度晚年，他们夫妻商量后，决定挑起维持家庭的重担，承担一切家庭开支。作为人夫，人父和人子，袁xx尽心尽力地做好这一切，妻子也十分支持他，照顾好孩子和老人，关心体贴丈夫，并不因工作而有丝毫的怠慢。</w:t>
      </w:r>
    </w:p>
    <w:p>
      <w:pPr>
        <w:ind w:left="0" w:right="0" w:firstLine="560"/>
        <w:spacing w:before="450" w:after="450" w:line="312" w:lineRule="auto"/>
      </w:pPr>
      <w:r>
        <w:rPr>
          <w:rFonts w:ascii="宋体" w:hAnsi="宋体" w:eastAsia="宋体" w:cs="宋体"/>
          <w:color w:val="000"/>
          <w:sz w:val="28"/>
          <w:szCs w:val="28"/>
        </w:rPr>
        <w:t xml:space="preserve">在村里，袁xx夫妻俩和邻里之间的关系也相处的很好，每当谁家庭有困难，或吵架什么的，，他们夫妻俩总能热心帮忙，为别人解决矛盾，自觉当起了义务调解员。隔壁邻居都十分尊敬他们，跟兄弟姐们一样，从未红过脸。大家互相尊重、互相关心、遇事有商量，村民们都说袁xx一家是一个和谐、幸福的“平安家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东侨兰亭社区，有一个崇尚文明、相敬相爱的`家庭。宽以待人，严于律己，热心助人，以德治家，爱岗敬业，谱写了一曲文明健康的动人乐章，成为创建文明家庭的先进典型，深受邻居的一致好评，他们就是林xx的一家。</w:t>
      </w:r>
    </w:p>
    <w:p>
      <w:pPr>
        <w:ind w:left="0" w:right="0" w:firstLine="560"/>
        <w:spacing w:before="450" w:after="450" w:line="312" w:lineRule="auto"/>
      </w:pPr>
      <w:r>
        <w:rPr>
          <w:rFonts w:ascii="宋体" w:hAnsi="宋体" w:eastAsia="宋体" w:cs="宋体"/>
          <w:color w:val="000"/>
          <w:sz w:val="28"/>
          <w:szCs w:val="28"/>
        </w:rPr>
        <w:t xml:space="preserve">一、互敬互爱、和谐维家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林xx夫妇自结婚以来，在生活中相互照顾，相互信任；在工作中相互理解，相互支持，遇到困惑相互开导，相互帮助。儿子和媳妇自从结婚以来就一直和林xx夫妇住在一起，媳妇把林xx夫妇看作是自己的父母来孝敬。遇到不懂的事情就向林xx夫妇请教，听取林xx夫妇的意见，林xx夫妇也尊重媳妇，相互交流对问题的看法。虽然这些平凡小事不足以挂齿，但它就像催化剂使他们的感情日益融洽、家庭和睦快乐。在日常生活中，林xx夫妇还十分注重言传身教，以德育人。在他们这个新家庭里，虽然各人的性格、文化、志趣等不同，但是家庭中很少出现矛盾冲突，大家能互相体谅，尊老爱幼，民主平等，宽容谦让，形成了互相理解、尊重、平等、关爱的.文明家风。</w:t>
      </w:r>
    </w:p>
    <w:p>
      <w:pPr>
        <w:ind w:left="0" w:right="0" w:firstLine="560"/>
        <w:spacing w:before="450" w:after="450" w:line="312" w:lineRule="auto"/>
      </w:pPr>
      <w:r>
        <w:rPr>
          <w:rFonts w:ascii="宋体" w:hAnsi="宋体" w:eastAsia="宋体" w:cs="宋体"/>
          <w:color w:val="000"/>
          <w:sz w:val="28"/>
          <w:szCs w:val="28"/>
        </w:rPr>
        <w:t xml:space="preserve">二、崇尚科学、反对迷信，做学习之家</w:t>
      </w:r>
    </w:p>
    <w:p>
      <w:pPr>
        <w:ind w:left="0" w:right="0" w:firstLine="560"/>
        <w:spacing w:before="450" w:after="450" w:line="312" w:lineRule="auto"/>
      </w:pPr>
      <w:r>
        <w:rPr>
          <w:rFonts w:ascii="宋体" w:hAnsi="宋体" w:eastAsia="宋体" w:cs="宋体"/>
          <w:color w:val="000"/>
          <w:sz w:val="28"/>
          <w:szCs w:val="28"/>
        </w:rPr>
        <w:t xml:space="preserve">走进林xx的家，会有一种舒心的感觉，虽然不是很富余，但屋内却被收拾的井井有条、一尘不染。家里的每一位成员都待人和气，彬彬有礼，家中到处洋溢着幸福的音符，是一个和谐美满的家庭。全家没有一人参与赌博，不搞封建迷信活动，从不违法乱纪。林xx刻苦学习，钻研科学。经考试考核获得了中医执业医师、北京中医科学研究院客座教授、中华优秀针刀医师、疑难病中西医结合特色疗法特技名医、中国针刀医学福建学术部常务委员等的资格。大女儿毕业于中国政法大学，现在任福鼎市公安局政治部副主任。儿子毕业于厦门集美大学，现在寿宁公安局斜滩派出所工作。小女儿毕业于深圳学院，现在深圳宝能集团任会计。爱人在较好的基础上认真随夫学习，共同钻研，现是一名出色的医生。</w:t>
      </w:r>
    </w:p>
    <w:p>
      <w:pPr>
        <w:ind w:left="0" w:right="0" w:firstLine="560"/>
        <w:spacing w:before="450" w:after="450" w:line="312" w:lineRule="auto"/>
      </w:pPr>
      <w:r>
        <w:rPr>
          <w:rFonts w:ascii="宋体" w:hAnsi="宋体" w:eastAsia="宋体" w:cs="宋体"/>
          <w:color w:val="000"/>
          <w:sz w:val="28"/>
          <w:szCs w:val="28"/>
        </w:rPr>
        <w:t xml:space="preserve">三、关心政治、邻里和睦、热心公益</w:t>
      </w:r>
    </w:p>
    <w:p>
      <w:pPr>
        <w:ind w:left="0" w:right="0" w:firstLine="560"/>
        <w:spacing w:before="450" w:after="450" w:line="312" w:lineRule="auto"/>
      </w:pPr>
      <w:r>
        <w:rPr>
          <w:rFonts w:ascii="宋体" w:hAnsi="宋体" w:eastAsia="宋体" w:cs="宋体"/>
          <w:color w:val="000"/>
          <w:sz w:val="28"/>
          <w:szCs w:val="28"/>
        </w:rPr>
        <w:t xml:space="preserve">林xx被评为“宁德市优秀政协委员”和“宁德市政协委员风采新闻人物”的光荣称号。被评为“东侨区优秀共产党员”和“东侨区党代表”的光荣称号。同时兼任东侨兰亭社区党支部纪检委员，宁德市政协委员兰亭社区联络点的负责人。真心待人是林xx全家的处事态度，林xx一家人与邻居都能够和睦相处，邻居们有些事情做不了或需要帮忙，他都热心帮助。他一家人都希望通过自己的微薄之力为那些贫困的家庭解决一些燃眉之急，用自己的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四、爱国守法、廉洁奉公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在日常生活中，林xx都能积极维护社会公德，诚实守信，自觉遵守各项法律法规和公共秩序，维护国家利益和集体利益，主动履行公民的权利和任务。在工作中，坚持廉洁奉公的原则，严于律己，宽于待人。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一个幸福、快乐、和谐的家庭需要每个家庭成员共同的努力。只有每个人都奉献一点爱，家才会更温暖，只有每个家庭都幸福了，社会也才会更和谐。</w:t>
      </w:r>
    </w:p>
    <w:p>
      <w:pPr>
        <w:ind w:left="0" w:right="0" w:firstLine="560"/>
        <w:spacing w:before="450" w:after="450" w:line="312" w:lineRule="auto"/>
      </w:pPr>
      <w:r>
        <w:rPr>
          <w:rFonts w:ascii="宋体" w:hAnsi="宋体" w:eastAsia="宋体" w:cs="宋体"/>
          <w:color w:val="000"/>
          <w:sz w:val="28"/>
          <w:szCs w:val="28"/>
        </w:rPr>
        <w:t xml:space="preserve">【平安和谐家庭事迹材料范文 平安和谐家庭事迹材料简短】相关推荐文章：</w:t>
      </w:r>
    </w:p>
    <w:p>
      <w:pPr>
        <w:ind w:left="0" w:right="0" w:firstLine="560"/>
        <w:spacing w:before="450" w:after="450" w:line="312" w:lineRule="auto"/>
      </w:pPr>
      <w:r>
        <w:rPr>
          <w:rFonts w:ascii="宋体" w:hAnsi="宋体" w:eastAsia="宋体" w:cs="宋体"/>
          <w:color w:val="000"/>
          <w:sz w:val="28"/>
          <w:szCs w:val="28"/>
        </w:rPr>
        <w:t xml:space="preserve">小学生防疫之星事迹材料范文简短五篇</w:t>
      </w:r>
    </w:p>
    <w:p>
      <w:pPr>
        <w:ind w:left="0" w:right="0" w:firstLine="560"/>
        <w:spacing w:before="450" w:after="450" w:line="312" w:lineRule="auto"/>
      </w:pPr>
      <w:r>
        <w:rPr>
          <w:rFonts w:ascii="宋体" w:hAnsi="宋体" w:eastAsia="宋体" w:cs="宋体"/>
          <w:color w:val="000"/>
          <w:sz w:val="28"/>
          <w:szCs w:val="28"/>
        </w:rPr>
        <w:t xml:space="preserve">最美廉洁家庭事迹材料范文2024字五篇</w:t>
      </w:r>
    </w:p>
    <w:p>
      <w:pPr>
        <w:ind w:left="0" w:right="0" w:firstLine="560"/>
        <w:spacing w:before="450" w:after="450" w:line="312" w:lineRule="auto"/>
      </w:pPr>
      <w:r>
        <w:rPr>
          <w:rFonts w:ascii="宋体" w:hAnsi="宋体" w:eastAsia="宋体" w:cs="宋体"/>
          <w:color w:val="000"/>
          <w:sz w:val="28"/>
          <w:szCs w:val="28"/>
        </w:rPr>
        <w:t xml:space="preserve">廉洁家庭事迹材料精选五篇</w:t>
      </w:r>
    </w:p>
    <w:p>
      <w:pPr>
        <w:ind w:left="0" w:right="0" w:firstLine="560"/>
        <w:spacing w:before="450" w:after="450" w:line="312" w:lineRule="auto"/>
      </w:pPr>
      <w:r>
        <w:rPr>
          <w:rFonts w:ascii="宋体" w:hAnsi="宋体" w:eastAsia="宋体" w:cs="宋体"/>
          <w:color w:val="000"/>
          <w:sz w:val="28"/>
          <w:szCs w:val="28"/>
        </w:rPr>
        <w:t xml:space="preserve">教师敬业标兵事迹材料范文 教师敬业标兵事迹材料简短</w:t>
      </w:r>
    </w:p>
    <w:p>
      <w:pPr>
        <w:ind w:left="0" w:right="0" w:firstLine="560"/>
        <w:spacing w:before="450" w:after="450" w:line="312" w:lineRule="auto"/>
      </w:pPr>
      <w:r>
        <w:rPr>
          <w:rFonts w:ascii="宋体" w:hAnsi="宋体" w:eastAsia="宋体" w:cs="宋体"/>
          <w:color w:val="000"/>
          <w:sz w:val="28"/>
          <w:szCs w:val="28"/>
        </w:rPr>
        <w:t xml:space="preserve">夫妻和睦最美家庭事迹材料范文 夫妻和睦最美家庭事迹材料简短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2024-09-20T19:53:08+08:00</dcterms:created>
  <dcterms:modified xsi:type="dcterms:W3CDTF">2024-09-20T19:53:08+08:00</dcterms:modified>
</cp:coreProperties>
</file>

<file path=docProps/custom.xml><?xml version="1.0" encoding="utf-8"?>
<Properties xmlns="http://schemas.openxmlformats.org/officeDocument/2006/custom-properties" xmlns:vt="http://schemas.openxmlformats.org/officeDocument/2006/docPropsVTypes"/>
</file>