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初中生5分钟演讲稿(二十二篇)</w:t>
      </w:r>
      <w:bookmarkEnd w:id="1"/>
    </w:p>
    <w:p>
      <w:pPr>
        <w:jc w:val="center"/>
        <w:spacing w:before="0" w:after="450"/>
      </w:pPr>
      <w:r>
        <w:rPr>
          <w:rFonts w:ascii="Arial" w:hAnsi="Arial" w:eastAsia="Arial" w:cs="Arial"/>
          <w:color w:val="999999"/>
          <w:sz w:val="20"/>
          <w:szCs w:val="20"/>
        </w:rPr>
        <w:t xml:space="preserve">来源：网络  作者：柔情似水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接下来我就给大家介绍一下如何才能写好一篇演讲稿吧，我们一起来看一看吧。初中生5分钟演讲稿篇一有一天，秋妹妹从人...</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初中生5分钟演讲稿篇一</w:t>
      </w:r>
    </w:p>
    <w:p>
      <w:pPr>
        <w:ind w:left="0" w:right="0" w:firstLine="560"/>
        <w:spacing w:before="450" w:after="450" w:line="312" w:lineRule="auto"/>
      </w:pPr>
      <w:r>
        <w:rPr>
          <w:rFonts w:ascii="宋体" w:hAnsi="宋体" w:eastAsia="宋体" w:cs="宋体"/>
          <w:color w:val="000"/>
          <w:sz w:val="28"/>
          <w:szCs w:val="28"/>
        </w:rPr>
        <w:t xml:space="preserve">有一天，秋妹妹从人间回来。她骄傲地对着大家说：“人们都说秋天的枫叶最美，秋天的果实收获得最多。啊，他们觉得在秋天是最幸福的!”其它的季节听了，心里可不高兴了。于是，他们争论了起来。</w:t>
      </w:r>
    </w:p>
    <w:p>
      <w:pPr>
        <w:ind w:left="0" w:right="0" w:firstLine="560"/>
        <w:spacing w:before="450" w:after="450" w:line="312" w:lineRule="auto"/>
      </w:pPr>
      <w:r>
        <w:rPr>
          <w:rFonts w:ascii="宋体" w:hAnsi="宋体" w:eastAsia="宋体" w:cs="宋体"/>
          <w:color w:val="000"/>
          <w:sz w:val="28"/>
          <w:szCs w:val="28"/>
        </w:rPr>
        <w:t xml:space="preserve">春姐姐慢条斯理地说：“人们都说：一年之计在于春。所以，春天应该是排第一的!”夏哥哥暴跳如雷：“胡说，排在第一的应该是夏!夏天的大西瓜最香最甜，夏天的运动项目最多，奥运会就在夏天举行。”</w:t>
      </w:r>
    </w:p>
    <w:p>
      <w:pPr>
        <w:ind w:left="0" w:right="0" w:firstLine="560"/>
        <w:spacing w:before="450" w:after="450" w:line="312" w:lineRule="auto"/>
      </w:pPr>
      <w:r>
        <w:rPr>
          <w:rFonts w:ascii="宋体" w:hAnsi="宋体" w:eastAsia="宋体" w:cs="宋体"/>
          <w:color w:val="000"/>
          <w:sz w:val="28"/>
          <w:szCs w:val="28"/>
        </w:rPr>
        <w:t xml:space="preserve">不等夏哥哥说完，冬弟弟大声叫道：“我看，你们都是胡说八道。给予人们幸福最多的季节应该是冬!冬天的小朋友们堆雪人，打雪仗，多幸福啊。而且喜气洋洋的春节就在冬天。”</w:t>
      </w:r>
    </w:p>
    <w:p>
      <w:pPr>
        <w:ind w:left="0" w:right="0" w:firstLine="560"/>
        <w:spacing w:before="450" w:after="450" w:line="312" w:lineRule="auto"/>
      </w:pPr>
      <w:r>
        <w:rPr>
          <w:rFonts w:ascii="宋体" w:hAnsi="宋体" w:eastAsia="宋体" w:cs="宋体"/>
          <w:color w:val="000"/>
          <w:sz w:val="28"/>
          <w:szCs w:val="28"/>
        </w:rPr>
        <w:t xml:space="preserve">大家各执己见，谁也不让谁。“停，别吵了。”夏哥哥说：“这样吧，现在我们分手，各自去一个村庄，看看到底哪个村庄的人最幸福，好吗?”“好!”大家全部同意了。</w:t>
      </w:r>
    </w:p>
    <w:p>
      <w:pPr>
        <w:ind w:left="0" w:right="0" w:firstLine="560"/>
        <w:spacing w:before="450" w:after="450" w:line="312" w:lineRule="auto"/>
      </w:pPr>
      <w:r>
        <w:rPr>
          <w:rFonts w:ascii="宋体" w:hAnsi="宋体" w:eastAsia="宋体" w:cs="宋体"/>
          <w:color w:val="000"/>
          <w:sz w:val="28"/>
          <w:szCs w:val="28"/>
        </w:rPr>
        <w:t xml:space="preserve">第二天，他们各自出发了。春姐姐去了东村，夏哥哥去了西村，秋妹妹和冬弟弟分别去了南村和北村。过了几天，他们在一个十字路口见面了。春姐姐抢先说：“听听吧，我给东村带来了春天。万物复苏，百花齐放，人们都赞叹说：春天是最美好的。”夏哥哥很不服气地说：“哼，你们的村庄都没有我的西村幸福。我给西村带来了夏天，炎炎夏日里在树阴下吃着大西瓜乘凉是件多么美好的事啊。”秋妹妹骄傲地说：“真瞧不起你们。你们看，我给南村带来了秋天，果实累累的秋天是最好的。”“我这个小孩比你们都强。我给北村带来了冬天，白雪一片的冬天是最让人快乐的。”冬弟弟争着发言。</w:t>
      </w:r>
    </w:p>
    <w:p>
      <w:pPr>
        <w:ind w:left="0" w:right="0" w:firstLine="560"/>
        <w:spacing w:before="450" w:after="450" w:line="312" w:lineRule="auto"/>
      </w:pPr>
      <w:r>
        <w:rPr>
          <w:rFonts w:ascii="宋体" w:hAnsi="宋体" w:eastAsia="宋体" w:cs="宋体"/>
          <w:color w:val="000"/>
          <w:sz w:val="28"/>
          <w:szCs w:val="28"/>
        </w:rPr>
        <w:t xml:space="preserve">可是没过多久，各个村庄都传来抱怨声：东村的春雨太多了;西村的大地太干了;南村的冷风太强了;北村的温度太低了……人们都在开始怀念四季更替的日子。四季兄弟姐妹失望地离开了自己的村子，回到了四季王国。他们伤心地说：“看来我们都没有给人们带来幸福。”</w:t>
      </w:r>
    </w:p>
    <w:p>
      <w:pPr>
        <w:ind w:left="0" w:right="0" w:firstLine="560"/>
        <w:spacing w:before="450" w:after="450" w:line="312" w:lineRule="auto"/>
      </w:pPr>
      <w:r>
        <w:rPr>
          <w:rFonts w:ascii="宋体" w:hAnsi="宋体" w:eastAsia="宋体" w:cs="宋体"/>
          <w:color w:val="000"/>
          <w:sz w:val="28"/>
          <w:szCs w:val="28"/>
        </w:rPr>
        <w:t xml:space="preserve">“不，每个季节都会让人们幸福。”一个苍老的声音从门口传来。“啊!大自然爷爷!”大自然爷爷看着大家，慈祥地说：“冬天的冰雪化作了春天的雨露，夏天的阳光孕育了秋天的果实。只有你们遵守自然法则，相互合作，才会给人们带来多姿多彩的世界。”</w:t>
      </w:r>
    </w:p>
    <w:p>
      <w:pPr>
        <w:ind w:left="0" w:right="0" w:firstLine="560"/>
        <w:spacing w:before="450" w:after="450" w:line="312" w:lineRule="auto"/>
      </w:pPr>
      <w:r>
        <w:rPr>
          <w:rFonts w:ascii="宋体" w:hAnsi="宋体" w:eastAsia="宋体" w:cs="宋体"/>
          <w:color w:val="000"/>
          <w:sz w:val="28"/>
          <w:szCs w:val="28"/>
        </w:rPr>
        <w:t xml:space="preserve">于是，四季兄弟姐妹回到了人间，根据自然法则互相合作，终于给人们带来了幸福和快乐。</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初中生5分钟演讲稿篇二</w:t>
      </w:r>
    </w:p>
    <w:p>
      <w:pPr>
        <w:ind w:left="0" w:right="0" w:firstLine="560"/>
        <w:spacing w:before="450" w:after="450" w:line="312" w:lineRule="auto"/>
      </w:pPr>
      <w:r>
        <w:rPr>
          <w:rFonts w:ascii="宋体" w:hAnsi="宋体" w:eastAsia="宋体" w:cs="宋体"/>
          <w:color w:val="000"/>
          <w:sz w:val="28"/>
          <w:szCs w:val="28"/>
        </w:rPr>
        <w:t xml:space="preserve">落红还没完全化作春泥，石榴已有了笑意。接踵而来的是销声匿迹已久的第一声蝉鸣。夏天，就这样来了。夏天像一个青年人，灼热的阳光是他灿烂的笑脸，迸发的热量是他蓬勃的气息，葱茏的草木是他厚密的头发，水涨潮急的山洪是他的力量，速来忽去的骤雨是他的脾气。</w:t>
      </w:r>
    </w:p>
    <w:p>
      <w:pPr>
        <w:ind w:left="0" w:right="0" w:firstLine="560"/>
        <w:spacing w:before="450" w:after="450" w:line="312" w:lineRule="auto"/>
      </w:pPr>
      <w:r>
        <w:rPr>
          <w:rFonts w:ascii="宋体" w:hAnsi="宋体" w:eastAsia="宋体" w:cs="宋体"/>
          <w:color w:val="000"/>
          <w:sz w:val="28"/>
          <w:szCs w:val="28"/>
        </w:rPr>
        <w:t xml:space="preserve">夏日的绿，在天地间挥毫泼墨，在蓝天白云下，描绘着一幅幅多彩多姿的画卷。映入眼里的或墨绿，或清绿，都完全地脱了鹅黄的底子，它是这般的葱茏和葳蕤着，不再浅薄、不再稚嫩，浓浓的把生命的层次极尽展现。它充满激情地吸纳着烈烈的阳光，悠悠的呼吐出纯纯的气息，让你在这样绿的庇护中，神清气爽，尽享清凉。可是那天也有不测风云，带了阴和阳电的云朵在午后热吻，闪电是不经意露出的含情脉脉的目光，雷声是他们快乐的笑语，而雨后七色的彩虹呢是他们爱的结晶。蓝的天，白的云，绚丽的彩虹，交织盛夏日最美的风景。</w:t>
      </w:r>
    </w:p>
    <w:p>
      <w:pPr>
        <w:ind w:left="0" w:right="0" w:firstLine="560"/>
        <w:spacing w:before="450" w:after="450" w:line="312" w:lineRule="auto"/>
      </w:pPr>
      <w:r>
        <w:rPr>
          <w:rFonts w:ascii="宋体" w:hAnsi="宋体" w:eastAsia="宋体" w:cs="宋体"/>
          <w:color w:val="000"/>
          <w:sz w:val="28"/>
          <w:szCs w:val="28"/>
        </w:rPr>
        <w:t xml:space="preserve">池塘里，告别了苞蕾的荷花，绽放着清丽的笑靥，在轻风拂送下，舞动着叠翠的裙裾，婷婷的妩媚着矜持的身姿，凝雾噙露着似若一婉约的女子在轻轻呤诵“掉拂荷珠碎却圆”的诗句，隽秀的枝杆无不在向你展示着夏的风情，不由得让你在赞叹那绝佳的韵致间。于蓦然回首中，已是“接天莲叶无穷碧，映日荷花别样红了”。</w:t>
      </w:r>
    </w:p>
    <w:p>
      <w:pPr>
        <w:ind w:left="0" w:right="0" w:firstLine="560"/>
        <w:spacing w:before="450" w:after="450" w:line="312" w:lineRule="auto"/>
      </w:pPr>
      <w:r>
        <w:rPr>
          <w:rFonts w:ascii="宋体" w:hAnsi="宋体" w:eastAsia="宋体" w:cs="宋体"/>
          <w:color w:val="000"/>
          <w:sz w:val="28"/>
          <w:szCs w:val="28"/>
        </w:rPr>
        <w:t xml:space="preserve">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夏天是多姿多彩的，沉静的是湖蓝，纯洁的是乳白，高贵的是米黄，热烈的是大红，典雅的是银灰，庄重的是墨黑……缤纷的色彩把温煦的夏日画满了。清雅的雏菊、馥郁的郁金香、娇艳的山茶花、妖娆的牡丹……芬芳的香气把幽幽的庭院溢满了。脆亮的蛙鼓、知了的聒噪、蚊蚋的低吟、婉转的鸟叫……丰富的声响把轻飘的空气充满了，这就是夏的神韵。让冬苏醒，让春灿烂，让夏多姿，让秋辉煌，让生活多彩。有了天地间的滋润，才有了旺盛的生命力。因为有了彼此的关爱，才有了春华秋实。</w:t>
      </w:r>
    </w:p>
    <w:p>
      <w:pPr>
        <w:ind w:left="0" w:right="0" w:firstLine="560"/>
        <w:spacing w:before="450" w:after="450" w:line="312" w:lineRule="auto"/>
      </w:pPr>
      <w:r>
        <w:rPr>
          <w:rFonts w:ascii="宋体" w:hAnsi="宋体" w:eastAsia="宋体" w:cs="宋体"/>
          <w:color w:val="000"/>
          <w:sz w:val="28"/>
          <w:szCs w:val="28"/>
        </w:rPr>
        <w:t xml:space="preserve">走过了春的旎旖，迎来了夏的蓬勃，是这般的缤纷着绚丽，灿烂着热烈。这夏天很美丽啊，承接着春的生机，蕴含着秋的成熟，展现了抖擞激荡着夏的精神。</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初中生5分钟演讲稿篇三</w:t>
      </w:r>
    </w:p>
    <w:p>
      <w:pPr>
        <w:ind w:left="0" w:right="0" w:firstLine="560"/>
        <w:spacing w:before="450" w:after="450" w:line="312" w:lineRule="auto"/>
      </w:pPr>
      <w:r>
        <w:rPr>
          <w:rFonts w:ascii="宋体" w:hAnsi="宋体" w:eastAsia="宋体" w:cs="宋体"/>
          <w:color w:val="000"/>
          <w:sz w:val="28"/>
          <w:szCs w:val="28"/>
        </w:rPr>
        <w:t xml:space="preserve">快看呀，几颗可爱的小星星在天空中眨着小眼睛，等待着皎洁的月亮的出现，仿佛想跟美丽的月亮做游戏。</w:t>
      </w:r>
    </w:p>
    <w:p>
      <w:pPr>
        <w:ind w:left="0" w:right="0" w:firstLine="560"/>
        <w:spacing w:before="450" w:after="450" w:line="312" w:lineRule="auto"/>
      </w:pPr>
      <w:r>
        <w:rPr>
          <w:rFonts w:ascii="宋体" w:hAnsi="宋体" w:eastAsia="宋体" w:cs="宋体"/>
          <w:color w:val="000"/>
          <w:sz w:val="28"/>
          <w:szCs w:val="28"/>
        </w:rPr>
        <w:t xml:space="preserve">天完全黑了，月亮从东边慢慢升起来，虽然很白、很美，但孩子们的叫声和喊声让月亮姐姐害羞极了。于是她躲了起来。等夜深人静时她再出来。 夜渐渐深了，孩子们都回家了。月亮这才偷偷跑出来，照耀着祖国的大地，为大地添一份光明。</w:t>
      </w:r>
    </w:p>
    <w:p>
      <w:pPr>
        <w:ind w:left="0" w:right="0" w:firstLine="560"/>
        <w:spacing w:before="450" w:after="450" w:line="312" w:lineRule="auto"/>
      </w:pPr>
      <w:r>
        <w:rPr>
          <w:rFonts w:ascii="宋体" w:hAnsi="宋体" w:eastAsia="宋体" w:cs="宋体"/>
          <w:color w:val="000"/>
          <w:sz w:val="28"/>
          <w:szCs w:val="28"/>
        </w:rPr>
        <w:t xml:space="preserve">夜深了，皎洁的月亮完全出来了。夜静的连人们的脚步声都能听见，动物们都开始回家了。忙碌了一天的小蜜蜂伴着月光回到了自己的家，可爱的小狗在月亮姐姐温柔的注视下进入了甜甜的梦乡，美丽的小鸟在自己的窝里和妈妈一起欣赏着美丽的月色。但是，有一种小动物，它既没有回家，也没有倾听歌曲，更没有进入梦乡。它是谁呢?它在干什么?它呀，就是小音乐家蛐蛐儿，它在给月亮姐姐伴奏呢!你听，它们在这儿高高低低的伴奏，而月亮姐姐随着伴奏唱起了动听的歌曲，给寂静的夜晚添加了无穷的乐趣。</w:t>
      </w:r>
    </w:p>
    <w:p>
      <w:pPr>
        <w:ind w:left="0" w:right="0" w:firstLine="560"/>
        <w:spacing w:before="450" w:after="450" w:line="312" w:lineRule="auto"/>
      </w:pPr>
      <w:r>
        <w:rPr>
          <w:rFonts w:ascii="宋体" w:hAnsi="宋体" w:eastAsia="宋体" w:cs="宋体"/>
          <w:color w:val="000"/>
          <w:sz w:val="28"/>
          <w:szCs w:val="28"/>
        </w:rPr>
        <w:t xml:space="preserve">夜已经深了，洁白的月亮高高的挂在天空。月亮在轻轻地歌唱。你瞧，柳树姑娘在月下翩翩起舞。杨树摇摆手臂，在秋风中欢快的舞蹈。这时，你在散步时，远远就会闻到一股芬芳，“哇!好香呀!”你不禁会赞叹到，这其实是香气四溢的桂花开了，它不愧被人们称为“月下美人”。但这一切功劳都要归于月亮，因为是月亮让它香气四溢的，再说，如果没有月亮，这桂花会有那样完美无缺吗?在月下还有一种默默无闻的植物，它是谁呢?他就是三叶草，每当我们欣赏桂花时，总是忘记点缀桂花的三叶草，但它却毫无怨言。在月亮的照耀下，为大自然增添一份美丽，给人类带来清新空气，甘愿牺牲自己，美丽别人。</w:t>
      </w:r>
    </w:p>
    <w:p>
      <w:pPr>
        <w:ind w:left="0" w:right="0" w:firstLine="560"/>
        <w:spacing w:before="450" w:after="450" w:line="312" w:lineRule="auto"/>
      </w:pPr>
      <w:r>
        <w:rPr>
          <w:rFonts w:ascii="宋体" w:hAnsi="宋体" w:eastAsia="宋体" w:cs="宋体"/>
          <w:color w:val="000"/>
          <w:sz w:val="28"/>
          <w:szCs w:val="28"/>
        </w:rPr>
        <w:t xml:space="preserve">夜很深了，美丽的月儿在天空中遨游。孩子们的欢声笑语不见了，家家却灯火通明，人们在干什么?人们在边吃月饼边赏月哩。月亮仿佛有魔力，就连小孩子那一颗颗躁动的心也安静下来。老人们都在望月，默默地许下自己心中的心愿。</w:t>
      </w:r>
    </w:p>
    <w:p>
      <w:pPr>
        <w:ind w:left="0" w:right="0" w:firstLine="560"/>
        <w:spacing w:before="450" w:after="450" w:line="312" w:lineRule="auto"/>
      </w:pPr>
      <w:r>
        <w:rPr>
          <w:rFonts w:ascii="宋体" w:hAnsi="宋体" w:eastAsia="宋体" w:cs="宋体"/>
          <w:color w:val="000"/>
          <w:sz w:val="28"/>
          <w:szCs w:val="28"/>
        </w:rPr>
        <w:t xml:space="preserve">“海上升明月，天涯共此时”这句话说得一点也没错，对呀，每当一轮明月升起时，天涯海角的人都会想到自己的亲人和知心朋友，寄托对远方亲人的思念，真所谓是“月无言，人有情。”</w:t>
      </w:r>
    </w:p>
    <w:p>
      <w:pPr>
        <w:ind w:left="0" w:right="0" w:firstLine="560"/>
        <w:spacing w:before="450" w:after="450" w:line="312" w:lineRule="auto"/>
      </w:pPr>
      <w:r>
        <w:rPr>
          <w:rFonts w:ascii="宋体" w:hAnsi="宋体" w:eastAsia="宋体" w:cs="宋体"/>
          <w:color w:val="000"/>
          <w:sz w:val="28"/>
          <w:szCs w:val="28"/>
        </w:rPr>
        <w:t xml:space="preserve">啊!美丽的月亮，你是神奇的使者，你是我们的守护神，你是和平、团结的象征，我们会永远记住你的美丽，你的传奇故事……</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初中生5分钟演讲稿篇四</w:t>
      </w:r>
    </w:p>
    <w:p>
      <w:pPr>
        <w:ind w:left="0" w:right="0" w:firstLine="560"/>
        <w:spacing w:before="450" w:after="450" w:line="312" w:lineRule="auto"/>
      </w:pPr>
      <w:r>
        <w:rPr>
          <w:rFonts w:ascii="宋体" w:hAnsi="宋体" w:eastAsia="宋体" w:cs="宋体"/>
          <w:color w:val="000"/>
          <w:sz w:val="28"/>
          <w:szCs w:val="28"/>
        </w:rPr>
        <w:t xml:space="preserve">我爱这篇土地，金灿灿的土地。</w:t>
      </w:r>
    </w:p>
    <w:p>
      <w:pPr>
        <w:ind w:left="0" w:right="0" w:firstLine="560"/>
        <w:spacing w:before="450" w:after="450" w:line="312" w:lineRule="auto"/>
      </w:pPr>
      <w:r>
        <w:rPr>
          <w:rFonts w:ascii="宋体" w:hAnsi="宋体" w:eastAsia="宋体" w:cs="宋体"/>
          <w:color w:val="000"/>
          <w:sz w:val="28"/>
          <w:szCs w:val="28"/>
        </w:rPr>
        <w:t xml:space="preserve">先辈们交付灵魂的地方，永远安放着我啼血的呼唤。我爱你，爱每一道将枯黄的残叶烤出油的阳光，爱每一滴养活爬虫的暴雨。那些照亮生命的阳光啊，是祖先的信仰，仰望天空，每一块透蓝的天都是这篇土地的记忆。深深地对望着，千年不变。承受了太多痛苦土地，我深爱的土地，你为何静默如哑。</w:t>
      </w:r>
    </w:p>
    <w:p>
      <w:pPr>
        <w:ind w:left="0" w:right="0" w:firstLine="560"/>
        <w:spacing w:before="450" w:after="450" w:line="312" w:lineRule="auto"/>
      </w:pPr>
      <w:r>
        <w:rPr>
          <w:rFonts w:ascii="宋体" w:hAnsi="宋体" w:eastAsia="宋体" w:cs="宋体"/>
          <w:color w:val="000"/>
          <w:sz w:val="28"/>
          <w:szCs w:val="28"/>
        </w:rPr>
        <w:t xml:space="preserve">贫瘠的土地，我爱你。爱你和天对视的勇气，爱你对命运的抗争。先辈们曾把一生倾洒于你，他们敬畏你，他们膜拜顶礼。一碗黄土，三柱清香，奉上满满的一大碗甘冽的高粱酒。荒年里，这就是全部。粗瓷大碗里分明盛满了虔诚。男人蹲在大门口，望着干枯的麦田，旱烟袋里装满了晒干的地瓜叶，猛地吸一口，呛出一脸的泪水。烈风卷起黑大门上的福字，刮上了天。“当家的，再不下雨，麦子就完了。”女人叨叨絮絮的从土屋里走出来，端了几个白馍。“上供吧，当家的。”“哎。”男人长吁一口气，在褂子上抹抹手，反复看了看。接过白馍奉在点燃的香旁，男人扑得跪下来，“老天爷，下雨吧。田里完了，地完了。”我深爱的大地，你是先辈们的衣食，荒年里，我听到你干涸的血脉在哭泣。连草根都浸成了苦蜡的干涩。</w:t>
      </w:r>
    </w:p>
    <w:p>
      <w:pPr>
        <w:ind w:left="0" w:right="0" w:firstLine="560"/>
        <w:spacing w:before="450" w:after="450" w:line="312" w:lineRule="auto"/>
      </w:pPr>
      <w:r>
        <w:rPr>
          <w:rFonts w:ascii="宋体" w:hAnsi="宋体" w:eastAsia="宋体" w:cs="宋体"/>
          <w:color w:val="000"/>
          <w:sz w:val="28"/>
          <w:szCs w:val="28"/>
        </w:rPr>
        <w:t xml:space="preserve">辽阔的黄土地凝结着我的思念。每一毫每一丝都痛彻心扉。我的祖辈是面朝黄土的耕耘者，每一寸都有他们的渴望。我曾经躺在麦田里，青色的芬芳让我嗅到了先辈们的汗水所散发出的魅力。那是怎么一种渴望。我深爱的大地，你是先辈心中的神，他们的父母。有人说，他们悲哀地把一生给了你，从孩提到满脸皱纹。而我明白，我深爱的黄土地。你接纳了每一个生命。无论他生前如何，你都公正的分予他一抷土，一个安息之所。谁有这般胸怀，容纳了人世所有的真善假恶，多少年后，一切都归于寂静。我看到你的波澜不惊。没有叹号，没有问号，每一个生命，乃至一棵狗尾草，一只蟋蟀都享受了你给的安宁。</w:t>
      </w:r>
    </w:p>
    <w:p>
      <w:pPr>
        <w:ind w:left="0" w:right="0" w:firstLine="560"/>
        <w:spacing w:before="450" w:after="450" w:line="312" w:lineRule="auto"/>
      </w:pPr>
      <w:r>
        <w:rPr>
          <w:rFonts w:ascii="宋体" w:hAnsi="宋体" w:eastAsia="宋体" w:cs="宋体"/>
          <w:color w:val="000"/>
          <w:sz w:val="28"/>
          <w:szCs w:val="28"/>
        </w:rPr>
        <w:t xml:space="preserve">我爱你，爱每一条小路，那是开拓者的足迹。</w:t>
      </w:r>
    </w:p>
    <w:p>
      <w:pPr>
        <w:ind w:left="0" w:right="0" w:firstLine="560"/>
        <w:spacing w:before="450" w:after="450" w:line="312" w:lineRule="auto"/>
      </w:pPr>
      <w:r>
        <w:rPr>
          <w:rFonts w:ascii="宋体" w:hAnsi="宋体" w:eastAsia="宋体" w:cs="宋体"/>
          <w:color w:val="000"/>
          <w:sz w:val="28"/>
          <w:szCs w:val="28"/>
        </w:rPr>
        <w:t xml:space="preserve">我爱你，爱每一眼水井，那是奋斗者的采掘。</w:t>
      </w:r>
    </w:p>
    <w:p>
      <w:pPr>
        <w:ind w:left="0" w:right="0" w:firstLine="560"/>
        <w:spacing w:before="450" w:after="450" w:line="312" w:lineRule="auto"/>
      </w:pPr>
      <w:r>
        <w:rPr>
          <w:rFonts w:ascii="宋体" w:hAnsi="宋体" w:eastAsia="宋体" w:cs="宋体"/>
          <w:color w:val="000"/>
          <w:sz w:val="28"/>
          <w:szCs w:val="28"/>
        </w:rPr>
        <w:t xml:space="preserve">我甚至爱暴雨分割的沟壑，甚至爱秸秆堆叠的柴垛。条条横横，点点滴滴，我的挚爱。</w:t>
      </w:r>
    </w:p>
    <w:p>
      <w:pPr>
        <w:ind w:left="0" w:right="0" w:firstLine="560"/>
        <w:spacing w:before="450" w:after="450" w:line="312" w:lineRule="auto"/>
      </w:pPr>
      <w:r>
        <w:rPr>
          <w:rFonts w:ascii="宋体" w:hAnsi="宋体" w:eastAsia="宋体" w:cs="宋体"/>
          <w:color w:val="000"/>
          <w:sz w:val="28"/>
          <w:szCs w:val="28"/>
        </w:rPr>
        <w:t xml:space="preserve">老家捎来了一筐土豆，这个时候，该是满地的金黄了，像向日葵般浓烈耀眼的黄，和着小路的蜿蜒一直延伸到下一个村子。依稀望见临村的几株老树，干渴的冒着烟。农人光着膀子，脖子里挂上微微泛灰的毛巾消失在金黄中。从早晨到黄昏，满地里都是偶尔可以看见的草帽在抖动。晚上，小店的灯亮到很晚。村里唯一的小店在这时候总是挤满了妇女。打点好酒，买几斤花生米。“太累了，别做了。”男人们都这样说。很小的时候，我听见爷爷这样对奶奶说，然后奶奶买来我爱吃的花生米。现在看来，这些该成回忆了。大片的黄土地上如今的宠儿已经不是麦田。那些摄人心魄的麦浪只有在我的记忆中一遍遍的回放。可我依然爱这片土地，今天他给予我的乡亲的依然没有改变。不会有湿漉灰色的毛巾，不会有小店里忙碌的身影，不会有仰头大睡后的呼噜声。夜深人静的时候，村庄睡了，我幻想着一个人在地里奔跑。只有一轮明月和满天的星星陪着我笑。我脱掉鞋，踩在新耕的松细泥土上，留下深深浅浅的爱恋。多么想再次拥抱你，我的黄土地，拥有那份踏实心安。如今，老家再也不见连成片的金灿灿黄土地，不知我是否该惋惜。爷爷奶奶在庄子边盖了新房子，每次我们去接爷爷奶奶，爷爷总是卷上一支旱烟，烟雾里，爷爷看了看奶奶。“不去了，家里还有活儿。”爷爷指的是几行烟，几棵豆角和三五盆花。烟是爷爷种的，多少年，村里早没人种烟了，爷爷却乐此不疲。爷爷爱吸旱烟，爷爷说地里的黄土最适合种烟。长出的烟，有劲。果真，等到摘烟叶的时候，附近的人总会来要上一点烟丝，爷爷乐呵呵的包成一包包的送出去。豆角、月季是奶奶的，在地头搭几根竹竿，撒些种子，就有爬满架的豆角。爷爷奶奶离不开他们的黄土地，并不识字，从不会说一句关于土地的热爱的词句。只是默默地把半生时光交付与土地，默默地撒上种子，提一桶水，浇一浇她的作物。曾经的麦田，而今的几株菊花，和土地一起走过的日子是爷爷奶奶最为珍贵的回忆。也许爷爷奶奶从未如此想过，从未说过对黄土地的感激。但是过年的时候，依旧是一炉黄土，三柱清香，若干供品，他们在膜拜谁呢?</w:t>
      </w:r>
    </w:p>
    <w:p>
      <w:pPr>
        <w:ind w:left="0" w:right="0" w:firstLine="560"/>
        <w:spacing w:before="450" w:after="450" w:line="312" w:lineRule="auto"/>
      </w:pPr>
      <w:r>
        <w:rPr>
          <w:rFonts w:ascii="宋体" w:hAnsi="宋体" w:eastAsia="宋体" w:cs="宋体"/>
          <w:color w:val="000"/>
          <w:sz w:val="28"/>
          <w:szCs w:val="28"/>
        </w:rPr>
        <w:t xml:space="preserve">我爱这片黄土地，爱她的过去，爱她的现在。爱余晖下的老黄牛，也爱隆隆的机器。也许，黄土地上少了山东汉子拉犁的力量之美，每一块肌肉都喷涌着生的活力。只是，黄土地的血脉所养育的我们，又怎会忘却心中的信念。黄土地的魂是我们的精神之魂。</w:t>
      </w:r>
    </w:p>
    <w:p>
      <w:pPr>
        <w:ind w:left="0" w:right="0" w:firstLine="560"/>
        <w:spacing w:before="450" w:after="450" w:line="312" w:lineRule="auto"/>
      </w:pPr>
      <w:r>
        <w:rPr>
          <w:rFonts w:ascii="宋体" w:hAnsi="宋体" w:eastAsia="宋体" w:cs="宋体"/>
          <w:color w:val="000"/>
          <w:sz w:val="28"/>
          <w:szCs w:val="28"/>
        </w:rPr>
        <w:t xml:space="preserve">我爱这片黄土地，更爱她的未来。等待着我去开启的未来。黄土魂，在我胸中升腾翻滚。</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初中生5分钟演讲稿篇五</w:t>
      </w:r>
    </w:p>
    <w:p>
      <w:pPr>
        <w:ind w:left="0" w:right="0" w:firstLine="560"/>
        <w:spacing w:before="450" w:after="450" w:line="312" w:lineRule="auto"/>
      </w:pPr>
      <w:r>
        <w:rPr>
          <w:rFonts w:ascii="宋体" w:hAnsi="宋体" w:eastAsia="宋体" w:cs="宋体"/>
          <w:color w:val="000"/>
          <w:sz w:val="28"/>
          <w:szCs w:val="28"/>
        </w:rPr>
        <w:t xml:space="preserve">总是想起那满载辉煌的古道。跟着汉使张骞的驼队，从长安出发，饮一杯送元二使安西的酒，西出阳关。一路走来，歪歪斜斜的足迹，印满岁月里不寻常的邂逅。</w:t>
      </w:r>
    </w:p>
    <w:p>
      <w:pPr>
        <w:ind w:left="0" w:right="0" w:firstLine="560"/>
        <w:spacing w:before="450" w:after="450" w:line="312" w:lineRule="auto"/>
      </w:pPr>
      <w:r>
        <w:rPr>
          <w:rFonts w:ascii="宋体" w:hAnsi="宋体" w:eastAsia="宋体" w:cs="宋体"/>
          <w:color w:val="000"/>
          <w:sz w:val="28"/>
          <w:szCs w:val="28"/>
        </w:rPr>
        <w:t xml:space="preserve">抚摸着那段孟姜女哭倒的长城，看枯草在暮色中抖动秋天的根须，却在仰天一瞥时看到了远天的归鸿，我听到了昭君出塞时那凄婉的琵琶声，看到了苏武牧羊时紧握的汉使旌节;目睹了李广自刎前愤怒成一团燃烧的火焰。</w:t>
      </w:r>
    </w:p>
    <w:p>
      <w:pPr>
        <w:ind w:left="0" w:right="0" w:firstLine="560"/>
        <w:spacing w:before="450" w:after="450" w:line="312" w:lineRule="auto"/>
      </w:pPr>
      <w:r>
        <w:rPr>
          <w:rFonts w:ascii="宋体" w:hAnsi="宋体" w:eastAsia="宋体" w:cs="宋体"/>
          <w:color w:val="000"/>
          <w:sz w:val="28"/>
          <w:szCs w:val="28"/>
        </w:rPr>
        <w:t xml:space="preserve">心上有一堵斑驳的城墙，永远地横亘着。楼群中的西域，西域中的丝绸路，像一颗疲倦的星辰，在银河里沉浮，落落孤寂。温柔的绿死了，潺潺的流水干了;大厦古雕楼的飞禽走兽，凝望着惨白的月亮。站在寒意深深的魔鬼城前，只有几堵断壁残垣在风沙中演绎着一个古城的兴衰荣辱。</w:t>
      </w:r>
    </w:p>
    <w:p>
      <w:pPr>
        <w:ind w:left="0" w:right="0" w:firstLine="560"/>
        <w:spacing w:before="450" w:after="450" w:line="312" w:lineRule="auto"/>
      </w:pPr>
      <w:r>
        <w:rPr>
          <w:rFonts w:ascii="宋体" w:hAnsi="宋体" w:eastAsia="宋体" w:cs="宋体"/>
          <w:color w:val="000"/>
          <w:sz w:val="28"/>
          <w:szCs w:val="28"/>
        </w:rPr>
        <w:t xml:space="preserve">遥想大漠丝绸路，孤傲地悬着它世纪的心思。就这样独步在砖石构成的丰碑上，已经枯死的沙柳，伫立着怪影，印证着千年前的繁华。没有尽头的巷子啊!无数的门，无数声“吱呀”，无数人们的身影。来了一拨又一拨，在未曾干涸的溪石上，捶打浆洗的麻衣，难掩的一串渐远的蹄声……叮叮当当的咏叹里，有多少魂魄穿过黑夜的隧道，敲打历史的回音壁。晨雾里睁开眼，丝绸之路的商人都闲坐成罗汉，无法酣眠。我真想走上去摸摸雪白的胡子，不——是雪一般的沙砾。客栈中一曲《高山流水》，留下一张张黑白胶片，留下狂风中隐约的冷笑。</w:t>
      </w:r>
    </w:p>
    <w:p>
      <w:pPr>
        <w:ind w:left="0" w:right="0" w:firstLine="560"/>
        <w:spacing w:before="450" w:after="450" w:line="312" w:lineRule="auto"/>
      </w:pPr>
      <w:r>
        <w:rPr>
          <w:rFonts w:ascii="宋体" w:hAnsi="宋体" w:eastAsia="宋体" w:cs="宋体"/>
          <w:color w:val="000"/>
          <w:sz w:val="28"/>
          <w:szCs w:val="28"/>
        </w:rPr>
        <w:t xml:space="preserve">沉默是积蓄，是力量，丝绸之路在向天空接近着，一队无声的骆驼带着永久的繁华，消失在风沙的后面。风沙大啊!多少钱庄、店铺、货栈、作坊，还有多少舞榭歌台、酒楼客舍，就这样不经意地被风吹散了。多少重大的历史事件，就这样不经意地被风掩埋了。暮色古道变成一堆熄了火的红炭，伴随着满东方散步的佛，留下一座座洞窟，演绎着一幕幕哑剧。望着那金灿灿的沙砾，我忘记了日落照着大旗的豪迈，忘记了来自草原“风吹草低见牛羊”的无限惬意，甚至忘却了什么叫做草肥水美，而这里曾经是帝王将相的行宫猎场。</w:t>
      </w:r>
    </w:p>
    <w:p>
      <w:pPr>
        <w:ind w:left="0" w:right="0" w:firstLine="560"/>
        <w:spacing w:before="450" w:after="450" w:line="312" w:lineRule="auto"/>
      </w:pPr>
      <w:r>
        <w:rPr>
          <w:rFonts w:ascii="宋体" w:hAnsi="宋体" w:eastAsia="宋体" w:cs="宋体"/>
          <w:color w:val="000"/>
          <w:sz w:val="28"/>
          <w:szCs w:val="28"/>
        </w:rPr>
        <w:t xml:space="preserve">想象着人们没有私心，但人们不可能没有私心;想象着风沙不吹，但风沙不可能不吹;想象着古道依旧繁华，但古道不可能依旧繁华，所以这一切注定发生。悠悠的骆驼依旧在耳边回萦，丝绸古道，我希望下次在梦中与你相遇。</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西部大开发的步伐已经启动，而生态的步伐却没有以相应的速度推进。我希望我们的西部，不要成为丝绸之路。绿意全无，黄沙漫漫……</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初中生5分钟演讲稿篇六</w:t>
      </w:r>
    </w:p>
    <w:p>
      <w:pPr>
        <w:ind w:left="0" w:right="0" w:firstLine="560"/>
        <w:spacing w:before="450" w:after="450" w:line="312" w:lineRule="auto"/>
      </w:pPr>
      <w:r>
        <w:rPr>
          <w:rFonts w:ascii="宋体" w:hAnsi="宋体" w:eastAsia="宋体" w:cs="宋体"/>
          <w:color w:val="000"/>
          <w:sz w:val="28"/>
          <w:szCs w:val="28"/>
        </w:rPr>
        <w:t xml:space="preserve">不知道从什么时候起，我也开始和很多人一样思考我的人生，都说人生短暂，何必太在意得与失，可是，尘世中的眇眇众生却在身边的得与失中寻找自己的人生坐标。</w:t>
      </w:r>
    </w:p>
    <w:p>
      <w:pPr>
        <w:ind w:left="0" w:right="0" w:firstLine="560"/>
        <w:spacing w:before="450" w:after="450" w:line="312" w:lineRule="auto"/>
      </w:pPr>
      <w:r>
        <w:rPr>
          <w:rFonts w:ascii="宋体" w:hAnsi="宋体" w:eastAsia="宋体" w:cs="宋体"/>
          <w:color w:val="000"/>
          <w:sz w:val="28"/>
          <w:szCs w:val="28"/>
        </w:rPr>
        <w:t xml:space="preserve">虽说是短短的几十年，不要让自己活得太累，有很多东西都是身外物，生不带来，死了带不走;但人也不能活得太没用，太让人瞧不起，有抱负的人总想活出个人样来。看看如今被人们崇拜的成功人士，不是明星就是公司老总，骑着(宝马)，在公路中(奔驰)，住着别墅，这样优厚的生活不知道让多少普通人几经梦想都想达到目标，有的恨不得一夜之间能中五百万，自己劳累奔波的日子就可以从此结束了。</w:t>
      </w:r>
    </w:p>
    <w:p>
      <w:pPr>
        <w:ind w:left="0" w:right="0" w:firstLine="560"/>
        <w:spacing w:before="450" w:after="450" w:line="312" w:lineRule="auto"/>
      </w:pPr>
      <w:r>
        <w:rPr>
          <w:rFonts w:ascii="宋体" w:hAnsi="宋体" w:eastAsia="宋体" w:cs="宋体"/>
          <w:color w:val="000"/>
          <w:sz w:val="28"/>
          <w:szCs w:val="28"/>
        </w:rPr>
        <w:t xml:space="preserve">生活在现今这样竞争激烈的当代社会，人们对于的目标的追求越来越限制于对物质的衡量。这对那些生在富裕的家庭的人来说，他们天生就有一种优越感，可以提前享受其他人几十年之后通过努力才能获得的东西，甚至有的人到死都未必能获得自己所谓的生活。我不禁想问：人活着，是为了什么。</w:t>
      </w:r>
    </w:p>
    <w:p>
      <w:pPr>
        <w:ind w:left="0" w:right="0" w:firstLine="560"/>
        <w:spacing w:before="450" w:after="450" w:line="312" w:lineRule="auto"/>
      </w:pPr>
      <w:r>
        <w:rPr>
          <w:rFonts w:ascii="宋体" w:hAnsi="宋体" w:eastAsia="宋体" w:cs="宋体"/>
          <w:color w:val="000"/>
          <w:sz w:val="28"/>
          <w:szCs w:val="28"/>
        </w:rPr>
        <w:t xml:space="preserve">或许这个问题很多人谈过，似乎也没有一谈再谈的必要，可我每次下班看着路上的行人，一个个都在奔赶着，脸上一副疲惫和无奈的表情，再想想自己的工作经历，不禁真的想从哪里找到答案。</w:t>
      </w:r>
    </w:p>
    <w:p>
      <w:pPr>
        <w:ind w:left="0" w:right="0" w:firstLine="560"/>
        <w:spacing w:before="450" w:after="450" w:line="312" w:lineRule="auto"/>
      </w:pPr>
      <w:r>
        <w:rPr>
          <w:rFonts w:ascii="宋体" w:hAnsi="宋体" w:eastAsia="宋体" w:cs="宋体"/>
          <w:color w:val="000"/>
          <w:sz w:val="28"/>
          <w:szCs w:val="28"/>
        </w:rPr>
        <w:t xml:space="preserve">现在的社会日新月异，不断更变，谁也说不准自己今天在这停留，明天会在哪路过，生活就形如一颗摇摆不定的棋子，不是自己主动走向那里，而是被动奔向那里，至于什么时候奔，这个还说不清楚呢。今天的穷光蛋或许会成为明天的老板，而现在的老板说不定哪天也在街头流浪，竞争的社会带来竞争的生活，每个人都在担心吊胆生活着，看起来，每个人都有自己的追求和目标，都在为幸福的生活努力和奋斗，可很多人对于自己的幸福总是犹疑和徘徊，总想在短暂的时间里达至自己的目标，一波三折，最后带着一颗历经磨难的心走向自己的终点，站在终点上，情不自禁地大笑，不知是一种满足的笑，还是一种抱负的笑，这笑中让人有一种心酸感。</w:t>
      </w:r>
    </w:p>
    <w:p>
      <w:pPr>
        <w:ind w:left="0" w:right="0" w:firstLine="560"/>
        <w:spacing w:before="450" w:after="450" w:line="312" w:lineRule="auto"/>
      </w:pPr>
      <w:r>
        <w:rPr>
          <w:rFonts w:ascii="宋体" w:hAnsi="宋体" w:eastAsia="宋体" w:cs="宋体"/>
          <w:color w:val="000"/>
          <w:sz w:val="28"/>
          <w:szCs w:val="28"/>
        </w:rPr>
        <w:t xml:space="preserve">或许生活就是这样的：它总是在一种不满足的空间和距离中挣扎和生存。有的人把它当成一种人生，而有的人却把它视为一种作弄，不同的生活态度也就造成了不同人的人生命运。说起来，生活也就是这样的吧。</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初中生5分钟演讲稿篇七</w:t>
      </w:r>
    </w:p>
    <w:p>
      <w:pPr>
        <w:ind w:left="0" w:right="0" w:firstLine="560"/>
        <w:spacing w:before="450" w:after="450" w:line="312" w:lineRule="auto"/>
      </w:pPr>
      <w:r>
        <w:rPr>
          <w:rFonts w:ascii="宋体" w:hAnsi="宋体" w:eastAsia="宋体" w:cs="宋体"/>
          <w:color w:val="000"/>
          <w:sz w:val="28"/>
          <w:szCs w:val="28"/>
        </w:rPr>
        <w:t xml:space="preserve">“山东及时雨，孝义黑三郎”，“仗义疏财，忠肝义胆”，“梁山呼保义，郓城宋公明”，这一切的声音，都在共同呼喊着一个名字———宋江。一个父兄眼中“孝字为先”的孝子，一个朝廷眼中“水泊草寇”的顽劣之徒，一个由“忠”和“义”交织而成的历史碑文。 施耐庵笔下的宋江是《水浒》中矛盾的中心，在报效朝廷和建设梁山中，在尽孝道和上梁山中，他始终处于矛盾之中。但最核心的是他在“忠君”与“仁义”间的选择。</w:t>
      </w:r>
    </w:p>
    <w:p>
      <w:pPr>
        <w:ind w:left="0" w:right="0" w:firstLine="560"/>
        <w:spacing w:before="450" w:after="450" w:line="312" w:lineRule="auto"/>
      </w:pPr>
      <w:r>
        <w:rPr>
          <w:rFonts w:ascii="宋体" w:hAnsi="宋体" w:eastAsia="宋体" w:cs="宋体"/>
          <w:color w:val="000"/>
          <w:sz w:val="28"/>
          <w:szCs w:val="28"/>
        </w:rPr>
        <w:t xml:space="preserve">宋江是“仁义”的，“及时雨”的称谓非他人能及，“救晁盖”、“济武松”、“杀阎婆”、“三打祝家庄”，这一幕幕至今仍然历历在目。“生死之交一碗酒”是他的人生信条，“急人之所急”是他的做事准则，这一切，都树立了他在一百零八将中的地位，位列天罡，执掌地煞，何等的荣耀;大块吃肉，大碗喝酒，何等的畅快;劫富济贫，攻城略地，何等的威风。</w:t>
      </w:r>
    </w:p>
    <w:p>
      <w:pPr>
        <w:ind w:left="0" w:right="0" w:firstLine="560"/>
        <w:spacing w:before="450" w:after="450" w:line="312" w:lineRule="auto"/>
      </w:pPr>
      <w:r>
        <w:rPr>
          <w:rFonts w:ascii="宋体" w:hAnsi="宋体" w:eastAsia="宋体" w:cs="宋体"/>
          <w:color w:val="000"/>
          <w:sz w:val="28"/>
          <w:szCs w:val="28"/>
        </w:rPr>
        <w:t xml:space="preserve">但这恰恰是施耐庵为宋江吹响挽歌前的空响，宋江毕竟还是一个郓城小吏，在他的骨子里，透着的是对大宋王朝忠贞报国的志向。“敢笑黄巢不丈夫”是宋江留在望江楼的诗，看似轻视朝廷，实为他因报国无门而空自叹息。不论是晁盖打曾头市后的私见宿太尉，还是水淹高太尉后的盛情款待，亦或是晁盖死后，替换“聚义厅”为“忠义堂”大匾，处处透着他对朝廷招安的渴望。然而他却忘了，在腐朽的赵宋王朝里，哪有他一个郓城小吏的生存空间。可悲呀，可叹!可怜梁山一百单八将盛极一时，最后却落得死散凋零。</w:t>
      </w:r>
    </w:p>
    <w:p>
      <w:pPr>
        <w:ind w:left="0" w:right="0" w:firstLine="560"/>
        <w:spacing w:before="450" w:after="450" w:line="312" w:lineRule="auto"/>
      </w:pPr>
      <w:r>
        <w:rPr>
          <w:rFonts w:ascii="宋体" w:hAnsi="宋体" w:eastAsia="宋体" w:cs="宋体"/>
          <w:color w:val="000"/>
          <w:sz w:val="28"/>
          <w:szCs w:val="28"/>
        </w:rPr>
        <w:t xml:space="preserve">纵然面对这些，宋江在忠与义之中放下了曾经紧握的刀枪，在忠与义中作出了最后的选择，对于宋朝的毒酒，他一饮而尽，想以死“表明忠义”，更令人惋叹的是，为防止李逵再反朝廷，也让他服毒酒随他而去。留下的只有“茫茫乾坤方圆几何，成大任，重大义，男儿本色……”的悲歌。</w:t>
      </w:r>
    </w:p>
    <w:p>
      <w:pPr>
        <w:ind w:left="0" w:right="0" w:firstLine="560"/>
        <w:spacing w:before="450" w:after="450" w:line="312" w:lineRule="auto"/>
      </w:pPr>
      <w:r>
        <w:rPr>
          <w:rFonts w:ascii="宋体" w:hAnsi="宋体" w:eastAsia="宋体" w:cs="宋体"/>
          <w:color w:val="000"/>
          <w:sz w:val="28"/>
          <w:szCs w:val="28"/>
        </w:rPr>
        <w:t xml:space="preserve">宋江在施耐庵的笔下完成了他的使命，他在忠与义的交织中，迷失了自己，最终只能淹没在宋王朝的浪花之中，在“忠君”与“仁义”之中，他选择了忠君，选择了一条看似美丽却永无出头之日的道路。他走了，或许他依然会笑对朝廷，依然毫无怨恨，留给我们的只有无尽的感慨。</w:t>
      </w:r>
    </w:p>
    <w:p>
      <w:pPr>
        <w:ind w:left="0" w:right="0" w:firstLine="560"/>
        <w:spacing w:before="450" w:after="450" w:line="312" w:lineRule="auto"/>
      </w:pPr>
      <w:r>
        <w:rPr>
          <w:rFonts w:ascii="宋体" w:hAnsi="宋体" w:eastAsia="宋体" w:cs="宋体"/>
          <w:color w:val="000"/>
          <w:sz w:val="28"/>
          <w:szCs w:val="28"/>
        </w:rPr>
        <w:t xml:space="preserve">如果可以重来，我愿看到那个真正“笑黄巢”的宋江，那个水泊里“替天行道”的宋江。听，他又唱起了那首歌，在芦苇水道中飘得很远，很远：“生死至交一碗酒……”</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大家好，今天我要演讲的题目是《让未来记住今天》。</w:t>
      </w:r>
    </w:p>
    <w:p>
      <w:pPr>
        <w:ind w:left="0" w:right="0" w:firstLine="560"/>
        <w:spacing w:before="450" w:after="450" w:line="312" w:lineRule="auto"/>
      </w:pPr>
      <w:r>
        <w:rPr>
          <w:rFonts w:ascii="宋体" w:hAnsi="宋体" w:eastAsia="宋体" w:cs="宋体"/>
          <w:color w:val="000"/>
          <w:sz w:val="28"/>
          <w:szCs w:val="28"/>
        </w:rPr>
        <w:t xml:space="preserve">被人称为“镭的母亲”的 居里夫人一百年前生活的社会我们也许已经无法感知，但我们都知道这位曾两度获得诺贝尔奖的女性科学家是在怎样清贫艰苦的环境中奋斗的故事，和许多科学家一样，当我们探寻他们取得巨大成就的背后的动力时，居里夫人的那句话仿佛又响起在我的耳旁，她说“我以为，人们在每一个时期都可以过有趣而且有用的生活。”</w:t>
      </w:r>
    </w:p>
    <w:p>
      <w:pPr>
        <w:ind w:left="0" w:right="0" w:firstLine="560"/>
        <w:spacing w:before="450" w:after="450" w:line="312" w:lineRule="auto"/>
      </w:pPr>
      <w:r>
        <w:rPr>
          <w:rFonts w:ascii="宋体" w:hAnsi="宋体" w:eastAsia="宋体" w:cs="宋体"/>
          <w:color w:val="000"/>
          <w:sz w:val="28"/>
          <w:szCs w:val="28"/>
        </w:rPr>
        <w:t xml:space="preserve">是的，人生的价值不在于生活在哪个时期或什么样的环境中，要想过的“有趣而且有用”在于我们个人的内心世界。</w:t>
      </w:r>
    </w:p>
    <w:p>
      <w:pPr>
        <w:ind w:left="0" w:right="0" w:firstLine="560"/>
        <w:spacing w:before="450" w:after="450" w:line="312" w:lineRule="auto"/>
      </w:pPr>
      <w:r>
        <w:rPr>
          <w:rFonts w:ascii="宋体" w:hAnsi="宋体" w:eastAsia="宋体" w:cs="宋体"/>
          <w:color w:val="000"/>
          <w:sz w:val="28"/>
          <w:szCs w:val="28"/>
        </w:rPr>
        <w:t xml:space="preserve">天行健，君子以自强不息——《周易》。</w:t>
      </w:r>
    </w:p>
    <w:p>
      <w:pPr>
        <w:ind w:left="0" w:right="0" w:firstLine="560"/>
        <w:spacing w:before="450" w:after="450" w:line="312" w:lineRule="auto"/>
      </w:pPr>
      <w:r>
        <w:rPr>
          <w:rFonts w:ascii="宋体" w:hAnsi="宋体" w:eastAsia="宋体" w:cs="宋体"/>
          <w:color w:val="000"/>
          <w:sz w:val="28"/>
          <w:szCs w:val="28"/>
        </w:rPr>
        <w:t xml:space="preserve">我不知道屈原是否抱怨过他生活的时代，当楚怀王不再相信他的时候，当他的祖国抛弃他的时候，走到汨罗江边的诗人的心中已经对未来没有了期许，但他的“路漫漫其修远兮，吾将上下而求索”的铮铮誓言今天还回荡在时代的天空，屈原让未来记住了他。比屈原稍早一些时期，在泗水的岸边埋葬着一个中国乃至于世界伟大人物，他是儒家学说的创立者，最伟大的思想家和教育家，一个曾经是管理仓廪和放牛羊的小官，虽然生活清贫，但他十五即“志于学”，周游列国，推行“仁爱”思想，知其不可而为之，当今在全世界有一百多所以他名字名命的学院，他就是孔子，“孔子学院”已经成为传播中华文化和沟通着世界与中国的桥梁。这个早年丧父，家境衰落的没落贵族子弟孔子不知是否也曾抱怨过生活和时代对他的不公!但孔子让未来记住了他，这位对全世界最有影响的人物之一。</w:t>
      </w:r>
    </w:p>
    <w:p>
      <w:pPr>
        <w:ind w:left="0" w:right="0" w:firstLine="560"/>
        <w:spacing w:before="450" w:after="450" w:line="312" w:lineRule="auto"/>
      </w:pPr>
      <w:r>
        <w:rPr>
          <w:rFonts w:ascii="宋体" w:hAnsi="宋体" w:eastAsia="宋体" w:cs="宋体"/>
          <w:color w:val="000"/>
          <w:sz w:val="28"/>
          <w:szCs w:val="28"/>
        </w:rPr>
        <w:t xml:space="preserve">走自己的路，让人家说吧!——但丁</w:t>
      </w:r>
    </w:p>
    <w:p>
      <w:pPr>
        <w:ind w:left="0" w:right="0" w:firstLine="560"/>
        <w:spacing w:before="450" w:after="450" w:line="312" w:lineRule="auto"/>
      </w:pPr>
      <w:r>
        <w:rPr>
          <w:rFonts w:ascii="宋体" w:hAnsi="宋体" w:eastAsia="宋体" w:cs="宋体"/>
          <w:color w:val="000"/>
          <w:sz w:val="28"/>
          <w:szCs w:val="28"/>
        </w:rPr>
        <w:t xml:space="preserve">余秋雨先生曾所说他最想生活在魏晋时代，这不禁使我想起一个人物，他就是大家非常熟悉的诗人陶渊明。发现一片“世外桃源”，那袅袅娜娜的炊烟似山间某座寺院敲响的晚钟，在山中微凉的空气中缓缓游动;一汩汩清澈的流水潺潺地淌过石头，然后又隐隐约约地流向远方;暮霭中天边的飞鸟依恋着旧林，回归的浣女在竹喧中隐约可见，相信你你一定能体味到“采菊东篱下，悠然见南山”的怡然。陶渊明也许遇到了不顺心的事，五斗米岂能让他移白首之心，在“复得返自然”后，陶渊明走出了他自己时代的足迹，也许是魏晋时代那特有的无拘无束超逸的时风，也需是他本身就想过“有趣”的生活，总之陶渊明让未来记住了他。</w:t>
      </w:r>
    </w:p>
    <w:p>
      <w:pPr>
        <w:ind w:left="0" w:right="0" w:firstLine="560"/>
        <w:spacing w:before="450" w:after="450" w:line="312" w:lineRule="auto"/>
      </w:pPr>
      <w:r>
        <w:rPr>
          <w:rFonts w:ascii="宋体" w:hAnsi="宋体" w:eastAsia="宋体" w:cs="宋体"/>
          <w:color w:val="000"/>
          <w:sz w:val="28"/>
          <w:szCs w:val="28"/>
        </w:rPr>
        <w:t xml:space="preserve">留下我们的足迹——拿破仑一世</w:t>
      </w:r>
    </w:p>
    <w:p>
      <w:pPr>
        <w:ind w:left="0" w:right="0" w:firstLine="560"/>
        <w:spacing w:before="450" w:after="450" w:line="312" w:lineRule="auto"/>
      </w:pPr>
      <w:r>
        <w:rPr>
          <w:rFonts w:ascii="宋体" w:hAnsi="宋体" w:eastAsia="宋体" w:cs="宋体"/>
          <w:color w:val="000"/>
          <w:sz w:val="28"/>
          <w:szCs w:val="28"/>
        </w:rPr>
        <w:t xml:space="preserve">我们不能挽留昨天，但可以把握今天，我们也不能确定未来，但我们还是可以把握今天。</w:t>
      </w:r>
    </w:p>
    <w:p>
      <w:pPr>
        <w:ind w:left="0" w:right="0" w:firstLine="560"/>
        <w:spacing w:before="450" w:after="450" w:line="312" w:lineRule="auto"/>
      </w:pPr>
      <w:r>
        <w:rPr>
          <w:rFonts w:ascii="宋体" w:hAnsi="宋体" w:eastAsia="宋体" w:cs="宋体"/>
          <w:color w:val="000"/>
          <w:sz w:val="28"/>
          <w:szCs w:val="28"/>
        </w:rPr>
        <w:t xml:space="preserve">每个时代里，都有那么一些守候自己信仰的人，从而留下了他们坚韧的足迹。这些被称为“孤独的舞者”的舞姿也成了无数后人所敬仰的姿态。史铁生不能走路了。于是他与北京地坛公园结下了不解之缘。他每天摇着轮椅去地坛读书，看日出日落，他说：“没处可去我便一天到晚耗在这园子里。跟上班下班一样，别人去上班我摇了轮椅到这儿来。”地坛公园弥漫着沉静的光芒，为一个失魂落魄的人准备了这样一处安静的地方，树阴和夕阳笼罩着史铁生的身影，对这位长到20岁上忽然截瘫了的青年，时代没有特别眷顾这位健全而丰满的思想的伟大作家，读罢他的作品你会从他睿智的言辞中感到为人的价值和光辉。史铁生走了，然而他的足迹是那样的鲜明，史铁生也让未来记住了他。</w:t>
      </w:r>
    </w:p>
    <w:p>
      <w:pPr>
        <w:ind w:left="0" w:right="0" w:firstLine="560"/>
        <w:spacing w:before="450" w:after="450" w:line="312" w:lineRule="auto"/>
      </w:pPr>
      <w:r>
        <w:rPr>
          <w:rFonts w:ascii="宋体" w:hAnsi="宋体" w:eastAsia="宋体" w:cs="宋体"/>
          <w:color w:val="000"/>
          <w:sz w:val="28"/>
          <w:szCs w:val="28"/>
        </w:rPr>
        <w:t xml:space="preserve">正如一位哲思的人物说过“时代不是从青天上叮当一响掉下来的，是无数的我的呼吸与湮灭铸成的”，如果有人问我愿意生活在什么时代，我会说我愿意生活在“我的时代”里，在一个时代里我们要做的是把握今天，让未来记住今天。</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大家好，今天我要演讲的题目是《时间在流逝》。</w:t>
      </w:r>
    </w:p>
    <w:p>
      <w:pPr>
        <w:ind w:left="0" w:right="0" w:firstLine="560"/>
        <w:spacing w:before="450" w:after="450" w:line="312" w:lineRule="auto"/>
      </w:pPr>
      <w:r>
        <w:rPr>
          <w:rFonts w:ascii="宋体" w:hAnsi="宋体" w:eastAsia="宋体" w:cs="宋体"/>
          <w:color w:val="000"/>
          <w:sz w:val="28"/>
          <w:szCs w:val="28"/>
        </w:rPr>
        <w:t xml:space="preserve">时间是孔圣的\"不舍昼夜\"，是庄生的\"白驹过隙\"，是曹孟德的\"譬如朝露\"，是陈子昂的\"怆然泣下\"。</w:t>
      </w:r>
    </w:p>
    <w:p>
      <w:pPr>
        <w:ind w:left="0" w:right="0" w:firstLine="560"/>
        <w:spacing w:before="450" w:after="450" w:line="312" w:lineRule="auto"/>
      </w:pPr>
      <w:r>
        <w:rPr>
          <w:rFonts w:ascii="宋体" w:hAnsi="宋体" w:eastAsia="宋体" w:cs="宋体"/>
          <w:color w:val="000"/>
          <w:sz w:val="28"/>
          <w:szCs w:val="28"/>
        </w:rPr>
        <w:t xml:space="preserve">还有那句，那句拨动无数少年心弦，触落无数老者清泪的\"你聪明的，告诉我，我们的日子为什么一去不复返呢?\"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面对时间的流逝，旷达如一代枭雄，依然会感叹于\"神龟虽寿，犹有尽时\";洒脱如千古诗仙，依然会伤怀于\"朝如青丝暮成雪\"。</w:t>
      </w:r>
    </w:p>
    <w:p>
      <w:pPr>
        <w:ind w:left="0" w:right="0" w:firstLine="560"/>
        <w:spacing w:before="450" w:after="450" w:line="312" w:lineRule="auto"/>
      </w:pPr>
      <w:r>
        <w:rPr>
          <w:rFonts w:ascii="宋体" w:hAnsi="宋体" w:eastAsia="宋体" w:cs="宋体"/>
          <w:color w:val="000"/>
          <w:sz w:val="28"/>
          <w:szCs w:val="28"/>
        </w:rPr>
        <w:t xml:space="preserve">在时光的河里，人是悲剧性的，无法将时间定格在你喜爱的某个时段，只能服从于它的指使和安排。衰老不可避免，幸福无法永存，未来不可提前支用。这是人的无奈，是人的宿命。但时间又是一种有规律的意识流动，并且依附于物质的移变。因此时间没有绝对的稳定性，在不同的事物和感受里，时间的长短、质地、光色、轻重又相对各异。人不能改变时间的结果，但完全可以改变时间的质量，在流逝的悲哀中诗意地行走。</w:t>
      </w:r>
    </w:p>
    <w:p>
      <w:pPr>
        <w:ind w:left="0" w:right="0" w:firstLine="560"/>
        <w:spacing w:before="450" w:after="450" w:line="312" w:lineRule="auto"/>
      </w:pPr>
      <w:r>
        <w:rPr>
          <w:rFonts w:ascii="宋体" w:hAnsi="宋体" w:eastAsia="宋体" w:cs="宋体"/>
          <w:color w:val="000"/>
          <w:sz w:val="28"/>
          <w:szCs w:val="28"/>
        </w:rPr>
        <w:t xml:space="preserve">历代诗人对时间的残酷都有所领略。在他们的作品里，逝者如斯、人生苦短、白驹过隙的感叹让人仰天长叹。人这一辈子太不容易了，儿童时期懵懂无知，青年时期不懂得珍惜，中年又忙于工作和家庭，退休了，该歇歇了，但夕阳无限好，只是近黄昏。这样一想，人就是时间的奴隶，一辈子活来活去，就是凑够年龄，两眼一闭，两腿一蹬，吹灯了事，算是完成了一次匆忙遗憾的旅行吧。经过了，看过了，哭过了，笑过了，最后化为灰烬彻底永诀。</w:t>
      </w:r>
    </w:p>
    <w:p>
      <w:pPr>
        <w:ind w:left="0" w:right="0" w:firstLine="560"/>
        <w:spacing w:before="450" w:after="450" w:line="312" w:lineRule="auto"/>
      </w:pPr>
      <w:r>
        <w:rPr>
          <w:rFonts w:ascii="宋体" w:hAnsi="宋体" w:eastAsia="宋体" w:cs="宋体"/>
          <w:color w:val="000"/>
          <w:sz w:val="28"/>
          <w:szCs w:val="28"/>
        </w:rPr>
        <w:t xml:space="preserve">我们都有这样的感受，当人们处于某种陶醉状态时，感觉时间过得很快，这就是时间的相对性，这说明人快乐的速度要低于时间流动的速度;当人们处于孤独无聊的状态时，感觉时间无限漫长，这说明心的跋涉速度远远高于时间流动的速度。因此快乐可以让人拥有更多的时间，也就相对延长了人的寿命。因此，世上没有绝对的永恒，却有相对的永恒。相对的永恒是人类摆脱自身悲剧命运的唯一出路。正像西西弗斯的无休止的劳役，如果他在搬运石头的过程中，能用心感受太阳的美好，感受花草鸟虫的美丽，那么也算不上一件太苦的差事，也就会改变对时间的认识，拥有相对的永恒。</w:t>
      </w:r>
    </w:p>
    <w:p>
      <w:pPr>
        <w:ind w:left="0" w:right="0" w:firstLine="560"/>
        <w:spacing w:before="450" w:after="450" w:line="312" w:lineRule="auto"/>
      </w:pPr>
      <w:r>
        <w:rPr>
          <w:rFonts w:ascii="宋体" w:hAnsi="宋体" w:eastAsia="宋体" w:cs="宋体"/>
          <w:color w:val="000"/>
          <w:sz w:val="28"/>
          <w:szCs w:val="28"/>
        </w:rPr>
        <w:t xml:space="preserve">苏轼曾说：“哀吾生之须臾，羡长江之无穷”。那是因为他处在痛苦之中，所以才会感叹人生的短暂，羡慕自然万物的无穷无尽。但苏轼很快悟到了一点，那就是：\"惟江上之清风，与山间之明月，耳得之而为声，目遇之而成色，取之无禁，用之不绝，是造物者之无尽藏也。\"他是把自己的生命寄托于山水，主动延缓心的前进速度，所以他才会用相对的眼光看待时间，也就能超脱尘俗，快然自足。他说：\"盖将自其变者而观之，则天地曾不能以一瞬;自其不变者而观之，则物与我皆无尽也。而又何羡乎?\"苏轼看到了时间的脆弱之处，感觉到了万物的沉静稳重的生命速度，即使人不能像生物一样对周围的变化几乎无动于衷，但也可以通过意识的变化来改变时间的流动，这也是一种相对性。以人的认识，自以为蜉蝣朝生暮死生命短暂，是一种悲哀，殊不知，在蜉蝣看来，也许它的一生就相当于人类的百年。越是有生命的事物越是有时间概念，石头就不会感觉时光之痛，这就是人类的脆弱，人类应该向自然万物取经，以达到相对永恒的目的。</w:t>
      </w:r>
    </w:p>
    <w:p>
      <w:pPr>
        <w:ind w:left="0" w:right="0" w:firstLine="560"/>
        <w:spacing w:before="450" w:after="450" w:line="312" w:lineRule="auto"/>
      </w:pPr>
      <w:r>
        <w:rPr>
          <w:rFonts w:ascii="宋体" w:hAnsi="宋体" w:eastAsia="宋体" w:cs="宋体"/>
          <w:color w:val="000"/>
          <w:sz w:val="28"/>
          <w:szCs w:val="28"/>
        </w:rPr>
        <w:t xml:space="preserve">在时光的河里，我们并不是悲哀的浪朵，我们跟着时间行走，靠改变自身来改变命运，实现相对的永恒。这样，我们无论用什么样的方式来创造快乐，都会无怨无悔，时间也就无所谓长短，也就可以超越时间的藩篱，自由天地间。</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初中生5分钟演讲稿篇十</w:t>
      </w:r>
    </w:p>
    <w:p>
      <w:pPr>
        <w:ind w:left="0" w:right="0" w:firstLine="560"/>
        <w:spacing w:before="450" w:after="450" w:line="312" w:lineRule="auto"/>
      </w:pPr>
      <w:r>
        <w:rPr>
          <w:rFonts w:ascii="宋体" w:hAnsi="宋体" w:eastAsia="宋体" w:cs="宋体"/>
          <w:color w:val="000"/>
          <w:sz w:val="28"/>
          <w:szCs w:val="28"/>
        </w:rPr>
        <w:t xml:space="preserve">“啦啦啦啦……”天啊，我那同桌又在卖弄他那副破嗓子。真是的，也不看看唱得那叫什么歌，都成古董了还唱。无语呀，哎哎哎哎。</w:t>
      </w:r>
    </w:p>
    <w:p>
      <w:pPr>
        <w:ind w:left="0" w:right="0" w:firstLine="560"/>
        <w:spacing w:before="450" w:after="450" w:line="312" w:lineRule="auto"/>
      </w:pPr>
      <w:r>
        <w:rPr>
          <w:rFonts w:ascii="宋体" w:hAnsi="宋体" w:eastAsia="宋体" w:cs="宋体"/>
          <w:color w:val="000"/>
          <w:sz w:val="28"/>
          <w:szCs w:val="28"/>
        </w:rPr>
        <w:t xml:space="preserve">我同桌，姓x名。特点是小气、霸道、无聊、不正常。他这个人，总喜欢仗势欺人，以前吧，总仗着他坐外面，我做里面，每到上课时，要我千般哀求，对他说遍所有的赞美词，才露出一副“算你识相”的表情，然后乖乖地翘起凳子让我进去。为这个，我已和他吵了不止九九八十一次了，不过，我大人有大量，看在他平时没人夸的份上――哎，就浪费点口水，夸夸他吧。</w:t>
      </w:r>
    </w:p>
    <w:p>
      <w:pPr>
        <w:ind w:left="0" w:right="0" w:firstLine="560"/>
        <w:spacing w:before="450" w:after="450" w:line="312" w:lineRule="auto"/>
      </w:pPr>
      <w:r>
        <w:rPr>
          <w:rFonts w:ascii="宋体" w:hAnsi="宋体" w:eastAsia="宋体" w:cs="宋体"/>
          <w:color w:val="000"/>
          <w:sz w:val="28"/>
          <w:szCs w:val="28"/>
        </w:rPr>
        <w:t xml:space="preserve">我同桌本是一善良学生，还被一些人夸为“眉清目秀”，但由于长期生活在我的阴暗统治下，变成了典型的君子――“动口不动手”。他的座右铭是：“我打不过你我气死你。”于是，在我每次对他实施“拳击”时，他总是一边闪躲，一边数我的罪行。结果，我总是被他气得目瞪口呆、脸红脖子粗，却愣是挤不出一句反驳的话。哼哼哼哼，虽说我说不过你，但我打得过你，正所谓“你不入地狱，谁入地狱”吗!</w:t>
      </w:r>
    </w:p>
    <w:p>
      <w:pPr>
        <w:ind w:left="0" w:right="0" w:firstLine="560"/>
        <w:spacing w:before="450" w:after="450" w:line="312" w:lineRule="auto"/>
      </w:pPr>
      <w:r>
        <w:rPr>
          <w:rFonts w:ascii="宋体" w:hAnsi="宋体" w:eastAsia="宋体" w:cs="宋体"/>
          <w:color w:val="000"/>
          <w:sz w:val="28"/>
          <w:szCs w:val="28"/>
        </w:rPr>
        <w:t xml:space="preserve">我同桌写的字，那叫相当地有特色，可谓是前无古人，后无来者，属于乱七八糟的那一种，用一首歌来形容就是：“左三圈，右三圈，脖子扭扭，屁股扭扭。”某年某月某一天，我闲得无聊，便一把抓过他的作业本，拿出一张小纸片，来模仿他的字。天啊，我足足浪费了10张纸，写了n多个字，居然没有一点儿像!幸好他有先见之明，眼疾手快地夺过作业本，因为，我，有撕他作业本的冲动了……</w:t>
      </w:r>
    </w:p>
    <w:p>
      <w:pPr>
        <w:ind w:left="0" w:right="0" w:firstLine="560"/>
        <w:spacing w:before="450" w:after="450" w:line="312" w:lineRule="auto"/>
      </w:pPr>
      <w:r>
        <w:rPr>
          <w:rFonts w:ascii="宋体" w:hAnsi="宋体" w:eastAsia="宋体" w:cs="宋体"/>
          <w:color w:val="000"/>
          <w:sz w:val="28"/>
          <w:szCs w:val="28"/>
        </w:rPr>
        <w:t xml:space="preserve">有一次，别人告诉我，说同桌的发型很像西瓜太郎。我听后，立马回座位，盯着他看了整整一分钟。当他正自恋地摸着自己的小白脸不好意思得问：“是不是发现我长得很帅?”时，我突然拍手大喊：“哎呀，这太像了这!”他吓了一跳，没好气地瞪我一眼：“像像像，像什么像啊!”我一脸无辜地说：“像西瓜皮……”“什么?”他一下子跳起来，惊讶无奈悲哀地说：“我怎么会像西瓜皮?啊，人生太失败了……”我“啪”地一拍桌子，“你急什么啊，话还没说完呢!我是说你的发型像，又没说你人长得像……笨哪!”“我的……发型……像西瓜皮?”他小声嘀咕了一会，又摸摸头发，终于，以一副“败给你了”的表情，悲壮地说：“做人哪，观察力就别那么敏锐。这事可不准说出去啊，大小姐，否则我就完了……”“好!一定不说!”“真的?君子一言，驷马难追啊!”哼哼哼哼，我可不是君子，我是小人，这事我说定了，哎呀呀呀，谁叫你平时总跟我斗!知道错了吧!</w:t>
      </w:r>
    </w:p>
    <w:p>
      <w:pPr>
        <w:ind w:left="0" w:right="0" w:firstLine="560"/>
        <w:spacing w:before="450" w:after="450" w:line="312" w:lineRule="auto"/>
      </w:pPr>
      <w:r>
        <w:rPr>
          <w:rFonts w:ascii="宋体" w:hAnsi="宋体" w:eastAsia="宋体" w:cs="宋体"/>
          <w:color w:val="000"/>
          <w:sz w:val="28"/>
          <w:szCs w:val="28"/>
        </w:rPr>
        <w:t xml:space="preserve">关于我同桌的故事，还有很多很多……在这里，献一段话给他吧：</w:t>
      </w:r>
    </w:p>
    <w:p>
      <w:pPr>
        <w:ind w:left="0" w:right="0" w:firstLine="560"/>
        <w:spacing w:before="450" w:after="450" w:line="312" w:lineRule="auto"/>
      </w:pPr>
      <w:r>
        <w:rPr>
          <w:rFonts w:ascii="宋体" w:hAnsi="宋体" w:eastAsia="宋体" w:cs="宋体"/>
          <w:color w:val="000"/>
          <w:sz w:val="28"/>
          <w:szCs w:val="28"/>
        </w:rPr>
        <w:t xml:space="preserve">上帝说：“要有光。”于是世界有了光。上帝说：“做错事要受到惩罚。”于是……我就和你做同桌了。这可不是我的错啊!都是你的错……</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初中生5分钟演讲稿篇十一</w:t>
      </w:r>
    </w:p>
    <w:p>
      <w:pPr>
        <w:ind w:left="0" w:right="0" w:firstLine="560"/>
        <w:spacing w:before="450" w:after="450" w:line="312" w:lineRule="auto"/>
      </w:pPr>
      <w:r>
        <w:rPr>
          <w:rFonts w:ascii="宋体" w:hAnsi="宋体" w:eastAsia="宋体" w:cs="宋体"/>
          <w:color w:val="000"/>
          <w:sz w:val="28"/>
          <w:szCs w:val="28"/>
        </w:rPr>
        <w:t xml:space="preserve">各位同学们，大家好，今日我给大家演讲的题目是《成功源于自信》。</w:t>
      </w:r>
    </w:p>
    <w:p>
      <w:pPr>
        <w:ind w:left="0" w:right="0" w:firstLine="560"/>
        <w:spacing w:before="450" w:after="450" w:line="312" w:lineRule="auto"/>
      </w:pPr>
      <w:r>
        <w:rPr>
          <w:rFonts w:ascii="宋体" w:hAnsi="宋体" w:eastAsia="宋体" w:cs="宋体"/>
          <w:color w:val="000"/>
          <w:sz w:val="28"/>
          <w:szCs w:val="28"/>
        </w:rPr>
        <w:t xml:space="preserve">“自信是成功之基”这句话以往深深地振憾着无数人的心，以往传遍了五湖四海，以往无数次地激励着人们前进，以往得到了亿万大众的认可，这是为什么呢?为什么简单的七个字以往走遍全世界呢?让我告诉你，因为这是铁铮铮的事实，因为这是不可辩驳的格言，因为这是千古不变的人间真理。</w:t>
      </w:r>
    </w:p>
    <w:p>
      <w:pPr>
        <w:ind w:left="0" w:right="0" w:firstLine="560"/>
        <w:spacing w:before="450" w:after="450" w:line="312" w:lineRule="auto"/>
      </w:pPr>
      <w:r>
        <w:rPr>
          <w:rFonts w:ascii="宋体" w:hAnsi="宋体" w:eastAsia="宋体" w:cs="宋体"/>
          <w:color w:val="000"/>
          <w:sz w:val="28"/>
          <w:szCs w:val="28"/>
        </w:rPr>
        <w:t xml:space="preserve">让我们摸摸自我的脑袋想想，在生活中这样的例子俯拾即是。想当初，爱因斯坦是一个被大家公认的低能儿，他不但不曾灰心丧气，仍坚信“天生我才必有用”，一向努力不懈，最终成为了的科学家;爱迪生也以往在实验中一次又一次地失败，但他没有放弃，相信自我，最终发明了灯泡;还有海伦凯勒，她小时候因生了一场大病，接二连三地丧失了正常人应有的本事，变得又聋又瞎又哑。在这种情景下，因为她有乐观的人生态度，她挺过去了，不仅仅成了的教育家，还帮忙许许多多像她一样的儿童。</w:t>
      </w:r>
    </w:p>
    <w:p>
      <w:pPr>
        <w:ind w:left="0" w:right="0" w:firstLine="560"/>
        <w:spacing w:before="450" w:after="450" w:line="312" w:lineRule="auto"/>
      </w:pPr>
      <w:r>
        <w:rPr>
          <w:rFonts w:ascii="宋体" w:hAnsi="宋体" w:eastAsia="宋体" w:cs="宋体"/>
          <w:color w:val="000"/>
          <w:sz w:val="28"/>
          <w:szCs w:val="28"/>
        </w:rPr>
        <w:t xml:space="preserve">在一次又一次的困境中，爱因斯坦若是不自信，那么他将一辈子是大家口中的弱智;爱迪生若是在他耳聋时丧失信心，那么他将永远是一个一事无成的懦夫;海伦凯勒若是在病后消极堕落，没有对人生以自信，那么她将只能默默忍受上天给她的这一切不公平的命运。</w:t>
      </w:r>
    </w:p>
    <w:p>
      <w:pPr>
        <w:ind w:left="0" w:right="0" w:firstLine="560"/>
        <w:spacing w:before="450" w:after="450" w:line="312" w:lineRule="auto"/>
      </w:pPr>
      <w:r>
        <w:rPr>
          <w:rFonts w:ascii="宋体" w:hAnsi="宋体" w:eastAsia="宋体" w:cs="宋体"/>
          <w:color w:val="000"/>
          <w:sz w:val="28"/>
          <w:szCs w:val="28"/>
        </w:rPr>
        <w:t xml:space="preserve">无数事例证明，人生需要自信，拥有自信，方能成功。同学们，让我们敞开自信的心扉，用我们的双手去创造完美的明天，让自信之心充满全中国，让自信之声响起来，让自信之手挥动起来，让自信的风帆扬起来，让我们在困境中，听到心灵的呼唤，听到响亮的声音，看到挥舞的千万只手，看到飘扬的船帆，提高我们的信心吧!</w:t>
      </w:r>
    </w:p>
    <w:p>
      <w:pPr>
        <w:ind w:left="0" w:right="0" w:firstLine="560"/>
        <w:spacing w:before="450" w:after="450" w:line="312" w:lineRule="auto"/>
      </w:pPr>
      <w:r>
        <w:rPr>
          <w:rFonts w:ascii="宋体" w:hAnsi="宋体" w:eastAsia="宋体" w:cs="宋体"/>
          <w:color w:val="000"/>
          <w:sz w:val="28"/>
          <w:szCs w:val="28"/>
        </w:rPr>
        <w:t xml:space="preserve">我演讲完毕，多谢大家!</w:t>
      </w:r>
    </w:p>
    <w:p>
      <w:pPr>
        <w:ind w:left="0" w:right="0" w:firstLine="560"/>
        <w:spacing w:before="450" w:after="450" w:line="312" w:lineRule="auto"/>
      </w:pPr>
      <w:r>
        <w:rPr>
          <w:rFonts w:ascii="宋体" w:hAnsi="宋体" w:eastAsia="宋体" w:cs="宋体"/>
          <w:color w:val="000"/>
          <w:sz w:val="28"/>
          <w:szCs w:val="28"/>
        </w:rPr>
        <w:t xml:space="preserve">虽然我演讲确实不太好，可是只要不断尝试，总会有提高，也许每一天提高一点，我就能到达成功的彼岸，必须要相信自我，说：yes，ican!期望我下个星期的演讲会成功!</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初中生5分钟演讲稿篇十二</w:t>
      </w:r>
    </w:p>
    <w:p>
      <w:pPr>
        <w:ind w:left="0" w:right="0" w:firstLine="560"/>
        <w:spacing w:before="450" w:after="450" w:line="312" w:lineRule="auto"/>
      </w:pPr>
      <w:r>
        <w:rPr>
          <w:rFonts w:ascii="宋体" w:hAnsi="宋体" w:eastAsia="宋体" w:cs="宋体"/>
          <w:color w:val="000"/>
          <w:sz w:val="28"/>
          <w:szCs w:val="28"/>
        </w:rPr>
        <w:t xml:space="preserve">尊敬的商务部领导、尊敬的各行业协会领导和各位同行友人：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十分荣幸能够参加此次盛会，并作为企业代表在此发言!</w:t>
      </w:r>
    </w:p>
    <w:p>
      <w:pPr>
        <w:ind w:left="0" w:right="0" w:firstLine="560"/>
        <w:spacing w:before="450" w:after="450" w:line="312" w:lineRule="auto"/>
      </w:pPr>
      <w:r>
        <w:rPr>
          <w:rFonts w:ascii="宋体" w:hAnsi="宋体" w:eastAsia="宋体" w:cs="宋体"/>
          <w:color w:val="000"/>
          <w:sz w:val="28"/>
          <w:szCs w:val="28"/>
        </w:rPr>
        <w:t xml:space="preserve">首先，我代表各企业界的朋友，感谢商务部领导及各行业协会、各新闻媒体对企业的关心和支持;同时，也感谢《出口商品技术指南》筹备人员的忘我工作。谢谢你们!</w:t>
      </w:r>
    </w:p>
    <w:p>
      <w:pPr>
        <w:ind w:left="0" w:right="0" w:firstLine="560"/>
        <w:spacing w:before="450" w:after="450" w:line="312" w:lineRule="auto"/>
      </w:pPr>
      <w:r>
        <w:rPr>
          <w:rFonts w:ascii="宋体" w:hAnsi="宋体" w:eastAsia="宋体" w:cs="宋体"/>
          <w:color w:val="000"/>
          <w:sz w:val="28"/>
          <w:szCs w:val="28"/>
        </w:rPr>
        <w:t xml:space="preserve">作为专业化生产空调企业，国际化市场对企业的发展越来越显著，据海关统计，_x_我国空调出口2334多万台，出口额34亿美元，占总产量的1/3左右。随着我国家电产品对外出口的逐年增加，各国的各项法规和技术要求的制修订工作越来越制约了企业的出口贸易。</w:t>
      </w:r>
    </w:p>
    <w:p>
      <w:pPr>
        <w:ind w:left="0" w:right="0" w:firstLine="560"/>
        <w:spacing w:before="450" w:after="450" w:line="312" w:lineRule="auto"/>
      </w:pPr>
      <w:r>
        <w:rPr>
          <w:rFonts w:ascii="宋体" w:hAnsi="宋体" w:eastAsia="宋体" w:cs="宋体"/>
          <w:color w:val="000"/>
          <w:sz w:val="28"/>
          <w:szCs w:val="28"/>
        </w:rPr>
        <w:t xml:space="preserve">__年我公司出口量大幅度增加。尽管企业主动开展各项技术投入，加强市场竞争的技术实力，加大市场准入的各种投入。但还是无法摆脱各国日益增加或修改准入规则的种.种壁垒和被动局面，给企业带来了沉重的负担。为摆脱困境，我们更应该积极参与国际间交流、国家标准的起草，及早掌握市场技术法规、标准和认证的动态;采取灵活应变的方式，多渠道、多形式的开展出口贸易活动，使得出口业绩更快增长。</w:t>
      </w:r>
    </w:p>
    <w:p>
      <w:pPr>
        <w:ind w:left="0" w:right="0" w:firstLine="560"/>
        <w:spacing w:before="450" w:after="450" w:line="312" w:lineRule="auto"/>
      </w:pPr>
      <w:r>
        <w:rPr>
          <w:rFonts w:ascii="宋体" w:hAnsi="宋体" w:eastAsia="宋体" w:cs="宋体"/>
          <w:color w:val="000"/>
          <w:sz w:val="28"/>
          <w:szCs w:val="28"/>
        </w:rPr>
        <w:t xml:space="preserve">与此同时，企业意识到，要削弱技术壁垒，争取更多的利润，摆脱被动局面，必须联合起来，共同应对。</w:t>
      </w:r>
    </w:p>
    <w:p>
      <w:pPr>
        <w:ind w:left="0" w:right="0" w:firstLine="560"/>
        <w:spacing w:before="450" w:after="450" w:line="312" w:lineRule="auto"/>
      </w:pPr>
      <w:r>
        <w:rPr>
          <w:rFonts w:ascii="宋体" w:hAnsi="宋体" w:eastAsia="宋体" w:cs="宋体"/>
          <w:color w:val="000"/>
          <w:sz w:val="28"/>
          <w:szCs w:val="28"/>
        </w:rPr>
        <w:t xml:space="preserve">在此，我们很高兴的看到，政府提供了《出口商品技术指南》这样一个公共产品;它系统、实用，为企业解决了应对国外技术壁垒的实际困难;对企业提升技术水平、提高出口产品竞争力具有重要的指导作用。《出口商品技术指南》缩短了企业对国际市场技术法规、技术要求和市场准入的广泛认识过程，加强了企业应变能力，加快了企业出口贸易进程，在信息化时代，《出口商品技术指南》对企业是一个共有财富。我们非常感谢政府和行业的大力支持和帮助!</w:t>
      </w:r>
    </w:p>
    <w:p>
      <w:pPr>
        <w:ind w:left="0" w:right="0" w:firstLine="560"/>
        <w:spacing w:before="450" w:after="450" w:line="312" w:lineRule="auto"/>
      </w:pPr>
      <w:r>
        <w:rPr>
          <w:rFonts w:ascii="宋体" w:hAnsi="宋体" w:eastAsia="宋体" w:cs="宋体"/>
          <w:color w:val="000"/>
          <w:sz w:val="28"/>
          <w:szCs w:val="28"/>
        </w:rPr>
        <w:t xml:space="preserve">随着我国经济发展，出口国际市场的产品日益增加，越来越多的信息资源急待了解和掌握。我们将积极参与政府和行业的《出口商品技术指南》的推进工作，响应和落实行业协会联合倡议，重视产业技术进步、产品质量和创新水品提升;优化配置资源，培育、发展关键技术;积极参与制修订“技术指南”;扩大国际交流与合作，互通信息，共同维护行业和企业利益。</w:t>
      </w:r>
    </w:p>
    <w:p>
      <w:pPr>
        <w:ind w:left="0" w:right="0" w:firstLine="560"/>
        <w:spacing w:before="450" w:after="450" w:line="312" w:lineRule="auto"/>
      </w:pPr>
      <w:r>
        <w:rPr>
          <w:rFonts w:ascii="宋体" w:hAnsi="宋体" w:eastAsia="宋体" w:cs="宋体"/>
          <w:color w:val="000"/>
          <w:sz w:val="28"/>
          <w:szCs w:val="28"/>
        </w:rPr>
        <w:t xml:space="preserve">最后，预祝《出口商品技术指南》在商务部的领导下、各行业协会和各企业的共同努力下越办越好;愿出口商品遍及全球。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初中生5分钟演讲稿篇十三</w:t>
      </w:r>
    </w:p>
    <w:p>
      <w:pPr>
        <w:ind w:left="0" w:right="0" w:firstLine="560"/>
        <w:spacing w:before="450" w:after="450" w:line="312" w:lineRule="auto"/>
      </w:pPr>
      <w:r>
        <w:rPr>
          <w:rFonts w:ascii="宋体" w:hAnsi="宋体" w:eastAsia="宋体" w:cs="宋体"/>
          <w:color w:val="000"/>
          <w:sz w:val="28"/>
          <w:szCs w:val="28"/>
        </w:rPr>
        <w:t xml:space="preserve">自古以来，无数人做到了俯仰无愧天地，这份信念源自于他们对正直的坚守。</w:t>
      </w:r>
    </w:p>
    <w:p>
      <w:pPr>
        <w:ind w:left="0" w:right="0" w:firstLine="560"/>
        <w:spacing w:before="450" w:after="450" w:line="312" w:lineRule="auto"/>
      </w:pPr>
      <w:r>
        <w:rPr>
          <w:rFonts w:ascii="宋体" w:hAnsi="宋体" w:eastAsia="宋体" w:cs="宋体"/>
          <w:color w:val="000"/>
          <w:sz w:val="28"/>
          <w:szCs w:val="28"/>
        </w:rPr>
        <w:t xml:space="preserve">深秋，广褒的北海，朔风萧瑟，哀草连天，人迹罕至，荒凉凄清。一位须发斑白的老者，与瘦弱的羊群相伴，日日夜夜出现在这里。他挥动羊鞭，耳畔仿佛萦绕着家园的歌声;手握一支旌节，眼前依稀浮现出家乡的亲人。他坚守了十九年，那羊鞭已改换数度，那节施也脱落殆尽，然而那颗赤子之心却未曾退色。他，曾为汉使的谋反事败仰天长叹，也曾被幽囚于地窖中啃啮冰雪。他以铮铮铁骨奏响一曲千古绝唱——“富贵不能淫，贫贱不能移，威武不能屈”，令流云为之凝滞，壮士为之泪下。</w:t>
      </w:r>
    </w:p>
    <w:p>
      <w:pPr>
        <w:ind w:left="0" w:right="0" w:firstLine="560"/>
        <w:spacing w:before="450" w:after="450" w:line="312" w:lineRule="auto"/>
      </w:pPr>
      <w:r>
        <w:rPr>
          <w:rFonts w:ascii="宋体" w:hAnsi="宋体" w:eastAsia="宋体" w:cs="宋体"/>
          <w:color w:val="000"/>
          <w:sz w:val="28"/>
          <w:szCs w:val="28"/>
        </w:rPr>
        <w:t xml:space="preserve">熹微的晨光中，秋风猎猎，江水滔滔，小舟摇摇。他立在船头，着一身白色长袍，饱览一江美景。“归去来兮，田园将芜胡不归!”他轻轻地吟唱：“此一去，勿以心为形役!”她脸上溢满喜悦。往事不堪回首，他早已厌倦了醉生闷死，厌倦了尔虞我诈，厌倦了官场的黑暗腐朽，便愤然辞官，遁世归隐，绝不于世同浊，同流合污。他回到了他的“桃花源”，从此，他不戚戚于贫贱，不汲汲于富贵”，放逸神思，享受宁静;“晨星丽煌秽，带月荷锄归”，挥洒汗水，收获芬芳;“采菊东篱下，悠然见南山”，抛却名利，安于恬淡。</w:t>
      </w:r>
    </w:p>
    <w:p>
      <w:pPr>
        <w:ind w:left="0" w:right="0" w:firstLine="560"/>
        <w:spacing w:before="450" w:after="450" w:line="312" w:lineRule="auto"/>
      </w:pPr>
      <w:r>
        <w:rPr>
          <w:rFonts w:ascii="宋体" w:hAnsi="宋体" w:eastAsia="宋体" w:cs="宋体"/>
          <w:color w:val="000"/>
          <w:sz w:val="28"/>
          <w:szCs w:val="28"/>
        </w:rPr>
        <w:t xml:space="preserve">一件古朴的房间，一盏昏黄的灯摇曳着;一张陈旧的古床，一个垂尾的生命挣扎着。他是在追忆楼船夜雪，铁马秋风，还是在遗憾泪尽胡尘，南望王师?是在发泄无意争春，一人遭妒，还是在叹息心在天山，身老沧州?在生命的弥留之际，他拼尽全力，说出了那首流传千古的名篇：“死去元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媚俗的笔墨写不出传世的文章，伪饰的包装掩不住猥琐的心灵。秦桧夫妇长跪于岳王墓前，洪泉畴遗臭万年，汪精卫魂断东洋——不守正直，必然遭到千世万世的唾弃。</w:t>
      </w:r>
    </w:p>
    <w:p>
      <w:pPr>
        <w:ind w:left="0" w:right="0" w:firstLine="560"/>
        <w:spacing w:before="450" w:after="450" w:line="312" w:lineRule="auto"/>
      </w:pPr>
      <w:r>
        <w:rPr>
          <w:rFonts w:ascii="宋体" w:hAnsi="宋体" w:eastAsia="宋体" w:cs="宋体"/>
          <w:color w:val="000"/>
          <w:sz w:val="28"/>
          <w:szCs w:val="28"/>
        </w:rPr>
        <w:t xml:space="preserve">我只愿人人都能坚守那份正直之心，仰天愧于天，俯不怍于人。</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大家好，今天我要演讲的题目是《如何将自己融入绝响》。</w:t>
      </w:r>
    </w:p>
    <w:p>
      <w:pPr>
        <w:ind w:left="0" w:right="0" w:firstLine="560"/>
        <w:spacing w:before="450" w:after="450" w:line="312" w:lineRule="auto"/>
      </w:pPr>
      <w:r>
        <w:rPr>
          <w:rFonts w:ascii="宋体" w:hAnsi="宋体" w:eastAsia="宋体" w:cs="宋体"/>
          <w:color w:val="000"/>
          <w:sz w:val="28"/>
          <w:szCs w:val="28"/>
        </w:rPr>
        <w:t xml:space="preserve">岁月逶迤而来，蜿蜒而去。20世纪的中国多灾多难。先是上半个世纪，内战频繁，民不聊生，长期的积贫积弱，导致外敌入侵，这是每个有良知的中国人所不愿意见到的;而后半个世纪，在短暂的“五月天”般的幸福日子过去之后，又发生了“文化大革命”，国家又进入一个灰暗的隧道。于是，当生活在和平安宁的21世纪的我们回溯上个世纪时，就好像见到备受伤害的母亲，眼睛里会多出一些悲怆。而当我们听到81岁的老布什再次来华时说的第一句话“因为中国，我看到了亚洲的希望!”时，我们亦或又多了几许自豪。回看史籍上曲折的来路，我心震撼。望着那不朽的名字――中国，听她身后奏起的激昂乐章，我不禁叫道：我们该怎样拥有这份自豪与雄壮?我们要如何将自己融入绝响?</w:t>
      </w:r>
    </w:p>
    <w:p>
      <w:pPr>
        <w:ind w:left="0" w:right="0" w:firstLine="560"/>
        <w:spacing w:before="450" w:after="450" w:line="312" w:lineRule="auto"/>
      </w:pPr>
      <w:r>
        <w:rPr>
          <w:rFonts w:ascii="宋体" w:hAnsi="宋体" w:eastAsia="宋体" w:cs="宋体"/>
          <w:color w:val="000"/>
          <w:sz w:val="28"/>
          <w:szCs w:val="28"/>
        </w:rPr>
        <w:t xml:space="preserve">也许你会说，“酬酒临江，横槊赋诗”，那是一代枭雄的气概，而我们每个人却都可以做郭沫若笔下熊熊燃烧的《炉中煤》;也许你会说“指点江山，激扬文字”，那是一世英烈的豪言，而我们每个人却都可以做鲁迅笔下俯首独卧夕阳的“孺子牛”;也许你会说“老骥伏枥，志在千里”，那是走过多艰世事的宿将的抱负，而我们每个人却都可以做少壮勤努力，老大不伤悲的中学生。</w:t>
      </w:r>
    </w:p>
    <w:p>
      <w:pPr>
        <w:ind w:left="0" w:right="0" w:firstLine="560"/>
        <w:spacing w:before="450" w:after="450" w:line="312" w:lineRule="auto"/>
      </w:pPr>
      <w:r>
        <w:rPr>
          <w:rFonts w:ascii="宋体" w:hAnsi="宋体" w:eastAsia="宋体" w:cs="宋体"/>
          <w:color w:val="000"/>
          <w:sz w:val="28"/>
          <w:szCs w:val="28"/>
        </w:rPr>
        <w:t xml:space="preserve">着名教育学家陶行知先生写过这样一首诗：“人生天地间，各自有兼赋。为一大事来，做一大事去。”当我们舍弃世俗功利的浑浊与纷争，懂得珍惜生命的本质与无华时，我们不禁会问，人的一生中究竟什么事才算是大事呢?古时为抗击周边诸侯国的进犯而战是大事，近代为抵御帝国主义的入侵杀敌是大事，现代为建设自废待兴的新中国辛勤工作是大事，当代“在完成祖国统一和建立富强民主文明的社会主义现代化国家的基础上实现伟大的复兴”是大事。这是新世纪向中华民族的召唤!这是中华民族向新世纪的宣言!生活在和平年代的我们不必再抛头颅、洒热血，奋勇杀敌，我们要将真心献给祖国，尽一份赤子知情;把智慧献给祖国，与繁荣同行;把青春献给祖国，获得生命的永恒。</w:t>
      </w:r>
    </w:p>
    <w:p>
      <w:pPr>
        <w:ind w:left="0" w:right="0" w:firstLine="560"/>
        <w:spacing w:before="450" w:after="450" w:line="312" w:lineRule="auto"/>
      </w:pPr>
      <w:r>
        <w:rPr>
          <w:rFonts w:ascii="宋体" w:hAnsi="宋体" w:eastAsia="宋体" w:cs="宋体"/>
          <w:color w:val="000"/>
          <w:sz w:val="28"/>
          <w:szCs w:val="28"/>
        </w:rPr>
        <w:t xml:space="preserve">面对高山，我们感慨她的气势磅礴;放眼大海，我们惊叹她的汹涌澎湃;仰望青松，我们赞叹她的高大苍翠;俯看小草，我们称赞她的坚忍不拔……因为，在她们身上，孕育着中华民族数百年顽强的意志。</w:t>
      </w:r>
    </w:p>
    <w:p>
      <w:pPr>
        <w:ind w:left="0" w:right="0" w:firstLine="560"/>
        <w:spacing w:before="450" w:after="450" w:line="312" w:lineRule="auto"/>
      </w:pPr>
      <w:r>
        <w:rPr>
          <w:rFonts w:ascii="宋体" w:hAnsi="宋体" w:eastAsia="宋体" w:cs="宋体"/>
          <w:color w:val="000"/>
          <w:sz w:val="28"/>
          <w:szCs w:val="28"/>
        </w:rPr>
        <w:t xml:space="preserve">与20xx年“感动中国”的人物一同走过：搏击巨浪勇救人的魏青刚，把爱献给孩子的丛飞，20xx年铸成“倚天剑”的黄伯云，月亮般照亮苗乡的李春燕，带着妹妹上大学的洪战辉，37年监守诺言的陈健，无声世界创造美丽的邰丽华，中国军人的旗帜杨业功，马班邮路的铁汉王顺友，飞天英雄费俊龙、聂海胜，以及地球之颠的勇者、青藏铁路的建设者们，他们让我明白了：我们是平凡的人，但我们可以活得无私;我们是无力的人，但我们可以活得无悔;我们是渺小的人，但我们可以活得伟大。</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的发展，增强爱国情感和振兴祖国的责任感，树立民族自尊心与自信心，弘扬伟大的中华民族精神，高举爱国主义旗帜，锐意进取，自强不惜，把爱国之志变成报国之行，为中华之崛而读书，为中华之振兴而学习，为中华之辉煌而奋进，让自己的青春、热血、生命幻化作祖国建设灵动音符!</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初中生5分钟演讲稿篇十五</w:t>
      </w:r>
    </w:p>
    <w:p>
      <w:pPr>
        <w:ind w:left="0" w:right="0" w:firstLine="560"/>
        <w:spacing w:before="450" w:after="450" w:line="312" w:lineRule="auto"/>
      </w:pPr>
      <w:r>
        <w:rPr>
          <w:rFonts w:ascii="宋体" w:hAnsi="宋体" w:eastAsia="宋体" w:cs="宋体"/>
          <w:color w:val="000"/>
          <w:sz w:val="28"/>
          <w:szCs w:val="28"/>
        </w:rPr>
        <w:t xml:space="preserve">雪零星落下，如窗花飘零，伊着一袭素衣，袅娜身姿舞，款款而至，几分素净，安宁，淡雅，似不食人间烟火的仙娥。一片朦胧中，终是望见那座敬老院，是那了。没有思绪中的热闹，却是清静得要被这场雪淹没，周身散发着寂寥的气息，令我不禁蹙了眉。</w:t>
      </w:r>
    </w:p>
    <w:p>
      <w:pPr>
        <w:ind w:left="0" w:right="0" w:firstLine="560"/>
        <w:spacing w:before="450" w:after="450" w:line="312" w:lineRule="auto"/>
      </w:pPr>
      <w:r>
        <w:rPr>
          <w:rFonts w:ascii="宋体" w:hAnsi="宋体" w:eastAsia="宋体" w:cs="宋体"/>
          <w:color w:val="000"/>
          <w:sz w:val="28"/>
          <w:szCs w:val="28"/>
        </w:rPr>
        <w:t xml:space="preserve">入院，是偌大的厅堂，桌椅都稀散地搁置在一旁，一条走廊一直延长到昏暗的尽头，两旁是老人。他们脸上满是时光镌刻下的或深或浅的皱纹，蜡黄的脸在灯光下显得有些骇人，不时垂下头，敛下眼中那转瞬即逝的伤感和孤寂，他们毫无保留地诠释着内心的脆弱，令我不禁想起冰心：“爱在左，同情在右走在生命的两旁，随时播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我强忍住想要掉泪的冲动，在一片黯淡中，我只是抱住他们，用温暖去温暖他们，我清楚地感觉到他们的变化，在一片祥和中，咸涩的泪水与心底的喜悦焦灼着，在空气中流动。顿悟了，他们缺少的不正是人们的关爱吗?只需要你用时间打动他们尘封的心扉，用温暖滋润他们的心田。一个瞬间，更胜千言万语。</w:t>
      </w:r>
    </w:p>
    <w:p>
      <w:pPr>
        <w:ind w:left="0" w:right="0" w:firstLine="560"/>
        <w:spacing w:before="450" w:after="450" w:line="312" w:lineRule="auto"/>
      </w:pPr>
      <w:r>
        <w:rPr>
          <w:rFonts w:ascii="宋体" w:hAnsi="宋体" w:eastAsia="宋体" w:cs="宋体"/>
          <w:color w:val="000"/>
          <w:sz w:val="28"/>
          <w:szCs w:val="28"/>
        </w:rPr>
        <w:t xml:space="preserve">关爱老人，不要因为一个错过而憾悔终生。</w:t>
      </w:r>
    </w:p>
    <w:p>
      <w:pPr>
        <w:ind w:left="0" w:right="0" w:firstLine="560"/>
        <w:spacing w:before="450" w:after="450" w:line="312" w:lineRule="auto"/>
      </w:pPr>
      <w:r>
        <w:rPr>
          <w:rFonts w:ascii="宋体" w:hAnsi="宋体" w:eastAsia="宋体" w:cs="宋体"/>
          <w:color w:val="000"/>
          <w:sz w:val="28"/>
          <w:szCs w:val="28"/>
        </w:rPr>
        <w:t xml:space="preserve">暮然回首，哲学家康德曾经说过：“老年时像青年一样高高兴兴吧!青年，好比百灵鸟，有它的晨歌;老年，好比夜莺，应该有他的夜曲。”老人的生活不应是黯淡的，更多的应富含生的气息与爱的欢笑。老一辈革命家朱德着文《回忆我的母亲》，以无限的深情赞颂了母亲无比的爱和高尚的品质。伟大主席接到母亲病危的家信，星夜上路，昼夜兼程，他抚摸着母亲的棺木放声拗哭，悲痛之中挥笔写下《祭母文》：“吾母高风，首推博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公益活动，启迪我们关心他人，关爱他人;公益精神，就是奉献精神。同在一片蓝天下，让爱伴我们成长，公益活动，人人参与，携手共创和谐，让责任化帆，一路远航!</w:t>
      </w:r>
    </w:p>
    <w:p>
      <w:pPr>
        <w:ind w:left="0" w:right="0" w:firstLine="560"/>
        <w:spacing w:before="450" w:after="450" w:line="312" w:lineRule="auto"/>
      </w:pPr>
      <w:r>
        <w:rPr>
          <w:rFonts w:ascii="宋体" w:hAnsi="宋体" w:eastAsia="宋体" w:cs="宋体"/>
          <w:color w:val="000"/>
          <w:sz w:val="28"/>
          <w:szCs w:val="28"/>
        </w:rPr>
        <w:t xml:space="preserve">漫漫人生路，且行且珍惜…</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亲其师,信其道’，从古到今，“师德”都是一个极其神圣的词。只有师德高尚，学生才能“亲其师,信其道”。我们从小都是在歌颂师德师爱中长大的，在我们惯常的思维中，师德应该是以下这些表现形式：老师总是起早贪黑、废寝忘食的，他们总是没有多少属于自己的时间;老师总是早生华发、满脸倦容的，他们总是处于身体过于疲劳造成的亚健康状态;老师总是步履匆匆、一心工作的，他们总是不得不放弃家庭、孩子，甚至放弃见上临终前的双亲最后一面……所有这一切，都被化为“师德”两字，被我们赞美、神化，然后给老师戴上沉重的光环。</w:t>
      </w:r>
    </w:p>
    <w:p>
      <w:pPr>
        <w:ind w:left="0" w:right="0" w:firstLine="560"/>
        <w:spacing w:before="450" w:after="450" w:line="312" w:lineRule="auto"/>
      </w:pPr>
      <w:r>
        <w:rPr>
          <w:rFonts w:ascii="宋体" w:hAnsi="宋体" w:eastAsia="宋体" w:cs="宋体"/>
          <w:color w:val="000"/>
          <w:sz w:val="28"/>
          <w:szCs w:val="28"/>
        </w:rPr>
        <w:t xml:space="preserve">的确，教育是光辉的事业，教师是特殊的工作者，在对教师的道德要求上，似乎更为特殊。事实上，教师也的确承受着非同一般的道德压力。但与师德高尚的美好愿望相反，我们往往不得不面对教师的“非道德”行为。或许，我们忽视了另一个事实，教师也是人。教师是社会的人而非圣人，教师群体也只是社会结构中普通的一类。</w:t>
      </w:r>
    </w:p>
    <w:p>
      <w:pPr>
        <w:ind w:left="0" w:right="0" w:firstLine="560"/>
        <w:spacing w:before="450" w:after="450" w:line="312" w:lineRule="auto"/>
      </w:pPr>
      <w:r>
        <w:rPr>
          <w:rFonts w:ascii="宋体" w:hAnsi="宋体" w:eastAsia="宋体" w:cs="宋体"/>
          <w:color w:val="000"/>
          <w:sz w:val="28"/>
          <w:szCs w:val="28"/>
        </w:rPr>
        <w:t xml:space="preserve">等我自己也成了一名老师，在摸着自己的良心重新审视“师德”这个词时，我不禁问自己：这一把被我们一贯持有的衡量师德的标尺，它究竟准确吗?难道作为一个老师，只有失去了亲情、健康、美丽、自由等等才能获取这可贵的师德?在仔细研读了陶行知先生的一些教育理论后，我的回答是“不!”，我认为师德与教师追求美好的生活是不矛盾的。</w:t>
      </w:r>
    </w:p>
    <w:p>
      <w:pPr>
        <w:ind w:left="0" w:right="0" w:firstLine="560"/>
        <w:spacing w:before="450" w:after="450" w:line="312" w:lineRule="auto"/>
      </w:pPr>
      <w:r>
        <w:rPr>
          <w:rFonts w:ascii="宋体" w:hAnsi="宋体" w:eastAsia="宋体" w:cs="宋体"/>
          <w:color w:val="000"/>
          <w:sz w:val="28"/>
          <w:szCs w:val="28"/>
        </w:rPr>
        <w:t xml:space="preserve">首先，我认为师德是教师的爱心体现，教师用自己的爱去教会学生以同样的爱心去爱集体、爱社会、爱他人，也爱自己，从而达到爱的教育。有人说过：“疼爱自己的孩子是一种本能，而热爱别人的孩子是神圣”，教师对学生就需要这样一种神圣的爱，她不求回报，严慈相济，这种爱是学生接受教育的感情基础，因为，一旦学生体会到这种爱的情感，就会\"亲其师\"、然后\"信其道\"，也正是在这一过程中，教育才能实现其根本的功能。师爱是每个教师的精神财富，也是人类的精神财富，我们不能想象一个漠视亲情的教师，如何能在讲台上告诉学生要爱自己的父母。正所谓言传身教，教育不是做秀，真正的爱源于生活的点点滴滴。明白这样的道理，我们又怎忍心去苛求一个教师舍弃病中的亲人、可爱的孩子、幸福的家庭呢?我相信陶行知先生爱满天下的教育理念是完整的，一个爱学生的人，他肯定也爱生活、爱家人、爱朋友、爱生命……只有这样，他对学生的爱才会是发自内心的自然流露。</w:t>
      </w:r>
    </w:p>
    <w:p>
      <w:pPr>
        <w:ind w:left="0" w:right="0" w:firstLine="560"/>
        <w:spacing w:before="450" w:after="450" w:line="312" w:lineRule="auto"/>
      </w:pPr>
      <w:r>
        <w:rPr>
          <w:rFonts w:ascii="宋体" w:hAnsi="宋体" w:eastAsia="宋体" w:cs="宋体"/>
          <w:color w:val="000"/>
          <w:sz w:val="28"/>
          <w:szCs w:val="28"/>
        </w:rPr>
        <w:t xml:space="preserve">其次，我认为师德要在深化课堂教学观念，实施素质教育方面体现，教师没日没夜的工作，废寝忘食呕心沥血已成为过去时，新时代的教师应追求高质量与高效率。如果在国家规定的八小时工作时间还不能够完成自己的工作，或者自己要经常没理由地加班加点，我想这非但不值得骄傲，还应扪心自问自己的工作效率是否出现了问题?要知道，在新技术高度发展的21世纪，人们劳动不再完全靠体力，而应以知识与智慧为基础。教师教学立足点应由“知识灌输”转向“能力培养”，使学生由“学会”知识到“会学”知识。因此，无论是教学结构还是教学方法都应做到“精讲精练”，真正提高教学效益。随着教学质量的提高，不但减轻学生负担，而且使自己从许多繁琐无效的做功中解脱，这难道不是两全之策吗?你能说，提高教学质量不是衡量教师职业道德的重要标准吗?陶行知先生生前致力于教育工作改革，他大半辈子的呕心沥血，不正希望看到有朝一日学生能更快乐轻松地学习、教师能由一个“教书匠”变为一个“教育家”吗?</w:t>
      </w:r>
    </w:p>
    <w:p>
      <w:pPr>
        <w:ind w:left="0" w:right="0" w:firstLine="560"/>
        <w:spacing w:before="450" w:after="450" w:line="312" w:lineRule="auto"/>
      </w:pPr>
      <w:r>
        <w:rPr>
          <w:rFonts w:ascii="宋体" w:hAnsi="宋体" w:eastAsia="宋体" w:cs="宋体"/>
          <w:color w:val="000"/>
          <w:sz w:val="28"/>
          <w:szCs w:val="28"/>
        </w:rPr>
        <w:t xml:space="preserve">所以，我们应该摒弃传统的看法，要倡导一种科学，文明，健康的师德舆论。教师是一个平凡的岗位，每一个教师都是平凡的人。平凡人可以有一颗平凡而健康，美好的心灵，同样可以浇灌出美丽的花朵。其实，我相信每一个学生都喜欢一个健康，快乐，美丽，自信的老师。让我们牢记陶行知先生“捧着一颗心来，不带半根草去”的精神，做一名新时代的教师吧。我想，这样的老师，同样可以拥有宝贵的师德!同样也会是一名非常优秀的老师!</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初中生5分钟演讲稿篇十七</w:t>
      </w:r>
    </w:p>
    <w:p>
      <w:pPr>
        <w:ind w:left="0" w:right="0" w:firstLine="560"/>
        <w:spacing w:before="450" w:after="450" w:line="312" w:lineRule="auto"/>
      </w:pPr>
      <w:r>
        <w:rPr>
          <w:rFonts w:ascii="宋体" w:hAnsi="宋体" w:eastAsia="宋体" w:cs="宋体"/>
          <w:color w:val="000"/>
          <w:sz w:val="28"/>
          <w:szCs w:val="28"/>
        </w:rPr>
        <w:t xml:space="preserve">带着感动出发</w:t>
      </w:r>
    </w:p>
    <w:p>
      <w:pPr>
        <w:ind w:left="0" w:right="0" w:firstLine="560"/>
        <w:spacing w:before="450" w:after="450" w:line="312" w:lineRule="auto"/>
      </w:pPr>
      <w:r>
        <w:rPr>
          <w:rFonts w:ascii="宋体" w:hAnsi="宋体" w:eastAsia="宋体" w:cs="宋体"/>
          <w:color w:val="000"/>
          <w:sz w:val="28"/>
          <w:szCs w:val="28"/>
        </w:rPr>
        <w:t xml:space="preserve">因为感动，人生的光辉与色彩才被我们领略;因为感动，生命的律动与力量才会给予我们希望;因为感动，万事万物深层的美好才会被我们碰触,被我们欣赏。那么，带着感动出发吧，用感动充实出一个辉煌的人生。</w:t>
      </w:r>
    </w:p>
    <w:p>
      <w:pPr>
        <w:ind w:left="0" w:right="0" w:firstLine="560"/>
        <w:spacing w:before="450" w:after="450" w:line="312" w:lineRule="auto"/>
      </w:pPr>
      <w:r>
        <w:rPr>
          <w:rFonts w:ascii="宋体" w:hAnsi="宋体" w:eastAsia="宋体" w:cs="宋体"/>
          <w:color w:val="000"/>
          <w:sz w:val="28"/>
          <w:szCs w:val="28"/>
        </w:rPr>
        <w:t xml:space="preserve">带着感动出发，才会体会那些高尚的情操。在人生绚烂的路途上，我们无比渴望受到高洁气质的熏陶。然而，怀抱一颗充满感动的心，那些美妙高尚的人格才会如花般灿烂地开放在你的眼前，永恒于你的心间。如果不是心怀感动，陶渊明“性本爱丘山”的淡然气质如何让你觉得心旷神怡?如果不是心怀感动，司马迁那“史家之绝唱”如何在你心间激起层层浪花?因为感动，因为带着感动出发，我们在人生的坐标上才不会迷失方向，我们才会被那些高尚的人格引向新的路途。</w:t>
      </w:r>
    </w:p>
    <w:p>
      <w:pPr>
        <w:ind w:left="0" w:right="0" w:firstLine="560"/>
        <w:spacing w:before="450" w:after="450" w:line="312" w:lineRule="auto"/>
      </w:pPr>
      <w:r>
        <w:rPr>
          <w:rFonts w:ascii="宋体" w:hAnsi="宋体" w:eastAsia="宋体" w:cs="宋体"/>
          <w:color w:val="000"/>
          <w:sz w:val="28"/>
          <w:szCs w:val="28"/>
        </w:rPr>
        <w:t xml:space="preserve">带着感动出发，才会看到生命的真谛。珍惜生命、感悟生命并非是人人都能恪守的真理。如果不是把感动放在心间，你如何触摸到生命中最柔软的底层，你又如何理解生命复杂的含义?史铁生虽然双腿残疾，虽然怨恨过痛苦过，但他最终在苍凉的地坛中悟出生命的内涵，这种深刻的领悟来自他内心对生命的感动，来自亲情所带来的刻骨铭心的感动。这感动，让他在破碎的生命旅途中走了那么远，这感动让他对生命充满敬畏，充满慨叹。因为感动，因为带着感动出发，我们才能拥抱生命敞开的灵魂。</w:t>
      </w:r>
    </w:p>
    <w:p>
      <w:pPr>
        <w:ind w:left="0" w:right="0" w:firstLine="560"/>
        <w:spacing w:before="450" w:after="450" w:line="312" w:lineRule="auto"/>
      </w:pPr>
      <w:r>
        <w:rPr>
          <w:rFonts w:ascii="宋体" w:hAnsi="宋体" w:eastAsia="宋体" w:cs="宋体"/>
          <w:color w:val="000"/>
          <w:sz w:val="28"/>
          <w:szCs w:val="28"/>
        </w:rPr>
        <w:t xml:space="preserve">带着感动出发，才能做到坚守原则与坚持不懈。感动让我们内心变得柔软，感动让我们将自己的信念把持得更为坚定。苏武牧羊于瀚海之地，大漠飞沙，我相信是他心中的感动，那出自对国家的大爱的感动引领他向那条荒芜之路上勇敢迈进。还有王昭君：“一去紫台连朔漠，独留青冢向黄昏。”她的勇敢同样来自她那真真切切的感动，遵循于内心的感动，让我们带着感动出发，感动会将信念与坚强深植于土地，连成一片碧绿的辉煌。?</w:t>
      </w:r>
    </w:p>
    <w:p>
      <w:pPr>
        <w:ind w:left="0" w:right="0" w:firstLine="560"/>
        <w:spacing w:before="450" w:after="450" w:line="312" w:lineRule="auto"/>
      </w:pPr>
      <w:r>
        <w:rPr>
          <w:rFonts w:ascii="宋体" w:hAnsi="宋体" w:eastAsia="宋体" w:cs="宋体"/>
          <w:color w:val="000"/>
          <w:sz w:val="28"/>
          <w:szCs w:val="28"/>
        </w:rPr>
        <w:t xml:space="preserve">艰险与坎坷，我们不怕;风沙与风雪，我们依旧昂首向前。这是因为感动给我们的内心准备了最丰厚的食粮。带着感动出发，让人生的航向永远地朝向美好的远方。带着感动出发，让辛苦而漫长的生活因为感动而充盈着快乐与希望!</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初中生5分钟演讲稿篇十八</w:t>
      </w:r>
    </w:p>
    <w:p>
      <w:pPr>
        <w:ind w:left="0" w:right="0" w:firstLine="560"/>
        <w:spacing w:before="450" w:after="450" w:line="312" w:lineRule="auto"/>
      </w:pPr>
      <w:r>
        <w:rPr>
          <w:rFonts w:ascii="宋体" w:hAnsi="宋体" w:eastAsia="宋体" w:cs="宋体"/>
          <w:color w:val="000"/>
          <w:sz w:val="28"/>
          <w:szCs w:val="28"/>
        </w:rPr>
        <w:t xml:space="preserve">县人大主任、副主任、各位委员：</w:t>
      </w:r>
    </w:p>
    <w:p>
      <w:pPr>
        <w:ind w:left="0" w:right="0" w:firstLine="560"/>
        <w:spacing w:before="450" w:after="450" w:line="312" w:lineRule="auto"/>
      </w:pPr>
      <w:r>
        <w:rPr>
          <w:rFonts w:ascii="宋体" w:hAnsi="宋体" w:eastAsia="宋体" w:cs="宋体"/>
          <w:color w:val="000"/>
          <w:sz w:val="28"/>
          <w:szCs w:val="28"/>
        </w:rPr>
        <w:t xml:space="preserve">首先感谢组织对我的信任和关心，如果我能够继续担任民政局长一职，我要自觉接受县人大常委会的监督，坚持在县委、县政府的的领导下，切实履行民政局长职责，按照一手抓业务工作、一手抓队伍建设的要求，为我县经济建设和社会稳定作贡献。具体来说，本人将努力做到：</w:t>
      </w:r>
    </w:p>
    <w:p>
      <w:pPr>
        <w:ind w:left="0" w:right="0" w:firstLine="560"/>
        <w:spacing w:before="450" w:after="450" w:line="312" w:lineRule="auto"/>
      </w:pPr>
      <w:r>
        <w:rPr>
          <w:rFonts w:ascii="宋体" w:hAnsi="宋体" w:eastAsia="宋体" w:cs="宋体"/>
          <w:color w:val="000"/>
          <w:sz w:val="28"/>
          <w:szCs w:val="28"/>
        </w:rPr>
        <w:t xml:space="preserve">一、努力当好班长，抓好领导班子建设，为民政业务发展和民政队伍建设提供组织和领导保证。本人将进一步加强民政业务和政治理论学习，特别是要认真学习好、贯彻好邓小平理论和“三个代表”重要思想，确保自己的素质过硬、作风过硬，以自己的勤政廉政的工作形象带动和影响班子成员，增强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三、加强党风廉政建设和机关效能建设，廉洁自律，勤政廉政，严格依法行政，为民政对象服务，切实转变工作作风，树立民政队伍的良好形象。</w:t>
      </w:r>
    </w:p>
    <w:p>
      <w:pPr>
        <w:ind w:left="0" w:right="0" w:firstLine="560"/>
        <w:spacing w:before="450" w:after="450" w:line="312" w:lineRule="auto"/>
      </w:pPr>
      <w:r>
        <w:rPr>
          <w:rFonts w:ascii="宋体" w:hAnsi="宋体" w:eastAsia="宋体" w:cs="宋体"/>
          <w:color w:val="000"/>
          <w:sz w:val="28"/>
          <w:szCs w:val="28"/>
        </w:rPr>
        <w:t xml:space="preserve">四、自觉接受人大常委会的监督，切实加强与人大常委会、人大代表的沟通联络，主动向人大汇报请示工作，自觉接受人大常委会、人大代表和人民群众的监督。</w:t>
      </w:r>
    </w:p>
    <w:p>
      <w:pPr>
        <w:ind w:left="0" w:right="0" w:firstLine="560"/>
        <w:spacing w:before="450" w:after="450" w:line="312" w:lineRule="auto"/>
      </w:pPr>
      <w:r>
        <w:rPr>
          <w:rFonts w:ascii="宋体" w:hAnsi="宋体" w:eastAsia="宋体" w:cs="宋体"/>
          <w:color w:val="000"/>
          <w:sz w:val="28"/>
          <w:szCs w:val="28"/>
        </w:rPr>
        <w:t xml:space="preserve">总之，有县委、县人大、县政府的关心、监督与支持，本人有决心、有信心履行好职责，为建设绿色工贸的城市作出自己应有的贡献。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大家好，今天我要演讲的题目是《责任》。</w:t>
      </w:r>
    </w:p>
    <w:p>
      <w:pPr>
        <w:ind w:left="0" w:right="0" w:firstLine="560"/>
        <w:spacing w:before="450" w:after="450" w:line="312" w:lineRule="auto"/>
      </w:pPr>
      <w:r>
        <w:rPr>
          <w:rFonts w:ascii="宋体" w:hAnsi="宋体" w:eastAsia="宋体" w:cs="宋体"/>
          <w:color w:val="000"/>
          <w:sz w:val="28"/>
          <w:szCs w:val="28"/>
        </w:rPr>
        <w:t xml:space="preserve">责任是一种心态，一种气魄，更是一种品质。山涧小溪，泠泠淙淙，滋润一方土地，那叫责任;北国边疆，清角吹寒，边防战士捍卫一方安宁，那叫责任;炎炎夏日或寒风刺骨，交警坚守岗位，确保人民出行安全，那也叫责任。</w:t>
      </w:r>
    </w:p>
    <w:p>
      <w:pPr>
        <w:ind w:left="0" w:right="0" w:firstLine="560"/>
        <w:spacing w:before="450" w:after="450" w:line="312" w:lineRule="auto"/>
      </w:pPr>
      <w:r>
        <w:rPr>
          <w:rFonts w:ascii="宋体" w:hAnsi="宋体" w:eastAsia="宋体" w:cs="宋体"/>
          <w:color w:val="000"/>
          <w:sz w:val="28"/>
          <w:szCs w:val="28"/>
        </w:rPr>
        <w:t xml:space="preserve">责任是一种品质，一种美德，一种人格的升华，一种让你创建天地的砝码，一种心灵的洁净济。</w:t>
      </w:r>
    </w:p>
    <w:p>
      <w:pPr>
        <w:ind w:left="0" w:right="0" w:firstLine="560"/>
        <w:spacing w:before="450" w:after="450" w:line="312" w:lineRule="auto"/>
      </w:pPr>
      <w:r>
        <w:rPr>
          <w:rFonts w:ascii="宋体" w:hAnsi="宋体" w:eastAsia="宋体" w:cs="宋体"/>
          <w:color w:val="000"/>
          <w:sz w:val="28"/>
          <w:szCs w:val="28"/>
        </w:rPr>
        <w:t xml:space="preserve">“化作春泥更护花”是责任，“蜡炬成灰泪始干”是责任;“先天下之忧而忧，后天下之乐而乐”是责任;“安得广厦千万间，大庇天下寒士俱欢颜”是责任;“僵卧孤村不自哀，尚思为国戍轮台”是责任;“醉里挑灯看剑，梦里吹角连营”是责任。</w:t>
      </w:r>
    </w:p>
    <w:p>
      <w:pPr>
        <w:ind w:left="0" w:right="0" w:firstLine="560"/>
        <w:spacing w:before="450" w:after="450" w:line="312" w:lineRule="auto"/>
      </w:pPr>
      <w:r>
        <w:rPr>
          <w:rFonts w:ascii="宋体" w:hAnsi="宋体" w:eastAsia="宋体" w:cs="宋体"/>
          <w:color w:val="000"/>
          <w:sz w:val="28"/>
          <w:szCs w:val="28"/>
        </w:rPr>
        <w:t xml:space="preserve">李密本着“臣无祖母，无以至今日，祖母无臣，无以养终老”的信念，放弃高官厚禄，对祖母尽孝尽责，“侍汤药，未曾废离。“这是责任。</w:t>
      </w:r>
    </w:p>
    <w:p>
      <w:pPr>
        <w:ind w:left="0" w:right="0" w:firstLine="560"/>
        <w:spacing w:before="450" w:after="450" w:line="312" w:lineRule="auto"/>
      </w:pPr>
      <w:r>
        <w:rPr>
          <w:rFonts w:ascii="宋体" w:hAnsi="宋体" w:eastAsia="宋体" w:cs="宋体"/>
          <w:color w:val="000"/>
          <w:sz w:val="28"/>
          <w:szCs w:val="28"/>
        </w:rPr>
        <w:t xml:space="preserve">白墙红瓦，点点桃化掩映下，如“梨花带雨“般的昭君即将出塞，她明知此去艰难异常，要永远忍受思乡之苦，可她凭着一男儿都汗颜的气魄与胆量，毅然挑起“使国安”的责任，远嫁他乡。茫茫大漠，黄尘漫天，长鸿孤雁，泪打琵琶，琴韵悠悠，如怨如慕，如泣如诉，红泪点点，昭君却义无返顾，是责任让柔弱如水的她作出了这样壮举。</w:t>
      </w:r>
    </w:p>
    <w:p>
      <w:pPr>
        <w:ind w:left="0" w:right="0" w:firstLine="560"/>
        <w:spacing w:before="450" w:after="450" w:line="312" w:lineRule="auto"/>
      </w:pPr>
      <w:r>
        <w:rPr>
          <w:rFonts w:ascii="宋体" w:hAnsi="宋体" w:eastAsia="宋体" w:cs="宋体"/>
          <w:color w:val="000"/>
          <w:sz w:val="28"/>
          <w:szCs w:val="28"/>
        </w:rPr>
        <w:t xml:space="preserve">再看当今，改革开放的总设计师----邓小平，在经历了“文革”的几次重挫，没有卸下祖国人民赋予他的重大责任，凭着一种能屈能伸的顽强意志及过人的雄才胆略，致力于国家的发展，人民的幸福，挽救了中国。</w:t>
      </w:r>
    </w:p>
    <w:p>
      <w:pPr>
        <w:ind w:left="0" w:right="0" w:firstLine="560"/>
        <w:spacing w:before="450" w:after="450" w:line="312" w:lineRule="auto"/>
      </w:pPr>
      <w:r>
        <w:rPr>
          <w:rFonts w:ascii="宋体" w:hAnsi="宋体" w:eastAsia="宋体" w:cs="宋体"/>
          <w:color w:val="000"/>
          <w:sz w:val="28"/>
          <w:szCs w:val="28"/>
        </w:rPr>
        <w:t xml:space="preserve">再看我们身边，一方小小的讲台，粉尘飞扬，染白了多少园丁的头发。他们挥洒的汗水，滋润着台下稚嫩的幼苗，多少不眠之夜，只为桃李满天下的芬芳;多少个酷暑寒冬之昼，只为诲人不卷地执着，在教育路上奉献探索，正如摆渡者一般，在同一个岸，接送不同的渡客，而他们乐此不疲。这叫责任。</w:t>
      </w:r>
    </w:p>
    <w:p>
      <w:pPr>
        <w:ind w:left="0" w:right="0" w:firstLine="560"/>
        <w:spacing w:before="450" w:after="450" w:line="312" w:lineRule="auto"/>
      </w:pPr>
      <w:r>
        <w:rPr>
          <w:rFonts w:ascii="宋体" w:hAnsi="宋体" w:eastAsia="宋体" w:cs="宋体"/>
          <w:color w:val="000"/>
          <w:sz w:val="28"/>
          <w:szCs w:val="28"/>
        </w:rPr>
        <w:t xml:space="preserve">“天下兴亡，匹夫有责”是责任，“我为人人，人人为我”也是责任。责任是人生的礼炮，为生命增添出绚烂的礼花。</w:t>
      </w:r>
    </w:p>
    <w:p>
      <w:pPr>
        <w:ind w:left="0" w:right="0" w:firstLine="560"/>
        <w:spacing w:before="450" w:after="450" w:line="312" w:lineRule="auto"/>
      </w:pPr>
      <w:r>
        <w:rPr>
          <w:rFonts w:ascii="宋体" w:hAnsi="宋体" w:eastAsia="宋体" w:cs="宋体"/>
          <w:color w:val="000"/>
          <w:sz w:val="28"/>
          <w:szCs w:val="28"/>
        </w:rPr>
        <w:t xml:space="preserve">责任英国王子查尔斯曾经说过： “ 这个世界上有许多你不得不去做的事，这就是责任。 ”</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真正地成为社会一分子的时候，责任作为一份成年的礼物已不知不觉地卸落在他的背上。它是一个你时时不得不付出一切去呵护的孩子，而它给予你的，往往只是灵魂与肉体上感到的痛苦，这样的一个十字架，我们为什么要背负呢?因为它最终带给你的是人类的珍宝 —— 人格的伟大。</w:t>
      </w:r>
    </w:p>
    <w:p>
      <w:pPr>
        <w:ind w:left="0" w:right="0" w:firstLine="560"/>
        <w:spacing w:before="450" w:after="450" w:line="312" w:lineRule="auto"/>
      </w:pPr>
      <w:r>
        <w:rPr>
          <w:rFonts w:ascii="宋体" w:hAnsi="宋体" w:eastAsia="宋体" w:cs="宋体"/>
          <w:color w:val="000"/>
          <w:sz w:val="28"/>
          <w:szCs w:val="28"/>
        </w:rPr>
        <w:t xml:space="preserve">20 世纪初的一位美国意大利移民曾为人类精神历史写下灿烂光辉的一笔。他叫弗兰克，经过艰苦的积蓄开办了一家小银行。但一次银行遭抢劫导致了他不平凡的经历。他破了产，储户失去了存款。当他带着一个妻子和四个儿女从头开始的时候，他决定偿还那笔天文数字般的存款。所有的人都劝他： “ 你为什么要这样做呢?这件事你是没有责任的。 ” 但他回答： “ 是的，在法律上也许我没有责任，但在道义上，我有责任，我应该还钱。 ”</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 “ 债务 ” 时，他轻叹： “ 现在我终于无债一身轻了。 ” 他用一生的辛酸和汗水完成了他的责任，而给世界留下了一笔真正的财富。</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初中生5分钟演讲稿篇二十</w:t>
      </w:r>
    </w:p>
    <w:p>
      <w:pPr>
        <w:ind w:left="0" w:right="0" w:firstLine="560"/>
        <w:spacing w:before="450" w:after="450" w:line="312" w:lineRule="auto"/>
      </w:pPr>
      <w:r>
        <w:rPr>
          <w:rFonts w:ascii="宋体" w:hAnsi="宋体" w:eastAsia="宋体" w:cs="宋体"/>
          <w:color w:val="000"/>
          <w:sz w:val="28"/>
          <w:szCs w:val="28"/>
        </w:rPr>
        <w:t xml:space="preserve">每当我听到大海这两个字，我全身的细胞就都会兴奋起来。爸爸说，这是我生在大海边的缘故吧。</w:t>
      </w:r>
    </w:p>
    <w:p>
      <w:pPr>
        <w:ind w:left="0" w:right="0" w:firstLine="560"/>
        <w:spacing w:before="450" w:after="450" w:line="312" w:lineRule="auto"/>
      </w:pPr>
      <w:r>
        <w:rPr>
          <w:rFonts w:ascii="宋体" w:hAnsi="宋体" w:eastAsia="宋体" w:cs="宋体"/>
          <w:color w:val="000"/>
          <w:sz w:val="28"/>
          <w:szCs w:val="28"/>
        </w:rPr>
        <w:t xml:space="preserve">我们的车还没有停稳，我就迫不及待的抬起了身子往外看。透过车窗远远地的望见，浩瀚的大海无边无际，水天相连。海面上，银波跳荡。海边，雪白的浪花象淘气的孩子，笑着闹着涌向岸边。</w:t>
      </w:r>
    </w:p>
    <w:p>
      <w:pPr>
        <w:ind w:left="0" w:right="0" w:firstLine="560"/>
        <w:spacing w:before="450" w:after="450" w:line="312" w:lineRule="auto"/>
      </w:pPr>
      <w:r>
        <w:rPr>
          <w:rFonts w:ascii="宋体" w:hAnsi="宋体" w:eastAsia="宋体" w:cs="宋体"/>
          <w:color w:val="000"/>
          <w:sz w:val="28"/>
          <w:szCs w:val="28"/>
        </w:rPr>
        <w:t xml:space="preserve">到了到了。车停好后，我们姐弟三个，再加上爸爸的朋友带来的四个孩子们，手拉着手，象潮水般的扑向那向往已久的沙滩。</w:t>
      </w:r>
    </w:p>
    <w:p>
      <w:pPr>
        <w:ind w:left="0" w:right="0" w:firstLine="560"/>
        <w:spacing w:before="450" w:after="450" w:line="312" w:lineRule="auto"/>
      </w:pPr>
      <w:r>
        <w:rPr>
          <w:rFonts w:ascii="宋体" w:hAnsi="宋体" w:eastAsia="宋体" w:cs="宋体"/>
          <w:color w:val="000"/>
          <w:sz w:val="28"/>
          <w:szCs w:val="28"/>
        </w:rPr>
        <w:t xml:space="preserve">我们趴在沙滩上，只见眼前是一片碧蓝的海水。天涯海角仅相隔着一条蓝线。海风阵阵，海浪滔滔，由远而近。一排排的浪涌上沙滩又渐渐退去，象是在抚摸着细细的沙粒。有时，它会噙着许多素洁的“花儿”向我跑来，我俯身去摘，捧起的却是一汪清凉的海水。</w:t>
      </w:r>
    </w:p>
    <w:p>
      <w:pPr>
        <w:ind w:left="0" w:right="0" w:firstLine="560"/>
        <w:spacing w:before="450" w:after="450" w:line="312" w:lineRule="auto"/>
      </w:pPr>
      <w:r>
        <w:rPr>
          <w:rFonts w:ascii="宋体" w:hAnsi="宋体" w:eastAsia="宋体" w:cs="宋体"/>
          <w:color w:val="000"/>
          <w:sz w:val="28"/>
          <w:szCs w:val="28"/>
        </w:rPr>
        <w:t xml:space="preserve">我们终于按奈不住的套上了“手臂救生圈”，纵身冲向大海。</w:t>
      </w:r>
    </w:p>
    <w:p>
      <w:pPr>
        <w:ind w:left="0" w:right="0" w:firstLine="560"/>
        <w:spacing w:before="450" w:after="450" w:line="312" w:lineRule="auto"/>
      </w:pPr>
      <w:r>
        <w:rPr>
          <w:rFonts w:ascii="宋体" w:hAnsi="宋体" w:eastAsia="宋体" w:cs="宋体"/>
          <w:color w:val="000"/>
          <w:sz w:val="28"/>
          <w:szCs w:val="28"/>
        </w:rPr>
        <w:t xml:space="preserve">蔚蓝的海水湛清而有点咸。海天一色。那一朵朵白云不知是飘在天上还是浮在海面上;那一片片船帆，不知是飘在海面上还是滑动在天幕上。天水之间，微波茫茫。</w:t>
      </w:r>
    </w:p>
    <w:p>
      <w:pPr>
        <w:ind w:left="0" w:right="0" w:firstLine="560"/>
        <w:spacing w:before="450" w:after="450" w:line="312" w:lineRule="auto"/>
      </w:pPr>
      <w:r>
        <w:rPr>
          <w:rFonts w:ascii="宋体" w:hAnsi="宋体" w:eastAsia="宋体" w:cs="宋体"/>
          <w:color w:val="000"/>
          <w:sz w:val="28"/>
          <w:szCs w:val="28"/>
        </w:rPr>
        <w:t xml:space="preserve">我们在海中一会儿蛙泳，一会儿潜水;一会儿游泳比赛，一会儿水上玩球。欢腾的像一只只小鸭子。弟弟妹妹也不甘示弱，坐在漂亮的救生圈里，使劲的划呀划呀。</w:t>
      </w:r>
    </w:p>
    <w:p>
      <w:pPr>
        <w:ind w:left="0" w:right="0" w:firstLine="560"/>
        <w:spacing w:before="450" w:after="450" w:line="312" w:lineRule="auto"/>
      </w:pPr>
      <w:r>
        <w:rPr>
          <w:rFonts w:ascii="宋体" w:hAnsi="宋体" w:eastAsia="宋体" w:cs="宋体"/>
          <w:color w:val="000"/>
          <w:sz w:val="28"/>
          <w:szCs w:val="28"/>
        </w:rPr>
        <w:t xml:space="preserve">风大了，海浪也跟着跳荡起来。浪头一个挨着一个向我们冲来，仿佛想把我们淹没似的。套着救生圈的我们哪把这一切放在眼里，随着波浪的此起彼伏，我们也跟着浮起又落下，像荡秋千，又像海豚跃水。偶尔来了一个“超级”大浪，被淹没了的我们紧接着又浮出水面，我们仍然快乐，却又饱尝了海水的咸味儿。有时一不留意，一个浪儿就会把我们给冲到了沙滩上。嘻嘻，好有趣!</w:t>
      </w:r>
    </w:p>
    <w:p>
      <w:pPr>
        <w:ind w:left="0" w:right="0" w:firstLine="560"/>
        <w:spacing w:before="450" w:after="450" w:line="312" w:lineRule="auto"/>
      </w:pPr>
      <w:r>
        <w:rPr>
          <w:rFonts w:ascii="宋体" w:hAnsi="宋体" w:eastAsia="宋体" w:cs="宋体"/>
          <w:color w:val="000"/>
          <w:sz w:val="28"/>
          <w:szCs w:val="28"/>
        </w:rPr>
        <w:t xml:space="preserve">在水里玩累了，我们便上岸休息。踩在松软的沙滩上，脚心痒痒的，一步一个脚印，远远望去，就象一串串省略号……--那是我在沙滩上留下的小诗!</w:t>
      </w:r>
    </w:p>
    <w:p>
      <w:pPr>
        <w:ind w:left="0" w:right="0" w:firstLine="560"/>
        <w:spacing w:before="450" w:after="450" w:line="312" w:lineRule="auto"/>
      </w:pPr>
      <w:r>
        <w:rPr>
          <w:rFonts w:ascii="宋体" w:hAnsi="宋体" w:eastAsia="宋体" w:cs="宋体"/>
          <w:color w:val="000"/>
          <w:sz w:val="28"/>
          <w:szCs w:val="28"/>
        </w:rPr>
        <w:t xml:space="preserve">海浪嫉妒了，它们嬉笑着涌过来，漫过我的脚丫，退开后，我的一串又一串脚印不见了。</w:t>
      </w:r>
    </w:p>
    <w:p>
      <w:pPr>
        <w:ind w:left="0" w:right="0" w:firstLine="560"/>
        <w:spacing w:before="450" w:after="450" w:line="312" w:lineRule="auto"/>
      </w:pPr>
      <w:r>
        <w:rPr>
          <w:rFonts w:ascii="宋体" w:hAnsi="宋体" w:eastAsia="宋体" w:cs="宋体"/>
          <w:color w:val="000"/>
          <w:sz w:val="28"/>
          <w:szCs w:val="28"/>
        </w:rPr>
        <w:t xml:space="preserve">海浪，我把小诗留给你收藏。</w:t>
      </w:r>
    </w:p>
    <w:p>
      <w:pPr>
        <w:ind w:left="0" w:right="0" w:firstLine="560"/>
        <w:spacing w:before="450" w:after="450" w:line="312" w:lineRule="auto"/>
      </w:pPr>
      <w:r>
        <w:rPr>
          <w:rFonts w:ascii="宋体" w:hAnsi="宋体" w:eastAsia="宋体" w:cs="宋体"/>
          <w:color w:val="000"/>
          <w:sz w:val="28"/>
          <w:szCs w:val="28"/>
        </w:rPr>
        <w:t xml:space="preserve">我们的胆子渐渐的大了起来。踩着海底细细的沙子，我和梦柔姐姐他们一直来到了离沙滩很远的地方。海水已经没到脖子了。我们玩水，我们游泳，我们相互向对方泼水。大浪喷着白沫向我们扑来，我们便相互使个眼色，嘴喊“一、二、三”，在海浪即将漫过身子之时，随着海浪踮脚起跳，悠悠上升，缓缓下降，那感觉美妙之极，犹如飞起来一般不可思议。</w:t>
      </w:r>
    </w:p>
    <w:p>
      <w:pPr>
        <w:ind w:left="0" w:right="0" w:firstLine="560"/>
        <w:spacing w:before="450" w:after="450" w:line="312" w:lineRule="auto"/>
      </w:pPr>
      <w:r>
        <w:rPr>
          <w:rFonts w:ascii="宋体" w:hAnsi="宋体" w:eastAsia="宋体" w:cs="宋体"/>
          <w:color w:val="000"/>
          <w:sz w:val="28"/>
          <w:szCs w:val="28"/>
        </w:rPr>
        <w:t xml:space="preserve">游累了，我们就想起了应该搞一点东西填填肚子了。哦!有了，做蛋糕!</w:t>
      </w:r>
    </w:p>
    <w:p>
      <w:pPr>
        <w:ind w:left="0" w:right="0" w:firstLine="560"/>
        <w:spacing w:before="450" w:after="450" w:line="312" w:lineRule="auto"/>
      </w:pPr>
      <w:r>
        <w:rPr>
          <w:rFonts w:ascii="宋体" w:hAnsi="宋体" w:eastAsia="宋体" w:cs="宋体"/>
          <w:color w:val="000"/>
          <w:sz w:val="28"/>
          <w:szCs w:val="28"/>
        </w:rPr>
        <w:t xml:space="preserve">我们先打来一小桶海水，倒在沙滩上。接着装满了一小水桶略微带湿的沙子，以最快的速度倒扣在沙地上，随后，在小水桶上使劲的拍三下，轻轻掀起小水桶，哈，一个圆柱形做成了。我们把它削去了一半，又按上小锅子里的沙子。我们用指甲小心翼翼地在上面刻了花、图案。然后，按上漂亮的小石块，再用小水桶里的水一滴滴的滴到蛋糕上。于是，棕黄色的蛋糕上，就有了一粒粒棕色的小点。</w:t>
      </w:r>
    </w:p>
    <w:p>
      <w:pPr>
        <w:ind w:left="0" w:right="0" w:firstLine="560"/>
        <w:spacing w:before="450" w:after="450" w:line="312" w:lineRule="auto"/>
      </w:pPr>
      <w:r>
        <w:rPr>
          <w:rFonts w:ascii="宋体" w:hAnsi="宋体" w:eastAsia="宋体" w:cs="宋体"/>
          <w:color w:val="000"/>
          <w:sz w:val="28"/>
          <w:szCs w:val="28"/>
        </w:rPr>
        <w:t xml:space="preserve">我们看着自己的“杰作”--双层蛋糕，真是无比的欢心。可能是它实在是太诱人了，没等我们好好开心，一个浪头冲来，“哗---”的一声，就把蛋糕冲掉了半边。没两下，我们的杰作就无影无踪了。</w:t>
      </w:r>
    </w:p>
    <w:p>
      <w:pPr>
        <w:ind w:left="0" w:right="0" w:firstLine="560"/>
        <w:spacing w:before="450" w:after="450" w:line="312" w:lineRule="auto"/>
      </w:pPr>
      <w:r>
        <w:rPr>
          <w:rFonts w:ascii="宋体" w:hAnsi="宋体" w:eastAsia="宋体" w:cs="宋体"/>
          <w:color w:val="000"/>
          <w:sz w:val="28"/>
          <w:szCs w:val="28"/>
        </w:rPr>
        <w:t xml:space="preserve">我们无比的惋惜着。好不容易才做起的蛋糕，转眼就“毁于一旦”了。但没多久，我们就咯咯的笑了起来：“哈哈，原来，海浪也会「吃蛋糕」啊。”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渐渐地黑了，海滩上的人也慢慢地离去了。爸爸在收拾着东西，我们准备回家了。我们到家还有三个小时的路要开呢。我真的累了，在车上睡着了。车在摇，仿佛是海浪在摇，我似乎感到，那车就象一条小船，仍然漂浮在海面上。</w:t>
      </w:r>
    </w:p>
    <w:p>
      <w:pPr>
        <w:ind w:left="0" w:right="0" w:firstLine="560"/>
        <w:spacing w:before="450" w:after="450" w:line="312" w:lineRule="auto"/>
      </w:pPr>
      <w:r>
        <w:rPr>
          <w:rFonts w:ascii="宋体" w:hAnsi="宋体" w:eastAsia="宋体" w:cs="宋体"/>
          <w:color w:val="000"/>
          <w:sz w:val="28"/>
          <w:szCs w:val="28"/>
        </w:rPr>
        <w:t xml:space="preserve">大海啊大海，我好喜欢你!</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珍惜是人生词典中不可缺少的词语。珍惜时间，珍惜生命，珍惜友谊，珍惜亲情……每个人都必须学会珍惜。</w:t>
      </w:r>
    </w:p>
    <w:p>
      <w:pPr>
        <w:ind w:left="0" w:right="0" w:firstLine="560"/>
        <w:spacing w:before="450" w:after="450" w:line="312" w:lineRule="auto"/>
      </w:pPr>
      <w:r>
        <w:rPr>
          <w:rFonts w:ascii="宋体" w:hAnsi="宋体" w:eastAsia="宋体" w:cs="宋体"/>
          <w:color w:val="000"/>
          <w:sz w:val="28"/>
          <w:szCs w:val="28"/>
        </w:rPr>
        <w:t xml:space="preserve">珍惜友谊。在人生的旅途中，不可能是一帆风顺的，因此更需要朋友的帮助，若失去了朋友的帮助，本该成功的事也不会成功;若没有了朋友的劝告，将会在这件事上一错再错，直到陷入深渊，无法自拔。如果没有了友谊，你的生活将失去阳光，将变得乏味无趣。所以，珍惜友谊是成为朋友的重要前提。</w:t>
      </w:r>
    </w:p>
    <w:p>
      <w:pPr>
        <w:ind w:left="0" w:right="0" w:firstLine="560"/>
        <w:spacing w:before="450" w:after="450" w:line="312" w:lineRule="auto"/>
      </w:pPr>
      <w:r>
        <w:rPr>
          <w:rFonts w:ascii="宋体" w:hAnsi="宋体" w:eastAsia="宋体" w:cs="宋体"/>
          <w:color w:val="000"/>
          <w:sz w:val="28"/>
          <w:szCs w:val="28"/>
        </w:rPr>
        <w:t xml:space="preserve">珍惜亲情。每个人都是人生父母养的，在这个世界上，根本没有一个像吴承恩笔下一个从石头缝里蹦出来，汲取了天地之精华的“孙大圣”，就算神仙也是有父母的。虽然，这世上也并非有神仙，有妖怪，但是亲情每个人都有。前几天，我从报纸上看到过这样一个故事：有两个兄弟，因为分不清父亲留下的遗产而把兄弟关系弄僵，而弟弟“寡不敌众”，被他的所谓的亲大哥、大嫂无情地赶出了家门。一个人漂泊着。在一个冬天的晚上，因为没有人关心他，没有人来可怜他，而蜷缩在一个小角落里，静静地死去。第二天被人们发现，他已经冻死在那里了。就这样，一条年轻的生命结束了。就是因为他失去了亲情。所以珍惜亲情在人们的头脑中是不可替代的重要信念。</w:t>
      </w:r>
    </w:p>
    <w:p>
      <w:pPr>
        <w:ind w:left="0" w:right="0" w:firstLine="560"/>
        <w:spacing w:before="450" w:after="450" w:line="312" w:lineRule="auto"/>
      </w:pPr>
      <w:r>
        <w:rPr>
          <w:rFonts w:ascii="宋体" w:hAnsi="宋体" w:eastAsia="宋体" w:cs="宋体"/>
          <w:color w:val="000"/>
          <w:sz w:val="28"/>
          <w:szCs w:val="28"/>
        </w:rPr>
        <w:t xml:space="preserve">当然，珍惜时间，那更加重要。有一句谚语，叫做“珍惜时间犹如珍惜生命”，可见，时间的重要性是如此之大，竟可以抵得上一条生命。记得朱自清在《匆匆》中也提到过，我们的日子怎么一去不复返呢?是啊，时间犹如泼出去的水，已经收不回了所以我们现在更要珍惜时间，努力学习……</w:t>
      </w:r>
    </w:p>
    <w:p>
      <w:pPr>
        <w:ind w:left="0" w:right="0" w:firstLine="560"/>
        <w:spacing w:before="450" w:after="450" w:line="312" w:lineRule="auto"/>
      </w:pPr>
      <w:r>
        <w:rPr>
          <w:rFonts w:ascii="宋体" w:hAnsi="宋体" w:eastAsia="宋体" w:cs="宋体"/>
          <w:color w:val="000"/>
          <w:sz w:val="28"/>
          <w:szCs w:val="28"/>
        </w:rPr>
        <w:t xml:space="preserve">让我们珍惜现在所拥有的一切，共同创造一个新的天地!</w:t>
      </w:r>
    </w:p>
    <w:p>
      <w:pPr>
        <w:ind w:left="0" w:right="0" w:firstLine="560"/>
        <w:spacing w:before="450" w:after="450" w:line="312" w:lineRule="auto"/>
      </w:pPr>
      <w:r>
        <w:rPr>
          <w:rFonts w:ascii="黑体" w:hAnsi="黑体" w:eastAsia="黑体" w:cs="黑体"/>
          <w:color w:val="000000"/>
          <w:sz w:val="34"/>
          <w:szCs w:val="34"/>
          <w:b w:val="1"/>
          <w:bCs w:val="1"/>
        </w:rPr>
        <w:t xml:space="preserve">初中生5分钟演讲稿篇二十二</w:t>
      </w:r>
    </w:p>
    <w:p>
      <w:pPr>
        <w:ind w:left="0" w:right="0" w:firstLine="560"/>
        <w:spacing w:before="450" w:after="450" w:line="312" w:lineRule="auto"/>
      </w:pPr>
      <w:r>
        <w:rPr>
          <w:rFonts w:ascii="宋体" w:hAnsi="宋体" w:eastAsia="宋体" w:cs="宋体"/>
          <w:color w:val="000"/>
          <w:sz w:val="28"/>
          <w:szCs w:val="28"/>
        </w:rPr>
        <w:t xml:space="preserve">梅花，开在寒冬，不因娇艳而美，却以不畏严寒绽放别样的美丽;生命不因富有而美好，却以住在主宰自我闪耀别样光芒。</w:t>
      </w:r>
    </w:p>
    <w:p>
      <w:pPr>
        <w:ind w:left="0" w:right="0" w:firstLine="560"/>
        <w:spacing w:before="450" w:after="450" w:line="312" w:lineRule="auto"/>
      </w:pPr>
      <w:r>
        <w:rPr>
          <w:rFonts w:ascii="宋体" w:hAnsi="宋体" w:eastAsia="宋体" w:cs="宋体"/>
          <w:color w:val="000"/>
          <w:sz w:val="28"/>
          <w:szCs w:val="28"/>
        </w:rPr>
        <w:t xml:space="preserve">“采菊东篱下，悠然见南山”是他一生无悔的选择。从不为名利遮蔽双眼，从不为强权弯下脊梁，他在面对官场仕途和人性尊严的时候，果断选择了后者。所以才有了今天朗朗上口的诗句，所以才有了“不为五斗米折腰”的佳话。纵使前路坎坷，纵使只能“晨兴理荒秽，带月荷锄归”，他依旧是笑的。笑自己的豁达，乐自己的悠闲。</w:t>
      </w:r>
    </w:p>
    <w:p>
      <w:pPr>
        <w:ind w:left="0" w:right="0" w:firstLine="560"/>
        <w:spacing w:before="450" w:after="450" w:line="312" w:lineRule="auto"/>
      </w:pPr>
      <w:r>
        <w:rPr>
          <w:rFonts w:ascii="宋体" w:hAnsi="宋体" w:eastAsia="宋体" w:cs="宋体"/>
          <w:color w:val="000"/>
          <w:sz w:val="28"/>
          <w:szCs w:val="28"/>
        </w:rPr>
        <w:t xml:space="preserve">在历史的璀璨的星河中，我寻到了他——陶渊明，找到了一颗闪耀别样光芒的星星。他的生命因个性而快乐，因别样而动人。</w:t>
      </w:r>
    </w:p>
    <w:p>
      <w:pPr>
        <w:ind w:left="0" w:right="0" w:firstLine="560"/>
        <w:spacing w:before="450" w:after="450" w:line="312" w:lineRule="auto"/>
      </w:pPr>
      <w:r>
        <w:rPr>
          <w:rFonts w:ascii="宋体" w:hAnsi="宋体" w:eastAsia="宋体" w:cs="宋体"/>
          <w:color w:val="000"/>
          <w:sz w:val="28"/>
          <w:szCs w:val="28"/>
        </w:rPr>
        <w:t xml:space="preserve">优美的音符串成一曲婉转的钢琴曲，久久回荡在我的耳畔。荧幕上的他似拥有隐形的翅膀的天使用心在弹奏无华的乐章。生命的捉弄让他失去双臂，却不能摧毁它那似铁的意志，也不曾在他的脸上留下哀伤的印迹。“千磨万击还坚劲，任尔东西南北风”是对他最贴切的形容。至此，他便印在我的脑海，带着阳光的味道，温暖着我。</w:t>
      </w:r>
    </w:p>
    <w:p>
      <w:pPr>
        <w:ind w:left="0" w:right="0" w:firstLine="560"/>
        <w:spacing w:before="450" w:after="450" w:line="312" w:lineRule="auto"/>
      </w:pPr>
      <w:r>
        <w:rPr>
          <w:rFonts w:ascii="宋体" w:hAnsi="宋体" w:eastAsia="宋体" w:cs="宋体"/>
          <w:color w:val="000"/>
          <w:sz w:val="28"/>
          <w:szCs w:val="28"/>
        </w:rPr>
        <w:t xml:space="preserve">在茫茫人海中，我寻到了你——刘伟。你用坚韧打开命运的枷锁，你用勤奋铸就了你别样的生命奇迹。</w:t>
      </w:r>
    </w:p>
    <w:p>
      <w:pPr>
        <w:ind w:left="0" w:right="0" w:firstLine="560"/>
        <w:spacing w:before="450" w:after="450" w:line="312" w:lineRule="auto"/>
      </w:pPr>
      <w:r>
        <w:rPr>
          <w:rFonts w:ascii="宋体" w:hAnsi="宋体" w:eastAsia="宋体" w:cs="宋体"/>
          <w:color w:val="000"/>
          <w:sz w:val="28"/>
          <w:szCs w:val="28"/>
        </w:rPr>
        <w:t xml:space="preserve">生命是每个人的个性独白，挣脱尘世纷乱的束缚，去过自己满意的生活。才是真正的人生。</w:t>
      </w:r>
    </w:p>
    <w:p>
      <w:pPr>
        <w:ind w:left="0" w:right="0" w:firstLine="560"/>
        <w:spacing w:before="450" w:after="450" w:line="312" w:lineRule="auto"/>
      </w:pPr>
      <w:r>
        <w:rPr>
          <w:rFonts w:ascii="宋体" w:hAnsi="宋体" w:eastAsia="宋体" w:cs="宋体"/>
          <w:color w:val="000"/>
          <w:sz w:val="28"/>
          <w:szCs w:val="28"/>
        </w:rPr>
        <w:t xml:space="preserve">别样生命，别样生活，用尊严留下不朽佳话;</w:t>
      </w:r>
    </w:p>
    <w:p>
      <w:pPr>
        <w:ind w:left="0" w:right="0" w:firstLine="560"/>
        <w:spacing w:before="450" w:after="450" w:line="312" w:lineRule="auto"/>
      </w:pPr>
      <w:r>
        <w:rPr>
          <w:rFonts w:ascii="宋体" w:hAnsi="宋体" w:eastAsia="宋体" w:cs="宋体"/>
          <w:color w:val="000"/>
          <w:sz w:val="28"/>
          <w:szCs w:val="28"/>
        </w:rPr>
        <w:t xml:space="preserve">别样生命，别样人生，用隐形的翅膀翱翔于天空;</w:t>
      </w:r>
    </w:p>
    <w:p>
      <w:pPr>
        <w:ind w:left="0" w:right="0" w:firstLine="560"/>
        <w:spacing w:before="450" w:after="450" w:line="312" w:lineRule="auto"/>
      </w:pPr>
      <w:r>
        <w:rPr>
          <w:rFonts w:ascii="宋体" w:hAnsi="宋体" w:eastAsia="宋体" w:cs="宋体"/>
          <w:color w:val="000"/>
          <w:sz w:val="28"/>
          <w:szCs w:val="28"/>
        </w:rPr>
        <w:t xml:space="preserve">别样生命，用个性演绎个人的完美人生!</w:t>
      </w:r>
    </w:p>
    <w:p>
      <w:pPr>
        <w:ind w:left="0" w:right="0" w:firstLine="560"/>
        <w:spacing w:before="450" w:after="450" w:line="312" w:lineRule="auto"/>
      </w:pPr>
      <w:r>
        <w:rPr>
          <w:rFonts w:ascii="宋体" w:hAnsi="宋体" w:eastAsia="宋体" w:cs="宋体"/>
          <w:color w:val="000"/>
          <w:sz w:val="28"/>
          <w:szCs w:val="28"/>
        </w:rPr>
        <w:t xml:space="preserve">宠辱不惊，闲看庭前花开花落;</w:t>
      </w:r>
    </w:p>
    <w:p>
      <w:pPr>
        <w:ind w:left="0" w:right="0" w:firstLine="560"/>
        <w:spacing w:before="450" w:after="450" w:line="312" w:lineRule="auto"/>
      </w:pPr>
      <w:r>
        <w:rPr>
          <w:rFonts w:ascii="宋体" w:hAnsi="宋体" w:eastAsia="宋体" w:cs="宋体"/>
          <w:color w:val="000"/>
          <w:sz w:val="28"/>
          <w:szCs w:val="28"/>
        </w:rPr>
        <w:t xml:space="preserve">去留无意，漫观天外雨卷云舒。</w:t>
      </w:r>
    </w:p>
    <w:p>
      <w:pPr>
        <w:ind w:left="0" w:right="0" w:firstLine="560"/>
        <w:spacing w:before="450" w:after="450" w:line="312" w:lineRule="auto"/>
      </w:pPr>
      <w:r>
        <w:rPr>
          <w:rFonts w:ascii="宋体" w:hAnsi="宋体" w:eastAsia="宋体" w:cs="宋体"/>
          <w:color w:val="000"/>
          <w:sz w:val="28"/>
          <w:szCs w:val="28"/>
        </w:rPr>
        <w:t xml:space="preserve">别样生命，一篇小散文，写到了梅花，引出了陶渊明还有现在的刘伟。他们似有相似之处，梅花不畏严寒，也不争春。陶渊明不慕名利，不为五斗米折腰，只为自己的精神世界。刘伟，虽然自身残疾，却能坚强无畏，创造自己的人生。</w:t>
      </w:r>
    </w:p>
    <w:p>
      <w:pPr>
        <w:ind w:left="0" w:right="0" w:firstLine="560"/>
        <w:spacing w:before="450" w:after="450" w:line="312" w:lineRule="auto"/>
      </w:pPr>
      <w:r>
        <w:rPr>
          <w:rFonts w:ascii="宋体" w:hAnsi="宋体" w:eastAsia="宋体" w:cs="宋体"/>
          <w:color w:val="000"/>
          <w:sz w:val="28"/>
          <w:szCs w:val="28"/>
        </w:rPr>
        <w:t xml:space="preserve">是的，之所以是别样的人生，因为个性因为特别，因为带给人以震撼。值得一提的是结尾处，短小精悍，用简短的话点明了主旨，饶有韵味。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2024-09-20T16:43:43+08:00</dcterms:created>
  <dcterms:modified xsi:type="dcterms:W3CDTF">2024-09-20T16:43:43+08:00</dcterms:modified>
</cp:coreProperties>
</file>

<file path=docProps/custom.xml><?xml version="1.0" encoding="utf-8"?>
<Properties xmlns="http://schemas.openxmlformats.org/officeDocument/2006/custom-properties" xmlns:vt="http://schemas.openxmlformats.org/officeDocument/2006/docPropsVTypes"/>
</file>