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妇联基层工作汇报材料范文5篇</w:t>
      </w:r>
      <w:bookmarkEnd w:id="1"/>
    </w:p>
    <w:p>
      <w:pPr>
        <w:jc w:val="center"/>
        <w:spacing w:before="0" w:after="450"/>
      </w:pPr>
      <w:r>
        <w:rPr>
          <w:rFonts w:ascii="Arial" w:hAnsi="Arial" w:eastAsia="Arial" w:cs="Arial"/>
          <w:color w:val="999999"/>
          <w:sz w:val="20"/>
          <w:szCs w:val="20"/>
        </w:rPr>
        <w:t xml:space="preserve">来源：网络  作者：烟雨迷离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汇报材料主要是向上级汇报工作,其表达方式以叙述、说明为主,在语言运用上要突出陈述性,把事情交代清楚,充分显示内容的真实和材料的客观。下面小编在这里为大家精心整理了几篇，希望对同学们有所帮助，仅供参考。20xx年是实施“xx五”规划、开启全面...</w:t>
      </w:r>
    </w:p>
    <w:p>
      <w:pPr>
        <w:ind w:left="0" w:right="0" w:firstLine="560"/>
        <w:spacing w:before="450" w:after="450" w:line="312" w:lineRule="auto"/>
      </w:pPr>
      <w:r>
        <w:rPr>
          <w:rFonts w:ascii="宋体" w:hAnsi="宋体" w:eastAsia="宋体" w:cs="宋体"/>
          <w:color w:val="000"/>
          <w:sz w:val="28"/>
          <w:szCs w:val="28"/>
        </w:rPr>
        <w:t xml:space="preserve">汇报材料主要是向上级汇报工作,其表达方式以叙述、说明为主,在语言运用上要突出陈述性,把事情交代清楚,充分显示内容的真实和材料的客观。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是实施“xx五”规划、开启全面建设社会主义现代化国家新征程的第一年，是中国共产党成立xxx周年。xx区妇联坚持以xxxx思想为指导，全面贯彻党的xx大和xx届xxxx精神，深入贯彻xxx关于xx工作的重要指示精神和妇女工作的重要论述，增强“四个意识”、坚定“四个自信”、做到“两个维护”，聚焦保持和增强政治性、先进性、群众性，围绕开局“xx五”，开启新征程，立足新发展阶段，贯彻新发展理念，构建新发展格局，着力强化思想政治引领，着力服务党和政府工作大局，着力深化妇联改革，推进新时代妇联工作高质量发展，团结动员广大妇女为全面落实强首府战略，推动“xx五”开好局起好步贡献巾帼力量，团结动员广大妇女矢志不移参与实施“一极两翼三区”发展战略，加快建设现代化中心城区，在全面建成小康社会中发挥妇女半边天的作用。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一、实施“巾帼思想领航工程”，用榜样力量激励凝聚妇女</w:t>
      </w:r>
    </w:p>
    <w:p>
      <w:pPr>
        <w:ind w:left="0" w:right="0" w:firstLine="560"/>
        <w:spacing w:before="450" w:after="450" w:line="312" w:lineRule="auto"/>
      </w:pPr>
      <w:r>
        <w:rPr>
          <w:rFonts w:ascii="宋体" w:hAnsi="宋体" w:eastAsia="宋体" w:cs="宋体"/>
          <w:color w:val="000"/>
          <w:sz w:val="28"/>
          <w:szCs w:val="28"/>
        </w:rPr>
        <w:t xml:space="preserve">以“巾帼心向党奋进新时代”为主题广泛开展宣传活动，推出一批新时代奋斗女性的典型。今年向自治区和xx市妇联推送一批先进集体和先进个人，其中城区妇联潘xx同志评为自治区“三八”红旗手；在全市关爱女性健康保险工作推进会上，城区妇联获得全市关爱女性健康保险工作“优秀组织奖”；xx街道妇联和南晓镇妇联获得“优秀基层单位奖”。通过培树典型，用身边的典型激励广大妇女和妇女组织，形成“培育一个、带动一批、影响一片”的辐射效应，激励广大妇女团结拼搏、奋发向上，坚定不移听党话、跟党走。</w:t>
      </w:r>
    </w:p>
    <w:p>
      <w:pPr>
        <w:ind w:left="0" w:right="0" w:firstLine="560"/>
        <w:spacing w:before="450" w:after="450" w:line="312" w:lineRule="auto"/>
      </w:pPr>
      <w:r>
        <w:rPr>
          <w:rFonts w:ascii="宋体" w:hAnsi="宋体" w:eastAsia="宋体" w:cs="宋体"/>
          <w:color w:val="000"/>
          <w:sz w:val="28"/>
          <w:szCs w:val="28"/>
        </w:rPr>
        <w:t xml:space="preserve">二、顺利完成村（社区）妇联组织换届工作，健全纵横到边的基层组织体系</w:t>
      </w:r>
    </w:p>
    <w:p>
      <w:pPr>
        <w:ind w:left="0" w:right="0" w:firstLine="560"/>
        <w:spacing w:before="450" w:after="450" w:line="312" w:lineRule="auto"/>
      </w:pPr>
      <w:r>
        <w:rPr>
          <w:rFonts w:ascii="宋体" w:hAnsi="宋体" w:eastAsia="宋体" w:cs="宋体"/>
          <w:color w:val="000"/>
          <w:sz w:val="28"/>
          <w:szCs w:val="28"/>
        </w:rPr>
        <w:t xml:space="preserve">全面贯彻xxx关于妇女和妇女工作的重要论述精神，扎实抓好xx区村（社区）妇联组织换届选举工作，xx区所辖的5个镇、2个街道共85个村（社区）妇联换届选举工作已于20xx年3月底全部完成。本届村（社区）妇联换届选举共产生妇联主席85人，副主席340人，妇联执委935人。其中妇联执委进村（社区）“两委”班子人数（含主席、副主席）236人，占25。2%；村（社区）妇联主席进村“两委”班子人数85人，达100%；女性担任村委会主任人数7人，占12。3%。</w:t>
      </w:r>
    </w:p>
    <w:p>
      <w:pPr>
        <w:ind w:left="0" w:right="0" w:firstLine="560"/>
        <w:spacing w:before="450" w:after="450" w:line="312" w:lineRule="auto"/>
      </w:pPr>
      <w:r>
        <w:rPr>
          <w:rFonts w:ascii="宋体" w:hAnsi="宋体" w:eastAsia="宋体" w:cs="宋体"/>
          <w:color w:val="000"/>
          <w:sz w:val="28"/>
          <w:szCs w:val="28"/>
        </w:rPr>
        <w:t xml:space="preserve">在实际工作中，充分发挥“联”字优势，拓展妇联组织联系妇女群众的渠道，通过开展网络、微信等各种方式，团结各基层妇女群众，宣传贯彻党的xx大精神，围绕城区的中心工作开展各项活动，服务城区经济社会发展，同时倾听、了解、反映基层妇女群众的意见和呼声，实现互动常态化、沟通零距离。</w:t>
      </w:r>
    </w:p>
    <w:p>
      <w:pPr>
        <w:ind w:left="0" w:right="0" w:firstLine="560"/>
        <w:spacing w:before="450" w:after="450" w:line="312" w:lineRule="auto"/>
      </w:pPr>
      <w:r>
        <w:rPr>
          <w:rFonts w:ascii="宋体" w:hAnsi="宋体" w:eastAsia="宋体" w:cs="宋体"/>
          <w:color w:val="000"/>
          <w:sz w:val="28"/>
          <w:szCs w:val="28"/>
        </w:rPr>
        <w:t xml:space="preserve">三、顺利通过两纲两规划评估，推动男女平等基本国策落实</w:t>
      </w:r>
    </w:p>
    <w:p>
      <w:pPr>
        <w:ind w:left="0" w:right="0" w:firstLine="560"/>
        <w:spacing w:before="450" w:after="450" w:line="312" w:lineRule="auto"/>
      </w:pPr>
      <w:r>
        <w:rPr>
          <w:rFonts w:ascii="宋体" w:hAnsi="宋体" w:eastAsia="宋体" w:cs="宋体"/>
          <w:color w:val="000"/>
          <w:sz w:val="28"/>
          <w:szCs w:val="28"/>
        </w:rPr>
        <w:t xml:space="preserve">按照市政府妇儿工委两纲两规划评估迎检工作部署，城区妇儿工委认真开展两规划终期评估工作，根据监测和自我评估报告进行论证，形成xx区妇女儿童评估报告和台账，2月24日xx市两规划评估专家组到我城区第一幼儿园、那马中心学校、坛板妇女就业基地现场检查评估，专家组对我城区十年来推动实施两规划取得的成效予以高度肯定。</w:t>
      </w:r>
    </w:p>
    <w:p>
      <w:pPr>
        <w:ind w:left="0" w:right="0" w:firstLine="560"/>
        <w:spacing w:before="450" w:after="450" w:line="312" w:lineRule="auto"/>
      </w:pPr>
      <w:r>
        <w:rPr>
          <w:rFonts w:ascii="宋体" w:hAnsi="宋体" w:eastAsia="宋体" w:cs="宋体"/>
          <w:color w:val="000"/>
          <w:sz w:val="28"/>
          <w:szCs w:val="28"/>
        </w:rPr>
        <w:t xml:space="preserve">健全男女平等基本国策宣传教育机制，提高“男女平等基本国策”的普及面和知晓率。常态化开展“建设法治中国·巾帼在行动”活动，继续开展公益巡讲，推进维权服务“五进”活动；与城区禁毒办、检察院、法院等部门深入基层联合开展法律宣传、禁毒防艾知识普及以及儿童安全知识教育宣传活动；借助活动周，利用条幅和板报等形式面向社会和广大妇女群众，进一步扩大“男女平等基本国策”宣传影响面，发放了近万份妇女维权手册、《妇女权益保障法》、《反家暴法》等宣传资料。</w:t>
      </w:r>
    </w:p>
    <w:p>
      <w:pPr>
        <w:ind w:left="0" w:right="0" w:firstLine="560"/>
        <w:spacing w:before="450" w:after="450" w:line="312" w:lineRule="auto"/>
      </w:pPr>
      <w:r>
        <w:rPr>
          <w:rFonts w:ascii="宋体" w:hAnsi="宋体" w:eastAsia="宋体" w:cs="宋体"/>
          <w:color w:val="000"/>
          <w:sz w:val="28"/>
          <w:szCs w:val="28"/>
        </w:rPr>
        <w:t xml:space="preserve">四、创新服务方式和活动内容，持续抓好“妇女之家”、“儿童之家”活动阵地建设</w:t>
      </w:r>
    </w:p>
    <w:p>
      <w:pPr>
        <w:ind w:left="0" w:right="0" w:firstLine="560"/>
        <w:spacing w:before="450" w:after="450" w:line="312" w:lineRule="auto"/>
      </w:pPr>
      <w:r>
        <w:rPr>
          <w:rFonts w:ascii="宋体" w:hAnsi="宋体" w:eastAsia="宋体" w:cs="宋体"/>
          <w:color w:val="000"/>
          <w:sz w:val="28"/>
          <w:szCs w:val="28"/>
        </w:rPr>
        <w:t xml:space="preserve">充分发挥“妇女之家”的作用，通过组织各级“环保妈妈志愿服务队”开展志愿服务活动，组织新创建的6个“环保妈妈示范点”在社区开展“抗疫爱卫”、“垃圾分类”、“爱绿护绿”、“保护邕江”等主题活动，在农村开展爱国卫生环境整治、乡风文明建设等主题活动，引导广大家庭树立绿色生态生活理念，助力公共卫生体系建设。</w:t>
      </w:r>
    </w:p>
    <w:p>
      <w:pPr>
        <w:ind w:left="0" w:right="0" w:firstLine="560"/>
        <w:spacing w:before="450" w:after="450" w:line="312" w:lineRule="auto"/>
      </w:pPr>
      <w:r>
        <w:rPr>
          <w:rFonts w:ascii="宋体" w:hAnsi="宋体" w:eastAsia="宋体" w:cs="宋体"/>
          <w:color w:val="000"/>
          <w:sz w:val="28"/>
          <w:szCs w:val="28"/>
        </w:rPr>
        <w:t xml:space="preserve">目前我城区已创建80个“儿童之家”，根据自治区工作安排，今年建设20个“儿童之家”列入为城区承担的为了民办实事项目。截至20xx年8月31日，已全部严格按照“七有”标准完成20个“儿童之家”创建任务。每年每个“儿童之家”配套2024元日常运行管理经费，以保障各点正常运行；今年我们除了各“儿童之家”自主开展主题活动及日常开发服务以外，暑期期间还与xx市新望社会工作服务中心、xx中华传统道德文化促进会洽谈，以购买服务方式到全城区78个“儿童之家”开展了以“五防教育”（防性侵、防拐卖、防校园暴力、防灾害、防意外）、“我是知书达理好孩子”、“儿童诵读经典、诗歌吟诵”、“垃圾分类”等教育为主题的活动，留守儿童、贫困家庭儿童都积极参与，热烈互动，效果良好。达到了儿童受教育、暑期安全有保障，孩子开心家长满意的效果，参加旁听的家长、老人纷纷要求多开展此类服务活动。目前各“儿童之家”已累计组织开展集中活动500多场次。</w:t>
      </w:r>
    </w:p>
    <w:p>
      <w:pPr>
        <w:ind w:left="0" w:right="0" w:firstLine="560"/>
        <w:spacing w:before="450" w:after="450" w:line="312" w:lineRule="auto"/>
      </w:pPr>
      <w:r>
        <w:rPr>
          <w:rFonts w:ascii="宋体" w:hAnsi="宋体" w:eastAsia="宋体" w:cs="宋体"/>
          <w:color w:val="000"/>
          <w:sz w:val="28"/>
          <w:szCs w:val="28"/>
        </w:rPr>
        <w:t xml:space="preserve">五、深入实施“巾帼健康行动”计划，促进妇女健康</w:t>
      </w:r>
    </w:p>
    <w:p>
      <w:pPr>
        <w:ind w:left="0" w:right="0" w:firstLine="560"/>
        <w:spacing w:before="450" w:after="450" w:line="312" w:lineRule="auto"/>
      </w:pPr>
      <w:r>
        <w:rPr>
          <w:rFonts w:ascii="宋体" w:hAnsi="宋体" w:eastAsia="宋体" w:cs="宋体"/>
          <w:color w:val="000"/>
          <w:sz w:val="28"/>
          <w:szCs w:val="28"/>
        </w:rPr>
        <w:t xml:space="preserve">一是开展女性健康知识讲座。在今年“三八”国际妇女节前夕，组织全城区女性领导干部职工在歌海路9号城区行政办公中心举办女性健康知识讲座，提倡科学文明健康的生活方式和行为，帮助和引导领导干部职工们树立健康生活新理念，增强自我保健意识，提高保健水平、生命质量和身体素质，从而提升广大女性的生活品质，营造良好的社会健康环境。二是不断深化关爱妇女健康工作，进一步构建妇女两癌“检查+救助+保险”关爱服务体系，实施农村妇女“两癌”免费检查与救助项目，举办“两癌”宣传咨询活动30多次。推动政府层面的检查扩面；争取专项资金为城区18-65周岁年龄段建档立卡的贫困户妇女、未纳入建档立卡贫困户的低保户适龄妇女和城镇村（社区）适龄妇女购买“两癌”保险，截至目前共购买“两癌”保险11792份，其中低保户和建档立卡户购买4957份，为广大妇女提供了健康保障；依托妇女之家，采取妇女喜闻乐见的方式组织发动广大妇女群众参加妇女“两癌”防治知识到村、到社区活动，提高妇女健康意识。据统计，xx区5个镇、2个街道共计开展“两癌”防治知识进村、社区活动70场次，参与人数1万多人次。</w:t>
      </w:r>
    </w:p>
    <w:p>
      <w:pPr>
        <w:ind w:left="0" w:right="0" w:firstLine="560"/>
        <w:spacing w:before="450" w:after="450" w:line="312" w:lineRule="auto"/>
      </w:pPr>
      <w:r>
        <w:rPr>
          <w:rFonts w:ascii="宋体" w:hAnsi="宋体" w:eastAsia="宋体" w:cs="宋体"/>
          <w:color w:val="000"/>
          <w:sz w:val="28"/>
          <w:szCs w:val="28"/>
        </w:rPr>
        <w:t xml:space="preserve">六、创新实施“巾帼维权工程”，婚前辅导工作成为全区亮点</w:t>
      </w:r>
    </w:p>
    <w:p>
      <w:pPr>
        <w:ind w:left="0" w:right="0" w:firstLine="560"/>
        <w:spacing w:before="450" w:after="450" w:line="312" w:lineRule="auto"/>
      </w:pPr>
      <w:r>
        <w:rPr>
          <w:rFonts w:ascii="宋体" w:hAnsi="宋体" w:eastAsia="宋体" w:cs="宋体"/>
          <w:color w:val="000"/>
          <w:sz w:val="28"/>
          <w:szCs w:val="28"/>
        </w:rPr>
        <w:t xml:space="preserve">一是高度重视妇女群众来信来访工作，加强妇联干部自身学法用法，积极履行维权职能，悉心调解，强化举措，针对妇女来访反应的涉及家庭纠纷矛盾、夫妻感情不和睦、家庭暴力等问题为她们答疑解惑，情感疏导，做好舆情处置协调工作。二是率先把中华优秀传统文化融入婚前教育，从源头构建和谐幸福婚姻家庭。xx区妇联携手xx中华传统道德文化促进会成立“幸福婚姻和谐家庭”志愿服务站，重点探索将具有中华传统礼仪文化内涵的颁证仪式引入结婚登记流程，为新人提供颁证服务和开展婚前辅导教育。三是开展家风家教活动，落实《关于加强新时代婚姻家庭辅导教育工作的指导意义》。我们紧扣开展婚前辅导，开发了“幸福婚姻·和谐家庭”系列公开课。先后开展了两次线下集中学习《家庭幸福的智慧》、《家和之道》公益公开课，新婚夫妇共同参加培训，培训内容既有家教家风的传统文化教育、夫妻沟通艺术以及子女教育方法的辅导。按照xxx讲话中“要在家庭中培育和践行社会主义核心价值观，引导家庭成员特别是下一代热爱党、热爱祖国、热爱人民、热爱中华民族。四是继续发挥“惜缘工作室”、“婚调委”作用，为婚姻家庭纠纷调解提供专业化“一站式”服务。畅通妇女诉求渠道，利用“惜缘工作室”推进妇女信访代理协理、解决妇女婚姻问题，把矛盾化解在萌芽状态。20xx年1-10月，共接访1143人次，其中夫妇双方来访464对，调和成功307对，调解成功率66。3%。xx区婚调委成为妇女心中的“娘家人”，逐渐成为一张亮丽的“xx名片”。在20xx年11月自治区妇联组织的全区维权工作现场推进会暨婚姻家庭纠纷调解工作骨干培训班上，xx区妇联上台作经验交流，是全区7个发言单位之一，xx区的维权工作得到自治区妇联肯定。</w:t>
      </w:r>
    </w:p>
    <w:p>
      <w:pPr>
        <w:ind w:left="0" w:right="0" w:firstLine="560"/>
        <w:spacing w:before="450" w:after="450" w:line="312" w:lineRule="auto"/>
      </w:pPr>
      <w:r>
        <w:rPr>
          <w:rFonts w:ascii="宋体" w:hAnsi="宋体" w:eastAsia="宋体" w:cs="宋体"/>
          <w:color w:val="000"/>
          <w:sz w:val="28"/>
          <w:szCs w:val="28"/>
        </w:rPr>
        <w:t xml:space="preserve">七、深入实施“扶贫济困送温暖”项目，传递社会暖心关爱</w:t>
      </w:r>
    </w:p>
    <w:p>
      <w:pPr>
        <w:ind w:left="0" w:right="0" w:firstLine="560"/>
        <w:spacing w:before="450" w:after="450" w:line="312" w:lineRule="auto"/>
      </w:pPr>
      <w:r>
        <w:rPr>
          <w:rFonts w:ascii="宋体" w:hAnsi="宋体" w:eastAsia="宋体" w:cs="宋体"/>
          <w:color w:val="000"/>
          <w:sz w:val="28"/>
          <w:szCs w:val="28"/>
        </w:rPr>
        <w:t xml:space="preserve">一是把留守妇女、“失独”母亲、“两癌”患病妇女作为重点帮扶人群，共慰问困难妇干、困难母亲、空巢老人44人。二是申请专项资金为城区16-65周岁年龄段建档立卡的贫困户妇女和未纳入建档立卡贫困户的低保户适龄妇女购买“两癌”保险，努力为贫困妇女提供了健康保障。正在办理20xx年中央专项彩票公益金支持低收入妇女“两癌”救助项目，为17名不幸患“两癌”妇女争取各1万元救助金。三是在“六一”儿童节期间，开展“学党史、感党恩、关爱行动暖童心”关爱慰问活动，为城区80名困境儿童、留守儿童等送上书包、电风扇、排球等慰问品，并给春蕾小学、银岭小学等学校带去学习、生活用品一批。四是今年9月腾讯“99”公益日开展“春蕾计划”募捐获得捐款28008。99元，获得“母亲包”项目捐款2926。8元，动员全城区爱心人士关注困境妇女儿童。</w:t>
      </w:r>
    </w:p>
    <w:p>
      <w:pPr>
        <w:ind w:left="0" w:right="0" w:firstLine="560"/>
        <w:spacing w:before="450" w:after="450" w:line="312" w:lineRule="auto"/>
      </w:pPr>
      <w:r>
        <w:rPr>
          <w:rFonts w:ascii="宋体" w:hAnsi="宋体" w:eastAsia="宋体" w:cs="宋体"/>
          <w:color w:val="000"/>
          <w:sz w:val="28"/>
          <w:szCs w:val="28"/>
        </w:rPr>
        <w:t xml:space="preserve">八、持续开展文明家庭创建，打造巾帼志愿品牌</w:t>
      </w:r>
    </w:p>
    <w:p>
      <w:pPr>
        <w:ind w:left="0" w:right="0" w:firstLine="560"/>
        <w:spacing w:before="450" w:after="450" w:line="312" w:lineRule="auto"/>
      </w:pPr>
      <w:r>
        <w:rPr>
          <w:rFonts w:ascii="宋体" w:hAnsi="宋体" w:eastAsia="宋体" w:cs="宋体"/>
          <w:color w:val="000"/>
          <w:sz w:val="28"/>
          <w:szCs w:val="28"/>
        </w:rPr>
        <w:t xml:space="preserve">实施家庭文明创建行动，推动社会主义核心价值观在家庭落地生根。与城区文明办、教育局、总工会联合开展寻找“最美家庭”活动和推荐xx“最美家庭”活动，今年以来开展xx区寻找“最美家庭”进基层宣传活动5场次，激励更多家庭争当“最美”，向市妇联推荐2户“xx最美家庭”和4户“xx市最美家庭”，其中有1户获得“xx最美家庭”称号。开展5场xx区“好家风、好家教”系列宣讲进基层活动，引导广大妇女进一步传承和弘扬“好家教、好家风”，用实际行动促进家庭和睦、社会和谐。</w:t>
      </w:r>
    </w:p>
    <w:p>
      <w:pPr>
        <w:ind w:left="0" w:right="0" w:firstLine="560"/>
        <w:spacing w:before="450" w:after="450" w:line="312" w:lineRule="auto"/>
      </w:pPr>
      <w:r>
        <w:rPr>
          <w:rFonts w:ascii="宋体" w:hAnsi="宋体" w:eastAsia="宋体" w:cs="宋体"/>
          <w:color w:val="000"/>
          <w:sz w:val="28"/>
          <w:szCs w:val="28"/>
        </w:rPr>
        <w:t xml:space="preserve">实施“巾帼志愿阳光行动”，打造巾帼志愿项目品牌。近年来，xx区妇联加强以执委为基础的志愿者队伍建设，唱响巾帼志愿服务队品牌。搭建了“妇女之家”、“儿童之家”，通过组建巾帼科技宣传队、巾帼维护队、家庭教育帮扶队、巾帼保洁队、巾帼文艺队、嘹啰山歌队等妇女小组，引领妇女干事创业和关爱儿童，不仅为推动妇女创业、儿童关爱奉献了巾帼力量，还为设立xx市“巾帼志愿阳光站”奠定了坚实的基础。今年9月16日，xx市“巾帼志愿阳光站”在xx区那马镇坛板坡成立，相继开展了系列助老护童志愿服务活动。11月在那陈镇美悟坡开展“民族团结一家亲”活动，贯彻党关于加强和改进民族工作的重要思想，落实xxx在中央民族工作会议上的重要讲话精神。同时充分发挥巾帼志愿者的作用，组织开展了为期100天的文明礼让乘车劝导、礼让斑马线文明交通引导巾帼志愿服务。</w:t>
      </w:r>
    </w:p>
    <w:p>
      <w:pPr>
        <w:ind w:left="0" w:right="0" w:firstLine="560"/>
        <w:spacing w:before="450" w:after="450" w:line="312" w:lineRule="auto"/>
      </w:pPr>
      <w:r>
        <w:rPr>
          <w:rFonts w:ascii="宋体" w:hAnsi="宋体" w:eastAsia="宋体" w:cs="宋体"/>
          <w:color w:val="000"/>
          <w:sz w:val="28"/>
          <w:szCs w:val="28"/>
        </w:rPr>
        <w:t xml:space="preserve">九、实施“妇女干部成才”计划，开展“领头雁”培训</w:t>
      </w:r>
    </w:p>
    <w:p>
      <w:pPr>
        <w:ind w:left="0" w:right="0" w:firstLine="560"/>
        <w:spacing w:before="450" w:after="450" w:line="312" w:lineRule="auto"/>
      </w:pPr>
      <w:r>
        <w:rPr>
          <w:rFonts w:ascii="宋体" w:hAnsi="宋体" w:eastAsia="宋体" w:cs="宋体"/>
          <w:color w:val="000"/>
          <w:sz w:val="28"/>
          <w:szCs w:val="28"/>
        </w:rPr>
        <w:t xml:space="preserve">一是组织参加上级培训，组织妇女干部积极参加上级妇联组织开展的“20xx年妇联维权工作现场推进会暨婚姻家庭纠纷调解工作骨干培训班”、“20xx年xx市妇联执委综合素质和能力提升班”、“xx基层妇联组织成员示范培训班”等各类培训，提高妇女干部的业务能力；二是开展“领头雁”培训。20xx年11月11日至12日，成功举办20xx年xx区农村（社区）妇女“领头雁”专项培训班，培训基层妇女干部131人，以乡镇妇联为主体，建立村级妇女“领头雁”人才库，积极向当地党委推荐优秀妇女人才进入村级“两委”后备人才队伍。</w:t>
      </w:r>
    </w:p>
    <w:p>
      <w:pPr>
        <w:ind w:left="0" w:right="0" w:firstLine="560"/>
        <w:spacing w:before="450" w:after="450" w:line="312" w:lineRule="auto"/>
      </w:pPr>
      <w:r>
        <w:rPr>
          <w:rFonts w:ascii="宋体" w:hAnsi="宋体" w:eastAsia="宋体" w:cs="宋体"/>
          <w:color w:val="000"/>
          <w:sz w:val="28"/>
          <w:szCs w:val="28"/>
        </w:rPr>
        <w:t xml:space="preserve">三是开展党史学习教育“我为群众办实事”。我会继续深入开展“反家暴宣传”“关爱农村妇女儿童”等各类服务社会、服务家庭、服务妇女儿童志愿服务活动，紧扣“学史明理、学史增信、学史崇德、学史力行”的目标要求，把党史学习教育与社区实际工作相结合，秉持人民至上，坚持为民造福，使群众切身感受到党史学习教育带来的新变化，进一步引领广大妇女群众坚定不移听党话、跟党走。四是持续培养优秀年轻女干部，我会狠抓后备干部队伍建设，严格选拔程序，对于符合选拔任用条件的妇女干部人选，在全面考察的基础上，本着分期分批，逐步解决，成熟一个，使用一个的原则，大力向组织部门推荐选拔任用。</w:t>
      </w:r>
    </w:p>
    <w:p>
      <w:pPr>
        <w:ind w:left="0" w:right="0" w:firstLine="560"/>
        <w:spacing w:before="450" w:after="450" w:line="312" w:lineRule="auto"/>
      </w:pPr>
      <w:r>
        <w:rPr>
          <w:rFonts w:ascii="宋体" w:hAnsi="宋体" w:eastAsia="宋体" w:cs="宋体"/>
          <w:color w:val="000"/>
          <w:sz w:val="28"/>
          <w:szCs w:val="28"/>
        </w:rPr>
        <w:t xml:space="preserve">十、持续开展“创业创新巾帼行动”，促进妇女创业就业</w:t>
      </w:r>
    </w:p>
    <w:p>
      <w:pPr>
        <w:ind w:left="0" w:right="0" w:firstLine="560"/>
        <w:spacing w:before="450" w:after="450" w:line="312" w:lineRule="auto"/>
      </w:pPr>
      <w:r>
        <w:rPr>
          <w:rFonts w:ascii="宋体" w:hAnsi="宋体" w:eastAsia="宋体" w:cs="宋体"/>
          <w:color w:val="000"/>
          <w:sz w:val="28"/>
          <w:szCs w:val="28"/>
        </w:rPr>
        <w:t xml:space="preserve">（一）深化“创业创新巾帼行动”，促进妇女创业就业。一是加大对妇女劳动技能的培训。20xx年先后举办为期10-15天家政、育婴等项目技能培训班23期，培训妇女1071人获得专业技术证书。二是深入开展“春风行动”及金秋招聘月，帮助妇女实现就业转移。联合人社部门组织举办就业招聘会5场，进场招聘的用工单位300余家，提供就业岗位近10000个，近4000人次进场求职应聘，达成就业意向女性约1500人。</w:t>
      </w:r>
    </w:p>
    <w:p>
      <w:pPr>
        <w:ind w:left="0" w:right="0" w:firstLine="560"/>
        <w:spacing w:before="450" w:after="450" w:line="312" w:lineRule="auto"/>
      </w:pPr>
      <w:r>
        <w:rPr>
          <w:rFonts w:ascii="宋体" w:hAnsi="宋体" w:eastAsia="宋体" w:cs="宋体"/>
          <w:color w:val="000"/>
          <w:sz w:val="28"/>
          <w:szCs w:val="28"/>
        </w:rPr>
        <w:t xml:space="preserve">（二）深化“乡村振兴巾帼行动”，巩固脱贫成果。以开展“乡村振兴巾帼行动”为抓手，广泛地把农村妇女动员起来、组织起来，最大限度地激发妇女活力和创造潜能，为推动乡村环境整治、农业产业全面升级，实现乡村振兴发挥“巾帼力量。发挥已创建的巾帼基地示范引领作用，采取“龙头企业+新型农业经营主体+村集体+合作户（贫困户）”产业扶贫模式，带动周边群众实现稳定增收。</w:t>
      </w:r>
    </w:p>
    <w:p>
      <w:pPr>
        <w:ind w:left="0" w:right="0" w:firstLine="560"/>
        <w:spacing w:before="450" w:after="450" w:line="312" w:lineRule="auto"/>
      </w:pPr>
      <w:r>
        <w:rPr>
          <w:rFonts w:ascii="宋体" w:hAnsi="宋体" w:eastAsia="宋体" w:cs="宋体"/>
          <w:color w:val="000"/>
          <w:sz w:val="28"/>
          <w:szCs w:val="28"/>
        </w:rPr>
        <w:t xml:space="preserve">十一、20xx年工作计划</w:t>
      </w:r>
    </w:p>
    <w:p>
      <w:pPr>
        <w:ind w:left="0" w:right="0" w:firstLine="560"/>
        <w:spacing w:before="450" w:after="450" w:line="312" w:lineRule="auto"/>
      </w:pPr>
      <w:r>
        <w:rPr>
          <w:rFonts w:ascii="宋体" w:hAnsi="宋体" w:eastAsia="宋体" w:cs="宋体"/>
          <w:color w:val="000"/>
          <w:sz w:val="28"/>
          <w:szCs w:val="28"/>
        </w:rPr>
        <w:t xml:space="preserve">（一）依托党建带妇联，全面提高妇联组织自身思想政治。一是继续开展党史学习教育。按照党中央、自治区党委、xx市委的部署要求，扎扎实实开展好党史学习教育，把党史宣传贯穿各项职能工作中，打造“桂姐姐讲党史”品牌，讲好党史故事，做到学史明理、学史增信、学史崇德、学史力行，进一步深化对党的性质宗旨的认识，筑牢联系和服务妇女的工作生命线，不断增强政治性先进性群众性，推动妇联工作高质量发展；更好引领服务联系妇女，把广大妇女紧紧凝聚在党的周围，听党话跟党走，奋斗新征程。二是各级妇女组织要以做好新形势下党的群众工作为出发点，落实自治区妇女xx大精神、xx市妇女xx大精神，着重妇女干部提高四种能力：围绕中心服务大局的能力；服务妇女，代表维护妇女权益的能力；互联网形势下做好妇女工作的能力；会做群众工作的能力。切实提高妇联执委履职意识和服务意识，主动关心妇女群众，加强妇联干部的培训和实践锻炼，切实把妇联组织建设成为培育输送优秀女干部的重要基地。</w:t>
      </w:r>
    </w:p>
    <w:p>
      <w:pPr>
        <w:ind w:left="0" w:right="0" w:firstLine="560"/>
        <w:spacing w:before="450" w:after="450" w:line="312" w:lineRule="auto"/>
      </w:pPr>
      <w:r>
        <w:rPr>
          <w:rFonts w:ascii="宋体" w:hAnsi="宋体" w:eastAsia="宋体" w:cs="宋体"/>
          <w:color w:val="000"/>
          <w:sz w:val="28"/>
          <w:szCs w:val="28"/>
        </w:rPr>
        <w:t xml:space="preserve">（二）加强妇女干部的培养和培训工作，提高妇女干部能力建设。</w:t>
      </w:r>
    </w:p>
    <w:p>
      <w:pPr>
        <w:ind w:left="0" w:right="0" w:firstLine="560"/>
        <w:spacing w:before="450" w:after="450" w:line="312" w:lineRule="auto"/>
      </w:pPr>
      <w:r>
        <w:rPr>
          <w:rFonts w:ascii="宋体" w:hAnsi="宋体" w:eastAsia="宋体" w:cs="宋体"/>
          <w:color w:val="000"/>
          <w:sz w:val="28"/>
          <w:szCs w:val="28"/>
        </w:rPr>
        <w:t xml:space="preserve">一是为了贯彻落实男女平等基本国策和国务院印发《中国妇女发展纲要（20xx-20xx年）》提出的加大培养选拔妇女干部工作力度，进一步加强城区妇女人才培养，开展多层次多形式的学习培训及培养教育活动要求，城区妇联将组建年龄在35岁以下，具有大学本科以上学历的优秀年轻妇女干部人才库。二是配合组织部门做好妇女干部的培养、培训工作。计划20xx年举办科级女领导能力提升班、优秀年轻女干部培训班、村（社区）“领头雁”培训班、维权知识专题培训班、“儿童之家”管理员培训班、妇女儿童发展规划编制工作培训班等等。通过培训，促进村妇女干部思想政治素质进一步提高，“四种能力”进一步增强，服务群众的本领进一步提升，培养造就一支守信念、讲奉献、有本领、重品行的基层妇女“领头雁”，不断提高妇女干部整体素质。</w:t>
      </w:r>
    </w:p>
    <w:p>
      <w:pPr>
        <w:ind w:left="0" w:right="0" w:firstLine="560"/>
        <w:spacing w:before="450" w:after="450" w:line="312" w:lineRule="auto"/>
      </w:pPr>
      <w:r>
        <w:rPr>
          <w:rFonts w:ascii="宋体" w:hAnsi="宋体" w:eastAsia="宋体" w:cs="宋体"/>
          <w:color w:val="000"/>
          <w:sz w:val="28"/>
          <w:szCs w:val="28"/>
        </w:rPr>
        <w:t xml:space="preserve">（三）认真做好镇（街道）妇联及城区妇联换届选举工作。</w:t>
      </w:r>
    </w:p>
    <w:p>
      <w:pPr>
        <w:ind w:left="0" w:right="0" w:firstLine="560"/>
        <w:spacing w:before="450" w:after="450" w:line="312" w:lineRule="auto"/>
      </w:pPr>
      <w:r>
        <w:rPr>
          <w:rFonts w:ascii="宋体" w:hAnsi="宋体" w:eastAsia="宋体" w:cs="宋体"/>
          <w:color w:val="000"/>
          <w:sz w:val="28"/>
          <w:szCs w:val="28"/>
        </w:rPr>
        <w:t xml:space="preserve">扎实做好镇（街道）妇联及城区妇联换届选举工作，选举产生新一届镇（街道）妇联组织执行委员会和主席、专职副主席、兼职副主席，进一步加强基层妇联组织战斗力。以集中换届为契机，本着德才兼备、以德为先的原则，加大培养选拔优秀妇女干部力度，加强基层妇女组织建设，努力把基层妇女组织建设成密切联系群众、工作上有活力、组织上有凝聚力、社会上有影响力的群众组织，真正成为党开展妇女工作的坚强阵地，团结和带领广大妇女为街道经济和社会各项事业发展做出新的贡献。</w:t>
      </w:r>
    </w:p>
    <w:p>
      <w:pPr>
        <w:ind w:left="0" w:right="0" w:firstLine="560"/>
        <w:spacing w:before="450" w:after="450" w:line="312" w:lineRule="auto"/>
      </w:pPr>
      <w:r>
        <w:rPr>
          <w:rFonts w:ascii="宋体" w:hAnsi="宋体" w:eastAsia="宋体" w:cs="宋体"/>
          <w:color w:val="000"/>
          <w:sz w:val="28"/>
          <w:szCs w:val="28"/>
        </w:rPr>
        <w:t xml:space="preserve">（四）加强妇女、儿童保护工作。</w:t>
      </w:r>
    </w:p>
    <w:p>
      <w:pPr>
        <w:ind w:left="0" w:right="0" w:firstLine="560"/>
        <w:spacing w:before="450" w:after="450" w:line="312" w:lineRule="auto"/>
      </w:pPr>
      <w:r>
        <w:rPr>
          <w:rFonts w:ascii="宋体" w:hAnsi="宋体" w:eastAsia="宋体" w:cs="宋体"/>
          <w:color w:val="000"/>
          <w:sz w:val="28"/>
          <w:szCs w:val="28"/>
        </w:rPr>
        <w:t xml:space="preserve">根据颁布实施的《民典法》、《妇女权益保障法》、《反家庭暴力法》、《未成年人保护法》、《家庭教育促进法》等法律法规，开展送法“进社区、进家庭”活动，持续做好婚前教育辅导工作。聚焦就业性别歧视、留守儿童保护、困境儿童保障、农村妇女土地集体产权权益保护、性侵妇女和未成年人等重点问题，配合相关部门积极处置侵害妇女儿童权益舆情个案，有效平复热点舆情，防范妇女儿童权益领域舆情风险隐患。关心关爱留守妇女儿童和特殊困难妇女儿童，加强流浪未成年人救助保护工作。深入开展留守儿童关爱活动，积极组织社会力量和配合党政部门开展“禁毒防艾”、儿童假期安全教育、“五防教育”进校园宣传教育等各类社会关爱活动。</w:t>
      </w:r>
    </w:p>
    <w:p>
      <w:pPr>
        <w:ind w:left="0" w:right="0" w:firstLine="560"/>
        <w:spacing w:before="450" w:after="450" w:line="312" w:lineRule="auto"/>
      </w:pPr>
      <w:r>
        <w:rPr>
          <w:rFonts w:ascii="宋体" w:hAnsi="宋体" w:eastAsia="宋体" w:cs="宋体"/>
          <w:color w:val="000"/>
          <w:sz w:val="28"/>
          <w:szCs w:val="28"/>
        </w:rPr>
        <w:t xml:space="preserve">（五）推动妇女发展，引领妇女再立新功。</w:t>
      </w:r>
    </w:p>
    <w:p>
      <w:pPr>
        <w:ind w:left="0" w:right="0" w:firstLine="560"/>
        <w:spacing w:before="450" w:after="450" w:line="312" w:lineRule="auto"/>
      </w:pPr>
      <w:r>
        <w:rPr>
          <w:rFonts w:ascii="宋体" w:hAnsi="宋体" w:eastAsia="宋体" w:cs="宋体"/>
          <w:color w:val="000"/>
          <w:sz w:val="28"/>
          <w:szCs w:val="28"/>
        </w:rPr>
        <w:t xml:space="preserve">继续开展“双学双比”、“巾帼建功”等主体活动，深入实施“产业到家牵手妈妈”巾帼脱贫行动，结合“乡村振兴示范基地”，培育巾帼女能人，加强技能培训、互助合作，充分发挥女能人在乡村振兴中的作用；持续开展家政培训“大篷车”进村（社区）活动，帮助女农民工转移就业。以“巾帼文明岗”创建为抓手，发动各行各业妇女踊跃参与岗位练兵，本职工作中创新创优，引领广大妇女把工作岗位作为实现自我、奉献社会的发力点。</w:t>
      </w:r>
    </w:p>
    <w:p>
      <w:pPr>
        <w:ind w:left="0" w:right="0" w:firstLine="560"/>
        <w:spacing w:before="450" w:after="450" w:line="312" w:lineRule="auto"/>
      </w:pPr>
      <w:r>
        <w:rPr>
          <w:rFonts w:ascii="宋体" w:hAnsi="宋体" w:eastAsia="宋体" w:cs="宋体"/>
          <w:color w:val="000"/>
          <w:sz w:val="28"/>
          <w:szCs w:val="28"/>
        </w:rPr>
        <w:t xml:space="preserve">（六）开展文明家教家风教育活动，带领全城区妇女大力弘扬和践行社会主义核心价值观。</w:t>
      </w:r>
    </w:p>
    <w:p>
      <w:pPr>
        <w:ind w:left="0" w:right="0" w:firstLine="560"/>
        <w:spacing w:before="450" w:after="450" w:line="312" w:lineRule="auto"/>
      </w:pPr>
      <w:r>
        <w:rPr>
          <w:rFonts w:ascii="宋体" w:hAnsi="宋体" w:eastAsia="宋体" w:cs="宋体"/>
          <w:color w:val="000"/>
          <w:sz w:val="28"/>
          <w:szCs w:val="28"/>
        </w:rPr>
        <w:t xml:space="preserve">按照xxx“三个注重”的重要指示要求，组织志愿者、专家、社会服务机构进社区、进校园、进家庭开展文明家庭和中华传统文化宣传教育倡导工作，动员社会各界广泛参与家庭文明建设，推动形成社会主义家庭文明新风尚。依托“妇女之家”，开展群众喜闻乐见的文明家庭创建活动，大力倡导“尊老爱幼、男女平等、夫妻和睦、邻里团结”的文明家风，讲好家风故事，引导家庭教育以品德教育为主，积极传播中华民族传统美德。广泛开展“邻里守望”巾帼志愿服务，努力把“朱槿之约”巾帼志愿服务打造成为弘扬社会主义核心价值观的响亮品牌。</w:t>
      </w:r>
    </w:p>
    <w:p>
      <w:pPr>
        <w:ind w:left="0" w:right="0" w:firstLine="560"/>
        <w:spacing w:before="450" w:after="450" w:line="312" w:lineRule="auto"/>
      </w:pPr>
      <w:r>
        <w:rPr>
          <w:rFonts w:ascii="宋体" w:hAnsi="宋体" w:eastAsia="宋体" w:cs="宋体"/>
          <w:color w:val="000"/>
          <w:sz w:val="28"/>
          <w:szCs w:val="28"/>
        </w:rPr>
        <w:t xml:space="preserve">（七）学以致用抓好贯彻落实。</w:t>
      </w:r>
    </w:p>
    <w:p>
      <w:pPr>
        <w:ind w:left="0" w:right="0" w:firstLine="560"/>
        <w:spacing w:before="450" w:after="450" w:line="312" w:lineRule="auto"/>
      </w:pPr>
      <w:r>
        <w:rPr>
          <w:rFonts w:ascii="宋体" w:hAnsi="宋体" w:eastAsia="宋体" w:cs="宋体"/>
          <w:color w:val="000"/>
          <w:sz w:val="28"/>
          <w:szCs w:val="28"/>
        </w:rPr>
        <w:t xml:space="preserve">以党的xx届xx会精神为遵循，自治区第十二次党代会精神为指引，通过“巾帼大宣讲”等活动持续推动党的创新理论走进妇女群众身边，结合妇联工作职责，抓准切入点，聚力突破点，打造创新点，推动全社会共同实施妇女儿童发展和家庭建设，启动20xx-20xx新一轮“妇女儿童发展规划”编制工作等。确保党中央决策部署和自治区党委、市委、市政府工作要求在妇联工作中不折不扣落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作为县妇联党组书记、主席，始终坚持县委、县政府的正确领导，认真执行党的妇女工作方针政策，围绕中心，服务大局，充分发挥自身优势，团结带领妇联工作人员扎实开展工作，创造性地推进”坚强阵地”和“温暖之家“建设，依法维护妇女儿童合法权益，为我县经济发展和社会进步做出了积极贡献，妇联组织的凝聚力和战斗力不断增强。现将本人一年来履职情况汇报如下：</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始终把理论学习作为自身的重要任务，自觉做到勤学多想，坚持用科学的理论武装头脑指导实践，不断提高政治思想素质，牢固树立正确的世界观、人生观、价值观，保持良好的道德风尚。同时，不断激发自己的政治责任感和奋发进取的精神，使自已朝着新的目标奋进。生活中注意提高个人修养和品味，培养积极向上的生活情操，坚持勤俭节约的作风，在人际交往中不做低级庸俗的事。在工作和事业面前，顾全大局，牢记全心全意为人民服务宗旨，在思想上、政治上、工作上不断地完善自己，更新自己，使自己真正树立科学的发展观、正确的政绩观和牢固的群众观，为妇女工作事业尽职尽责。</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妇联是党领导下的群众组织，是党和政府联系妇女的桥梁和纽带，组织妇女、引导妇女、服务妇女和维护妇女儿童合法权益，是妇联的基本工作职责，一年来，在工作中坚持做到重要工作亲自部署，重大问题亲自过问，重要环节亲自协调，重要案件亲自督办，调整重点，改善布局，拓宽工作视野，坚持事业为上，责任为重，工作为先，着眼全局，立足本职，用心想事；做好表率，做到了重点工作有突破，单项工作有重点，整体工作上水平。</w:t>
      </w:r>
    </w:p>
    <w:p>
      <w:pPr>
        <w:ind w:left="0" w:right="0" w:firstLine="560"/>
        <w:spacing w:before="450" w:after="450" w:line="312" w:lineRule="auto"/>
      </w:pPr>
      <w:r>
        <w:rPr>
          <w:rFonts w:ascii="宋体" w:hAnsi="宋体" w:eastAsia="宋体" w:cs="宋体"/>
          <w:color w:val="000"/>
          <w:sz w:val="28"/>
          <w:szCs w:val="28"/>
        </w:rPr>
        <w:t xml:space="preserve">一是对全县妇女儿童事业情况掌握清楚、充分，思路清晰开阔，能很好将上级政策精神与妇联工作实际相结合，作出一些科学合理的工作举措。不断加强县妇联与上级领导部门及乡镇妇联、各妇委会的密切联系，充分掌握上级领导意图，提高工作针对性，抓住上级安排的工作重点，明确思路，很好地指导乡镇妇联、各妇委会开展工作。</w:t>
      </w:r>
    </w:p>
    <w:p>
      <w:pPr>
        <w:ind w:left="0" w:right="0" w:firstLine="560"/>
        <w:spacing w:before="450" w:after="450" w:line="312" w:lineRule="auto"/>
      </w:pPr>
      <w:r>
        <w:rPr>
          <w:rFonts w:ascii="宋体" w:hAnsi="宋体" w:eastAsia="宋体" w:cs="宋体"/>
          <w:color w:val="000"/>
          <w:sz w:val="28"/>
          <w:szCs w:val="28"/>
        </w:rPr>
        <w:t xml:space="preserve">二是自始至终坚持立党为公、执政为民、勤政为民，为妇女群众多做好事、解难事、办实事，始终坚持以妇女群众的掌声作为自己前进的动力。不断强化廉政自律意识，按照县委有关要求，经常性学习廉政建设有关规定，不断增强自律意识，以此端正工作作风、生活作风，正确履行工作职责，在工作上自觉加强业务修养，广泛学习与工作上有关的法律法规、政策，全面掌握自己工作的业务知识和法律法规、政策，带领妇联干部一起为全县的妇女群众服好务。</w:t>
      </w:r>
    </w:p>
    <w:p>
      <w:pPr>
        <w:ind w:left="0" w:right="0" w:firstLine="560"/>
        <w:spacing w:before="450" w:after="450" w:line="312" w:lineRule="auto"/>
      </w:pPr>
      <w:r>
        <w:rPr>
          <w:rFonts w:ascii="宋体" w:hAnsi="宋体" w:eastAsia="宋体" w:cs="宋体"/>
          <w:color w:val="000"/>
          <w:sz w:val="28"/>
          <w:szCs w:val="28"/>
        </w:rPr>
        <w:t xml:space="preserve">三是以实干为核心，认真履职尽责求实效，努力为妇女群众服务。</w:t>
      </w:r>
    </w:p>
    <w:p>
      <w:pPr>
        <w:ind w:left="0" w:right="0" w:firstLine="560"/>
        <w:spacing w:before="450" w:after="450" w:line="312" w:lineRule="auto"/>
      </w:pPr>
      <w:r>
        <w:rPr>
          <w:rFonts w:ascii="宋体" w:hAnsi="宋体" w:eastAsia="宋体" w:cs="宋体"/>
          <w:color w:val="000"/>
          <w:sz w:val="28"/>
          <w:szCs w:val="28"/>
        </w:rPr>
        <w:t xml:space="preserve">（一）是服务妇女群众，切实提高创业就业能力。根据省、州、县妇联实施“锦绣计划”任务，并联合县就业局、县农业局、县科协、县扶贫办等单位在全县举办各类农村实用技术、手工产业等妇女创业就业培训班，为我县广大妇女拓宽就业管道，搭建创业就业平台。</w:t>
      </w:r>
    </w:p>
    <w:p>
      <w:pPr>
        <w:ind w:left="0" w:right="0" w:firstLine="560"/>
        <w:spacing w:before="450" w:after="450" w:line="312" w:lineRule="auto"/>
      </w:pPr>
      <w:r>
        <w:rPr>
          <w:rFonts w:ascii="宋体" w:hAnsi="宋体" w:eastAsia="宋体" w:cs="宋体"/>
          <w:color w:val="000"/>
          <w:sz w:val="28"/>
          <w:szCs w:val="28"/>
        </w:rPr>
        <w:t xml:space="preserve">（二）结合全国“三八”国际劳动妇女节纪念活动“巾帼心向党·喜迎xx大”这一主题，开展拔河、齐心协力赛、跳绳等形式多样的体育竞技活动。来自县直机关妇委会、xx镇妇联等39个妇委会组成的40支队伍近2024余人参加比赛，以不同形式的活动来纪念这特殊的节日，展示我县女性健康、向上的精神风貌。开展主题为“建设法制xx，巾帼在行动”妇女维权知识宣传活动。在法制宣传的同时，妇女维权知识竞赛也在非常热烈的气氛中展开。此次共有40支队伍，200人参加。</w:t>
      </w:r>
    </w:p>
    <w:p>
      <w:pPr>
        <w:ind w:left="0" w:right="0" w:firstLine="560"/>
        <w:spacing w:before="450" w:after="450" w:line="312" w:lineRule="auto"/>
      </w:pPr>
      <w:r>
        <w:rPr>
          <w:rFonts w:ascii="宋体" w:hAnsi="宋体" w:eastAsia="宋体" w:cs="宋体"/>
          <w:color w:val="000"/>
          <w:sz w:val="28"/>
          <w:szCs w:val="28"/>
        </w:rPr>
        <w:t xml:space="preserve">（三）多举措加强对妇女儿童的关爱。县妇联组织各单位各爱心人士在“六一”儿童节里，深入到学校、党建帮扶村、教育帮扶村等村寨开展“六一”慰问活动，共为全县1000余名留守、孤残、品学兼优学生送去价值45000元的学习用品、体育用品等慰问物资。同时，与城关四小、县示范幼儿园的学生家长一起开展“书香飘万家”家庭亲子阅读活动。二是县妇儿工委办组织县妇儿工委各成员单位深入乡镇小学开展“六一”慰问和“爱心妈妈”结对帮扶活动。此次活动，各成员单位为孩子们送去价值10万余元的慰问物资和1。5万元的慰问金。</w:t>
      </w:r>
    </w:p>
    <w:p>
      <w:pPr>
        <w:ind w:left="0" w:right="0" w:firstLine="560"/>
        <w:spacing w:before="450" w:after="450" w:line="312" w:lineRule="auto"/>
      </w:pPr>
      <w:r>
        <w:rPr>
          <w:rFonts w:ascii="宋体" w:hAnsi="宋体" w:eastAsia="宋体" w:cs="宋体"/>
          <w:color w:val="000"/>
          <w:sz w:val="28"/>
          <w:szCs w:val="28"/>
        </w:rPr>
        <w:t xml:space="preserve">（四）提高维权能力，强化宣传重普及。县妇联结合“六五”普法工作，充分利用“三八”维权周、爱国卫生月、“5。16”综治宣传月、安全生产月、“六一”、“6。26”禁毒日等活动为契机，深入社区、村、家庭，围绕反家暴、反邪教、禁毒、维护妇女合法权益和预防青少年犯罪等内容开展形式多样、内容丰富的法制宣传活动30余次。在活动期间，发放《婚姻法》、《妇女权益保障法》、《未成年人保护法》、《不让毒品进我家家庭和谐促平安倡议书》等宣传资料5000余份（册），现场接待咨询妇女200余人次。切实增强广大妇女儿童的法制意识，提高对社会管理创新和平安建设的知晓率，增强广大妇女群众学法、守法、用法的自觉性。</w:t>
      </w:r>
    </w:p>
    <w:p>
      <w:pPr>
        <w:ind w:left="0" w:right="0" w:firstLine="560"/>
        <w:spacing w:before="450" w:after="450" w:line="312" w:lineRule="auto"/>
      </w:pPr>
      <w:r>
        <w:rPr>
          <w:rFonts w:ascii="宋体" w:hAnsi="宋体" w:eastAsia="宋体" w:cs="宋体"/>
          <w:color w:val="000"/>
          <w:sz w:val="28"/>
          <w:szCs w:val="28"/>
        </w:rPr>
        <w:t xml:space="preserve">（五）加大维权力度，努力营造全社会共同关注妇女儿童的良好氛围。全县妇女维权意识明显提高，妇女儿童的合法权益得到进一步增强。今年以来全县妇联系统共接到来信来访30件（其中县妇联18件、乡镇妇联12件），接待来访人数30人，处理30件，处理率100%。其中婚姻家庭20件，占来电、来信、来访总数的66。7%；法律援助5件，占来电、来信、来访总数的16。7%；劳动和社会保障权益2件，占来电、来信、来访总数的6。7%；人身权益2件，占来电、来信、来访总数的6。7%；财产权益1件，占来电、来信、来访总数的3。3%；与去年同期相比，信访总量略有下降。</w:t>
      </w:r>
    </w:p>
    <w:p>
      <w:pPr>
        <w:ind w:left="0" w:right="0" w:firstLine="560"/>
        <w:spacing w:before="450" w:after="450" w:line="312" w:lineRule="auto"/>
      </w:pPr>
      <w:r>
        <w:rPr>
          <w:rFonts w:ascii="宋体" w:hAnsi="宋体" w:eastAsia="宋体" w:cs="宋体"/>
          <w:color w:val="000"/>
          <w:sz w:val="28"/>
          <w:szCs w:val="28"/>
        </w:rPr>
        <w:t xml:space="preserve">（六）履行第一责任人职责，做好结对帮扶工作。一是为积极配合好县委县政府工作安排，助力脱贫攻坚工作。作为单位负责人我认真选派干部，到贫困村担任第一书记。二是深入帮扶村-观么镇新民村开展帮扶活动，认真听取村两委详细汇报该村的基本情况和经济发展状况以及同步小康创建活动结对帮扶工作存在的困难，并帮助解决。走访贫困户10次，了解其基本情况，制定具体帮扶措施，帮助脱贫。三是积极带领组织村民和妇女群众学习省第xx次党代会、州第x次党代会、县第xx次党代会，以及省、州、县下发关于同步建成小康社会和党建帮扶有关文件精神，充分调动村民和广大妇女的积极性和主动性，改变“等、靠、要”的思想。四是邀请专家到新民村对留守妇女进行农村实用技术指导培训，增强农村妇女群众的科技意识，提高农村妇女科技致富的能力，帮助她们科学种植，早日脱贫致富。五是积极组织新民村有民族手工技艺的妇女加入妇女民族手工产业协会，帮助农村留守妇女在不出门、不出户的条件下就地居家灵活就业，协会为会员开展“培训、展示、生产、交流”等服务，提高妇女素质、拓宽妇女创业就业渠道；争取政府资源和社会资源以及相关政策扶持，帮助具有手工技艺的留守妇女寻找创业就业发展路子。</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始终坚持以自律为本，自觉遵守党的政治纪律、组织纪律、经济纪律和群众的工作纪律，时刻用党员领导干部的标准要求自己、约束自己，在工作和生活中，严于律己，严谨做事，低调做人，以身做则，始终保持党员领导干部的良好形象，坚持以德修身，以廉洁身，廉洁奉公，不断加强世界观、人生观和价值观的修养，按照党风廉政建设责任制“一岗双责”的要求，认真履行职责，自觉接受组织和群众的监督。在工作中，凡是涉及资金、项目、用人等事项都集体议定，公开支出，努力做到办事公开、公正、公平。</w:t>
      </w:r>
    </w:p>
    <w:p>
      <w:pPr>
        <w:ind w:left="0" w:right="0" w:firstLine="560"/>
        <w:spacing w:before="450" w:after="450" w:line="312" w:lineRule="auto"/>
      </w:pPr>
      <w:r>
        <w:rPr>
          <w:rFonts w:ascii="宋体" w:hAnsi="宋体" w:eastAsia="宋体" w:cs="宋体"/>
          <w:color w:val="000"/>
          <w:sz w:val="28"/>
          <w:szCs w:val="28"/>
        </w:rPr>
        <w:t xml:space="preserve">总之，一年来，在县委、县政府的领导下，在上级部门的业务指导下，在单位同志们的关心帮助下，自己在思想政治上和工作中取得了一定的成绩，但离县委、县政府和组织的要求还有很大差距。主要表现在：</w:t>
      </w:r>
    </w:p>
    <w:p>
      <w:pPr>
        <w:ind w:left="0" w:right="0" w:firstLine="560"/>
        <w:spacing w:before="450" w:after="450" w:line="312" w:lineRule="auto"/>
      </w:pPr>
      <w:r>
        <w:rPr>
          <w:rFonts w:ascii="宋体" w:hAnsi="宋体" w:eastAsia="宋体" w:cs="宋体"/>
          <w:color w:val="000"/>
          <w:sz w:val="28"/>
          <w:szCs w:val="28"/>
        </w:rPr>
        <w:t xml:space="preserve">一是政治理论学习不够深入，平时自己虽然也重视政治理论的学习，能够及时认真的学习有关政策，但缺乏全面的系统的钻研精神，仅仅满足于有关安排学习，上级要求学就多学一点，学习不够系统，学习的自觉性、主动性，针对性不强，对精神的实质把握还不够全面，还有就是学用结合上不紧，在理论联系实际指导工作实践上还做得不够。</w:t>
      </w:r>
    </w:p>
    <w:p>
      <w:pPr>
        <w:ind w:left="0" w:right="0" w:firstLine="560"/>
        <w:spacing w:before="450" w:after="450" w:line="312" w:lineRule="auto"/>
      </w:pPr>
      <w:r>
        <w:rPr>
          <w:rFonts w:ascii="宋体" w:hAnsi="宋体" w:eastAsia="宋体" w:cs="宋体"/>
          <w:color w:val="000"/>
          <w:sz w:val="28"/>
          <w:szCs w:val="28"/>
        </w:rPr>
        <w:t xml:space="preserve">二是工作方法有待改进，由于自己主观上想干好工作，有时看到工作进展较慢，便产生急躁情绪，表现工作上存在一定程度的急于求成，难免产生急躁情绪，有时在工作中，布置多，检查少，总觉得有许多事要办，对下面要求多，但往往把工作布置后，却没有做到全面渗透的撑握。</w:t>
      </w:r>
    </w:p>
    <w:p>
      <w:pPr>
        <w:ind w:left="0" w:right="0" w:firstLine="560"/>
        <w:spacing w:before="450" w:after="450" w:line="312" w:lineRule="auto"/>
      </w:pPr>
      <w:r>
        <w:rPr>
          <w:rFonts w:ascii="宋体" w:hAnsi="宋体" w:eastAsia="宋体" w:cs="宋体"/>
          <w:color w:val="000"/>
          <w:sz w:val="28"/>
          <w:szCs w:val="28"/>
        </w:rPr>
        <w:t xml:space="preserve">三是在深入基层，解决群众困难上需加倍努力，在日常工作中，只注意了具体工作，深入基层、深入群众了解情况征求意见，解决问题的时间相对较少，平常虽然尽量想方设法抽出一部分时间深入到乡镇、村组、企业调研，但是对基层群众反映的一些具体问题的处理，具体困难的解决缺少民主。</w:t>
      </w:r>
    </w:p>
    <w:p>
      <w:pPr>
        <w:ind w:left="0" w:right="0" w:firstLine="560"/>
        <w:spacing w:before="450" w:after="450" w:line="312" w:lineRule="auto"/>
      </w:pPr>
      <w:r>
        <w:rPr>
          <w:rFonts w:ascii="宋体" w:hAnsi="宋体" w:eastAsia="宋体" w:cs="宋体"/>
          <w:color w:val="000"/>
          <w:sz w:val="28"/>
          <w:szCs w:val="28"/>
        </w:rPr>
        <w:t xml:space="preserve">四是对同志能坦诚相待、友好相处，也能做到严格管理、不怕得罪人，但工作中缺少与同志们交流沟通等等。对干部职工的困难和关心做得不够全面。</w:t>
      </w:r>
    </w:p>
    <w:p>
      <w:pPr>
        <w:ind w:left="0" w:right="0" w:firstLine="560"/>
        <w:spacing w:before="450" w:after="450" w:line="312" w:lineRule="auto"/>
      </w:pPr>
      <w:r>
        <w:rPr>
          <w:rFonts w:ascii="宋体" w:hAnsi="宋体" w:eastAsia="宋体" w:cs="宋体"/>
          <w:color w:val="000"/>
          <w:sz w:val="28"/>
          <w:szCs w:val="28"/>
        </w:rPr>
        <w:t xml:space="preserve">今后的努力方向：一是继续加强政治理论学习，进一步提高政策理论水平；二是加强业务知识学习，不断提高工作能力；三是进一步解放思想，更新观念，不断创新工作思维；四是深入基层，调查了解妇女儿童工作的热点和难点问题，更好地为妇女儿童服好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镇妇联在市妇联的关心指导下，在镇党委、政府的正确领导下，认真贯彻落实各项决策部署，紧紧围绕中心、服务大局，聚焦主责主业，坚持以“党建带妇建、妇建促党建，凝聚妇女、共建美丽xx”为重点，引领带动广大妇女为xx镇经济社会全面发展贡献巾帼力量。</w:t>
      </w:r>
    </w:p>
    <w:p>
      <w:pPr>
        <w:ind w:left="0" w:right="0" w:firstLine="560"/>
        <w:spacing w:before="450" w:after="450" w:line="312" w:lineRule="auto"/>
      </w:pPr>
      <w:r>
        <w:rPr>
          <w:rFonts w:ascii="宋体" w:hAnsi="宋体" w:eastAsia="宋体" w:cs="宋体"/>
          <w:color w:val="000"/>
          <w:sz w:val="28"/>
          <w:szCs w:val="28"/>
        </w:rPr>
        <w:t xml:space="preserve">绽放巾帼风采</w:t>
      </w:r>
    </w:p>
    <w:p>
      <w:pPr>
        <w:ind w:left="0" w:right="0" w:firstLine="560"/>
        <w:spacing w:before="450" w:after="450" w:line="312" w:lineRule="auto"/>
      </w:pPr>
      <w:r>
        <w:rPr>
          <w:rFonts w:ascii="宋体" w:hAnsi="宋体" w:eastAsia="宋体" w:cs="宋体"/>
          <w:color w:val="000"/>
          <w:sz w:val="28"/>
          <w:szCs w:val="28"/>
        </w:rPr>
        <w:t xml:space="preserve">助力乡村振兴</w:t>
      </w:r>
    </w:p>
    <w:p>
      <w:pPr>
        <w:ind w:left="0" w:right="0" w:firstLine="560"/>
        <w:spacing w:before="450" w:after="450" w:line="312" w:lineRule="auto"/>
      </w:pPr>
      <w:r>
        <w:rPr>
          <w:rFonts w:ascii="宋体" w:hAnsi="宋体" w:eastAsia="宋体" w:cs="宋体"/>
          <w:color w:val="000"/>
          <w:sz w:val="28"/>
          <w:szCs w:val="28"/>
        </w:rPr>
        <w:t xml:space="preserve">持续深化“美丽庭院”“干净人家”创建活动影响力，开展绿色家庭创建行动，引导农村妇女和家庭积极参与垃圾分类，建设美丽、干净、绿色家园。全镇选树“美丽庭院、干净人家”示范户，共165户；各村巾帼志愿服务队，累计开展活动10余次。</w:t>
      </w:r>
    </w:p>
    <w:p>
      <w:pPr>
        <w:ind w:left="0" w:right="0" w:firstLine="560"/>
        <w:spacing w:before="450" w:after="450" w:line="312" w:lineRule="auto"/>
      </w:pPr>
      <w:r>
        <w:rPr>
          <w:rFonts w:ascii="宋体" w:hAnsi="宋体" w:eastAsia="宋体" w:cs="宋体"/>
          <w:color w:val="000"/>
          <w:sz w:val="28"/>
          <w:szCs w:val="28"/>
        </w:rPr>
        <w:t xml:space="preserve">展现巾帼作为</w:t>
      </w:r>
    </w:p>
    <w:p>
      <w:pPr>
        <w:ind w:left="0" w:right="0" w:firstLine="560"/>
        <w:spacing w:before="450" w:after="450" w:line="312" w:lineRule="auto"/>
      </w:pPr>
      <w:r>
        <w:rPr>
          <w:rFonts w:ascii="宋体" w:hAnsi="宋体" w:eastAsia="宋体" w:cs="宋体"/>
          <w:color w:val="000"/>
          <w:sz w:val="28"/>
          <w:szCs w:val="28"/>
        </w:rPr>
        <w:t xml:space="preserve">开展妇儿工作</w:t>
      </w:r>
    </w:p>
    <w:p>
      <w:pPr>
        <w:ind w:left="0" w:right="0" w:firstLine="560"/>
        <w:spacing w:before="450" w:after="450" w:line="312" w:lineRule="auto"/>
      </w:pPr>
      <w:r>
        <w:rPr>
          <w:rFonts w:ascii="宋体" w:hAnsi="宋体" w:eastAsia="宋体" w:cs="宋体"/>
          <w:color w:val="000"/>
          <w:sz w:val="28"/>
          <w:szCs w:val="28"/>
        </w:rPr>
        <w:t xml:space="preserve">紧扣建党百年主题，深入推进党史学习教育，结合妇儿工作，开展“心里有话对党说”少儿主题电影观影、“颂百年风华传红色基因”“晒晒我家阅读空间”亲子阅读等“巾帼心向党”系列活动。结合防疫工作要求与各村留守儿童实际情况，开展“把爱带回家”主题活动，通过线上云分享，线下共温暖等形式，为辖区贫困儿童送去学习用品、书籍，并发放助学金3500余元。</w:t>
      </w:r>
    </w:p>
    <w:p>
      <w:pPr>
        <w:ind w:left="0" w:right="0" w:firstLine="560"/>
        <w:spacing w:before="450" w:after="450" w:line="312" w:lineRule="auto"/>
      </w:pPr>
      <w:r>
        <w:rPr>
          <w:rFonts w:ascii="宋体" w:hAnsi="宋体" w:eastAsia="宋体" w:cs="宋体"/>
          <w:color w:val="000"/>
          <w:sz w:val="28"/>
          <w:szCs w:val="28"/>
        </w:rPr>
        <w:t xml:space="preserve">彰显巾帼担当</w:t>
      </w:r>
    </w:p>
    <w:p>
      <w:pPr>
        <w:ind w:left="0" w:right="0" w:firstLine="560"/>
        <w:spacing w:before="450" w:after="450" w:line="312" w:lineRule="auto"/>
      </w:pPr>
      <w:r>
        <w:rPr>
          <w:rFonts w:ascii="宋体" w:hAnsi="宋体" w:eastAsia="宋体" w:cs="宋体"/>
          <w:color w:val="000"/>
          <w:sz w:val="28"/>
          <w:szCs w:val="28"/>
        </w:rPr>
        <w:t xml:space="preserve">共建和谐xx</w:t>
      </w:r>
    </w:p>
    <w:p>
      <w:pPr>
        <w:ind w:left="0" w:right="0" w:firstLine="560"/>
        <w:spacing w:before="450" w:after="450" w:line="312" w:lineRule="auto"/>
      </w:pPr>
      <w:r>
        <w:rPr>
          <w:rFonts w:ascii="宋体" w:hAnsi="宋体" w:eastAsia="宋体" w:cs="宋体"/>
          <w:color w:val="000"/>
          <w:sz w:val="28"/>
          <w:szCs w:val="28"/>
        </w:rPr>
        <w:t xml:space="preserve">开展“建设法治延边·巾帼在行动”普法宣传教育，组织开展各类普法宣传活动10余次，参与人数200余人。开展“宪法宣传周活动”，组织镇机关女干部、各村妇联主席开展“弘扬宪法精神维护宪法权威”签名活动；组织各村、农场、社区开展志愿者“小讲堂”普法活动；组织巾帼志愿者面向妇女群众开展普法宣传，发放宣传资料100余份。</w:t>
      </w:r>
    </w:p>
    <w:p>
      <w:pPr>
        <w:ind w:left="0" w:right="0" w:firstLine="560"/>
        <w:spacing w:before="450" w:after="450" w:line="312" w:lineRule="auto"/>
      </w:pPr>
      <w:r>
        <w:rPr>
          <w:rFonts w:ascii="宋体" w:hAnsi="宋体" w:eastAsia="宋体" w:cs="宋体"/>
          <w:color w:val="000"/>
          <w:sz w:val="28"/>
          <w:szCs w:val="28"/>
        </w:rPr>
        <w:t xml:space="preserve">传递巾帼温暖</w:t>
      </w:r>
    </w:p>
    <w:p>
      <w:pPr>
        <w:ind w:left="0" w:right="0" w:firstLine="560"/>
        <w:spacing w:before="450" w:after="450" w:line="312" w:lineRule="auto"/>
      </w:pPr>
      <w:r>
        <w:rPr>
          <w:rFonts w:ascii="宋体" w:hAnsi="宋体" w:eastAsia="宋体" w:cs="宋体"/>
          <w:color w:val="000"/>
          <w:sz w:val="28"/>
          <w:szCs w:val="28"/>
        </w:rPr>
        <w:t xml:space="preserve">提升关爱实效</w:t>
      </w:r>
    </w:p>
    <w:p>
      <w:pPr>
        <w:ind w:left="0" w:right="0" w:firstLine="560"/>
        <w:spacing w:before="450" w:after="450" w:line="312" w:lineRule="auto"/>
      </w:pPr>
      <w:r>
        <w:rPr>
          <w:rFonts w:ascii="宋体" w:hAnsi="宋体" w:eastAsia="宋体" w:cs="宋体"/>
          <w:color w:val="000"/>
          <w:sz w:val="28"/>
          <w:szCs w:val="28"/>
        </w:rPr>
        <w:t xml:space="preserve">持续开展贫困妇女“两癌”筛查和救助帮扶，组织开展妇女“两癌”防治知识到村、社区专题讲座。联合镇工会组织开展职场礼仪与健康培训，为机关女干部送去健康知识。以“携手防疫抗艾共担健康责任”为主题，邀请专家到村开展防艾防疫讲座14场，累计发放宣传资料150余份，受益妇女群众300余人。</w:t>
      </w:r>
    </w:p>
    <w:p>
      <w:pPr>
        <w:ind w:left="0" w:right="0" w:firstLine="560"/>
        <w:spacing w:before="450" w:after="450" w:line="312" w:lineRule="auto"/>
      </w:pPr>
      <w:r>
        <w:rPr>
          <w:rFonts w:ascii="宋体" w:hAnsi="宋体" w:eastAsia="宋体" w:cs="宋体"/>
          <w:color w:val="000"/>
          <w:sz w:val="28"/>
          <w:szCs w:val="28"/>
        </w:rPr>
        <w:t xml:space="preserve">凝聚巾帼力量</w:t>
      </w:r>
    </w:p>
    <w:p>
      <w:pPr>
        <w:ind w:left="0" w:right="0" w:firstLine="560"/>
        <w:spacing w:before="450" w:after="450" w:line="312" w:lineRule="auto"/>
      </w:pPr>
      <w:r>
        <w:rPr>
          <w:rFonts w:ascii="宋体" w:hAnsi="宋体" w:eastAsia="宋体" w:cs="宋体"/>
          <w:color w:val="000"/>
          <w:sz w:val="28"/>
          <w:szCs w:val="28"/>
        </w:rPr>
        <w:t xml:space="preserve">强化组织建设</w:t>
      </w:r>
    </w:p>
    <w:p>
      <w:pPr>
        <w:ind w:left="0" w:right="0" w:firstLine="560"/>
        <w:spacing w:before="450" w:after="450" w:line="312" w:lineRule="auto"/>
      </w:pPr>
      <w:r>
        <w:rPr>
          <w:rFonts w:ascii="宋体" w:hAnsi="宋体" w:eastAsia="宋体" w:cs="宋体"/>
          <w:color w:val="000"/>
          <w:sz w:val="28"/>
          <w:szCs w:val="28"/>
        </w:rPr>
        <w:t xml:space="preserve">以村“两委”换届选举为契机，推进基层妇联组织建设。xx月xx日，召开了基层妇联换届工作动员暨培训会，对各村（农场）、社区现任妇联工作负责人进行了换届工作培训。截至xx月xx日，13个村、2个农场、2个社区全部完成妇联换届工作。</w:t>
      </w:r>
    </w:p>
    <w:p>
      <w:pPr>
        <w:ind w:left="0" w:right="0" w:firstLine="560"/>
        <w:spacing w:before="450" w:after="450" w:line="312" w:lineRule="auto"/>
      </w:pPr>
      <w:r>
        <w:rPr>
          <w:rFonts w:ascii="宋体" w:hAnsi="宋体" w:eastAsia="宋体" w:cs="宋体"/>
          <w:color w:val="000"/>
          <w:sz w:val="28"/>
          <w:szCs w:val="28"/>
        </w:rPr>
        <w:t xml:space="preserve">下一步，xx镇妇联将以进一步推进妇联基层组织建设为重点，切实增强基层妇联组织凝聚力、向心力，为广大妇女儿童服务，维护妇女儿童合法权益，以更加饱满的精神状态、更加务实的工作作风，开拓创新，扎实工作，引领广大妇女群众为xx镇各项事业发展贡献巾帼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xx县妇联围绕全面贯彻落实党的xx大和xx届xxx会精神，深入贯彻落实xxx“七一”重要讲话精神和对xx工作的系列重要指示精神，以及妇女工作的重要论述特别是“11·2”重要讲话精神，紧盯县第十五次党代会确定的各项目标任务，解放思想，勇于开拓，担当实干，履职尽责，切实发挥好联系、宣传、代表、服务妇女的作用，有效开创我县妇女工作新局面，全县妇女事业取得新的进展。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一、20xx年主要工作指标完成情况</w:t>
      </w:r>
    </w:p>
    <w:p>
      <w:pPr>
        <w:ind w:left="0" w:right="0" w:firstLine="560"/>
        <w:spacing w:before="450" w:after="450" w:line="312" w:lineRule="auto"/>
      </w:pPr>
      <w:r>
        <w:rPr>
          <w:rFonts w:ascii="宋体" w:hAnsi="宋体" w:eastAsia="宋体" w:cs="宋体"/>
          <w:color w:val="000"/>
          <w:sz w:val="28"/>
          <w:szCs w:val="28"/>
        </w:rPr>
        <w:t xml:space="preserve">20xx年，xx县承办自治区为民办实事项目“儿童之家”创建任务15所，县妇联整合自治区、市、县三级资金共投入30万元完成“儿童之家”建设，并于10月通过xx市验收。</w:t>
      </w:r>
    </w:p>
    <w:p>
      <w:pPr>
        <w:ind w:left="0" w:right="0" w:firstLine="560"/>
        <w:spacing w:before="450" w:after="450" w:line="312" w:lineRule="auto"/>
      </w:pPr>
      <w:r>
        <w:rPr>
          <w:rFonts w:ascii="宋体" w:hAnsi="宋体" w:eastAsia="宋体" w:cs="宋体"/>
          <w:color w:val="000"/>
          <w:sz w:val="28"/>
          <w:szCs w:val="28"/>
        </w:rPr>
        <w:t xml:space="preserve">二、20xx年主要工作措施和成效</w:t>
      </w:r>
    </w:p>
    <w:p>
      <w:pPr>
        <w:ind w:left="0" w:right="0" w:firstLine="560"/>
        <w:spacing w:before="450" w:after="450" w:line="312" w:lineRule="auto"/>
      </w:pPr>
      <w:r>
        <w:rPr>
          <w:rFonts w:ascii="宋体" w:hAnsi="宋体" w:eastAsia="宋体" w:cs="宋体"/>
          <w:color w:val="000"/>
          <w:sz w:val="28"/>
          <w:szCs w:val="28"/>
        </w:rPr>
        <w:t xml:space="preserve">（一）守正创新，强化思想政治引领，广泛凝聚巾帼力量</w:t>
      </w:r>
    </w:p>
    <w:p>
      <w:pPr>
        <w:ind w:left="0" w:right="0" w:firstLine="560"/>
        <w:spacing w:before="450" w:after="450" w:line="312" w:lineRule="auto"/>
      </w:pPr>
      <w:r>
        <w:rPr>
          <w:rFonts w:ascii="宋体" w:hAnsi="宋体" w:eastAsia="宋体" w:cs="宋体"/>
          <w:color w:val="000"/>
          <w:sz w:val="28"/>
          <w:szCs w:val="28"/>
        </w:rPr>
        <w:t xml:space="preserve">1、积极推进理论学习与党史学习常态化制度化。县妇联坚持把全面学习贯彻xxxx思想贯穿妇联各方面工作，积极推进“书记引航担使命”主题活动、党史学习教育、党组理论中心组学习、“三会一课”等学习内容，采取“线上+线下”相结合的学习方式，组织妇联干部开展集中学习和研讨交流。同时，切实提高党史学习教育质量，着力抓好专题学习、“感党恩跟党走”主题系列活动及“为群众办实事”实践活动，有效推进党史学习教育落实落细。</w:t>
      </w:r>
    </w:p>
    <w:p>
      <w:pPr>
        <w:ind w:left="0" w:right="0" w:firstLine="560"/>
        <w:spacing w:before="450" w:after="450" w:line="312" w:lineRule="auto"/>
      </w:pPr>
      <w:r>
        <w:rPr>
          <w:rFonts w:ascii="宋体" w:hAnsi="宋体" w:eastAsia="宋体" w:cs="宋体"/>
          <w:color w:val="000"/>
          <w:sz w:val="28"/>
          <w:szCs w:val="28"/>
        </w:rPr>
        <w:t xml:space="preserve">2、创新活动形式，强化妇女儿童政治引领。一是“三八”节期间举办了“巾帼心向党奋斗新征程”为主题的妇女运动会，来自全县共115支参赛队1000多人参加了拔河、跳绳、板鞋和抛绣球项目，活动加强了广大妇女体育锻炼意识，激励全县妇女为xx十四五高质量发展贡献巾帼力量；二是结合庆“六一”活动，组织学生开展“看电影学党史，心里有话对党说”少年儿童主题观影活动，让少年儿童对党的历史有了更加透彻、深入的了解，深切感受到老一辈革命家远大的理想和坚定的信念，在他们的心里种下了一颗“红色种子”；三是以“家风建设”为主题，深化家庭教育。今年以来，我会深入贯彻落实xxx关于家风家教的重要论述精神，以“儿童之家”“妇女之家”、校园等为主阵地，积极开展“颂党恩传家风”主题宣传活动共8场，倡导广大家庭成员铭记党史党恩，弘扬家国情怀，传承良好家风；四是结合民族团结宣传工作，开展了民族团结宣传进校园、进社区、进妇女组织阵地活动3场次，筑牢民族命运共同体。</w:t>
      </w:r>
    </w:p>
    <w:p>
      <w:pPr>
        <w:ind w:left="0" w:right="0" w:firstLine="560"/>
        <w:spacing w:before="450" w:after="450" w:line="312" w:lineRule="auto"/>
      </w:pPr>
      <w:r>
        <w:rPr>
          <w:rFonts w:ascii="宋体" w:hAnsi="宋体" w:eastAsia="宋体" w:cs="宋体"/>
          <w:color w:val="000"/>
          <w:sz w:val="28"/>
          <w:szCs w:val="28"/>
        </w:rPr>
        <w:t xml:space="preserve">3、找准典型宣传，发挥榜样示范作用。在全县范围内，推选、树立一批在疫情防控、脱贫攻坚、家风建设、社会事业建设等方面涌现出的优秀妇女典型和尊老爱幼、遵纪守法、积极进取、乐于助人的家庭模范，激励带领广大妇女学习榜样、争当先进。一是于3月5日举行优秀巾帼宣讲报告会，组织各族各界妇女代表300余人观看和聆听了六位优秀巾帼代表的事迹。二是评选表彰了5个“三八”红旗集体、15名“三八”红旗手，10名巾帼建功先进个人。三是推选覃xx同志获得xx三八红旗手称号。四是积极参与自治区寻找“最美家庭”活动，通过推荐，xx镇xx村苏xx家庭被评为xx“最美家庭”。五是充分利用新媒体宣传形成辐射效应，既联合县融媒体中心拍摄短视频，在县主流媒体“县电视台”“xx发布”及“xx女性”等平台开展优秀巾帼典型系列报道宣传活动，又持续在“xx发布”“xx女性”等公众号、xx时讯等媒体平台积极宣传优秀女性先进事迹，引导更多地妇女和家庭学习模范，弘扬时代新风。</w:t>
      </w:r>
    </w:p>
    <w:p>
      <w:pPr>
        <w:ind w:left="0" w:right="0" w:firstLine="560"/>
        <w:spacing w:before="450" w:after="450" w:line="312" w:lineRule="auto"/>
      </w:pPr>
      <w:r>
        <w:rPr>
          <w:rFonts w:ascii="宋体" w:hAnsi="宋体" w:eastAsia="宋体" w:cs="宋体"/>
          <w:color w:val="000"/>
          <w:sz w:val="28"/>
          <w:szCs w:val="28"/>
        </w:rPr>
        <w:t xml:space="preserve">（二）激发活力，加强妇联组织建设，不断提升队伍战斗力</w:t>
      </w:r>
    </w:p>
    <w:p>
      <w:pPr>
        <w:ind w:left="0" w:right="0" w:firstLine="560"/>
        <w:spacing w:before="450" w:after="450" w:line="312" w:lineRule="auto"/>
      </w:pPr>
      <w:r>
        <w:rPr>
          <w:rFonts w:ascii="宋体" w:hAnsi="宋体" w:eastAsia="宋体" w:cs="宋体"/>
          <w:color w:val="000"/>
          <w:sz w:val="28"/>
          <w:szCs w:val="28"/>
        </w:rPr>
        <w:t xml:space="preserve">1、精心筹划，全力抓好县乡村三级妇联换届工作。一是按照“党建带妇建”原则，在县委县政府的高度重视和大力支持下，在组织部精心指导下，县妇联周密部署、认真组织，顺利完成县级妇联组织换届工作目标，配齐配强县妇联领导班子，将县级执委从原来的19名扩大到33名，在行业、年龄、文化程度等方面优化人员结构，提升妇联组织的凝聚力、战斗力和引领力。二是根据自治区、xx市妇联和县委有关规定村（社区）妇联换届工作要求，县妇联提前谋划，积极推进村（社区）妇联组织换届选举工作，并于2月份圆满完成村级妇联换届工作目标，全县134个村（社区）全面实现了两个100%（村、居委行政班子100%有女性，妇联主席100%进“两委”班子）和1个10%（村委会主任中女性比例达到10%），村委会主任中女性比例达到24。3%（目标10%）；社区居委会主任中女性比例达到在47。4%（目标45%）。三是按照“乡镇妇女代表大会、村妇女大会或妇女代表大会每五年举行一次，与同级党组织换届同步进行”的规定，县妇联提前谋划，做好乡镇妇联换届方案，及时开展业务培训并实地指导，圆满完成了乡镇妇联换届，全县11个乡镇选出执委171名。11个乡镇妇联主席中90后6名，是一股年轻的妇联组织力量。</w:t>
      </w:r>
    </w:p>
    <w:p>
      <w:pPr>
        <w:ind w:left="0" w:right="0" w:firstLine="560"/>
        <w:spacing w:before="450" w:after="450" w:line="312" w:lineRule="auto"/>
      </w:pPr>
      <w:r>
        <w:rPr>
          <w:rFonts w:ascii="宋体" w:hAnsi="宋体" w:eastAsia="宋体" w:cs="宋体"/>
          <w:color w:val="000"/>
          <w:sz w:val="28"/>
          <w:szCs w:val="28"/>
        </w:rPr>
        <w:t xml:space="preserve">2、积极提升女性队伍文明素养。县妇联紧紧围绕增强群团组织“政治性、先进性、群众性”的总体要求，于4月举办xx县女性干部礼仪培训班，增强妇联凝聚力，提高我县广大女性干部礼仪素质，切实打造优雅、知性、干练的女性队伍，展现新时代xx县女干部职工健康向上的精神风貌，优化营商环境，推动社会文明进步。</w:t>
      </w:r>
    </w:p>
    <w:p>
      <w:pPr>
        <w:ind w:left="0" w:right="0" w:firstLine="560"/>
        <w:spacing w:before="450" w:after="450" w:line="312" w:lineRule="auto"/>
      </w:pPr>
      <w:r>
        <w:rPr>
          <w:rFonts w:ascii="宋体" w:hAnsi="宋体" w:eastAsia="宋体" w:cs="宋体"/>
          <w:color w:val="000"/>
          <w:sz w:val="28"/>
          <w:szCs w:val="28"/>
        </w:rPr>
        <w:t xml:space="preserve">3、加快推进新领域妇女组织建设。贯彻落实党中央和自治区党委关于群团改革的部署，按照“哪里有妇女，哪里就有妇女组织”的基本要求，组建了新领域妇联组织xx汽车总站妇女联合会，架起了妇联组织与妇女群众的“连心桥”，有效推进妇联改革“破难行动”，让妇联组织覆盖在新领域中得到了拓展延伸。</w:t>
      </w:r>
    </w:p>
    <w:p>
      <w:pPr>
        <w:ind w:left="0" w:right="0" w:firstLine="560"/>
        <w:spacing w:before="450" w:after="450" w:line="312" w:lineRule="auto"/>
      </w:pPr>
      <w:r>
        <w:rPr>
          <w:rFonts w:ascii="宋体" w:hAnsi="宋体" w:eastAsia="宋体" w:cs="宋体"/>
          <w:color w:val="000"/>
          <w:sz w:val="28"/>
          <w:szCs w:val="28"/>
        </w:rPr>
        <w:t xml:space="preserve">（三）优化环境，维护妇儿合法权益，着力建设平安xx</w:t>
      </w:r>
    </w:p>
    <w:p>
      <w:pPr>
        <w:ind w:left="0" w:right="0" w:firstLine="560"/>
        <w:spacing w:before="450" w:after="450" w:line="312" w:lineRule="auto"/>
      </w:pPr>
      <w:r>
        <w:rPr>
          <w:rFonts w:ascii="宋体" w:hAnsi="宋体" w:eastAsia="宋体" w:cs="宋体"/>
          <w:color w:val="000"/>
          <w:sz w:val="28"/>
          <w:szCs w:val="28"/>
        </w:rPr>
        <w:t xml:space="preserve">县妇联始终把维护妇女儿童合法权益作为全县妇女工作的一项重要工作来抓，不断优化妇女儿童发展环境，突出“五抓”，促进社会和谐发展。</w:t>
      </w:r>
    </w:p>
    <w:p>
      <w:pPr>
        <w:ind w:left="0" w:right="0" w:firstLine="560"/>
        <w:spacing w:before="450" w:after="450" w:line="312" w:lineRule="auto"/>
      </w:pPr>
      <w:r>
        <w:rPr>
          <w:rFonts w:ascii="宋体" w:hAnsi="宋体" w:eastAsia="宋体" w:cs="宋体"/>
          <w:color w:val="000"/>
          <w:sz w:val="28"/>
          <w:szCs w:val="28"/>
        </w:rPr>
        <w:t xml:space="preserve">1、抓线上维权宣传。利用“xx女性”微信公众号等新媒体开展“维护妇女儿童合法权益”“反家暴法”等宣传活动，同时把妇女儿童工作广泛链接到网上和群上，及时推送到妇女群众手中，增强妇女群众对党的创新理论的政治认同、思想认同、情感认同。</w:t>
      </w:r>
    </w:p>
    <w:p>
      <w:pPr>
        <w:ind w:left="0" w:right="0" w:firstLine="560"/>
        <w:spacing w:before="450" w:after="450" w:line="312" w:lineRule="auto"/>
      </w:pPr>
      <w:r>
        <w:rPr>
          <w:rFonts w:ascii="宋体" w:hAnsi="宋体" w:eastAsia="宋体" w:cs="宋体"/>
          <w:color w:val="000"/>
          <w:sz w:val="28"/>
          <w:szCs w:val="28"/>
        </w:rPr>
        <w:t xml:space="preserve">2、抓线下维权宣传。一是利用“三八维权宣传周”，县妇联牵头，联合公安、司法、检察院、法院、教育、卫健、人社、民政等单位，开展了“建设法治xx—巾帼在行动”妇女维权宣传活动。二是深入明亮镇明澄社区开展“民法典进万家‘典’亮幸福生活”公益宣讲活动。通过宣传宣讲活动，把维权法律知识和法律温暖送到妇女群众中，引导广大妇女自觉尊法学法守法用法，合理表达述求，依法维护自身权益。</w:t>
      </w:r>
    </w:p>
    <w:p>
      <w:pPr>
        <w:ind w:left="0" w:right="0" w:firstLine="560"/>
        <w:spacing w:before="450" w:after="450" w:line="312" w:lineRule="auto"/>
      </w:pPr>
      <w:r>
        <w:rPr>
          <w:rFonts w:ascii="宋体" w:hAnsi="宋体" w:eastAsia="宋体" w:cs="宋体"/>
          <w:color w:val="000"/>
          <w:sz w:val="28"/>
          <w:szCs w:val="28"/>
        </w:rPr>
        <w:t xml:space="preserve">3、抓日常信访接待。今年以来，县妇联共接到11宗信访案件。县妇联认真做好每一次信访接待工作，耐心倾听来访妇女的诉求，向她们普及法律知识，引导维权思路，及时上门调解，真正当好妇女群众的娘家人，尽心尽力解决来访妇女的困难和问题，切实维护妇女儿童合法权益。</w:t>
      </w:r>
    </w:p>
    <w:p>
      <w:pPr>
        <w:ind w:left="0" w:right="0" w:firstLine="560"/>
        <w:spacing w:before="450" w:after="450" w:line="312" w:lineRule="auto"/>
      </w:pPr>
      <w:r>
        <w:rPr>
          <w:rFonts w:ascii="宋体" w:hAnsi="宋体" w:eastAsia="宋体" w:cs="宋体"/>
          <w:color w:val="000"/>
          <w:sz w:val="28"/>
          <w:szCs w:val="28"/>
        </w:rPr>
        <w:t xml:space="preserve">4、抓禁毒宣传服务。严格落实县禁毒办《关于创建xx县20xx年度“无毒”系列示范单位（点）的实施方案》(x禁毒办发〔20xx〕xx号)文件要求，充分发挥妇女和家庭在禁毒人民战争中的特殊重要作用，在全县范围内开展20xx年xx县“无毒家庭”示范户评选活动。通过树立一批“无毒家庭”示范典型，引导更多家庭向榜样看齐，自觉参与禁毒人民战争。充分发挥“儿童之家”阵地作用，及时给予活动经费，在今年新建的为民办实事项目15个“儿童之家”和政府购买志愿服务16个“儿童之家”项目点，深入开展以“不让毒品进我家”为主题的宣传活动，有效加强农村儿童对毒品的认识，为儿童健康成长保驾护航，形成“小手拉大手”禁毒工作模式。截止目前，活动覆盖10个乡镇，共在“儿童之家”开展禁毒宣传活动30多场次。不定期转发各类禁毒知识到“xx女性”公众号、基层妇女干部群等，引导妇女干部线上学习各种禁毒、防毒知识。利用“三八维权宣传周”“禁毒宣传月启动仪式”以及入户慰问等，主动组织人员开展“不让毒品进我家”主题宣传活动。</w:t>
      </w:r>
    </w:p>
    <w:p>
      <w:pPr>
        <w:ind w:left="0" w:right="0" w:firstLine="560"/>
        <w:spacing w:before="450" w:after="450" w:line="312" w:lineRule="auto"/>
      </w:pPr>
      <w:r>
        <w:rPr>
          <w:rFonts w:ascii="宋体" w:hAnsi="宋体" w:eastAsia="宋体" w:cs="宋体"/>
          <w:color w:val="000"/>
          <w:sz w:val="28"/>
          <w:szCs w:val="28"/>
        </w:rPr>
        <w:t xml:space="preserve">5、抓儿童安全教育。以“六一”节为契机，组织开展“安全教育”进校园活动，分别给明澄校区、玉峰教学点的学生们上了涵盖预防性侵、防溺水、消防安全知识、急救知识、未成年人预防犯罪等内容的安全教育课。充分发挥“儿童之家”阵地作用，通过实施政府购买志愿服务项目，在16个“儿童之家”项目点，深入开展防溺水为主题的宣传活动，为儿童安全保驾护航。</w:t>
      </w:r>
    </w:p>
    <w:p>
      <w:pPr>
        <w:ind w:left="0" w:right="0" w:firstLine="560"/>
        <w:spacing w:before="450" w:after="450" w:line="312" w:lineRule="auto"/>
      </w:pPr>
      <w:r>
        <w:rPr>
          <w:rFonts w:ascii="宋体" w:hAnsi="宋体" w:eastAsia="宋体" w:cs="宋体"/>
          <w:color w:val="000"/>
          <w:sz w:val="28"/>
          <w:szCs w:val="28"/>
        </w:rPr>
        <w:t xml:space="preserve">（四）精心组织，实施巾帼建功行动，推进妇女创业就业</w:t>
      </w:r>
    </w:p>
    <w:p>
      <w:pPr>
        <w:ind w:left="0" w:right="0" w:firstLine="560"/>
        <w:spacing w:before="450" w:after="450" w:line="312" w:lineRule="auto"/>
      </w:pPr>
      <w:r>
        <w:rPr>
          <w:rFonts w:ascii="宋体" w:hAnsi="宋体" w:eastAsia="宋体" w:cs="宋体"/>
          <w:color w:val="000"/>
          <w:sz w:val="28"/>
          <w:szCs w:val="28"/>
        </w:rPr>
        <w:t xml:space="preserve">1、培育女能人，壮大创富带富队伍。一是就突破我县女企业协会团队管理瓶颈问题，组织女企业家协会领导班子赴xx县学习女企协团队管理及妇女创业就业等先进工作经验，激励各行各业女能人干事创业热情。二是组织召开女企业家协会换届大会，广泛吸引女企业家、女致富带头人等优秀女性加入女企业家协会，协会会员由原来的58人增加到现在的85人。三是成立女企业家协会党组织，强化党建引领，以党组织辐射带动汇聚更多的巾帼力量，有效扩大影响力。四是通过现场教学和基地参观学习相结合，全年开展农村妇女“领头雁”专题培训4期，培训人数450人。</w:t>
      </w:r>
    </w:p>
    <w:p>
      <w:pPr>
        <w:ind w:left="0" w:right="0" w:firstLine="560"/>
        <w:spacing w:before="450" w:after="450" w:line="312" w:lineRule="auto"/>
      </w:pPr>
      <w:r>
        <w:rPr>
          <w:rFonts w:ascii="宋体" w:hAnsi="宋体" w:eastAsia="宋体" w:cs="宋体"/>
          <w:color w:val="000"/>
          <w:sz w:val="28"/>
          <w:szCs w:val="28"/>
        </w:rPr>
        <w:t xml:space="preserve">2、推树品牌，助推乡村产业振兴。充分发挥基地的示范辐射带动作用，引领广大妇女依靠科技创新创业，培育一批产业女能手，助推乡村产业振兴。通过县妇联推荐争取，xxxx宏昌米业有限公司、三里旭惠养殖专业合作社被认定为xx市“乡村振兴巾帼示范基地”，xx桂茂工艺品有限公司和xx县庞外婆民俗工艺制作坊认定为xx市“壮乡巧娘”工作站。县妇联从本级妇女儿童事业发展专项资金中安排2。5万元经费，培育xx县“乡村振兴巾帼示范基地”5个。</w:t>
      </w:r>
    </w:p>
    <w:p>
      <w:pPr>
        <w:ind w:left="0" w:right="0" w:firstLine="560"/>
        <w:spacing w:before="450" w:after="450" w:line="312" w:lineRule="auto"/>
      </w:pPr>
      <w:r>
        <w:rPr>
          <w:rFonts w:ascii="宋体" w:hAnsi="宋体" w:eastAsia="宋体" w:cs="宋体"/>
          <w:color w:val="000"/>
          <w:sz w:val="28"/>
          <w:szCs w:val="28"/>
        </w:rPr>
        <w:t xml:space="preserve">3、加强培训，提升增收致富能力。深化“产业到家牵手妈妈”惠民服务项目，深入明亮镇、三里镇等开展家政培训“大篷车”进村（社区）活动6场次，培训人员600多人，有效引导广大妇女学习技能，增强通过自身增收致富的信心和勇气。举办女农民工家政技能、特色小吃等培训班9期，培训妇女400多人，让广大妇女群众在家门口就能享受到免费的就业技能培训，提高就业能力，切实巩固拓展脱贫攻坚成果。</w:t>
      </w:r>
    </w:p>
    <w:p>
      <w:pPr>
        <w:ind w:left="0" w:right="0" w:firstLine="560"/>
        <w:spacing w:before="450" w:after="450" w:line="312" w:lineRule="auto"/>
      </w:pPr>
      <w:r>
        <w:rPr>
          <w:rFonts w:ascii="宋体" w:hAnsi="宋体" w:eastAsia="宋体" w:cs="宋体"/>
          <w:color w:val="000"/>
          <w:sz w:val="28"/>
          <w:szCs w:val="28"/>
        </w:rPr>
        <w:t xml:space="preserve">4、发挥优势，有效促进乡村建设。充分发挥女性独特优势，围绕县委、县政府中心工作，组建自治区“环保妈妈”巾帼志愿队伍1支，市级3支，培育11个乡镇成立“环保妈妈”巾帼志愿服务队，引导她们积极参与村屯环境卫生整治，开展垃圾分类宣传、禁毒宣传、关爱留守儿童、促进妇女发展等工作，在推进乡村振兴“三清三拆”工作中主动发挥带头作用，为乡村建设贡献巾帼之力。</w:t>
      </w:r>
    </w:p>
    <w:p>
      <w:pPr>
        <w:ind w:left="0" w:right="0" w:firstLine="560"/>
        <w:spacing w:before="450" w:after="450" w:line="312" w:lineRule="auto"/>
      </w:pPr>
      <w:r>
        <w:rPr>
          <w:rFonts w:ascii="宋体" w:hAnsi="宋体" w:eastAsia="宋体" w:cs="宋体"/>
          <w:color w:val="000"/>
          <w:sz w:val="28"/>
          <w:szCs w:val="28"/>
        </w:rPr>
        <w:t xml:space="preserve">（五）关注民生，关心关爱妇女儿童，共同构建和谐社会</w:t>
      </w:r>
    </w:p>
    <w:p>
      <w:pPr>
        <w:ind w:left="0" w:right="0" w:firstLine="560"/>
        <w:spacing w:before="450" w:after="450" w:line="312" w:lineRule="auto"/>
      </w:pPr>
      <w:r>
        <w:rPr>
          <w:rFonts w:ascii="宋体" w:hAnsi="宋体" w:eastAsia="宋体" w:cs="宋体"/>
          <w:color w:val="000"/>
          <w:sz w:val="28"/>
          <w:szCs w:val="28"/>
        </w:rPr>
        <w:t xml:space="preserve">1、实施好为民办实事项目，有效发挥“儿童之家”等校外活动阵地作用。一是通过政府购买服务方式服务“儿童之家”16所，投入经费4。8万元，在各“儿童之家”开展了党史学习、毒品预防教育、好家风好家教、垃圾分类宣传和防溺水、防性侵、防欺凌等儿童身心安全防护教育为主题的活动48场次，提高儿童自我安全防护意识，在社会上营造关爱儿童的良好氛围，促进儿童健康成长；二是在县妇女儿童活动中心开展公益培训课。为充分发挥xx县妇女儿童活动中心的公益性和服务性作用，在县妇女儿童活动中心举办公益培训班，面向全县妇女和儿童免费开设了绘画、舞蹈、声乐、古筝、瑜伽、电子琴等课程。截至目前，已完成第一期培训，200余名妇女儿童参加培训，第二期培训于11月22日全面开课，将有200余名妇女儿童参加培训。</w:t>
      </w:r>
    </w:p>
    <w:p>
      <w:pPr>
        <w:ind w:left="0" w:right="0" w:firstLine="560"/>
        <w:spacing w:before="450" w:after="450" w:line="312" w:lineRule="auto"/>
      </w:pPr>
      <w:r>
        <w:rPr>
          <w:rFonts w:ascii="宋体" w:hAnsi="宋体" w:eastAsia="宋体" w:cs="宋体"/>
          <w:color w:val="000"/>
          <w:sz w:val="28"/>
          <w:szCs w:val="28"/>
        </w:rPr>
        <w:t xml:space="preserve">2、以活动为载体，关心关爱困境妇女儿童。县妇联开展各类关爱行动，动员社会组织和爱心人士为留守、困境妇女儿童做好事、办实事、解难事。一是实施“春蕾计划”行动，资助金额共3。98万元。落实“我为群众办实事”“春蕾计划一起捐”助学行动，捐助3名困难女童4800元；县妇联牵线得到天源公司等爱心企业资助3。5万元，资助15名困难女童。二是开展“把爱带回家”春节慰问服务活动。今年春节期间，开展慰问“三八”红旗手、困难妇女、困境儿童等共68人，累计发放慰问金和慰问品共3万元。三是开展母亲节、“六一”儿童节慰问活动。我会以母亲节、“六一”节等节日为契机，发挥“联”字优势，整合中国农业银行xx县支行、桂林银行xx支行、xxxx商会、中华志愿者协会xx服务队等社会资源，深入基层开展慰问活动。为20名贫困母亲送上慰问金及慰问品共计0。63万元；为118名困难学生和明澄校区送上文具、体育用品等总价值近4。5万元的慰问品。</w:t>
      </w:r>
    </w:p>
    <w:p>
      <w:pPr>
        <w:ind w:left="0" w:right="0" w:firstLine="560"/>
        <w:spacing w:before="450" w:after="450" w:line="312" w:lineRule="auto"/>
      </w:pPr>
      <w:r>
        <w:rPr>
          <w:rFonts w:ascii="宋体" w:hAnsi="宋体" w:eastAsia="宋体" w:cs="宋体"/>
          <w:color w:val="000"/>
          <w:sz w:val="28"/>
          <w:szCs w:val="28"/>
        </w:rPr>
        <w:t xml:space="preserve">3、开展巾帼健康行动，为妇女健康保驾护航。一是组织协调县医院、县妇幼保健院为广大妇女开展“三八”节健康优惠检查活动。二是举办女性健康知识讲座，为广大妇女普及卫生防病知识，增强保健意识。号召广大妇女关爱自身、关注健康，牢固树立坚持锻炼、贵在预防、无病早防、有病早治的新观念，提高自我保健和预防疾病能力，不断提升自己的身体素质和健康水平。三是联合妇幼保健院开展女性“两癌”免费筛查活动，通过“两癌”免费筛查工作，实现宫颈癌、乳腺癌早发现、早治疗、早干预的目的，有效地控制了威胁妇女健康的危险因素，为农村妇女撑起健康“保护伞”。四是构建妇女两癌“宣传＋检查＋保险”关爱服务体系，以乡镇和战线为单位，多场次开展“两癌”防治知识宣传，带动全县19900多名妇女自动购买关爱女性健康“两癌”保险，为106名城镇和农村困难妇女购买“两癌”免费保险0。53万元。五是做好20xx年度低收入妇女“两癌”救助材料申报工作，共为30名患“两癌”妇女申报救助金，预计将获得27万元救助。</w:t>
      </w:r>
    </w:p>
    <w:p>
      <w:pPr>
        <w:ind w:left="0" w:right="0" w:firstLine="560"/>
        <w:spacing w:before="450" w:after="450" w:line="312" w:lineRule="auto"/>
      </w:pPr>
      <w:r>
        <w:rPr>
          <w:rFonts w:ascii="宋体" w:hAnsi="宋体" w:eastAsia="宋体" w:cs="宋体"/>
          <w:color w:val="000"/>
          <w:sz w:val="28"/>
          <w:szCs w:val="28"/>
        </w:rPr>
        <w:t xml:space="preserve">三、当前存在的主要困难和问题</w:t>
      </w:r>
    </w:p>
    <w:p>
      <w:pPr>
        <w:ind w:left="0" w:right="0" w:firstLine="560"/>
        <w:spacing w:before="450" w:after="450" w:line="312" w:lineRule="auto"/>
      </w:pPr>
      <w:r>
        <w:rPr>
          <w:rFonts w:ascii="宋体" w:hAnsi="宋体" w:eastAsia="宋体" w:cs="宋体"/>
          <w:color w:val="000"/>
          <w:sz w:val="28"/>
          <w:szCs w:val="28"/>
        </w:rPr>
        <w:t xml:space="preserve">一年来，县妇联各方面工作取得了一定的成绩，但还存在一些不足，主要有：</w:t>
      </w:r>
    </w:p>
    <w:p>
      <w:pPr>
        <w:ind w:left="0" w:right="0" w:firstLine="560"/>
        <w:spacing w:before="450" w:after="450" w:line="312" w:lineRule="auto"/>
      </w:pPr>
      <w:r>
        <w:rPr>
          <w:rFonts w:ascii="宋体" w:hAnsi="宋体" w:eastAsia="宋体" w:cs="宋体"/>
          <w:color w:val="000"/>
          <w:sz w:val="28"/>
          <w:szCs w:val="28"/>
        </w:rPr>
        <w:t xml:space="preserve">（一）县妇女儿童活动中心缺乏运营管理人员。为避免我县出现活动中心建而不用、不运营、未能惠及群众等问题，县妇联在自身人员有限的情况下依托活动中心组织开展了两期公益培训班，但由于没有专门管理人员，培训日常管理由县妇联干部兼顾，很多管理服务工作不到位，极大地制约活动中心的健康发展，影响了为民办实事项目发挥实际效能。</w:t>
      </w:r>
    </w:p>
    <w:p>
      <w:pPr>
        <w:ind w:left="0" w:right="0" w:firstLine="560"/>
        <w:spacing w:before="450" w:after="450" w:line="312" w:lineRule="auto"/>
      </w:pPr>
      <w:r>
        <w:rPr>
          <w:rFonts w:ascii="宋体" w:hAnsi="宋体" w:eastAsia="宋体" w:cs="宋体"/>
          <w:color w:val="000"/>
          <w:sz w:val="28"/>
          <w:szCs w:val="28"/>
        </w:rPr>
        <w:t xml:space="preserve">（二）我县妇女儿童的活动阵地建设仍然薄弱，难以满足妇女儿童娱教的需求。大部分“妇女之家”设施缺乏，有的乡镇、村（社区）也只能借助乡村文化活动中心（室）的简易设施向群众开放，尤其缺乏适合妇女专用的活动场所；“儿童之家”设施简单且量少，儿童娱乐设施损坏没有资金更换、修补，存在安全隐患。</w:t>
      </w:r>
    </w:p>
    <w:p>
      <w:pPr>
        <w:ind w:left="0" w:right="0" w:firstLine="560"/>
        <w:spacing w:before="450" w:after="450" w:line="312" w:lineRule="auto"/>
      </w:pPr>
      <w:r>
        <w:rPr>
          <w:rFonts w:ascii="宋体" w:hAnsi="宋体" w:eastAsia="宋体" w:cs="宋体"/>
          <w:color w:val="000"/>
          <w:sz w:val="28"/>
          <w:szCs w:val="28"/>
        </w:rPr>
        <w:t xml:space="preserve">（三）农村“留守孩子”受教育问题依然突出。我县属经济欠发达地区，外出务工农民工较多，农民工子女由于长期与父母分离，亲情缺失和隔代教育，存在巨大的心理创伤，性格变得较为孤僻，对学习缺乏信心，行为缺少教养，容易产生厌学、逃学，给学校教育管理带来较大困难。</w:t>
      </w:r>
    </w:p>
    <w:p>
      <w:pPr>
        <w:ind w:left="0" w:right="0" w:firstLine="560"/>
        <w:spacing w:before="450" w:after="450" w:line="312" w:lineRule="auto"/>
      </w:pPr>
      <w:r>
        <w:rPr>
          <w:rFonts w:ascii="宋体" w:hAnsi="宋体" w:eastAsia="宋体" w:cs="宋体"/>
          <w:color w:val="000"/>
          <w:sz w:val="28"/>
          <w:szCs w:val="28"/>
        </w:rPr>
        <w:t xml:space="preserve">（四）女性就业再就业形势依然严峻。我县是典型的农业大县，经济发展相对落后，就业渠道窄、就业岗位缺，适龄女性就业困难，农村留守妇女生产生活困难的问题尤为突出。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下一步，我会将继续在县委、县政府的正确领导下和上级妇联的具体指导下，聚焦县委、县政府中心工作，对标“十四五”规划，深化巾帼系列活动，引导带领广大妇女融入发展大局，做xxxxx壮美xxxx新篇章的建设者。</w:t>
      </w:r>
    </w:p>
    <w:p>
      <w:pPr>
        <w:ind w:left="0" w:right="0" w:firstLine="560"/>
        <w:spacing w:before="450" w:after="450" w:line="312" w:lineRule="auto"/>
      </w:pPr>
      <w:r>
        <w:rPr>
          <w:rFonts w:ascii="宋体" w:hAnsi="宋体" w:eastAsia="宋体" w:cs="宋体"/>
          <w:color w:val="000"/>
          <w:sz w:val="28"/>
          <w:szCs w:val="28"/>
        </w:rPr>
        <w:t xml:space="preserve">（一）继续加强妇女思想政治引领。深入学习贯彻xxxxx思想，坚持不懈用党的创新理论“铸魂”，坚持旗帜鲜明讲政治抓政治，引领广大妇女不断增强“四个意识”、坚定“四个自信”、做到“两个维护”，加强妇女思想政治引领和意识形态工作。</w:t>
      </w:r>
    </w:p>
    <w:p>
      <w:pPr>
        <w:ind w:left="0" w:right="0" w:firstLine="560"/>
        <w:spacing w:before="450" w:after="450" w:line="312" w:lineRule="auto"/>
      </w:pPr>
      <w:r>
        <w:rPr>
          <w:rFonts w:ascii="宋体" w:hAnsi="宋体" w:eastAsia="宋体" w:cs="宋体"/>
          <w:color w:val="000"/>
          <w:sz w:val="28"/>
          <w:szCs w:val="28"/>
        </w:rPr>
        <w:t xml:space="preserve">（二）持续加强妇联组织和干部队伍建设。坚持党建带妇建，围绕妇联改革、组织覆盖、执委作用发挥和作风建设继续深入实施“破难行动”。继续在新领域、新业态、新阶层、新群体中推进妇女组织建设，进一步织密织牢基层妇联组织网。加强基层妇女干部培训，举办基层女干部培训班。</w:t>
      </w:r>
    </w:p>
    <w:p>
      <w:pPr>
        <w:ind w:left="0" w:right="0" w:firstLine="560"/>
        <w:spacing w:before="450" w:after="450" w:line="312" w:lineRule="auto"/>
      </w:pPr>
      <w:r>
        <w:rPr>
          <w:rFonts w:ascii="宋体" w:hAnsi="宋体" w:eastAsia="宋体" w:cs="宋体"/>
          <w:color w:val="000"/>
          <w:sz w:val="28"/>
          <w:szCs w:val="28"/>
        </w:rPr>
        <w:t xml:space="preserve">（三）不断强化妇女儿童权益维护和关爱工程。持续抓好妇女儿童维权建设，加强“不让毒品进我家”“平安建设”工作，切实保障妇女儿童合法权益。关心关爱妇女健康，继续做好女性“两癌”保险项目。继续实施“春蕾计划”和“两癌”救助项目，用好社会资源、专业力量，为妇女儿童提供心理关爱、困难帮扶等服务，把党的关怀和社会主义大家庭的温暖送到妇女儿童身边。</w:t>
      </w:r>
    </w:p>
    <w:p>
      <w:pPr>
        <w:ind w:left="0" w:right="0" w:firstLine="560"/>
        <w:spacing w:before="450" w:after="450" w:line="312" w:lineRule="auto"/>
      </w:pPr>
      <w:r>
        <w:rPr>
          <w:rFonts w:ascii="宋体" w:hAnsi="宋体" w:eastAsia="宋体" w:cs="宋体"/>
          <w:color w:val="000"/>
          <w:sz w:val="28"/>
          <w:szCs w:val="28"/>
        </w:rPr>
        <w:t xml:space="preserve">（四）以家庭为主阵地推动基层社会治理。持续深入注重家庭家教和家风，深入推进“家家幸福安康工程”，推动基层社会治理见成效。加强妇女儿童心理危机干预和困境妇女儿童关爱帮扶，加强危机家庭的排查，做到早发现、早干预，防止悲剧发生。</w:t>
      </w:r>
    </w:p>
    <w:p>
      <w:pPr>
        <w:ind w:left="0" w:right="0" w:firstLine="560"/>
        <w:spacing w:before="450" w:after="450" w:line="312" w:lineRule="auto"/>
      </w:pPr>
      <w:r>
        <w:rPr>
          <w:rFonts w:ascii="宋体" w:hAnsi="宋体" w:eastAsia="宋体" w:cs="宋体"/>
          <w:color w:val="000"/>
          <w:sz w:val="28"/>
          <w:szCs w:val="28"/>
        </w:rPr>
        <w:t xml:space="preserve">（五）打造活动品牌，优化服务办好事。结合妇联工作实际和女性特点，加强对巾帼志愿服务的组织领导，建立健全巾帼志愿者管理制度和巾帼志愿服务机制，开展特色鲜明的志愿服务活动；充分发挥妇女儿童活动中心阵地作用，以妇女儿童需要为导向，组织开展各类有益妇女儿童身心健康的公益培训课；强化服务意识，深入了解广大妇女群众关注的热点难点问题，解决她们后顾之忧，让妇联真正成为最贴近广大妇女的“坚强阵地”和“温暖之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认真履行党建职责，充分发挥党支部战斗堡垒作用和党员先锋模范作用，通过狠抓机关党建，推进妇建工作整体提升，团结带领妇联全体机关干部和全区广大妇女，为实现我区全面转型全方位转型贡献力量。现将20xx年度妇联党建工作情况述职如下：</w:t>
      </w:r>
    </w:p>
    <w:p>
      <w:pPr>
        <w:ind w:left="0" w:right="0" w:firstLine="560"/>
        <w:spacing w:before="450" w:after="450" w:line="312" w:lineRule="auto"/>
      </w:pPr>
      <w:r>
        <w:rPr>
          <w:rFonts w:ascii="宋体" w:hAnsi="宋体" w:eastAsia="宋体" w:cs="宋体"/>
          <w:color w:val="000"/>
          <w:sz w:val="28"/>
          <w:szCs w:val="28"/>
        </w:rPr>
        <w:t xml:space="preserve">一、站稳政治立场，发挥先锋模范作用。始终牢记党的宗旨，把握正确的政治方向，带领支部党员和干部职工围绕中心，服务大局，服务妇女群众。一是增强政治性，引领妇女听党话、跟党走。在工作中自觉坚持党的领导，认真贯彻新时代党的建设总要求，落实全面从严治党政治责任，扎实开展“巾帼心向党”主题教育，通过在xx日报开辟“汇聚巾帼力量擘画发展蓝图”专栏，在微信平台开设“喜迎妇女xx大·数说新成就”系列短视频专栏，组织召开座谈会、举办培训班深入学习宣传贯彻中国妇女xx大精神；将党的xx大精神和男女平等基本国策宣讲纳入党校培训主体班和全区基层妇女干部培训班课程中，实现历史性突破；推出纪念改革开放xx周年系列宣传活动，在xx日报推出“奉献全面建成小康社会新时代建功林区转型发展新征程”专版，在电视台展播女性优秀典型专题片，通过多形式多层面的宣传活动，引导妇女坚定不移朝着地委确定的目标方向前进，在广大妇女中形成了不忘初心跟党走的浓厚氛围。二是增强先进性，带领妇女奋力建功xx新兴安。紧扣时代主题，紧扣党的xx大确定的目标任务，切实把xxx在深入推进xx振兴座谈会上的重要讲话和考察黑xx时重要指示精神以及妇女xx大精神融会到思想中、体现到行动中、贯彻到工作中。围绕促进高质量发展、打赢脱贫攻坚战、实施乡村振兴战略，开展富有女性特色的巾帼建功立业活动。一年来，共带动1。7万妇女实现创业就业，人均年增收2。2万余元。扶持xx力禾生态养殖专业合作社发展壮大，带动40余户贫困户参与到特色畜禽养殖中，年实现产值400多万。三是增强群众性，依法维护妇女合法权益。扎实开展“巾帼维权”系列行动，与地区公安局、地区中院联合下发《关于贯彻落实家庭暴力告诫制度的工作意见》，与地区司法局、民政局联合印发《关于推进婚姻家庭纠纷人民调解工作的实施办法》，采取“以案定补”的形式，为参与人民调解工作的维权工作人员发放调解补贴经费，在民政局婚姻登记处设立人民调解室，建立婚姻家庭纠纷人民调解制度，降低离婚率，维护妇女婚姻家庭合法权益。</w:t>
      </w:r>
    </w:p>
    <w:p>
      <w:pPr>
        <w:ind w:left="0" w:right="0" w:firstLine="560"/>
        <w:spacing w:before="450" w:after="450" w:line="312" w:lineRule="auto"/>
      </w:pPr>
      <w:r>
        <w:rPr>
          <w:rFonts w:ascii="宋体" w:hAnsi="宋体" w:eastAsia="宋体" w:cs="宋体"/>
          <w:color w:val="000"/>
          <w:sz w:val="28"/>
          <w:szCs w:val="28"/>
        </w:rPr>
        <w:t xml:space="preserve">二、履行党建职责，加强党员队伍建设。认真履行党建工作第一责任人职责，突出党建的引领作用，广泛团结妇女群众，实现党建妇建双提高。一是充分发挥党支部的领导核心作用。坚持民主集中制，对干部选拔任用、妇联工作重要决策等重大事项都经集体研究决定。加强党组对机关支部工作的指导，选优配强支部书记、副书记和支部委员，筑牢基层支部这个战斗堡垒。领导干部坚持参加民主生活会、主题党日、组织生活会、民主评议党员等双重组织生活，20xx年班子成员共参加支部活动26次，党组活动11次。二是突出抓好队伍建设。以党支部为基本单位，以“三会一课”为基本形式，切实抓好党员干部学习教育，促进基层党组织基本制度入心入脑，内化为党员干部的思想自觉。将每周五定为集中学习日，共组织中心组集中学习14次、机关干部集中学习36次，主题党日活动12次，领导班子讲党课4次，组织在线答题20期。深化作风整顿，制定《地区妇联机关工作人员工作纪律管理规定》，严格执行干部职工请销假制度，努力形成“五个好作风”、培育“三个好把式”；严把选人用人政治关、品行关、作风关、廉洁关，一年来，地区妇联通过民主推荐选拔科级干部1名，发展新党员1名，确定入党积极分子2名，均在各部办发挥骨干作用，得到职工群众的认可和好评。三是开展丰富载体活动。创新开展工作月历部署的各项工作，与气象局联合承办地直机关“走进新时代，机关党建提升年”诗歌朗诵第四赛区比赛工作，获得优秀组织奖。深入实施“女性素质工程”和“女性人才工程”，提升农村女性参政议政能力和水平，在村级换届选举中，全区村级女性正职占比高出全省8。2个百分点，居全省第一位；深化寻找“幸福家庭”活动，依托“树清廉家风·创幸福家庭”、征集“幸福瞬间”随手拍、“兴安边防好警嫂”评选表彰等主题活动，带动6000余户家庭参与其中。</w:t>
      </w:r>
    </w:p>
    <w:p>
      <w:pPr>
        <w:ind w:left="0" w:right="0" w:firstLine="560"/>
        <w:spacing w:before="450" w:after="450" w:line="312" w:lineRule="auto"/>
      </w:pPr>
      <w:r>
        <w:rPr>
          <w:rFonts w:ascii="宋体" w:hAnsi="宋体" w:eastAsia="宋体" w:cs="宋体"/>
          <w:color w:val="000"/>
          <w:sz w:val="28"/>
          <w:szCs w:val="28"/>
        </w:rPr>
        <w:t xml:space="preserve">三、坚持“双联系”，服务妇女儿童。进一步加强机关服务型党组织建设，不断拓展和延伸机关党组织和党员服务范围和内涵，深入基层密切与群众的联系。一是完成“百局联百村”和城市党建工作任务。地区妇联党支部分别与xx县xx站xx社区和加区xx社区签订共建协议。通过开展“两节”送温暖、慰问“老姐妹”、扶助“小学子”、培养“小读者”、走访“老邻居”等五项活动，帮扶社区困难群众32人次，救助款物5500余元。二是常态化开展扶贫帮困工作。开展“情暖兴安”系列活动，为“优之桦”xx巧女手工编织、北红玉石手工艺制作、xx县振华巾帼种养殖农民专业合作社等12个创业项目争取扶持资金33万元；与财政、人社等部门密切配合，为100名创业妇女提供小额担保贷款704万元。救助、走访、慰问贫困妇女及困境儿童1949人，救助款物达77余万元，三是实施“双月下基层”活动。将5月份定为妇女需求调研月，领导班子下基层调研45天，搭建各类服务平台74个，记妇情日记46本，收集妇情民意75条，推进扶贫实事50余件。</w:t>
      </w:r>
    </w:p>
    <w:p>
      <w:pPr>
        <w:ind w:left="0" w:right="0" w:firstLine="560"/>
        <w:spacing w:before="450" w:after="450" w:line="312" w:lineRule="auto"/>
      </w:pPr>
      <w:r>
        <w:rPr>
          <w:rFonts w:ascii="宋体" w:hAnsi="宋体" w:eastAsia="宋体" w:cs="宋体"/>
          <w:color w:val="000"/>
          <w:sz w:val="28"/>
          <w:szCs w:val="28"/>
        </w:rPr>
        <w:t xml:space="preserve">四、上年度问题整改和承诺兑现情况</w:t>
      </w:r>
    </w:p>
    <w:p>
      <w:pPr>
        <w:ind w:left="0" w:right="0" w:firstLine="560"/>
        <w:spacing w:before="450" w:after="450" w:line="312" w:lineRule="auto"/>
      </w:pPr>
      <w:r>
        <w:rPr>
          <w:rFonts w:ascii="宋体" w:hAnsi="宋体" w:eastAsia="宋体" w:cs="宋体"/>
          <w:color w:val="000"/>
          <w:sz w:val="28"/>
          <w:szCs w:val="28"/>
        </w:rPr>
        <w:t xml:space="preserve">上年度查摆出的问题是：一是政治理论学习不深不透；二是深入基层调查研究浮光掠影；三是抓工作纪律不严不实；四是节约意识有待加强。通过认真剖析，查找存在问题的原因，采取了如下整改措施：一是加强学习培训，增强能力素质。通过支部集中学习和自学等方式，组织党员干部开展学习培训，同时，通过举办2期培训班，将培训范围扩大到全区妇联系统各级干部。二是认真开展“下基层，访妇情、办实事”“服务妇女最后一公里”等主题实践活动，及时掌握群众需求。三是坚持用制度管权管事管人，按照地委和机关工委要求，健全完善地区妇联机关人员公务外出管理规定，严格执行六个严禁，明确病事假、年休假及公务外出规定，完善上班签到制度，将机关干部执行规定情况作为评选先优的依据。四是坚决遏制各种浪费资源的现象。明确专人，加强监管，加强水、电、办公设备等资源的节约和有效利用。</w:t>
      </w:r>
    </w:p>
    <w:p>
      <w:pPr>
        <w:ind w:left="0" w:right="0" w:firstLine="560"/>
        <w:spacing w:before="450" w:after="450" w:line="312" w:lineRule="auto"/>
      </w:pPr>
      <w:r>
        <w:rPr>
          <w:rFonts w:ascii="宋体" w:hAnsi="宋体" w:eastAsia="宋体" w:cs="宋体"/>
          <w:color w:val="000"/>
          <w:sz w:val="28"/>
          <w:szCs w:val="28"/>
        </w:rPr>
        <w:t xml:space="preserve">20xx年，xxx党支部坚持党建引领，带动妇建整体提升，我区妇联改革经验在省委改革信息动态（20xx年第xx期）上发表，在全省妇联系统改革推进落实情况量化打分和满意度测评工作中排名第一档次。地区妇联荣获全省妇联系统妇女工作经费绩效考评第二名，全省“人寿杯—龙女电商。巾帼先锋”农产品网络营销大赛优秀组织奖，地区意识形态工作责任制和宣传思想文化工作综合考评第一名，地直机关先进基层党组织等荣誉称号，年度目标考核优秀档次。虽然工作取得了一些成绩，但也清醒地看到了自身还存在一些问题和不足，主要表现在：一是政治理论学习还需加强。虽然学习时间能够保证，但与学深学透、入脑入心、指导实践的要求还有一定距离；二是调查研究还需进一步深入。目前，集中调研比较多，常态化调研还需进一步加强和探索；三是服务妇女儿童还要更有针对性。在掌握妇女儿童需求的精准度上有差距，让妇联工作更加符合妇女群众的期待，满足不同层面、不同领域的妇女儿童需求的能力还需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深入贯彻党的xx大精神和xxxx思想，全面落实地委的各项部署要求，按照机关工委《地直机关“走进新时代机关党建深化年”行动方案》要求，切实加强机关党建工作，筑牢妇联党支部战斗堡垒，发挥党员干部先锋模范作用，团结动员广大妇女与新时代同行，为新目标奋斗，在新征程中建功。一是推进党建带妇建，妇建服务党建工作。认真落实地委组织部下发的《关于开展“党建带群建”工作的实施意见》（大组发〔20xx〕xx号）文件要求，大力加强服务型基层党群组织建设，采取组织联建、阵地共享、合作共赢等方式，推进党政机关、企事业单位、团体会员、两新组织妇联组织建设，动员组织广大妇女听党话跟党走。二是实施乡村振兴、脱贫攻坚和兴边富民巾帼行动。聚焦三年攻坚和“七大攻坚战”、扎实推进“双十”重点工作，结合“乡村振兴·兴边富民巾帼行动”“巾帼脱贫行动”，开展妇女从业技能培训、培育“乡村振兴巾帼带头人”，选树脱贫致富典型，将绿水青山、冰天雪地变为妇女增收致富的金山银山。引领广大妇女顺应“互联网+”新趋势，培育打造巾帼网红队伍，以直播、短视频等方式宣传推广我区悠久的历史、灿烂的文化、独特的旅游资源和绿色的山特产品，全面提升文化旅游产业知名度和美誉度，为我区全面转型全方位转型发展贡献巾帼力量。三是实施“深化作风整顿优化营商环境”攻坚战，促进妇联党建工作上新台阶。结合解放思想推动高质量发展大讨论，以“巾帼心向党。建功新时代”为载体，上下联动、条块结合、系统延伸，持续整顿“三个坏把式”“五个坏作风”，重点聚焦“四风”新表现，集中解决五个方面突出问题，提升妇联机关党建工作水平和妇联干部能力素质，推进妇联系统作风持续好转，为扎实做好妇联工作，推动妇联改革，促进全区营商环境改善，团结带领全区广大妇女为建设xx新兴安做出新的贡献。</w:t>
      </w:r>
    </w:p>
    <w:p>
      <w:pPr>
        <w:ind w:left="0" w:right="0" w:firstLine="560"/>
        <w:spacing w:before="450" w:after="450" w:line="312" w:lineRule="auto"/>
      </w:pPr>
      <w:r>
        <w:rPr>
          <w:rFonts w:ascii="宋体" w:hAnsi="宋体" w:eastAsia="宋体" w:cs="宋体"/>
          <w:color w:val="000"/>
          <w:sz w:val="28"/>
          <w:szCs w:val="28"/>
        </w:rPr>
        <w:t xml:space="preserve">【妇联基层工作汇报材料范文5篇】相关推荐文章：</w:t>
      </w:r>
    </w:p>
    <w:p>
      <w:pPr>
        <w:ind w:left="0" w:right="0" w:firstLine="560"/>
        <w:spacing w:before="450" w:after="450" w:line="312" w:lineRule="auto"/>
      </w:pPr>
      <w:r>
        <w:rPr>
          <w:rFonts w:ascii="宋体" w:hAnsi="宋体" w:eastAsia="宋体" w:cs="宋体"/>
          <w:color w:val="000"/>
          <w:sz w:val="28"/>
          <w:szCs w:val="28"/>
        </w:rPr>
        <w:t xml:space="preserve">2024年妇联党支部党建工作总结范文5篇</w:t>
      </w:r>
    </w:p>
    <w:p>
      <w:pPr>
        <w:ind w:left="0" w:right="0" w:firstLine="560"/>
        <w:spacing w:before="450" w:after="450" w:line="312" w:lineRule="auto"/>
      </w:pPr>
      <w:r>
        <w:rPr>
          <w:rFonts w:ascii="宋体" w:hAnsi="宋体" w:eastAsia="宋体" w:cs="宋体"/>
          <w:color w:val="000"/>
          <w:sz w:val="28"/>
          <w:szCs w:val="28"/>
        </w:rPr>
        <w:t xml:space="preserve">2024基层干部作风整顿自我剖析材料范文5篇</w:t>
      </w:r>
    </w:p>
    <w:p>
      <w:pPr>
        <w:ind w:left="0" w:right="0" w:firstLine="560"/>
        <w:spacing w:before="450" w:after="450" w:line="312" w:lineRule="auto"/>
      </w:pPr>
      <w:r>
        <w:rPr>
          <w:rFonts w:ascii="宋体" w:hAnsi="宋体" w:eastAsia="宋体" w:cs="宋体"/>
          <w:color w:val="000"/>
          <w:sz w:val="28"/>
          <w:szCs w:val="28"/>
        </w:rPr>
        <w:t xml:space="preserve">村级妇联主任个人述职报告范文5篇</w:t>
      </w:r>
    </w:p>
    <w:p>
      <w:pPr>
        <w:ind w:left="0" w:right="0" w:firstLine="560"/>
        <w:spacing w:before="450" w:after="450" w:line="312" w:lineRule="auto"/>
      </w:pPr>
      <w:r>
        <w:rPr>
          <w:rFonts w:ascii="宋体" w:hAnsi="宋体" w:eastAsia="宋体" w:cs="宋体"/>
          <w:color w:val="000"/>
          <w:sz w:val="28"/>
          <w:szCs w:val="28"/>
        </w:rPr>
        <w:t xml:space="preserve">妇联法制宣传讲话稿范文五篇</w:t>
      </w:r>
    </w:p>
    <w:p>
      <w:pPr>
        <w:ind w:left="0" w:right="0" w:firstLine="560"/>
        <w:spacing w:before="450" w:after="450" w:line="312" w:lineRule="auto"/>
      </w:pPr>
      <w:r>
        <w:rPr>
          <w:rFonts w:ascii="宋体" w:hAnsi="宋体" w:eastAsia="宋体" w:cs="宋体"/>
          <w:color w:val="000"/>
          <w:sz w:val="28"/>
          <w:szCs w:val="28"/>
        </w:rPr>
        <w:t xml:space="preserve">街道基层党建述职材料五篇</w:t>
      </w:r>
    </w:p>
    <w:p>
      <w:pPr>
        <w:ind w:left="0" w:right="0" w:firstLine="560"/>
        <w:spacing w:before="450" w:after="450" w:line="312" w:lineRule="auto"/>
      </w:pPr>
      <w:r>
        <w:rPr>
          <w:rFonts w:ascii="宋体" w:hAnsi="宋体" w:eastAsia="宋体" w:cs="宋体"/>
          <w:color w:val="000"/>
          <w:sz w:val="28"/>
          <w:szCs w:val="28"/>
        </w:rPr>
        <w:t xml:space="preserve">2024妇联平安家庭事迹材料范文 妇联平安家庭事迹材料简短</w:t>
      </w:r>
    </w:p>
    <w:p>
      <w:pPr>
        <w:ind w:left="0" w:right="0" w:firstLine="560"/>
        <w:spacing w:before="450" w:after="450" w:line="312" w:lineRule="auto"/>
      </w:pPr>
      <w:r>
        <w:rPr>
          <w:rFonts w:ascii="宋体" w:hAnsi="宋体" w:eastAsia="宋体" w:cs="宋体"/>
          <w:color w:val="000"/>
          <w:sz w:val="28"/>
          <w:szCs w:val="28"/>
        </w:rPr>
        <w:t xml:space="preserve">2024年反诈工作汇报材料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2024-09-20T11:38:53+08:00</dcterms:created>
  <dcterms:modified xsi:type="dcterms:W3CDTF">2024-09-20T11:38:53+08:00</dcterms:modified>
</cp:coreProperties>
</file>

<file path=docProps/custom.xml><?xml version="1.0" encoding="utf-8"?>
<Properties xmlns="http://schemas.openxmlformats.org/officeDocument/2006/custom-properties" xmlns:vt="http://schemas.openxmlformats.org/officeDocument/2006/docPropsVTypes"/>
</file>