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银行员工廉洁自律心得体会5篇最新</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廉洁自律是每位银行从业人员必须恪守的职业操守，也是树立精彩的社会形象，有着积极的促进作用。我认为廉政自律，是规范员工从业行为、教育和指导员工自我约束、自我激励、提高员工从业素养和职业道德水平的需要。积极贯彻廉洁职业操守，不仅有利于提高全行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廉洁自律是每位银行从业人员必须恪守的职业操守，也是树立精彩的社会形象，有着积极的促进作用。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我认为廉政自律，是规范员工从业行为、教育和指导员工自我约束、自我激励、提高员工从业素养和职业道德水平的需要。积极贯彻廉洁职业操守，不仅有利于提高全行员工的整体素质，增强员工队伍培植，而且对构建地方道德风险和操作风险的长效机制。夯实道德基础，培育清正廉明的企业文化，树立和廉洁银行的形象，有着深远的意义。廉洁明晰了员工职业行为的底线和鸿沟，是我们银行从业履职的根基准则和根基要求。增强廉洁自律，必须做好四大方面工作。</w:t>
      </w:r>
    </w:p>
    <w:p>
      <w:pPr>
        <w:ind w:left="0" w:right="0" w:firstLine="560"/>
        <w:spacing w:before="450" w:after="450" w:line="312" w:lineRule="auto"/>
      </w:pPr>
      <w:r>
        <w:rPr>
          <w:rFonts w:ascii="宋体" w:hAnsi="宋体" w:eastAsia="宋体" w:cs="宋体"/>
          <w:color w:val="000"/>
          <w:sz w:val="28"/>
          <w:szCs w:val="28"/>
        </w:rPr>
        <w:t xml:space="preserve">一是把增强职业操守教育与法律法规教育、廉洁从业教育、典型案例教育相结合，并从自身做起，不断增强职业道德意识、风险意识、法律意识和自我提防意识。</w:t>
      </w:r>
    </w:p>
    <w:p>
      <w:pPr>
        <w:ind w:left="0" w:right="0" w:firstLine="560"/>
        <w:spacing w:before="450" w:after="450" w:line="312" w:lineRule="auto"/>
      </w:pPr>
      <w:r>
        <w:rPr>
          <w:rFonts w:ascii="宋体" w:hAnsi="宋体" w:eastAsia="宋体" w:cs="宋体"/>
          <w:color w:val="000"/>
          <w:sz w:val="28"/>
          <w:szCs w:val="28"/>
        </w:rPr>
        <w:t xml:space="preserve">二、依法合规遵章守纪。依法合规、遵章守纪首先要培养自己良好的职业道德观念和过硬的政治思想素质，确保自己树立正确的职业道德操守。筑牢制度纪律防线，提高遵章守纪能力，增强规章制度对自身行为的约束力。由于银行经营对象的特殊性，员工在日常工作中要接触大量的金钱。并且在生活中经常面对外界的唔知诱惑。我必须牢固树立正确的人生观和价值观，提高服务的责任感、使命感，提高自身的道德水平，从思想和道德上增强防腐拒变的能力。</w:t>
      </w:r>
    </w:p>
    <w:p>
      <w:pPr>
        <w:ind w:left="0" w:right="0" w:firstLine="560"/>
        <w:spacing w:before="450" w:after="450" w:line="312" w:lineRule="auto"/>
      </w:pPr>
      <w:r>
        <w:rPr>
          <w:rFonts w:ascii="宋体" w:hAnsi="宋体" w:eastAsia="宋体" w:cs="宋体"/>
          <w:color w:val="000"/>
          <w:sz w:val="28"/>
          <w:szCs w:val="28"/>
        </w:rPr>
        <w:t xml:space="preserve">三、廉洁从业亲友回避。由于市场经济以利益为导向，在利益调控机制不健全的情况下，容易诱发“一切向钱看”的思想;由于市场经济以竞争为手段，在市场规则不健全的情况下，容易引发不正当竞争，催生利己主义思想;市场经济实行等价交换原则，但资本主义腐朽的拜金主义、享乐主义和极端个人主义等腐朽思想也会乘虚而入。中国有句古训：“物必自腐而后虫生”，所以廉洁从业对于银行的发展也尤为重要。由于银行工作每天都与钱打交道的特殊情况，还要求我们坚持“亲友回避”原则，同时这也与“廉洁合规从业”原则相辅相成，共同约束我的操作行为，使其行之有效。</w:t>
      </w:r>
    </w:p>
    <w:p>
      <w:pPr>
        <w:ind w:left="0" w:right="0" w:firstLine="560"/>
        <w:spacing w:before="450" w:after="450" w:line="312" w:lineRule="auto"/>
      </w:pPr>
      <w:r>
        <w:rPr>
          <w:rFonts w:ascii="宋体" w:hAnsi="宋体" w:eastAsia="宋体" w:cs="宋体"/>
          <w:color w:val="000"/>
          <w:sz w:val="28"/>
          <w:szCs w:val="28"/>
        </w:rPr>
        <w:t xml:space="preserve">通过学习增强责任意识、风险防范意识和自我保护意识;促进自身提高廉洁合规从业、遵章守纪、尽职履责的自觉性;提高自己案件风险防范能力，从根源上防范案件和操作风险的发生，促进我行各项业务稳健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一、权力，这是一把双刃剑。它能使你更好为人民服务，成就一番事业，也能使你走向人民的对立面，成为千古罪人而失去权力。因为权力是人民赋予的，只有心地无私一心为民，手中的权力才能有牢固的根基。</w:t>
      </w:r>
    </w:p>
    <w:p>
      <w:pPr>
        <w:ind w:left="0" w:right="0" w:firstLine="560"/>
        <w:spacing w:before="450" w:after="450" w:line="312" w:lineRule="auto"/>
      </w:pPr>
      <w:r>
        <w:rPr>
          <w:rFonts w:ascii="宋体" w:hAnsi="宋体" w:eastAsia="宋体" w:cs="宋体"/>
          <w:color w:val="000"/>
          <w:sz w:val="28"/>
          <w:szCs w:val="28"/>
        </w:rPr>
        <w:t xml:space="preserve">二、强化廉洁从政意识。在实际工作生活中，要树立正确的利益观。特别是我们信贷员，比上不足，比下也不多余。二要抗得住诱惑。要严格坚持自重、自省、自警、自励。要坚持原则、秉公办事、公私分明，认真处理好亲情与工作的关系;还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三、不断提高自身素质和工作水平。要坚持不断地改进工作水平，狠抓落实。切实在优化环境、加快发展方面落实到工作中，做一个廉洁勤政、无私奉献的先进个人。</w:t>
      </w:r>
    </w:p>
    <w:p>
      <w:pPr>
        <w:ind w:left="0" w:right="0" w:firstLine="560"/>
        <w:spacing w:before="450" w:after="450" w:line="312" w:lineRule="auto"/>
      </w:pPr>
      <w:r>
        <w:rPr>
          <w:rFonts w:ascii="宋体" w:hAnsi="宋体" w:eastAsia="宋体" w:cs="宋体"/>
          <w:color w:val="000"/>
          <w:sz w:val="28"/>
          <w:szCs w:val="28"/>
        </w:rPr>
        <w:t xml:space="preserve">其次是要长期保持奋发进取、心平气和的精神状态。在开明开放、舒畅和谐的政治环境和社会氛围中，团结协作、严守纪律、奋发向上。在加快建设事业中严于律已、宽以待人，以诚为本，以实为本，扎实有效地促进党风廉政建设和反腐败斗争</w:t>
      </w:r>
    </w:p>
    <w:p>
      <w:pPr>
        <w:ind w:left="0" w:right="0" w:firstLine="560"/>
        <w:spacing w:before="450" w:after="450" w:line="312" w:lineRule="auto"/>
      </w:pPr>
      <w:r>
        <w:rPr>
          <w:rFonts w:ascii="宋体" w:hAnsi="宋体" w:eastAsia="宋体" w:cs="宋体"/>
          <w:color w:val="000"/>
          <w:sz w:val="28"/>
          <w:szCs w:val="28"/>
        </w:rPr>
        <w:t xml:space="preserve">通过学习，使我清醒的看到，我们要真正树立正确的心态，永葆人生本色，决不是一朝一夕就能完成的。只有勤奋学习、自觉实践、修身立德、廉洁办贷才是实现自我价值的唯一途径。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经济的飞速发展，金钱的作用似乎也越来越大，现今社会就流行着这样的一句话：“钱不是万能的，但是没有钱是万万不能的。”钱的确不是万能的，总所周知的钱是买不到亲情、友情、爱情的，但是这句话后面还有着很重要的一句但书——没有钱是万万不能的，没有钱我们就无法在这个社会立足，吃饭需要钱，衣服需要钱，住需要钱，就连行似乎没有钱也是不行的，更别说什么精神享受了，似乎没有钱我们就寸步难行，金钱已经被我们推向了一个远超出它本身价值的高度，我们似乎在慢慢扭曲着金钱本身的价值。</w:t>
      </w:r>
    </w:p>
    <w:p>
      <w:pPr>
        <w:ind w:left="0" w:right="0" w:firstLine="560"/>
        <w:spacing w:before="450" w:after="450" w:line="312" w:lineRule="auto"/>
      </w:pPr>
      <w:r>
        <w:rPr>
          <w:rFonts w:ascii="宋体" w:hAnsi="宋体" w:eastAsia="宋体" w:cs="宋体"/>
          <w:color w:val="000"/>
          <w:sz w:val="28"/>
          <w:szCs w:val="28"/>
        </w:rPr>
        <w:t xml:space="preserve">也许金钱的确有着超乎寻常的致命诱惑，但是正所谓“人性本善”我们从小就要接受着“善”的教育，并用它来压制着“人性本恶”的一面，然而很多人为了适应这个社会的经济发展，开始大声呼吁“向?钱?看齐”、“钱途”等等，因此很多人性的贪婪慢慢的被释放，很多时候人性本恶的一面总是能压倒善的一面，因此很多人在金钱的面前低下了他那高贵的身躯。</w:t>
      </w:r>
    </w:p>
    <w:p>
      <w:pPr>
        <w:ind w:left="0" w:right="0" w:firstLine="560"/>
        <w:spacing w:before="450" w:after="450" w:line="312" w:lineRule="auto"/>
      </w:pPr>
      <w:r>
        <w:rPr>
          <w:rFonts w:ascii="宋体" w:hAnsi="宋体" w:eastAsia="宋体" w:cs="宋体"/>
          <w:color w:val="000"/>
          <w:sz w:val="28"/>
          <w:szCs w:val="28"/>
        </w:rPr>
        <w:t xml:space="preserve">银行作为金融机构的一员，本来就是一个特殊的行业，它所接触的就是被人们称之为没有了是万万不能的东西，正因为这一点银行工作人员所要面对的诱惑似乎要远大于其他行业。我给自己制定了一下几点：</w:t>
      </w:r>
    </w:p>
    <w:p>
      <w:pPr>
        <w:ind w:left="0" w:right="0" w:firstLine="560"/>
        <w:spacing w:before="450" w:after="450" w:line="312" w:lineRule="auto"/>
      </w:pPr>
      <w:r>
        <w:rPr>
          <w:rFonts w:ascii="宋体" w:hAnsi="宋体" w:eastAsia="宋体" w:cs="宋体"/>
          <w:color w:val="000"/>
          <w:sz w:val="28"/>
          <w:szCs w:val="28"/>
        </w:rPr>
        <w:t xml:space="preserve">1、努力加强思想政治学习，提高自身的素质修养，锤炼自身的道德意志，提升自己的廉洁自律意识，增强辩别是非的能力。</w:t>
      </w:r>
    </w:p>
    <w:p>
      <w:pPr>
        <w:ind w:left="0" w:right="0" w:firstLine="560"/>
        <w:spacing w:before="450" w:after="450" w:line="312" w:lineRule="auto"/>
      </w:pPr>
      <w:r>
        <w:rPr>
          <w:rFonts w:ascii="宋体" w:hAnsi="宋体" w:eastAsia="宋体" w:cs="宋体"/>
          <w:color w:val="000"/>
          <w:sz w:val="28"/>
          <w:szCs w:val="28"/>
        </w:rPr>
        <w:t xml:space="preserve">2、树立起正确的世界观、人生观、价值观、利益观和社会主义的荣辱观。要时刻保持清醒，要用高标准严格要求自己，要时刻保持一种淡泊宁静的心理状态，剔除名利思想和追求物质享受的观念，自重、自省、自警、自励，要真正做到清清白白、堂堂正正做人，干干净净做事。</w:t>
      </w:r>
    </w:p>
    <w:p>
      <w:pPr>
        <w:ind w:left="0" w:right="0" w:firstLine="560"/>
        <w:spacing w:before="450" w:after="450" w:line="312" w:lineRule="auto"/>
      </w:pPr>
      <w:r>
        <w:rPr>
          <w:rFonts w:ascii="宋体" w:hAnsi="宋体" w:eastAsia="宋体" w:cs="宋体"/>
          <w:color w:val="000"/>
          <w:sz w:val="28"/>
          <w:szCs w:val="28"/>
        </w:rPr>
        <w:t xml:space="preserve">3、认真学习本行的责任文化，提高自身职业道德水平。深刻认识自身岗位、职务的职责，真正达到增强责任意识，提高责任能力，规范责任行为的目标。</w:t>
      </w:r>
    </w:p>
    <w:p>
      <w:pPr>
        <w:ind w:left="0" w:right="0" w:firstLine="560"/>
        <w:spacing w:before="450" w:after="450" w:line="312" w:lineRule="auto"/>
      </w:pPr>
      <w:r>
        <w:rPr>
          <w:rFonts w:ascii="宋体" w:hAnsi="宋体" w:eastAsia="宋体" w:cs="宋体"/>
          <w:color w:val="000"/>
          <w:sz w:val="28"/>
          <w:szCs w:val="28"/>
        </w:rPr>
        <w:t xml:space="preserve">4、树立了廉洁从业、守规操作的职业操守。遵守员工行为规范，增强了“合规创造价值”、“违规引发风险”的风险理念，建立了有责担责，尽职免责的责任思维。</w:t>
      </w:r>
    </w:p>
    <w:p>
      <w:pPr>
        <w:ind w:left="0" w:right="0" w:firstLine="560"/>
        <w:spacing w:before="450" w:after="450" w:line="312" w:lineRule="auto"/>
      </w:pPr>
      <w:r>
        <w:rPr>
          <w:rFonts w:ascii="宋体" w:hAnsi="宋体" w:eastAsia="宋体" w:cs="宋体"/>
          <w:color w:val="000"/>
          <w:sz w:val="28"/>
          <w:szCs w:val="28"/>
        </w:rPr>
        <w:t xml:space="preserve">面对社会的各种诱惑我们一定要保持自己那颗淡泊宁静的心。</w:t>
      </w:r>
    </w:p>
    <w:p>
      <w:pPr>
        <w:ind w:left="0" w:right="0" w:firstLine="560"/>
        <w:spacing w:before="450" w:after="450" w:line="312" w:lineRule="auto"/>
      </w:pPr>
      <w:r>
        <w:rPr>
          <w:rFonts w:ascii="宋体" w:hAnsi="宋体" w:eastAsia="宋体" w:cs="宋体"/>
          <w:color w:val="000"/>
          <w:sz w:val="28"/>
          <w:szCs w:val="28"/>
        </w:rPr>
        <w:t xml:space="preserve">套句老话“出淤泥而不染，濯清涟而不妖”我们应该从一点一滴做起，培育高尚的心灵，以那些案例做警示，远离职务犯罪，在本职岗位上奉献诚挚的爱心、履行自己的使命，以务实的精神，廉洁的作风、正义的形象、优良的业绩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第三个纪律教育学习宣传月活动以来，总行纪委组织观看了警示教育片《守住第一次》，“轿夫湿新鞋”的典故和各色人物失守“第一次”的情景，在我的脑海里叠迭交织、挥之不去。我喟叹“轿夫们”从“择地而行”到“不复顾惜”的转变，惊讶于他们初心的瞬间忘却。从他们“湿鞋”时的“一步错”到“步步错”到踏向不归之路的过程中，我深深地感受到“守住第一次”的重要性。</w:t>
      </w:r>
    </w:p>
    <w:p>
      <w:pPr>
        <w:ind w:left="0" w:right="0" w:firstLine="560"/>
        <w:spacing w:before="450" w:after="450" w:line="312" w:lineRule="auto"/>
      </w:pPr>
      <w:r>
        <w:rPr>
          <w:rFonts w:ascii="宋体" w:hAnsi="宋体" w:eastAsia="宋体" w:cs="宋体"/>
          <w:color w:val="000"/>
          <w:sz w:val="28"/>
          <w:szCs w:val="28"/>
        </w:rPr>
        <w:t xml:space="preserve">有道是“万事怕突破”。诚然，事物从量变到质变存在一个临界值，而突破就是“第一次”越过那个关键值。因而，守住了“第一次”，也就保证了事物的本质。</w:t>
      </w:r>
    </w:p>
    <w:p>
      <w:pPr>
        <w:ind w:left="0" w:right="0" w:firstLine="560"/>
        <w:spacing w:before="450" w:after="450" w:line="312" w:lineRule="auto"/>
      </w:pPr>
      <w:r>
        <w:rPr>
          <w:rFonts w:ascii="宋体" w:hAnsi="宋体" w:eastAsia="宋体" w:cs="宋体"/>
          <w:color w:val="000"/>
          <w:sz w:val="28"/>
          <w:szCs w:val="28"/>
        </w:rPr>
        <w:t xml:space="preserve">纵观“湿了鞋”的轿夫们，大都在思想上不够警惕“第一次”，在诱惑面前心存侥幸而选择性忽略“倘一失足，将无所不至矣”的认知。缑际星、王会奋、李人志等人在第一次面对送上门的500元、2024元和60万等财物时，也曾感到“很忐忑很惶恐很震惊”，然而终究在诱惑面前没能稳住心神、管住手脚。而“湿鞋”的不适感在一时的“安然无事”下又反过来助长了他们的侥幸心理，于是，冒险的越位行为渐已变成日常行为，原本心怀敬畏的“禁区”与“高压线”成为传说中的“狼来了”。直到最后警察来了，他们才幡然醒悟：是心中的警钟不鸣，才让现实的警笛响起。</w:t>
      </w:r>
    </w:p>
    <w:p>
      <w:pPr>
        <w:ind w:left="0" w:right="0" w:firstLine="560"/>
        <w:spacing w:before="450" w:after="450" w:line="312" w:lineRule="auto"/>
      </w:pPr>
      <w:r>
        <w:rPr>
          <w:rFonts w:ascii="宋体" w:hAnsi="宋体" w:eastAsia="宋体" w:cs="宋体"/>
          <w:color w:val="000"/>
          <w:sz w:val="28"/>
          <w:szCs w:val="28"/>
        </w:rPr>
        <w:t xml:space="preserve">守住“第一次”，其实，守的是心中的底线。人的底线一旦失守就一如“湿了鞋”的轿夫，将毫无顾忌地行走在腐败的泥水中。</w:t>
      </w:r>
    </w:p>
    <w:p>
      <w:pPr>
        <w:ind w:left="0" w:right="0" w:firstLine="560"/>
        <w:spacing w:before="450" w:after="450" w:line="312" w:lineRule="auto"/>
      </w:pPr>
      <w:r>
        <w:rPr>
          <w:rFonts w:ascii="宋体" w:hAnsi="宋体" w:eastAsia="宋体" w:cs="宋体"/>
          <w:color w:val="000"/>
          <w:sz w:val="28"/>
          <w:szCs w:val="28"/>
        </w:rPr>
        <w:t xml:space="preserve">陈少岚是那些“湿鞋”轿夫中令我印象深刻而为之叹惜的一个。这位曾被评为“全国优秀政工干部”、从事思想教育和理论工作多年的高级知识分子，一度让“殷勤人士”无从示好、高攀无门。可后来只是因为在业余爱好中放松了警觉，“第一次”没有拒绝“打牌底子钱”，最终导致他从“人类灵魂工程师”沦落为“灵魂有污点的人”。他在悔过时说，最初认为“打牌娱乐消遣，输点‘礼金’是小事”。正是这种想法和“小事”，让自己从业界标杆一夜间成了“反面教材”。平时善于说教、理论一套一套的他，用自身的真实行为证明了“一个行动可以击碎一打宣言”的论断。他的这种“不遗余力”地“言传身教”，让我感慨万千，嘘唏不已。</w:t>
      </w:r>
    </w:p>
    <w:p>
      <w:pPr>
        <w:ind w:left="0" w:right="0" w:firstLine="560"/>
        <w:spacing w:before="450" w:after="450" w:line="312" w:lineRule="auto"/>
      </w:pPr>
      <w:r>
        <w:rPr>
          <w:rFonts w:ascii="宋体" w:hAnsi="宋体" w:eastAsia="宋体" w:cs="宋体"/>
          <w:color w:val="000"/>
          <w:sz w:val="28"/>
          <w:szCs w:val="28"/>
        </w:rPr>
        <w:t xml:space="preserve">为什么失守第一次后就守不住第二次呢？除了当事人心怀侥幸和“没必要”的想法作祟外，还因为“失守第一次”后就很难全身而退（受贿的财物即便退还依然不能免除定罪，否则“第一次”就是未遂而谈不上“失守”了）。这就意味着要想守住第二次，当事人就要有壮士断腕的决心、负荆请罪的担当和放下名利的淡泊。而能做到这些的人当初又怎么会失守第一次呢？</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作为银行工作的一员，我们每天都在和客户打交道，如何在诱惑面前守住第一次，我认为，一是要谨慎，在工作中和处世交友上要谨慎，特别是在金钱和物质利益方面，要站稳勤俭清廉立场，根除贪图享乐和攀比阔气的俗念，做到慎独、慎微、慎初，算好人生七本帐，不存任何侥幸心理。二是要知足，在事业上要有不知足的追求，而在个人物质待遇等方面要有知足长乐之心。三是要修身，作为一名共产党员修身应是第一位的良好的自身修养是干好事业的基础，要以高度的政治敏锐性。四是要慎交友，常言道，近朱者赤，近墨者黑，如果交友不慎，就会给自己人生道路带来不必要的麻烦，要时刻保持头脑清醒，不忘初心，坚守“第一次”。</w:t>
      </w:r>
    </w:p>
    <w:p>
      <w:pPr>
        <w:ind w:left="0" w:right="0" w:firstLine="560"/>
        <w:spacing w:before="450" w:after="450" w:line="312" w:lineRule="auto"/>
      </w:pPr>
      <w:r>
        <w:rPr>
          <w:rFonts w:ascii="宋体" w:hAnsi="宋体" w:eastAsia="宋体" w:cs="宋体"/>
          <w:color w:val="000"/>
          <w:sz w:val="28"/>
          <w:szCs w:val="28"/>
        </w:rPr>
        <w:t xml:space="preserve">在今后的工作和生活中，方向更明确，准则更清晰。要时刻牢记自己是一名共产党员，牢树正确人生观、价值观，打牢思想基础，提高拒腐防变和抵御风险能力，干好本职工作，为太白农商行做出自己应有贡献。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全国范围内正如火如荼地展开“党风与反腐倡廉”教育。作为一名银行员工和一名党员，我更应该时刻敲响警钟从思想行动上严格要求自己，做到讲党性、重品行、作表率、促政风、带民风，为全面建设小康社会新的胜利而奋斗。以下是我个人反腐倡廉心得体会:</w:t>
      </w:r>
    </w:p>
    <w:p>
      <w:pPr>
        <w:ind w:left="0" w:right="0" w:firstLine="560"/>
        <w:spacing w:before="450" w:after="450" w:line="312" w:lineRule="auto"/>
      </w:pPr>
      <w:r>
        <w:rPr>
          <w:rFonts w:ascii="宋体" w:hAnsi="宋体" w:eastAsia="宋体" w:cs="宋体"/>
          <w:color w:val="000"/>
          <w:sz w:val="28"/>
          <w:szCs w:val="28"/>
        </w:rPr>
        <w:t xml:space="preserve">“党风与反腐倡廉”建设工作要真诚倾听群众呼声，真实反映群众愿望，真情关心群众疾苦，多为群众办好事、办实事，做到权为民用，情为民所系，利为民所谋。</w:t>
      </w:r>
    </w:p>
    <w:p>
      <w:pPr>
        <w:ind w:left="0" w:right="0" w:firstLine="560"/>
        <w:spacing w:before="450" w:after="450" w:line="312" w:lineRule="auto"/>
      </w:pPr>
      <w:r>
        <w:rPr>
          <w:rFonts w:ascii="宋体" w:hAnsi="宋体" w:eastAsia="宋体" w:cs="宋体"/>
          <w:color w:val="000"/>
          <w:sz w:val="28"/>
          <w:szCs w:val="28"/>
        </w:rPr>
        <w:t xml:space="preserve">“党风与反腐倡廉”建设要以完善惩治和预防腐败体系为重点加强党的反腐倡廉建设，注重预防的方针，努力形成拒腐防变教育长效机制，反腐倡廉制度体系，权力运行监控机制，把腐败现象遏制在最低程度。</w:t>
      </w:r>
    </w:p>
    <w:p>
      <w:pPr>
        <w:ind w:left="0" w:right="0" w:firstLine="560"/>
        <w:spacing w:before="450" w:after="450" w:line="312" w:lineRule="auto"/>
      </w:pPr>
      <w:r>
        <w:rPr>
          <w:rFonts w:ascii="宋体" w:hAnsi="宋体" w:eastAsia="宋体" w:cs="宋体"/>
          <w:color w:val="000"/>
          <w:sz w:val="28"/>
          <w:szCs w:val="28"/>
        </w:rPr>
        <w:t xml:space="preserve">银行业反腐倡廉建设也存在着很多这样那样的问题，金融案件时有发生:其中涉及贪污、职务侵占、挪用公款、挪用资金、受贿、玩忽职守、违法发放贷款、非法出具金融票证、私分国有资产和金融诈骗。这些案例的主角当中，既有风云一时的银行家，又有业界精英;既有高级管理人员，又有普通员工。他们因腐败而倒下，不仅仅毁了自己，害了家庭，而且也损害了党和人民的事业，其教训刻骨铭心，发人深省。</w:t>
      </w:r>
    </w:p>
    <w:p>
      <w:pPr>
        <w:ind w:left="0" w:right="0" w:firstLine="560"/>
        <w:spacing w:before="450" w:after="450" w:line="312" w:lineRule="auto"/>
      </w:pPr>
      <w:r>
        <w:rPr>
          <w:rFonts w:ascii="宋体" w:hAnsi="宋体" w:eastAsia="宋体" w:cs="宋体"/>
          <w:color w:val="000"/>
          <w:sz w:val="28"/>
          <w:szCs w:val="28"/>
        </w:rPr>
        <w:t xml:space="preserve">商品经济时代，竞争意识强烈，每个人都在追求利益最**。我们的领导、员工同志没有自觉改造个人的世界观、价值观、金钱观，认为自己手中有权就是谋利的手段，于是，出现了挪用公款、违规贷款、金融欺诈等等...</w:t>
      </w:r>
    </w:p>
    <w:p>
      <w:pPr>
        <w:ind w:left="0" w:right="0" w:firstLine="560"/>
        <w:spacing w:before="450" w:after="450" w:line="312" w:lineRule="auto"/>
      </w:pPr>
      <w:r>
        <w:rPr>
          <w:rFonts w:ascii="宋体" w:hAnsi="宋体" w:eastAsia="宋体" w:cs="宋体"/>
          <w:color w:val="000"/>
          <w:sz w:val="28"/>
          <w:szCs w:val="28"/>
        </w:rPr>
        <w:t xml:space="preserve">建行运城分行按照山西省分行要求组织全辖员工观看了《金融系统反腐倡廉专题片》。片中再现了金融系统各级领导人被查处的近百个发生在银行业中的违法犯罪案例，分析了发生案件的各个环节存在的问题，及正确处理方法。结合当前的案件形势和岗位操作的禁止性规定，谈一谈我的一些心得体会。</w:t>
      </w:r>
    </w:p>
    <w:p>
      <w:pPr>
        <w:ind w:left="0" w:right="0" w:firstLine="560"/>
        <w:spacing w:before="450" w:after="450" w:line="312" w:lineRule="auto"/>
      </w:pPr>
      <w:r>
        <w:rPr>
          <w:rFonts w:ascii="宋体" w:hAnsi="宋体" w:eastAsia="宋体" w:cs="宋体"/>
          <w:color w:val="000"/>
          <w:sz w:val="28"/>
          <w:szCs w:val="28"/>
        </w:rPr>
        <w:t xml:space="preserve">作为一线员工，首先应该做到爱岗敬业、无私奉献。一份职业，一个工作岗位，是一个人赖以生存和发展的基础保障。建行要发展，要在这个竞争激烈的金融业中不断强大，立于不败之地，没有我们每一位同志的无私奉献精神是不行的。为了建行的前途和荣誉，我们应在自己所从事的岗位上讲求道与德，如果道走得不对就会犯错误，就会迷失方向;如果没有德，就难以为人民服务，就谈不上自己的事业，也就失去了人生存在的社会价值。自我参加工作以来，我一直在建行工作，也很热爱这个职业。通过这次的学习，我更深地了解到作为一个建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其次，加强业务知识学习、提升合规操作意识。身为一线员工，切实提高业务素质和风险防范能力，全面加强柜面营销和柜台服务，是我们临柜人员最为实际的工作任务。作为临柜人员，我深知临柜工作的重要性，因为它是顾客直接了解我行窗口，起着沟通顾客与银行的桥梁作用。由于刚调换到新的岗位，在临柜工作中，我始终坚持做一个“有心人”。虚心学习业务，用心锻炼技能，耐心办理业务，热心对待客户，一心按规操作。假如有人认为有的规章制度在束缚着我们业务的办理，在制约着我们的业务发展，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如果我们不按程序去操作，就会造成不可估量的损失，各项制度的维护和贯彻是要我们广大的员工严格执行，如果每个柜员都能做到照规办事、按章操作，违规行为也就不可能发生。规章制度的执行与否，取决于广大员工对各项规章制度的清醒认识与熟练掌握程度，有规不遵，有章不遁是各行业之大忌，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通过学习，我们应该真正做到明职责、细制度、严操作。有效的事前防范与监督是预防经济案件的重要环节，自我检查与自我免疫是第一位的;其次可采取定期或不定期的自检自查、上级检查等方法，及时发现和纠正工作中的偏差。对业务工作的各个环节进行有效的内控与制约，绝不触碰高压线，才能消除风险隐患。</w:t>
      </w:r>
    </w:p>
    <w:p>
      <w:pPr>
        <w:ind w:left="0" w:right="0" w:firstLine="560"/>
        <w:spacing w:before="450" w:after="450" w:line="312" w:lineRule="auto"/>
      </w:pPr>
      <w:r>
        <w:rPr>
          <w:rFonts w:ascii="宋体" w:hAnsi="宋体" w:eastAsia="宋体" w:cs="宋体"/>
          <w:color w:val="000"/>
          <w:sz w:val="28"/>
          <w:szCs w:val="28"/>
        </w:rPr>
        <w:t xml:space="preserve">通过集中观看警示教育片和集中学习违纪违法案件警示教育材料，以案说法、以案明纪，汲取教训、引以为戒，自觉筑牢拒腐防变的思想防线。随后，镇纪检书记石文彬作了概括性总结。石书记以生动的案例警示与会的党员干部要清醒认识到腐败行为的危害性，要坚定信念，提高党性修养，谨慎地走好反腐倡廉的每一步;要扎扎实实做好本职工作，为六镇、为家乡的经济社会和谐发展做出应有的贡献。</w:t>
      </w:r>
    </w:p>
    <w:p>
      <w:pPr>
        <w:ind w:left="0" w:right="0" w:firstLine="560"/>
        <w:spacing w:before="450" w:after="450" w:line="312" w:lineRule="auto"/>
      </w:pPr>
      <w:r>
        <w:rPr>
          <w:rFonts w:ascii="宋体" w:hAnsi="宋体" w:eastAsia="宋体" w:cs="宋体"/>
          <w:color w:val="000"/>
          <w:sz w:val="28"/>
          <w:szCs w:val="28"/>
        </w:rPr>
        <w:t xml:space="preserve">通过这次激励警示教育，也让我认识到自己肩上的使命及相应的挑战。对照先进找差距，对照落后找鞭策，作为大学生村官队伍中的一员，我必须以更加积极的态度和更加饱满的热情投入到农村工作中，坚持公道正派，清政廉洁，不断增强自身的人格魅力。具体来说，从播放的警示片中，我得到了以下的启示:</w:t>
      </w:r>
    </w:p>
    <w:p>
      <w:pPr>
        <w:ind w:left="0" w:right="0" w:firstLine="560"/>
        <w:spacing w:before="450" w:after="450" w:line="312" w:lineRule="auto"/>
      </w:pPr>
      <w:r>
        <w:rPr>
          <w:rFonts w:ascii="宋体" w:hAnsi="宋体" w:eastAsia="宋体" w:cs="宋体"/>
          <w:color w:val="000"/>
          <w:sz w:val="28"/>
          <w:szCs w:val="28"/>
        </w:rPr>
        <w:t xml:space="preserve">一是要牢固树立正确的世界观、人生观和价值观。这些位高权重，风光一时的高官要员之所以堕落成腐败分子，沦为阶下囚，甚至走上断头台，正是由于他们放松对自己世界观的改造，把党和人民赋予的权力作为自己谋取私利的工具;经受不住金钱的诱惑，人生观、价值观、权力观严重扭曲，使他们最终腐化到无可救药的地步;这些腐败分子心存侥幸、不惜触犯党纪国法、肆意放纵自己的行为，导致了他们走向了人生旅途的不归路。正如这当中，让我印象最为深刻的一个案例--原中国人民银行大连市甘井子支行信用卡科科长严修建，因挪用公款1330万元，被判处有期徒刑20xx年。画面中，年轻的严修建在提到自己的小儿子时，不禁涕泪纵横，同为年轻工作者，严修建的结局让人不得不感慨，早知今日，何必当初呢!</w:t>
      </w:r>
    </w:p>
    <w:p>
      <w:pPr>
        <w:ind w:left="0" w:right="0" w:firstLine="560"/>
        <w:spacing w:before="450" w:after="450" w:line="312" w:lineRule="auto"/>
      </w:pPr>
      <w:r>
        <w:rPr>
          <w:rFonts w:ascii="宋体" w:hAnsi="宋体" w:eastAsia="宋体" w:cs="宋体"/>
          <w:color w:val="000"/>
          <w:sz w:val="28"/>
          <w:szCs w:val="28"/>
        </w:rPr>
        <w:t xml:space="preserve">二是要牢固树立权为民所用的观念。权力是一把双刃剑，在职责范围内正确行使权力，尽职尽责，对党、对国家、对人民都是一种贡献，对自己也是一种肯定;反过来，如果滥用手中的权力，以权谋私，那就是对人民赋予的权力的一种亵渎，同时对自己也是一种犯罪。因此，党员领导干部必须明白权力是谁给的，就应该为谁谋福利。人民的眼睛是雪亮的，你滥用权力，必将受到人民的惩罚</w:t>
      </w:r>
    </w:p>
    <w:p>
      <w:pPr>
        <w:ind w:left="0" w:right="0" w:firstLine="560"/>
        <w:spacing w:before="450" w:after="450" w:line="312" w:lineRule="auto"/>
      </w:pPr>
      <w:r>
        <w:rPr>
          <w:rFonts w:ascii="宋体" w:hAnsi="宋体" w:eastAsia="宋体" w:cs="宋体"/>
          <w:color w:val="000"/>
          <w:sz w:val="28"/>
          <w:szCs w:val="28"/>
        </w:rPr>
        <w:t xml:space="preserve">三是要牢固树立艰苦奋斗的精神。在新时期发扬艰苦奋斗精神，对于廉政建设有重要的现实意义。发扬艰苦奋斗的作风，其实就是一种廉政的表现。一些领导干部认为有了地位和权力，生活条件改善了，不享受白不享受，拿着公家的钱大肆挥霍，长期的舒适生活，使人形成了惰性，怕吃苦，怕受罪，长期以往很容易用此来做交易，出卖手中的权力来满足自己的一己私欲。象凌康元、赵士春就是这样的典型例子，我们必须坚决抵制。</w:t>
      </w:r>
    </w:p>
    <w:p>
      <w:pPr>
        <w:ind w:left="0" w:right="0" w:firstLine="560"/>
        <w:spacing w:before="450" w:after="450" w:line="312" w:lineRule="auto"/>
      </w:pPr>
      <w:r>
        <w:rPr>
          <w:rFonts w:ascii="宋体" w:hAnsi="宋体" w:eastAsia="宋体" w:cs="宋体"/>
          <w:color w:val="000"/>
          <w:sz w:val="28"/>
          <w:szCs w:val="28"/>
        </w:rPr>
        <w:t xml:space="preserve">四是要严格执行党的各项廉政建设的规章制度。腐败分子被绳之以法的事实，再次明白无误地昭示世人，在社会主义中国，法律面前没有特殊公民，党纪面前没有特殊党员。一个党员干部，不管地位多高，权力多大，只要犯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通过这次学习，我受到了一次深刻的廉洁从政教育。更加体会到党的光辉形象靠党员的共同努力来增彩，党的利益需要我们大家来共同维护。更加坚定了在今后的工作中，要引以为戒，牢固树立正确的人生观、价值观和政绩观，打牢思想政治基础，提高拒腐防变和抵御风险能力。并结合大学生村官工作的实际，干好本职工作，为保民生、促发展、维稳定、促和谐做出自己应有的贡献。</w:t>
      </w:r>
    </w:p>
    <w:p>
      <w:pPr>
        <w:ind w:left="0" w:right="0" w:firstLine="560"/>
        <w:spacing w:before="450" w:after="450" w:line="312" w:lineRule="auto"/>
      </w:pPr>
      <w:r>
        <w:rPr>
          <w:rFonts w:ascii="宋体" w:hAnsi="宋体" w:eastAsia="宋体" w:cs="宋体"/>
          <w:color w:val="000"/>
          <w:sz w:val="28"/>
          <w:szCs w:val="28"/>
        </w:rPr>
        <w:t xml:space="preserve">【银行员工廉洁自律心得体会5篇最新】相关推荐文章：</w:t>
      </w:r>
    </w:p>
    <w:p>
      <w:pPr>
        <w:ind w:left="0" w:right="0" w:firstLine="560"/>
        <w:spacing w:before="450" w:after="450" w:line="312" w:lineRule="auto"/>
      </w:pPr>
      <w:r>
        <w:rPr>
          <w:rFonts w:ascii="宋体" w:hAnsi="宋体" w:eastAsia="宋体" w:cs="宋体"/>
          <w:color w:val="000"/>
          <w:sz w:val="28"/>
          <w:szCs w:val="28"/>
        </w:rPr>
        <w:t xml:space="preserve">2024年银行员工辞职申请书(七篇)</w:t>
      </w:r>
    </w:p>
    <w:p>
      <w:pPr>
        <w:ind w:left="0" w:right="0" w:firstLine="560"/>
        <w:spacing w:before="450" w:after="450" w:line="312" w:lineRule="auto"/>
      </w:pPr>
      <w:r>
        <w:rPr>
          <w:rFonts w:ascii="宋体" w:hAnsi="宋体" w:eastAsia="宋体" w:cs="宋体"/>
          <w:color w:val="000"/>
          <w:sz w:val="28"/>
          <w:szCs w:val="28"/>
        </w:rPr>
        <w:t xml:space="preserve">银行柜面员工述职报告精选五篇</w:t>
      </w:r>
    </w:p>
    <w:p>
      <w:pPr>
        <w:ind w:left="0" w:right="0" w:firstLine="560"/>
        <w:spacing w:before="450" w:after="450" w:line="312" w:lineRule="auto"/>
      </w:pPr>
      <w:r>
        <w:rPr>
          <w:rFonts w:ascii="宋体" w:hAnsi="宋体" w:eastAsia="宋体" w:cs="宋体"/>
          <w:color w:val="000"/>
          <w:sz w:val="28"/>
          <w:szCs w:val="28"/>
        </w:rPr>
        <w:t xml:space="preserve">银行员工年终总结个人存在不足(五篇)</w:t>
      </w:r>
    </w:p>
    <w:p>
      <w:pPr>
        <w:ind w:left="0" w:right="0" w:firstLine="560"/>
        <w:spacing w:before="450" w:after="450" w:line="312" w:lineRule="auto"/>
      </w:pPr>
      <w:r>
        <w:rPr>
          <w:rFonts w:ascii="宋体" w:hAnsi="宋体" w:eastAsia="宋体" w:cs="宋体"/>
          <w:color w:val="000"/>
          <w:sz w:val="28"/>
          <w:szCs w:val="28"/>
        </w:rPr>
        <w:t xml:space="preserve">党员干部廉洁自律心得体会2024</w:t>
      </w:r>
    </w:p>
    <w:p>
      <w:pPr>
        <w:ind w:left="0" w:right="0" w:firstLine="560"/>
        <w:spacing w:before="450" w:after="450" w:line="312" w:lineRule="auto"/>
      </w:pPr>
      <w:r>
        <w:rPr>
          <w:rFonts w:ascii="宋体" w:hAnsi="宋体" w:eastAsia="宋体" w:cs="宋体"/>
          <w:color w:val="000"/>
          <w:sz w:val="28"/>
          <w:szCs w:val="28"/>
        </w:rPr>
        <w:t xml:space="preserve">2024年最新银行员工辞职报告范文五篇</w:t>
      </w:r>
    </w:p>
    <w:p>
      <w:pPr>
        <w:ind w:left="0" w:right="0" w:firstLine="560"/>
        <w:spacing w:before="450" w:after="450" w:line="312" w:lineRule="auto"/>
      </w:pPr>
      <w:r>
        <w:rPr>
          <w:rFonts w:ascii="宋体" w:hAnsi="宋体" w:eastAsia="宋体" w:cs="宋体"/>
          <w:color w:val="000"/>
          <w:sz w:val="28"/>
          <w:szCs w:val="28"/>
        </w:rPr>
        <w:t xml:space="preserve">2024年银行员工辞职报告格式模板五篇</w:t>
      </w:r>
    </w:p>
    <w:p>
      <w:pPr>
        <w:ind w:left="0" w:right="0" w:firstLine="560"/>
        <w:spacing w:before="450" w:after="450" w:line="312" w:lineRule="auto"/>
      </w:pPr>
      <w:r>
        <w:rPr>
          <w:rFonts w:ascii="宋体" w:hAnsi="宋体" w:eastAsia="宋体" w:cs="宋体"/>
          <w:color w:val="000"/>
          <w:sz w:val="28"/>
          <w:szCs w:val="28"/>
        </w:rPr>
        <w:t xml:space="preserve">银行员工个人优秀工作总结范文5篇</w:t>
      </w:r>
    </w:p>
    <w:p>
      <w:pPr>
        <w:ind w:left="0" w:right="0" w:firstLine="560"/>
        <w:spacing w:before="450" w:after="450" w:line="312" w:lineRule="auto"/>
      </w:pPr>
      <w:r>
        <w:rPr>
          <w:rFonts w:ascii="宋体" w:hAnsi="宋体" w:eastAsia="宋体" w:cs="宋体"/>
          <w:color w:val="000"/>
          <w:sz w:val="28"/>
          <w:szCs w:val="28"/>
        </w:rPr>
        <w:t xml:space="preserve">银行员工转正申请书2024年最新模板</w:t>
      </w:r>
    </w:p>
    <w:p>
      <w:pPr>
        <w:ind w:left="0" w:right="0" w:firstLine="560"/>
        <w:spacing w:before="450" w:after="450" w:line="312" w:lineRule="auto"/>
      </w:pPr>
      <w:r>
        <w:rPr>
          <w:rFonts w:ascii="宋体" w:hAnsi="宋体" w:eastAsia="宋体" w:cs="宋体"/>
          <w:color w:val="000"/>
          <w:sz w:val="28"/>
          <w:szCs w:val="28"/>
        </w:rPr>
        <w:t xml:space="preserve">银行员工年度个人工作总结精选11篇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2024-11-10T17:56:46+08:00</dcterms:created>
  <dcterms:modified xsi:type="dcterms:W3CDTF">2024-11-10T17:56:46+08:00</dcterms:modified>
</cp:coreProperties>
</file>

<file path=docProps/custom.xml><?xml version="1.0" encoding="utf-8"?>
<Properties xmlns="http://schemas.openxmlformats.org/officeDocument/2006/custom-properties" xmlns:vt="http://schemas.openxmlformats.org/officeDocument/2006/docPropsVTypes"/>
</file>