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后勤保障个人总结(十篇)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后勤保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后勤保障个人总结篇一</w:t>
      </w:r>
    </w:p>
    <w:p>
      <w:pPr>
        <w:ind w:left="0" w:right="0" w:firstLine="560"/>
        <w:spacing w:before="450" w:after="450" w:line="312" w:lineRule="auto"/>
      </w:pPr>
      <w:r>
        <w:rPr>
          <w:rFonts w:ascii="宋体" w:hAnsi="宋体" w:eastAsia="宋体" w:cs="宋体"/>
          <w:color w:val="000"/>
          <w:sz w:val="28"/>
          <w:szCs w:val="28"/>
        </w:rPr>
        <w:t xml:space="preserve">公寓中心在学生工作中，坚持\"以学生为本\"，始终以\"用我们百倍的努力，换你十分的满意\"为出发点，认真做好学生的管理和服务工作。</w:t>
      </w:r>
    </w:p>
    <w:p>
      <w:pPr>
        <w:ind w:left="0" w:right="0" w:firstLine="560"/>
        <w:spacing w:before="450" w:after="450" w:line="312" w:lineRule="auto"/>
      </w:pPr>
      <w:r>
        <w:rPr>
          <w:rFonts w:ascii="宋体" w:hAnsi="宋体" w:eastAsia="宋体" w:cs="宋体"/>
          <w:color w:val="000"/>
          <w:sz w:val="28"/>
          <w:szCs w:val="28"/>
        </w:rPr>
        <w:t xml:space="preserve">针对xx届两校区毕业生数量多，任务重的特点，公寓中心成立毕业生领导小组，加强领导，明确责任，分工协作。6月4日公寓中心全体员工利用休息时间义务为毕业生学生寝室清扫房间，为无暇顾及生活，忙于找工作，求发展的学生创造了清馨的环境，拉近学生与公寓之间的感情。6月18日公寓中心在全校各公寓张贴《xx届毕业生退宿须知》，使学生及时了解相关退宿事项，保证了退宿的顺利进行。6月21日至26日公寓中心在毕业生公寓开展\"全天候服务\"活动，及时解决毕业生遇到的各种困难。通过积极认真的工作态度，热情周到、细致入微的服务，保证了全校毕业生平安、顺利的离校，也保证了公寓内外设施设备无一丝一毫损坏，圆满完成送老生工作。</w:t>
      </w:r>
    </w:p>
    <w:p>
      <w:pPr>
        <w:ind w:left="0" w:right="0" w:firstLine="560"/>
        <w:spacing w:before="450" w:after="450" w:line="312" w:lineRule="auto"/>
      </w:pPr>
      <w:r>
        <w:rPr>
          <w:rFonts w:ascii="宋体" w:hAnsi="宋体" w:eastAsia="宋体" w:cs="宋体"/>
          <w:color w:val="000"/>
          <w:sz w:val="28"/>
          <w:szCs w:val="28"/>
        </w:rPr>
        <w:t xml:space="preserve">迎新工作不仅迎来八方学子，也迎来千千万万家长对孩子生活环境的期望。为了给学生和家长一个清洁、舒适的生活环境，公寓中心利用假期时间，有计划，有目的，有准备的做好迎新前期工作。假期期间组织维修人员对公寓内设备设施进行维修，组织服务人员对公寓内外进行寝室卫生清理；并对新生入住行李进行严格质量把关，逐一验质验量，确保学生的身体健康，并将每位新生行李配于柜中；迎新前夕员工不辞辛苦的工作着，悬挂欢迎条幅，装饰大厅，营造欢乐氛围；针对今年新生数量大、时间短、任务重的特点，公寓中心成立领导小组，统一指挥，并对员工进行培训；迎新中，我们路口设标识，公寓外设导向员，公寓内设咨询台，专人接待报到学生及家长。</w:t>
      </w:r>
    </w:p>
    <w:p>
      <w:pPr>
        <w:ind w:left="0" w:right="0" w:firstLine="560"/>
        <w:spacing w:before="450" w:after="450" w:line="312" w:lineRule="auto"/>
      </w:pPr>
      <w:r>
        <w:rPr>
          <w:rFonts w:ascii="宋体" w:hAnsi="宋体" w:eastAsia="宋体" w:cs="宋体"/>
          <w:color w:val="000"/>
          <w:sz w:val="28"/>
          <w:szCs w:val="28"/>
        </w:rPr>
        <w:t xml:space="preserve">本次迎新公寓管理中心共接待各类住宿人员6450人，其中本科生5412人（松北：3626人，江南：1786人），专升本581人（松北：444人，江南：137人），研究生、博士生398人（松北：315人，江南：83人，含博士5人），成教院学生22人，教工37人（松北：22人，江南：15人）。公寓中心热情、周到的服务，饱满工作态度，出色的完成了迎新工作。</w:t>
      </w:r>
    </w:p>
    <w:p>
      <w:pPr>
        <w:ind w:left="0" w:right="0" w:firstLine="560"/>
        <w:spacing w:before="450" w:after="450" w:line="312" w:lineRule="auto"/>
      </w:pPr>
      <w:r>
        <w:rPr>
          <w:rFonts w:ascii="宋体" w:hAnsi="宋体" w:eastAsia="宋体" w:cs="宋体"/>
          <w:color w:val="000"/>
          <w:sz w:val="28"/>
          <w:szCs w:val="28"/>
        </w:rPr>
        <w:t xml:space="preserve">公寓中心认为现代企业是学习型企业，对员工的培训就是员工最大的福利。所以学生公寓在努力提高员工素质的同时，还积极主动地向兄弟院校学习。9月份派出部分管理员到工大学习，正是\"工学师鉴\"，取其精华，通过理论学习，实践探索，我们制定一套符合师大公寓发展的工作规范准则，如《管理员工作流程》、《迎宾员工作流程》、《服务员工作流程》，保证服务工作划一管理，也充分保证服务质量。</w:t>
      </w:r>
    </w:p>
    <w:p>
      <w:pPr>
        <w:ind w:left="0" w:right="0" w:firstLine="560"/>
        <w:spacing w:before="450" w:after="450" w:line="312" w:lineRule="auto"/>
      </w:pPr>
      <w:r>
        <w:rPr>
          <w:rFonts w:ascii="宋体" w:hAnsi="宋体" w:eastAsia="宋体" w:cs="宋体"/>
          <w:color w:val="000"/>
          <w:sz w:val="28"/>
          <w:szCs w:val="28"/>
        </w:rPr>
        <w:t xml:space="preserve">为进一步全面落实服务规范化，我们组织员工进行\"十字文明\"用语和业务水平知识等方面培训，并于10月份对管理员进行岗位知识竞赛与现场模拟督导学生寝室的考核，此活动既提高管理人员业务水平，也加强管理人员规范用语，在工作中起到\"传、帮、带\"作用，公寓中心的全体员工都在积极的讲文明用语，实行\"微笑服务\"逐步完善规范用语。</w:t>
      </w:r>
    </w:p>
    <w:p>
      <w:pPr>
        <w:ind w:left="0" w:right="0" w:firstLine="560"/>
        <w:spacing w:before="450" w:after="450" w:line="312" w:lineRule="auto"/>
      </w:pPr>
      <w:r>
        <w:rPr>
          <w:rFonts w:ascii="宋体" w:hAnsi="宋体" w:eastAsia="宋体" w:cs="宋体"/>
          <w:color w:val="000"/>
          <w:sz w:val="28"/>
          <w:szCs w:val="28"/>
        </w:rPr>
        <w:t xml:space="preserve">随着时代的发展，社会的进步，我们的工作也要不断的开拓创新与时具进。在各高校公寓社会化进程中，我们正不断完善发展自己。11月30日公寓中心两校区开展以班组为单位\"规范公寓交接班例会\"评比活动，突破公寓中心只讲服务，不讲文化的界限，井然有序的交接班例会队伍，言简意赅，井井有条的交接班例会内容，无不推动公寓中心规范化建设向前发展。</w:t>
      </w:r>
    </w:p>
    <w:p>
      <w:pPr>
        <w:ind w:left="0" w:right="0" w:firstLine="560"/>
        <w:spacing w:before="450" w:after="450" w:line="312" w:lineRule="auto"/>
      </w:pPr>
      <w:r>
        <w:rPr>
          <w:rFonts w:ascii="宋体" w:hAnsi="宋体" w:eastAsia="宋体" w:cs="宋体"/>
          <w:color w:val="000"/>
          <w:sz w:val="28"/>
          <w:szCs w:val="28"/>
        </w:rPr>
        <w:t xml:space="preserve">安全工作长抓不懈，公寓的安全工作是学校安全工作的重要组成部分，我们在工作中始终本着\"安全就是效益，平安就是幸福\"的安全管理理念逐一落实安全防范工作。</w:t>
      </w:r>
    </w:p>
    <w:p>
      <w:pPr>
        <w:ind w:left="0" w:right="0" w:firstLine="560"/>
        <w:spacing w:before="450" w:after="450" w:line="312" w:lineRule="auto"/>
      </w:pPr>
      <w:r>
        <w:rPr>
          <w:rFonts w:ascii="宋体" w:hAnsi="宋体" w:eastAsia="宋体" w:cs="宋体"/>
          <w:color w:val="000"/>
          <w:sz w:val="28"/>
          <w:szCs w:val="28"/>
        </w:rPr>
        <w:t xml:space="preserve">公寓中心从公寓内消防安全，学生安全直到员工劳动安全都建立完整的安全制度体系。</w:t>
      </w:r>
    </w:p>
    <w:p>
      <w:pPr>
        <w:ind w:left="0" w:right="0" w:firstLine="560"/>
        <w:spacing w:before="450" w:after="450" w:line="312" w:lineRule="auto"/>
      </w:pPr>
      <w:r>
        <w:rPr>
          <w:rFonts w:ascii="宋体" w:hAnsi="宋体" w:eastAsia="宋体" w:cs="宋体"/>
          <w:color w:val="000"/>
          <w:sz w:val="28"/>
          <w:szCs w:val="28"/>
        </w:rPr>
        <w:t xml:space="preserve">安全制度建立：公寓中心与下级部门签定安全管理责任状，下级部门与公寓中心所属各公寓管理人员签定责任状，公寓管理人员与公寓服务人员签定安全责任状，公寓管理人员与学生签定安全责任状，层层下设实行分区、分片、分组式管理，增强学生管理人员与学生的安全意识，保证学生人身、财产安全。</w:t>
      </w:r>
    </w:p>
    <w:p>
      <w:pPr>
        <w:ind w:left="0" w:right="0" w:firstLine="560"/>
        <w:spacing w:before="450" w:after="450" w:line="312" w:lineRule="auto"/>
      </w:pPr>
      <w:r>
        <w:rPr>
          <w:rFonts w:ascii="宋体" w:hAnsi="宋体" w:eastAsia="宋体" w:cs="宋体"/>
          <w:color w:val="000"/>
          <w:sz w:val="28"/>
          <w:szCs w:val="28"/>
        </w:rPr>
        <w:t xml:space="preserve">学生公寓制定《安全防火紧急疏散预案》、《抢救实施预案》、《人身伤亡紧急救护预案》，公寓内配制消防栓、灭火器，制定安全保卫制度，明确公寓内安全防火责任人，此外公寓每日进行日检和夜检工作，主要检查学生寝室安全事项，及时发现问题及时解决，使xx年松北校区无一起学生公寓火灾现象发生。9月21日江南五公寓由于学生使用违禁电器引发火灾，虽及时扑灭，但造成了严重的影响，公寓中心向总公司做深刻检查，杜绝类似事件再次发生。同时加强学生日常安全管理，加大防盗检查力度，发现并抓到一名偷盗衣物的学生。加强大学生晚归、晚出的检查力度，与学工处、江南综合办配合，实行\"零报告制\"。</w:t>
      </w:r>
    </w:p>
    <w:p>
      <w:pPr>
        <w:ind w:left="0" w:right="0" w:firstLine="560"/>
        <w:spacing w:before="450" w:after="450" w:line="312" w:lineRule="auto"/>
      </w:pPr>
      <w:r>
        <w:rPr>
          <w:rFonts w:ascii="宋体" w:hAnsi="宋体" w:eastAsia="宋体" w:cs="宋体"/>
          <w:color w:val="000"/>
          <w:sz w:val="28"/>
          <w:szCs w:val="28"/>
        </w:rPr>
        <w:t xml:space="preserve">公寓是温馨的家，丰富公寓文化生活，美化公寓环境是我们追求的目标，是当今高校公寓建设的一个亮点。良好的公寓文化不仅能团结广大员工，振奋工作热情，还是对学生进行\"环境育人\"的心灵课堂。</w:t>
      </w:r>
    </w:p>
    <w:p>
      <w:pPr>
        <w:ind w:left="0" w:right="0" w:firstLine="560"/>
        <w:spacing w:before="450" w:after="450" w:line="312" w:lineRule="auto"/>
      </w:pPr>
      <w:r>
        <w:rPr>
          <w:rFonts w:ascii="宋体" w:hAnsi="宋体" w:eastAsia="宋体" w:cs="宋体"/>
          <w:color w:val="000"/>
          <w:sz w:val="28"/>
          <w:szCs w:val="28"/>
        </w:rPr>
        <w:t xml:space="preserve">1、公寓中心针对女员工较多的特点，在\"三八妇女节\"期间，进行了\"三八\"劳动者拔河比赛活动，充分体现了公寓服务人员团结一致，奋发向上的集体主义精神。</w:t>
      </w:r>
    </w:p>
    <w:p>
      <w:pPr>
        <w:ind w:left="0" w:right="0" w:firstLine="560"/>
        <w:spacing w:before="450" w:after="450" w:line="312" w:lineRule="auto"/>
      </w:pPr>
      <w:r>
        <w:rPr>
          <w:rFonts w:ascii="宋体" w:hAnsi="宋体" w:eastAsia="宋体" w:cs="宋体"/>
          <w:color w:val="000"/>
          <w:sz w:val="28"/>
          <w:szCs w:val="28"/>
        </w:rPr>
        <w:t xml:space="preserve">2、公寓中心于4月10-25日举行了公寓员工演讲大赛。这次大赛以争创公寓工作\"四个一流\"为主题，谈公寓工作的体会，反映公寓工作的精神。本次大赛共有代表不同岗位的20名员工参赛。通过演讲，员工们讲出了自己的心声，展示了自己的风采，以点带面，全面提高了员工的综合素质，调动了工作热情。公寓中心把优秀稿件汇编成册，发到员工手中作为教育材料。</w:t>
      </w:r>
    </w:p>
    <w:p>
      <w:pPr>
        <w:ind w:left="0" w:right="0" w:firstLine="560"/>
        <w:spacing w:before="450" w:after="450" w:line="312" w:lineRule="auto"/>
      </w:pPr>
      <w:r>
        <w:rPr>
          <w:rFonts w:ascii="宋体" w:hAnsi="宋体" w:eastAsia="宋体" w:cs="宋体"/>
          <w:color w:val="000"/>
          <w:sz w:val="28"/>
          <w:szCs w:val="28"/>
        </w:rPr>
        <w:t xml:space="preserve">3、为倡导学生参与公寓文化建设、丰富公寓人文气息、宣扬师大学子共同营造公寓美好家园的良好氛围。公寓中心于4月26日举办\"学生公寓书画大赛\"。此次活动得到了领导的大力支持和全校同学的积极参与。共征集各类作品431幅，其中松北校区236幅、江南校区195幅。经过艺术学院专家的认真评审，共评出56幅获奖作品，现已悬挂于松北各公寓大厅，收到了良好的效果。</w:t>
      </w:r>
    </w:p>
    <w:p>
      <w:pPr>
        <w:ind w:left="0" w:right="0" w:firstLine="560"/>
        <w:spacing w:before="450" w:after="450" w:line="312" w:lineRule="auto"/>
      </w:pPr>
      <w:r>
        <w:rPr>
          <w:rFonts w:ascii="宋体" w:hAnsi="宋体" w:eastAsia="宋体" w:cs="宋体"/>
          <w:color w:val="000"/>
          <w:sz w:val="28"/>
          <w:szCs w:val="28"/>
        </w:rPr>
        <w:t xml:space="preserve">4、为了贯彻、落实学校、后勤服务总公司关于\"迎评促建\"工作要求，公寓管理中心本着\"以人为本\"的精神，为了保证在校学生的安全，为了提高员工队伍的素质，公寓管理中心于11月1日-20日和12月1日-12月30日开展了\"识别住宿学生\"的第一步、第二步竞赛活动。共有122名员工通过本楼层的考核，其中有10人通过对班楼层考核。能够准确识别学生达15330人。现公寓管理中心正在进行识别住宿学生的第三步活动。</w:t>
      </w:r>
    </w:p>
    <w:p>
      <w:pPr>
        <w:ind w:left="0" w:right="0" w:firstLine="560"/>
        <w:spacing w:before="450" w:after="450" w:line="312" w:lineRule="auto"/>
      </w:pPr>
      <w:r>
        <w:rPr>
          <w:rFonts w:ascii="宋体" w:hAnsi="宋体" w:eastAsia="宋体" w:cs="宋体"/>
          <w:color w:val="000"/>
          <w:sz w:val="28"/>
          <w:szCs w:val="28"/>
        </w:rPr>
        <w:t xml:space="preserve">5、公寓中心在元旦期间进行以\"年年新气象，欢乐大家庭\"为主题的迎新年公寓大厅装饰设计大赛，为学生迎新创造一个快乐环境，增进员工与学生的交流与互动。其中，松北九公寓获冠军奖，松北十公寓获亚军奖，江南二公寓获最佳创意奖，松北七公寓获最佳趣味奖。</w:t>
      </w:r>
    </w:p>
    <w:p>
      <w:pPr>
        <w:ind w:left="0" w:right="0" w:firstLine="560"/>
        <w:spacing w:before="450" w:after="450" w:line="312" w:lineRule="auto"/>
      </w:pPr>
      <w:r>
        <w:rPr>
          <w:rFonts w:ascii="宋体" w:hAnsi="宋体" w:eastAsia="宋体" w:cs="宋体"/>
          <w:color w:val="000"/>
          <w:sz w:val="28"/>
          <w:szCs w:val="28"/>
        </w:rPr>
        <w:t xml:space="preserve">培养专业技术人才，创新节能维修，是我们公寓维修队伍发展的必然趋势。公寓中心在暑期对维修人员进行焊接技能及墙体刮白技能培训，做到每位维修人员掌握多种技能本领，能够进行公寓内尖端维修，做到公寓内小问题自己解决，大问题中心群力解决，技能的培训既实现快捷服务又节约成本。</w:t>
      </w:r>
    </w:p>
    <w:p>
      <w:pPr>
        <w:ind w:left="0" w:right="0" w:firstLine="560"/>
        <w:spacing w:before="450" w:after="450" w:line="312" w:lineRule="auto"/>
      </w:pPr>
      <w:r>
        <w:rPr>
          <w:rFonts w:ascii="宋体" w:hAnsi="宋体" w:eastAsia="宋体" w:cs="宋体"/>
          <w:color w:val="000"/>
          <w:sz w:val="28"/>
          <w:szCs w:val="28"/>
        </w:rPr>
        <w:t xml:space="preserve">公寓中心对公寓内设施维修，实行维修项目计票制管理。此项管理制度的实施不仅保证公寓内高效、快捷维修服务，也保证设施设备维修的质量，材料来去也一目了然，也变相激发维修人员创新，重复使用材料意识。在票据中维修人员的劳动强度，节能降耗以及衡量物品的持久耐用性等都清晰可见，同时也作为考核员工的一项标准。</w:t>
      </w:r>
    </w:p>
    <w:p>
      <w:pPr>
        <w:ind w:left="0" w:right="0" w:firstLine="560"/>
        <w:spacing w:before="450" w:after="450" w:line="312" w:lineRule="auto"/>
      </w:pPr>
      <w:r>
        <w:rPr>
          <w:rFonts w:ascii="宋体" w:hAnsi="宋体" w:eastAsia="宋体" w:cs="宋体"/>
          <w:color w:val="000"/>
          <w:sz w:val="28"/>
          <w:szCs w:val="28"/>
        </w:rPr>
        <w:t xml:space="preserve">清新整洁幽雅的环境，使人心情舒畅催人奋进。为同学们创造一流环境是我们服务工作的一个目标，我们在硬件设施配备过硬的前提下，保洁制度也一炉出台，在《服务员工作流程》中体现淋漓尽致，我们的员工在不同的时间，不同的区域做不同的保洁工作，确保每一公共场所洁净无尘，窗明几净，真正创造\"环境一流，服务一流\"家一样的公寓，做到学生满意，家长放心。</w:t>
      </w:r>
    </w:p>
    <w:p>
      <w:pPr>
        <w:ind w:left="0" w:right="0" w:firstLine="560"/>
        <w:spacing w:before="450" w:after="450" w:line="312" w:lineRule="auto"/>
      </w:pPr>
      <w:r>
        <w:rPr>
          <w:rFonts w:ascii="宋体" w:hAnsi="宋体" w:eastAsia="宋体" w:cs="宋体"/>
          <w:color w:val="000"/>
          <w:sz w:val="28"/>
          <w:szCs w:val="28"/>
        </w:rPr>
        <w:t xml:space="preserve">为了加强对国有资产的管理，公寓管理中心成立了检查小组，对学校各公寓、库房内的各种固定资产进行了认真的盘点，建立统计薄，层层落实责任制，保证固定资产帐物相符。</w:t>
      </w:r>
    </w:p>
    <w:p>
      <w:pPr>
        <w:ind w:left="0" w:right="0" w:firstLine="560"/>
        <w:spacing w:before="450" w:after="450" w:line="312" w:lineRule="auto"/>
      </w:pPr>
      <w:r>
        <w:rPr>
          <w:rFonts w:ascii="宋体" w:hAnsi="宋体" w:eastAsia="宋体" w:cs="宋体"/>
          <w:color w:val="000"/>
          <w:sz w:val="28"/>
          <w:szCs w:val="28"/>
        </w:rPr>
        <w:t xml:space="preserve">在社会主义市场经济改革推动下，高校公寓管理也努力要求\"上层次，上档次\"，公寓中心适应发展而需要，于xx年11月20日在社会中吸收优秀人才5名，为员工队伍的发展注入新鲜的血液，也推动员工队伍综合素质水平提高。</w:t>
      </w:r>
    </w:p>
    <w:p>
      <w:pPr>
        <w:ind w:left="0" w:right="0" w:firstLine="560"/>
        <w:spacing w:before="450" w:after="450" w:line="312" w:lineRule="auto"/>
      </w:pPr>
      <w:r>
        <w:rPr>
          <w:rFonts w:ascii="宋体" w:hAnsi="宋体" w:eastAsia="宋体" w:cs="宋体"/>
          <w:color w:val="000"/>
          <w:sz w:val="28"/>
          <w:szCs w:val="28"/>
        </w:rPr>
        <w:t xml:space="preserve">随着公寓中心的发展壮大，外聘员工数量的增加，中心健全组织机构，实行跨校区管理。成立两校区人力资源管理部，建立员工档案存储；设立两校区库房物品管理，专人专项分工管理，既做到权责明确，又保证物品及时发放；实行洗衣房跨校区统一管理，既节约人力又降低成本；公寓设立24小时领班管理制，极大的保证了管理、安全的有效性、持续性。</w:t>
      </w:r>
    </w:p>
    <w:p>
      <w:pPr>
        <w:ind w:left="0" w:right="0" w:firstLine="560"/>
        <w:spacing w:before="450" w:after="450" w:line="312" w:lineRule="auto"/>
      </w:pPr>
      <w:r>
        <w:rPr>
          <w:rFonts w:ascii="宋体" w:hAnsi="宋体" w:eastAsia="宋体" w:cs="宋体"/>
          <w:color w:val="000"/>
          <w:sz w:val="28"/>
          <w:szCs w:val="28"/>
        </w:rPr>
        <w:t xml:space="preserve">在公寓民主管理建设中，使各院系、舍委会学生更多的参与公寓管理，在内务检查、学生纪律、公寓板报宣传等方面都起到积极作用。</w:t>
      </w:r>
    </w:p>
    <w:p>
      <w:pPr>
        <w:ind w:left="0" w:right="0" w:firstLine="560"/>
        <w:spacing w:before="450" w:after="450" w:line="312" w:lineRule="auto"/>
      </w:pPr>
      <w:r>
        <w:rPr>
          <w:rFonts w:ascii="宋体" w:hAnsi="宋体" w:eastAsia="宋体" w:cs="宋体"/>
          <w:color w:val="000"/>
          <w:sz w:val="28"/>
          <w:szCs w:val="28"/>
        </w:rPr>
        <w:t xml:space="preserve">学生公寓管理中心松北校区被省高校\"寓专会\"授予黑龙江高校\"示范公寓区\"称号,（黑龙江大学城在xx年12月授牌）。松北校区洗衣房被评为\"黑龙江洗染协会理事会单位\"，成绩的取得与我们辛勤的劳动和规范化服务是分不开的。</w:t>
      </w:r>
    </w:p>
    <w:p>
      <w:pPr>
        <w:ind w:left="0" w:right="0" w:firstLine="560"/>
        <w:spacing w:before="450" w:after="450" w:line="312" w:lineRule="auto"/>
      </w:pPr>
      <w:r>
        <w:rPr>
          <w:rFonts w:ascii="宋体" w:hAnsi="宋体" w:eastAsia="宋体" w:cs="宋体"/>
          <w:color w:val="000"/>
          <w:sz w:val="28"/>
          <w:szCs w:val="28"/>
        </w:rPr>
        <w:t xml:space="preserve">总之，公寓中心将以后勤服务总公司为中心，明确工作目标，树立远大理想，以爱岗敬业道德规范要求和鞭策自己，脚踏实地为实现\"四个一流\"不懈努力，扎扎实实做好每一阶段工作，为xx年\"迎评促建\"做好准备，打好基础。</w:t>
      </w:r>
    </w:p>
    <w:p>
      <w:pPr>
        <w:ind w:left="0" w:right="0" w:firstLine="560"/>
        <w:spacing w:before="450" w:after="450" w:line="312" w:lineRule="auto"/>
      </w:pPr>
      <w:r>
        <w:rPr>
          <w:rFonts w:ascii="宋体" w:hAnsi="宋体" w:eastAsia="宋体" w:cs="宋体"/>
          <w:color w:val="000"/>
          <w:sz w:val="28"/>
          <w:szCs w:val="28"/>
        </w:rPr>
        <w:t xml:space="preserve">后勤服务总公司公寓管理中心</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黑体" w:hAnsi="黑体" w:eastAsia="黑体" w:cs="黑体"/>
          <w:color w:val="000000"/>
          <w:sz w:val="34"/>
          <w:szCs w:val="34"/>
          <w:b w:val="1"/>
          <w:bCs w:val="1"/>
        </w:rPr>
        <w:t xml:space="preserve">后勤保障个人总结篇二</w:t>
      </w:r>
    </w:p>
    <w:p>
      <w:pPr>
        <w:ind w:left="0" w:right="0" w:firstLine="560"/>
        <w:spacing w:before="450" w:after="450" w:line="312" w:lineRule="auto"/>
      </w:pPr>
      <w:r>
        <w:rPr>
          <w:rFonts w:ascii="宋体" w:hAnsi="宋体" w:eastAsia="宋体" w:cs="宋体"/>
          <w:color w:val="000"/>
          <w:sz w:val="28"/>
          <w:szCs w:val="28"/>
        </w:rPr>
        <w:t xml:space="preserve">20xx年机关行政事务管理局在县委、县政府的正确领导下，以党的十六届五中全会精神和“三个代表”重要思想为指针，紧紧围绕中心工作，始终坚持为领导，为机关服务宗旨，立足于机关后勤管理规范化，后勤服务社会化、后勤保障法治化的工作实际，与时俱进，开拓创新，不断</w:t>
      </w:r>
    </w:p>
    <w:p>
      <w:pPr>
        <w:ind w:left="0" w:right="0" w:firstLine="560"/>
        <w:spacing w:before="450" w:after="450" w:line="312" w:lineRule="auto"/>
      </w:pPr>
      <w:r>
        <w:rPr>
          <w:rFonts w:ascii="宋体" w:hAnsi="宋体" w:eastAsia="宋体" w:cs="宋体"/>
          <w:color w:val="000"/>
          <w:sz w:val="28"/>
          <w:szCs w:val="28"/>
        </w:rPr>
        <w:t xml:space="preserve">深化改革，加快发展，切实发挥了政府后勤管理、服务、保障的职能，取得了明显的成效。20xx年度被评为全省后勤工作先进单位。现将主要工作总结如下：</w:t>
      </w:r>
    </w:p>
    <w:p>
      <w:pPr>
        <w:ind w:left="0" w:right="0" w:firstLine="560"/>
        <w:spacing w:before="450" w:after="450" w:line="312" w:lineRule="auto"/>
      </w:pPr>
      <w:r>
        <w:rPr>
          <w:rFonts w:ascii="宋体" w:hAnsi="宋体" w:eastAsia="宋体" w:cs="宋体"/>
          <w:color w:val="000"/>
          <w:sz w:val="28"/>
          <w:szCs w:val="28"/>
        </w:rPr>
        <w:t xml:space="preserve">随着市场经济的发展，对机关后勤工作提出了更新更高的要求。行管局面对新时期的挑战和考验，结合“保持共产党员先进性教育活动”的学习教育，提出了内强素质外树型象，教育引导干部职工文明工作，诚信待人。积极强化管理措施，坚持科学化、制度化、规范化管理。为扩大服务职能和范围，坚持走后勤服务社会化的路子，建立和完善了后勤服务体系、及时转换服务机制，推进后勤服务商品化、市场化。为加速发展和壮大经济实力，提高服务水平，进一步理顺了机关后勤管理和后勤服务工作的工作思路，充分认识到后勤管理、后勤服务、后勤保障都是经济建设、经济发展工作中不可分割的组成部分，教育引导干部职工恪守职业道德，认真履行职责，积极诚恳的为领导、为机关搞好服务。不为名所动，不为利所诱。在全局上下大力弘扬开拓创新，爱岗敬业的奉献精神，真正把完成工作任务落实工作责任变成干部职工的自觉行动。增强全体员工在市场经济形势下做好机关后勤工作的责任感和使命感，使每位工作人员都能尽职尽责，任劳任怨，争创一流的工作业绩。[]</w:t>
      </w:r>
    </w:p>
    <w:p>
      <w:pPr>
        <w:ind w:left="0" w:right="0" w:firstLine="560"/>
        <w:spacing w:before="450" w:after="450" w:line="312" w:lineRule="auto"/>
      </w:pPr>
      <w:r>
        <w:rPr>
          <w:rFonts w:ascii="宋体" w:hAnsi="宋体" w:eastAsia="宋体" w:cs="宋体"/>
          <w:color w:val="000"/>
          <w:sz w:val="28"/>
          <w:szCs w:val="28"/>
        </w:rPr>
        <w:t xml:space="preserve">机关行政事务管理局根据自身的工作实际，首先对机关后勤职能作了进一步调整界定。科学的规范了职责范围，逐步确定了哪些是后勤管理和后勤服务职能，从建立健全规章制度抓起，对原有的工作制度、岗位职责、工作守则等规章制度，对照工作实际和需要，进行了重新修订和完善。二是对各项具体工作通过制度、规范监督。对于工作职责、工作任务、分解量化、细化落实到科室、岗位、具体到人，做到定岗、定工作任务、定工作标准。三是在用人方面，大胆改革，对特殊岗位，行业实行了试用，聘任制和优化组合，做到了能上能下、能进能出。四是在收入分配方面，改革了收入和分配模式，结合经营单位的实际壮况，实行不同的收入分配办法，建立了有效的激励和约束机制。机关后勤服务中心各岗位条件成熟的执行事业单位技术、级别等级工资制度，自收自支事业工资制度，负责人年薪考核制度，以及班组、个人承包自负盈亏等分配方式。充分体现了能者多劳、多劳多得的市场化经济分配规则，有效的防止了工作效率不高、分配不合理等消极现象。五是从工作实际出发，大胆创新，力求突破，改变机关后勤工作封闭式、小而全的工作模式，逐步发展使单项工作有突破，整体工作上水平。坚持高标准、严要求，工作精益求精，大力推行机关后勤管理科学化，后勤服务社会化、后勤保障法制化，面向社会引入竞争机制，积极创造条件，实际工作中能放开的放开，通过公平、公正、公开竞标，优胜劣汰，能下放的下放，使机关后勤工作既有良好的发展环境，又能创造良好的经济效益。</w:t>
      </w:r>
    </w:p>
    <w:p>
      <w:pPr>
        <w:ind w:left="0" w:right="0" w:firstLine="560"/>
        <w:spacing w:before="450" w:after="450" w:line="312" w:lineRule="auto"/>
      </w:pPr>
      <w:r>
        <w:rPr>
          <w:rFonts w:ascii="宋体" w:hAnsi="宋体" w:eastAsia="宋体" w:cs="宋体"/>
          <w:color w:val="000"/>
          <w:sz w:val="28"/>
          <w:szCs w:val="28"/>
        </w:rPr>
        <w:t xml:space="preserve">机关后勤管理、服务、保障工作是一项以机关资产管理及有关经费合理运用为核心，以物质保障为基础，以保障政府机关正常运转为目标的管理与服务工作。既是政府行政管理体系的重要组成部分，又是与机关干部职工工作、学习和生活等密切相关的窗口行业。机关管理和后勤服务工作面广量大，头绪繁多，是各种利益和矛盾的交汇点。面对复杂的现实情况和各种困难，行管局在统一思想的基础上，注重抓工作重点，迎难而上，解决热点难点工作，破除疑点矛盾。工作中始终贯彻为领导、为机关、为社会服务的方针，全力做好机关后勤管理、后勤服务、后勤保障工作。第一，敢为人先，建设高标准住房，解决机关干部职工住房问题。住房建设是机关干部职工关心的热点问题，也是工作的难点，关系到个人的切身利益。因此行管局在各项工程建设中，从工程的图纸设计、筹措资金招标、投标、工程监督，到工程竣工验收，始终坚持资金合理运用，建筑质量争创一流，如：新建设的平湖花苑小区，规划建设了10幢住宅楼和两幢配套综合服务楼，总建筑面积为7.5万平方米，总投资4161万余元，可安置468户和7个服务网点。该项目达到了高标准规划设计、高质量施工、配套设施齐全、功能完善的花园式小区标准，成为全县一流的小区。平湖小区的建设，基本上解决了县直机关干部职工住房困难，部分干部职工实现了小房换大房，使居住条件大为改善。第二，精心设计、分期完善，为干部职工创造较好的工作和生活环境。按照开发建设一块、绿化、美化一块，配套完善一块的原则，对机关办公区和住宅区进行了建设和改造。为办公区的绿化、美化投资6万余元，将办公主楼前的绿化带全部按高标准进行了更新改造。为了缓解用电矛盾，投资24万余元，新</w:t>
      </w:r>
    </w:p>
    <w:p>
      <w:pPr>
        <w:ind w:left="0" w:right="0" w:firstLine="560"/>
        <w:spacing w:before="450" w:after="450" w:line="312" w:lineRule="auto"/>
      </w:pPr>
      <w:r>
        <w:rPr>
          <w:rFonts w:ascii="宋体" w:hAnsi="宋体" w:eastAsia="宋体" w:cs="宋体"/>
          <w:color w:val="000"/>
          <w:sz w:val="28"/>
          <w:szCs w:val="28"/>
        </w:rPr>
        <w:t xml:space="preserve">增变压器一台，新架电缆600余米。为解决供暖，投资53余万元，为100户平房安装了暖气。为改善办公环境投资6.3万余元对两办公公楼共部位和部分办公室进行了粉刷。投资4万余元，解决居民楼房漏雨和公厕、围墙维修。为解决办公区秩序混乱和车辆无车库，投资10.3万余元新建信访接待室三间、车库三间。通过以上工作使供水、供电、供暖、供气网络布局更为合理，基本达到功能齐全，配套完善，为机关提供了环境优美、生活便利的办公和生活环境。第三，大胆改革和创新，勇于解决难点问题。县直机关生活区平房供暖是几年来研而未决的热点、难点问题。行管局在广泛争取各方面意见的基础上通过多方努力，今年下决心筹资53万余元，新增水泵4台、分汽缸1台，解决了100余户平房取暖和部分居民楼室温达不到标准的问题，既解决了平房居民心理上的不平衡，也缓解了楼群供暖不足的矛盾。为给机关和居民提供便利的后勤服务，成立了专门维修队，每天早8点到晚10点都有专业技术人员值班，并使行承诺制，及时快捷便利地解决居民水、电、暖等维修问题。第四，认真做好为老干部服务工作，使其老有所乐。行管局针对县直机关离退休干部居住集中的实际，多方运作，今年争取了泰安市福利彩票项目，在原来活动场所的基础上，又投资5万余元新建活动场所2处各种健身器材20余台套，积极为老同志创造有益于身心健康的文化娱乐活动。今年在全市组织的老干部健身比赛活动中共夺得三枚奖牌，既达到了老同志老有所乐又解决了老同志离开工作岗位的空虚和平时互相沟通难的问题。第五，更新思想观念，大胆闯市场发展和壮大后勤经济。首先更新思想观念，从过去服务型转到经营服务型上来，改变过去只讲服务，不计成本，只投入不产出的计划经济后勤管理模式。后勤服务中心为适应市场经济发展的特点和要求，逐步把后勤服务推向市场，促其走向市场。其次转变后勤服务是被动服务的观念，彻底改变坐等客户上门，采取“走出去，请进来”的服务方式，加油站、打印室采取灵活多样的经营方式，主动征求服务对象的意见和要求，积极改进工作，提高服务质量，同时走出机关面向社会，扩大服务领域拓宽业务范围，服务中心全年共实现营业额为227万余元。第六，认真做好机关居民的餐饮服务工作，机关食堂从实际出发，在保证为机关居民服务的前提下，充分发挥机关食堂餐饮人才和设备的优势面向社会扩大经营范围，设立了四个面食花样加工点，把机关食堂的产品推向社会，目前生产的馒头、花圈、烤饼等10余种产品已遍布全县城，同时，发挥优势，全年共承办单位、部门等接待1.5万余人次完成营业收入80余万元，得到了机关和社会的好评。</w:t>
      </w:r>
    </w:p>
    <w:p>
      <w:pPr>
        <w:ind w:left="0" w:right="0" w:firstLine="560"/>
        <w:spacing w:before="450" w:after="450" w:line="312" w:lineRule="auto"/>
      </w:pPr>
      <w:r>
        <w:rPr>
          <w:rFonts w:ascii="宋体" w:hAnsi="宋体" w:eastAsia="宋体" w:cs="宋体"/>
          <w:color w:val="000"/>
          <w:sz w:val="28"/>
          <w:szCs w:val="28"/>
        </w:rPr>
        <w:t xml:space="preserve">一年来工作中虽然取得了一定成绩，但是离上级要求还有一定距离，今后工作中我们将以十六届三中全会精神为指针，高举邓小平理论伟大旗帜全面贯彻“三个代表”的重要思想，紧紧围绕全县经济发展的大局，进一步转变思想，加强机关作风建设，提高干部职工的政治素质和业务素质，不断提高工作效率。规范机关后勤管理，转变后勤服务机制、深化后勤体制改革，努力发展后勤经济实力、勇占市场，增强后勤服务观念，强化后勤保障，走出一条后勤管理与服务的新路子，再上新台阶，创出新业绩。</w:t>
      </w:r>
    </w:p>
    <w:p>
      <w:pPr>
        <w:ind w:left="0" w:right="0" w:firstLine="560"/>
        <w:spacing w:before="450" w:after="450" w:line="312" w:lineRule="auto"/>
      </w:pPr>
      <w:r>
        <w:rPr>
          <w:rFonts w:ascii="宋体" w:hAnsi="宋体" w:eastAsia="宋体" w:cs="宋体"/>
          <w:color w:val="000"/>
          <w:sz w:val="28"/>
          <w:szCs w:val="28"/>
        </w:rPr>
        <w:t xml:space="preserve">行管局20xx年工作安排</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1、健全和完善岗位职责、考核办法等各项规章制度。</w:t>
      </w:r>
    </w:p>
    <w:p>
      <w:pPr>
        <w:ind w:left="0" w:right="0" w:firstLine="560"/>
        <w:spacing w:before="450" w:after="450" w:line="312" w:lineRule="auto"/>
      </w:pPr>
      <w:r>
        <w:rPr>
          <w:rFonts w:ascii="宋体" w:hAnsi="宋体" w:eastAsia="宋体" w:cs="宋体"/>
          <w:color w:val="000"/>
          <w:sz w:val="28"/>
          <w:szCs w:val="28"/>
        </w:rPr>
        <w:t xml:space="preserve">2、提高干部职工的政治素质和业务素质，使其胜任本职工作。</w:t>
      </w:r>
    </w:p>
    <w:p>
      <w:pPr>
        <w:ind w:left="0" w:right="0" w:firstLine="560"/>
        <w:spacing w:before="450" w:after="450" w:line="312" w:lineRule="auto"/>
      </w:pPr>
      <w:r>
        <w:rPr>
          <w:rFonts w:ascii="宋体" w:hAnsi="宋体" w:eastAsia="宋体" w:cs="宋体"/>
          <w:color w:val="000"/>
          <w:sz w:val="28"/>
          <w:szCs w:val="28"/>
        </w:rPr>
        <w:t xml:space="preserve">3、实行中层干部竞岗和轮（换）岗位，加大工作考核的力度。</w:t>
      </w:r>
    </w:p>
    <w:p>
      <w:pPr>
        <w:ind w:left="0" w:right="0" w:firstLine="560"/>
        <w:spacing w:before="450" w:after="450" w:line="312" w:lineRule="auto"/>
      </w:pPr>
      <w:r>
        <w:rPr>
          <w:rFonts w:ascii="宋体" w:hAnsi="宋体" w:eastAsia="宋体" w:cs="宋体"/>
          <w:color w:val="000"/>
          <w:sz w:val="28"/>
          <w:szCs w:val="28"/>
        </w:rPr>
        <w:t xml:space="preserve">4、加强干部队伍的廉政建设。</w:t>
      </w:r>
    </w:p>
    <w:p>
      <w:pPr>
        <w:ind w:left="0" w:right="0" w:firstLine="560"/>
        <w:spacing w:before="450" w:after="450" w:line="312" w:lineRule="auto"/>
      </w:pPr>
      <w:r>
        <w:rPr>
          <w:rFonts w:ascii="宋体" w:hAnsi="宋体" w:eastAsia="宋体" w:cs="宋体"/>
          <w:color w:val="000"/>
          <w:sz w:val="28"/>
          <w:szCs w:val="28"/>
        </w:rPr>
        <w:t xml:space="preserve">二、加大后勤改革力度</w:t>
      </w:r>
    </w:p>
    <w:p>
      <w:pPr>
        <w:ind w:left="0" w:right="0" w:firstLine="560"/>
        <w:spacing w:before="450" w:after="450" w:line="312" w:lineRule="auto"/>
      </w:pPr>
      <w:r>
        <w:rPr>
          <w:rFonts w:ascii="宋体" w:hAnsi="宋体" w:eastAsia="宋体" w:cs="宋体"/>
          <w:color w:val="000"/>
          <w:sz w:val="28"/>
          <w:szCs w:val="28"/>
        </w:rPr>
        <w:t xml:space="preserve">1、实现管理科学化、规范化、服务社会化，管理职能与服务职能分离。以水、电、暖维修、卫生、绿化等技术人员，设备为基础，组建“机关物业管理服务中心”并注册为独立的法人企业。</w:t>
      </w:r>
    </w:p>
    <w:p>
      <w:pPr>
        <w:ind w:left="0" w:right="0" w:firstLine="560"/>
        <w:spacing w:before="450" w:after="450" w:line="312" w:lineRule="auto"/>
      </w:pPr>
      <w:r>
        <w:rPr>
          <w:rFonts w:ascii="宋体" w:hAnsi="宋体" w:eastAsia="宋体" w:cs="宋体"/>
          <w:color w:val="000"/>
          <w:sz w:val="28"/>
          <w:szCs w:val="28"/>
        </w:rPr>
        <w:t xml:space="preserve">2、加大后勤改革力度，对下属各经营单位实行用人、用工、工资分配三项改革，通过竞争上岗聘用企业负责人。建立科学的用人机制和激励机制。</w:t>
      </w:r>
    </w:p>
    <w:p>
      <w:pPr>
        <w:ind w:left="0" w:right="0" w:firstLine="560"/>
        <w:spacing w:before="450" w:after="450" w:line="312" w:lineRule="auto"/>
      </w:pPr>
      <w:r>
        <w:rPr>
          <w:rFonts w:ascii="宋体" w:hAnsi="宋体" w:eastAsia="宋体" w:cs="宋体"/>
          <w:color w:val="000"/>
          <w:sz w:val="28"/>
          <w:szCs w:val="28"/>
        </w:rPr>
        <w:t xml:space="preserve">3、推进后勤服务社会化。实现服务中心、物业管理中心的扩张，积极参与市场竞争，把后勤经济做大做强。对特殊专业的服务项目可面向社会引进专业技术队伍参与竞争，以保证服务质量，降低管理成本。</w:t>
      </w:r>
    </w:p>
    <w:p>
      <w:pPr>
        <w:ind w:left="0" w:right="0" w:firstLine="560"/>
        <w:spacing w:before="450" w:after="450" w:line="312" w:lineRule="auto"/>
      </w:pPr>
      <w:r>
        <w:rPr>
          <w:rFonts w:ascii="宋体" w:hAnsi="宋体" w:eastAsia="宋体" w:cs="宋体"/>
          <w:color w:val="000"/>
          <w:sz w:val="28"/>
          <w:szCs w:val="28"/>
        </w:rPr>
        <w:t xml:space="preserve">4、积极争取成立机关车辆服务中心（维修、加油、洗车等）。</w:t>
      </w:r>
    </w:p>
    <w:p>
      <w:pPr>
        <w:ind w:left="0" w:right="0" w:firstLine="560"/>
        <w:spacing w:before="450" w:after="450" w:line="312" w:lineRule="auto"/>
      </w:pPr>
      <w:r>
        <w:rPr>
          <w:rFonts w:ascii="宋体" w:hAnsi="宋体" w:eastAsia="宋体" w:cs="宋体"/>
          <w:color w:val="000"/>
          <w:sz w:val="28"/>
          <w:szCs w:val="28"/>
        </w:rPr>
        <w:t xml:space="preserve">三、加强机关办公区及生活区管理，为机关提供可靠的后勤保障</w:t>
      </w:r>
    </w:p>
    <w:p>
      <w:pPr>
        <w:ind w:left="0" w:right="0" w:firstLine="560"/>
        <w:spacing w:before="450" w:after="450" w:line="312" w:lineRule="auto"/>
      </w:pPr>
      <w:r>
        <w:rPr>
          <w:rFonts w:ascii="宋体" w:hAnsi="宋体" w:eastAsia="宋体" w:cs="宋体"/>
          <w:color w:val="000"/>
          <w:sz w:val="28"/>
          <w:szCs w:val="28"/>
        </w:rPr>
        <w:t xml:space="preserve">1、完善办公楼设施的更新改造工作：（1）改造楼内公厕，达到卫生、节水目的。（2）大楼修缮（在财政资金到位的情况下），外墙粉刷、更换铝合金窗。为机关提供良好的办公条件。</w:t>
      </w:r>
    </w:p>
    <w:p>
      <w:pPr>
        <w:ind w:left="0" w:right="0" w:firstLine="560"/>
        <w:spacing w:before="450" w:after="450" w:line="312" w:lineRule="auto"/>
      </w:pPr>
      <w:r>
        <w:rPr>
          <w:rFonts w:ascii="宋体" w:hAnsi="宋体" w:eastAsia="宋体" w:cs="宋体"/>
          <w:color w:val="000"/>
          <w:sz w:val="28"/>
          <w:szCs w:val="28"/>
        </w:rPr>
        <w:t xml:space="preserve">2、完善家属区设施：（1）建垃圾中转站；（2）开通东、西大门道路并安装路灯；（3）改建水冲式厕所。为居民尽可能的提供舒适的生活环境。</w:t>
      </w:r>
    </w:p>
    <w:p>
      <w:pPr>
        <w:ind w:left="0" w:right="0" w:firstLine="560"/>
        <w:spacing w:before="450" w:after="450" w:line="312" w:lineRule="auto"/>
      </w:pPr>
      <w:r>
        <w:rPr>
          <w:rFonts w:ascii="宋体" w:hAnsi="宋体" w:eastAsia="宋体" w:cs="宋体"/>
          <w:color w:val="000"/>
          <w:sz w:val="28"/>
          <w:szCs w:val="28"/>
        </w:rPr>
        <w:t xml:space="preserve">3、加强公共房产管理，清理两单身楼，并制定新的使用、管理办法。</w:t>
      </w:r>
    </w:p>
    <w:p>
      <w:pPr>
        <w:ind w:left="0" w:right="0" w:firstLine="560"/>
        <w:spacing w:before="450" w:after="450" w:line="312" w:lineRule="auto"/>
      </w:pPr>
      <w:r>
        <w:rPr>
          <w:rFonts w:ascii="宋体" w:hAnsi="宋体" w:eastAsia="宋体" w:cs="宋体"/>
          <w:color w:val="000"/>
          <w:sz w:val="28"/>
          <w:szCs w:val="28"/>
        </w:rPr>
        <w:t xml:space="preserve">4、逐步推行机关物业管理，使县直机关生活区与社会居民小区接轨，实现后勤服务社会化。</w:t>
      </w:r>
    </w:p>
    <w:p>
      <w:pPr>
        <w:ind w:left="0" w:right="0" w:firstLine="560"/>
        <w:spacing w:before="450" w:after="450" w:line="312" w:lineRule="auto"/>
      </w:pPr>
      <w:r>
        <w:rPr>
          <w:rFonts w:ascii="宋体" w:hAnsi="宋体" w:eastAsia="宋体" w:cs="宋体"/>
          <w:color w:val="000"/>
          <w:sz w:val="28"/>
          <w:szCs w:val="28"/>
        </w:rPr>
        <w:t xml:space="preserve">四、完善平湖花苑小区</w:t>
      </w:r>
    </w:p>
    <w:p>
      <w:pPr>
        <w:ind w:left="0" w:right="0" w:firstLine="560"/>
        <w:spacing w:before="450" w:after="450" w:line="312" w:lineRule="auto"/>
      </w:pPr>
      <w:r>
        <w:rPr>
          <w:rFonts w:ascii="宋体" w:hAnsi="宋体" w:eastAsia="宋体" w:cs="宋体"/>
          <w:color w:val="000"/>
          <w:sz w:val="28"/>
          <w:szCs w:val="28"/>
        </w:rPr>
        <w:t xml:space="preserve">1、规范操作，力争建成示范小区。</w:t>
      </w:r>
    </w:p>
    <w:p>
      <w:pPr>
        <w:ind w:left="0" w:right="0" w:firstLine="560"/>
        <w:spacing w:before="450" w:after="450" w:line="312" w:lineRule="auto"/>
      </w:pPr>
      <w:r>
        <w:rPr>
          <w:rFonts w:ascii="宋体" w:hAnsi="宋体" w:eastAsia="宋体" w:cs="宋体"/>
          <w:color w:val="000"/>
          <w:sz w:val="28"/>
          <w:szCs w:val="28"/>
        </w:rPr>
        <w:t xml:space="preserve">2、会同房管局，筹备首届业主大会和业主委员会，实现顺利移交。</w:t>
      </w:r>
    </w:p>
    <w:p>
      <w:pPr>
        <w:ind w:left="0" w:right="0" w:firstLine="560"/>
        <w:spacing w:before="450" w:after="450" w:line="312" w:lineRule="auto"/>
      </w:pPr>
      <w:r>
        <w:rPr>
          <w:rFonts w:ascii="宋体" w:hAnsi="宋体" w:eastAsia="宋体" w:cs="宋体"/>
          <w:color w:val="000"/>
          <w:sz w:val="28"/>
          <w:szCs w:val="28"/>
        </w:rPr>
        <w:t xml:space="preserve">3、尽快与各施工单位结帐、对帐，做好善后工作。</w:t>
      </w:r>
    </w:p>
    <w:p>
      <w:pPr>
        <w:ind w:left="0" w:right="0" w:firstLine="560"/>
        <w:spacing w:before="450" w:after="450" w:line="312" w:lineRule="auto"/>
      </w:pPr>
      <w:r>
        <w:rPr>
          <w:rFonts w:ascii="黑体" w:hAnsi="黑体" w:eastAsia="黑体" w:cs="黑体"/>
          <w:color w:val="000000"/>
          <w:sz w:val="34"/>
          <w:szCs w:val="34"/>
          <w:b w:val="1"/>
          <w:bCs w:val="1"/>
        </w:rPr>
        <w:t xml:space="preserve">后勤保障个人总结篇三</w:t>
      </w:r>
    </w:p>
    <w:p>
      <w:pPr>
        <w:ind w:left="0" w:right="0" w:firstLine="560"/>
        <w:spacing w:before="450" w:after="450" w:line="312" w:lineRule="auto"/>
      </w:pPr>
      <w:r>
        <w:rPr>
          <w:rFonts w:ascii="宋体" w:hAnsi="宋体" w:eastAsia="宋体" w:cs="宋体"/>
          <w:color w:val="000"/>
          <w:sz w:val="28"/>
          <w:szCs w:val="28"/>
        </w:rPr>
        <w:t xml:space="preserve">把后勤人员的作风和后勤人员自身素质后勤工作的来抓，着眼于部队的长远建设，从整体的素质入手，向素质建设要效益，努力造就一支思想过硬、精通的后勤队伍。</w:t>
      </w:r>
    </w:p>
    <w:p>
      <w:pPr>
        <w:ind w:left="0" w:right="0" w:firstLine="560"/>
        <w:spacing w:before="450" w:after="450" w:line="312" w:lineRule="auto"/>
      </w:pPr>
      <w:r>
        <w:rPr>
          <w:rFonts w:ascii="宋体" w:hAnsi="宋体" w:eastAsia="宋体" w:cs="宋体"/>
          <w:color w:val="000"/>
          <w:sz w:val="28"/>
          <w:szCs w:val="28"/>
        </w:rPr>
        <w:t xml:space="preserve">（一）保障的，着眼灭火、抢险救援任务需要，把好后勤人员选配关，加大培训，选调人员参加司务长、炊事员、卫生员培训集训，了一支结构、精通、敢抓善管的后勤队伍，后勤综合保障能力。</w:t>
      </w:r>
    </w:p>
    <w:p>
      <w:pPr>
        <w:ind w:left="0" w:right="0" w:firstLine="560"/>
        <w:spacing w:before="450" w:after="450" w:line="312" w:lineRule="auto"/>
      </w:pPr>
      <w:r>
        <w:rPr>
          <w:rFonts w:ascii="宋体" w:hAnsi="宋体" w:eastAsia="宋体" w:cs="宋体"/>
          <w:color w:val="000"/>
          <w:sz w:val="28"/>
          <w:szCs w:val="28"/>
        </w:rPr>
        <w:t xml:space="preserve">（二）后勤人员的工作作风建设，牢固后勤人员为部队服务，为官兵服务的意识，教育后勤人员领会“三个代表”重要思想的精神实质，并将“三个代表”重要思想到实践中去。</w:t>
      </w:r>
    </w:p>
    <w:p>
      <w:pPr>
        <w:ind w:left="0" w:right="0" w:firstLine="560"/>
        <w:spacing w:before="450" w:after="450" w:line="312" w:lineRule="auto"/>
      </w:pPr>
      <w:r>
        <w:rPr>
          <w:rFonts w:ascii="宋体" w:hAnsi="宋体" w:eastAsia="宋体" w:cs="宋体"/>
          <w:color w:val="000"/>
          <w:sz w:val="28"/>
          <w:szCs w:val="28"/>
        </w:rPr>
        <w:t xml:space="preserve">（三）牢固后勤服务的思想，的职业道德，面向官兵、服务官兵。</w:t>
      </w:r>
    </w:p>
    <w:p>
      <w:pPr>
        <w:ind w:left="0" w:right="0" w:firstLine="560"/>
        <w:spacing w:before="450" w:after="450" w:line="312" w:lineRule="auto"/>
      </w:pPr>
      <w:r>
        <w:rPr>
          <w:rFonts w:ascii="宋体" w:hAnsi="宋体" w:eastAsia="宋体" w:cs="宋体"/>
          <w:color w:val="000"/>
          <w:sz w:val="28"/>
          <w:szCs w:val="28"/>
        </w:rPr>
        <w:t xml:space="preserve">经费管理规范化、制度化，我中队力争经费管理了“三好五无”。</w:t>
      </w:r>
    </w:p>
    <w:p>
      <w:pPr>
        <w:ind w:left="0" w:right="0" w:firstLine="560"/>
        <w:spacing w:before="450" w:after="450" w:line="312" w:lineRule="auto"/>
      </w:pPr>
      <w:r>
        <w:rPr>
          <w:rFonts w:ascii="宋体" w:hAnsi="宋体" w:eastAsia="宋体" w:cs="宋体"/>
          <w:color w:val="000"/>
          <w:sz w:val="28"/>
          <w:szCs w:val="28"/>
        </w:rPr>
        <w:t xml:space="preserve">（一）抓住“预算管理”龙头，把握资金的流向和报量，经费的使用效益。要求在标准经费管理上多下功夫，强化预算管理的首位意识，强化预算的权威性。并与地方财政每年经费10的递增，最大限度的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（二）把好经费的开支审批关，把一切开支控制在预算总量之内，大项经额支部审批，发扬勤俭节约、艰苦奋斗的优良传统，少花钱多办事、办好事、办实事的原则，地不开支。</w:t>
      </w:r>
    </w:p>
    <w:p>
      <w:pPr>
        <w:ind w:left="0" w:right="0" w:firstLine="560"/>
        <w:spacing w:before="450" w:after="450" w:line="312" w:lineRule="auto"/>
      </w:pPr>
      <w:r>
        <w:rPr>
          <w:rFonts w:ascii="宋体" w:hAnsi="宋体" w:eastAsia="宋体" w:cs="宋体"/>
          <w:color w:val="000"/>
          <w:sz w:val="28"/>
          <w:szCs w:val="28"/>
        </w:rPr>
        <w:t xml:space="preserve">（三）达标建设中硬件设施的，的向总队、支队和地方财政经费，使中队的俱乐部、综合娱乐室、电子阅览室的。</w:t>
      </w:r>
    </w:p>
    <w:p>
      <w:pPr>
        <w:ind w:left="0" w:right="0" w:firstLine="560"/>
        <w:spacing w:before="450" w:after="450" w:line="312" w:lineRule="auto"/>
      </w:pPr>
      <w:r>
        <w:rPr>
          <w:rFonts w:ascii="宋体" w:hAnsi="宋体" w:eastAsia="宋体" w:cs="宋体"/>
          <w:color w:val="000"/>
          <w:sz w:val="28"/>
          <w:szCs w:val="28"/>
        </w:rPr>
        <w:t xml:space="preserve">在伙食管理工作上中队我军“艰苦奋斗、勤俭节约”的原则和“双增双节”方针，伙食管理五项制度，分餐,科学调剂伙食，安排好执勤人员、伤病员的饮食,尊重民族官兵的生活习惯。使我中队的伙食管理规范化，中队官兵的生活质量。中队现有条件，发展“双增双节”活动，要求炊事人员“节约一度电、一滴水、一粒米”。财务监督管理，帐目清楚，按时公布，在财务开支，了“三好五无”的标准，把钱花在刀刃上。经委会对采购物验收制度，官兵生活，每天对餐具消毒，饮食符合卫生要求。，后勤人员的教育和管理，后勤人员素质，经委会作用，官兵生活，的了后勤保障的作用。</w:t>
      </w:r>
    </w:p>
    <w:p>
      <w:pPr>
        <w:ind w:left="0" w:right="0" w:firstLine="560"/>
        <w:spacing w:before="450" w:after="450" w:line="312" w:lineRule="auto"/>
      </w:pPr>
      <w:r>
        <w:rPr>
          <w:rFonts w:ascii="宋体" w:hAnsi="宋体" w:eastAsia="宋体" w:cs="宋体"/>
          <w:color w:val="000"/>
          <w:sz w:val="28"/>
          <w:szCs w:val="28"/>
        </w:rPr>
        <w:t xml:space="preserve">（一）后勤工作意见、好每人每天鸡蛋、一杯牛奶的，还日有水果的标准。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（二）教育炊事人员为兵服务的奉献意识，要求炊事人员精打细算，粗粮细做，细粮精做，力求符合伙食标准。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（三）伙食管理日有计划、周有安排，调剂主副食花样，每周一小汇，每月一大汇的汇餐制度在中队官兵的努力下今年我中队被总队评为为“先进食堂”，原司务长汪科同志被评为“先进个人。”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在器材装备的管理上，的健全管理制度，在管理环节上下功夫，建管并举，以管为主的方针，向管理要效益。“管理”制度，把器材装备的管理同使用者的自身利益挂起钩，谁使用，谁管理，谁，计价挂帐的管理办法，在使用中因责任心不强丢失或人为原因损坏的使用者比例予以赔偿。从而了人员的责任心，了装备器材的完整好用。灭火执勤工作的，灭火执勤工作的。后勤人员对设备的安全操作和精心保养，搞好卫生，了厨房设施的完整好用。</w:t>
      </w:r>
    </w:p>
    <w:p>
      <w:pPr>
        <w:ind w:left="0" w:right="0" w:firstLine="560"/>
        <w:spacing w:before="450" w:after="450" w:line="312" w:lineRule="auto"/>
      </w:pPr>
      <w:r>
        <w:rPr>
          <w:rFonts w:ascii="宋体" w:hAnsi="宋体" w:eastAsia="宋体" w:cs="宋体"/>
          <w:color w:val="000"/>
          <w:sz w:val="28"/>
          <w:szCs w:val="28"/>
        </w:rPr>
        <w:t xml:space="preserve">每月防病教育，严把食品采购关，坚决杜绝采购腐烂变质的食品或未经检验的食品，对买回的食品在操作之前的消毒和清洗，对厨房餐具餐后消毒，地防止了病毒细菌的传染。了饮食符合卫生要求。卫生管理和疫情报告制度,上好卫生课,心理健康咨询服务。组织官兵体检,对伤病员送诊。培养的卫生习惯,经常检查卫生,环境整洁,的防止了传染病流行和食物中毒的。</w:t>
      </w:r>
    </w:p>
    <w:p>
      <w:pPr>
        <w:ind w:left="0" w:right="0" w:firstLine="560"/>
        <w:spacing w:before="450" w:after="450" w:line="312" w:lineRule="auto"/>
      </w:pPr>
      <w:r>
        <w:rPr>
          <w:rFonts w:ascii="宋体" w:hAnsi="宋体" w:eastAsia="宋体" w:cs="宋体"/>
          <w:color w:val="000"/>
          <w:sz w:val="28"/>
          <w:szCs w:val="28"/>
        </w:rPr>
        <w:t xml:space="preserve">中队与县、县财政的，拓展渠道，经费。今年中队费预算272600元，截止11月份中队已向县财政拨回252600元经费，拓展中队的后勤工作支队《20xx年后勤工作安排》的通知，开拓创新，中队硬软件建设；地转变工作作风，后勤服务意识，以管理为主体，后勤人员的自身素质建设，后勤管理规范化、专业化，后勤为“中心”的工作保障能力。</w:t>
      </w:r>
    </w:p>
    <w:p>
      <w:pPr>
        <w:ind w:left="0" w:right="0" w:firstLine="560"/>
        <w:spacing w:before="450" w:after="450" w:line="312" w:lineRule="auto"/>
      </w:pPr>
      <w:r>
        <w:rPr>
          <w:rFonts w:ascii="黑体" w:hAnsi="黑体" w:eastAsia="黑体" w:cs="黑体"/>
          <w:color w:val="000000"/>
          <w:sz w:val="34"/>
          <w:szCs w:val="34"/>
          <w:b w:val="1"/>
          <w:bCs w:val="1"/>
        </w:rPr>
        <w:t xml:space="preserve">后勤保障个人总结篇四</w:t>
      </w:r>
    </w:p>
    <w:p>
      <w:pPr>
        <w:ind w:left="0" w:right="0" w:firstLine="560"/>
        <w:spacing w:before="450" w:after="450" w:line="312" w:lineRule="auto"/>
      </w:pPr>
      <w:r>
        <w:rPr>
          <w:rFonts w:ascii="宋体" w:hAnsi="宋体" w:eastAsia="宋体" w:cs="宋体"/>
          <w:color w:val="000"/>
          <w:sz w:val="28"/>
          <w:szCs w:val="28"/>
        </w:rPr>
        <w:t xml:space="preserve">1、专项经费未得以保障。20xx年《消防工作责任状》要求消防业务经费预算基数增长20%以上，而我大队消防业务经费预算仍为140万元，实际同比未增长。且大队营房建设、装修及车库等附属工程已付暂付款的49万均由大队暂行垫付，未以当地政府及财政等部门为主体解决。</w:t>
      </w:r>
    </w:p>
    <w:p>
      <w:pPr>
        <w:ind w:left="0" w:right="0" w:firstLine="560"/>
        <w:spacing w:before="450" w:after="450" w:line="312" w:lineRule="auto"/>
      </w:pPr>
      <w:r>
        <w:rPr>
          <w:rFonts w:ascii="宋体" w:hAnsi="宋体" w:eastAsia="宋体" w:cs="宋体"/>
          <w:color w:val="000"/>
          <w:sz w:val="28"/>
          <w:szCs w:val="28"/>
        </w:rPr>
        <w:t xml:space="preserve">2、所欠外账较多。由于20xx年年初预算基数未有同比增长，加之营房建设任务较重，各项经费难以得到保障，以致目前所欠外账达20余万元。</w:t>
      </w:r>
    </w:p>
    <w:p>
      <w:pPr>
        <w:ind w:left="0" w:right="0" w:firstLine="560"/>
        <w:spacing w:before="450" w:after="450" w:line="312" w:lineRule="auto"/>
      </w:pPr>
      <w:r>
        <w:rPr>
          <w:rFonts w:ascii="宋体" w:hAnsi="宋体" w:eastAsia="宋体" w:cs="宋体"/>
          <w:color w:val="000"/>
          <w:sz w:val="28"/>
          <w:szCs w:val="28"/>
        </w:rPr>
        <w:t xml:space="preserve">3、固定资产陈旧且管理不够到位。大队新建综合办公楼的宿舍虽已在年前入住，但老办公楼的办公设施、基层中队的生活、娱乐设备仍比较陈旧，加之大队装备技师管理员未取得相应资质，固定资产管理系统未有切实投入使用，对于资产的购置、使用、清查、报废等各个环节的监督制约机制有待改善。</w:t>
      </w:r>
    </w:p>
    <w:p>
      <w:pPr>
        <w:ind w:left="0" w:right="0" w:firstLine="560"/>
        <w:spacing w:before="450" w:after="450" w:line="312" w:lineRule="auto"/>
      </w:pPr>
      <w:r>
        <w:rPr>
          <w:rFonts w:ascii="宋体" w:hAnsi="宋体" w:eastAsia="宋体" w:cs="宋体"/>
          <w:color w:val="000"/>
          <w:sz w:val="28"/>
          <w:szCs w:val="28"/>
        </w:rPr>
        <w:t xml:space="preserve">加强对基层财务经办员的业务指导与培训，分享好的建议与做法，以提高业务水平。建议组织到做的规范的大队或是地方单位参观学习，为加强后勤保障工作打下夯实的理论基层。</w:t>
      </w:r>
    </w:p>
    <w:p>
      <w:pPr>
        <w:ind w:left="0" w:right="0" w:firstLine="560"/>
        <w:spacing w:before="450" w:after="450" w:line="312" w:lineRule="auto"/>
      </w:pPr>
      <w:r>
        <w:rPr>
          <w:rFonts w:ascii="宋体" w:hAnsi="宋体" w:eastAsia="宋体" w:cs="宋体"/>
          <w:color w:val="000"/>
          <w:sz w:val="28"/>
          <w:szCs w:val="28"/>
        </w:rPr>
        <w:t xml:space="preserve">1、强力推进财源建设。大力加强汇报协调，邀请地方财政等部门有关领导到兄弟大队考察学习落实消防经费的经验，以扩大财政专项资金保障范围，争取政府支持为根本，攻克难关，破除难落实的瓶颈。此外，今年要积极争取营房、车辆、装备、设施、合同制消防员及“清剿火患战役”补助等项目支出经费，以满足部队建设和各项工作需要。</w:t>
      </w:r>
    </w:p>
    <w:p>
      <w:pPr>
        <w:ind w:left="0" w:right="0" w:firstLine="560"/>
        <w:spacing w:before="450" w:after="450" w:line="312" w:lineRule="auto"/>
      </w:pPr>
      <w:r>
        <w:rPr>
          <w:rFonts w:ascii="宋体" w:hAnsi="宋体" w:eastAsia="宋体" w:cs="宋体"/>
          <w:color w:val="000"/>
          <w:sz w:val="28"/>
          <w:szCs w:val="28"/>
        </w:rPr>
        <w:t xml:space="preserve">2、完成营房改造、装备建设任务。继续完善基层中队文化、生活设施建设，对旧营房进行翻新，重点就基层中队电子阅览室、娱乐室、健身房投入建设，老旧设备要进行维修或是更换。继续完成《消防工作责任状》要求，完成消防车辆“三个一”达标任务，现举高消防车已经配备到位。</w:t>
      </w:r>
    </w:p>
    <w:p>
      <w:pPr>
        <w:ind w:left="0" w:right="0" w:firstLine="560"/>
        <w:spacing w:before="450" w:after="450" w:line="312" w:lineRule="auto"/>
      </w:pPr>
      <w:r>
        <w:rPr>
          <w:rFonts w:ascii="宋体" w:hAnsi="宋体" w:eastAsia="宋体" w:cs="宋体"/>
          <w:color w:val="000"/>
          <w:sz w:val="28"/>
          <w:szCs w:val="28"/>
        </w:rPr>
        <w:t xml:space="preserve">3、坚持改革创新，加强后勤正规化管理。一是落实经费管理责任制，加强预算管理。将经费、物资和债权债务全部纳入预算管理范畴，科学编制并严格执行预算。二是健全监督制约机制，加强固定资产管理。切实应用资产管理软件，完善资产管理台账，建立健全资产购置、使用、清查、报废等各个环节的监督制约机制。三是要适应财务改革需要，加强财务制度建设。根据总队制订并下发的《湖南省消防部队预算管理规定》，修订固定资产和资金管理及经费使用审批等相关管理规定，切实加大用制度管钱、管物、管事力度，着力解决经费管理流于形式、固定资产管理不够严格和经费开支随意性大等问题，进一步正规财务工作行为和秩序。</w:t>
      </w:r>
    </w:p>
    <w:p>
      <w:pPr>
        <w:ind w:left="0" w:right="0" w:firstLine="560"/>
        <w:spacing w:before="450" w:after="450" w:line="312" w:lineRule="auto"/>
      </w:pPr>
      <w:r>
        <w:rPr>
          <w:rFonts w:ascii="黑体" w:hAnsi="黑体" w:eastAsia="黑体" w:cs="黑体"/>
          <w:color w:val="000000"/>
          <w:sz w:val="34"/>
          <w:szCs w:val="34"/>
          <w:b w:val="1"/>
          <w:bCs w:val="1"/>
        </w:rPr>
        <w:t xml:space="preserve">后勤保障个人总结篇五</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xx年月度综合满意度平均到达95.3%。</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后勤保障个人总结篇六</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完成。</w:t>
      </w:r>
    </w:p>
    <w:p>
      <w:pPr>
        <w:ind w:left="0" w:right="0" w:firstLine="560"/>
        <w:spacing w:before="450" w:after="450" w:line="312" w:lineRule="auto"/>
      </w:pPr>
      <w:r>
        <w:rPr>
          <w:rFonts w:ascii="黑体" w:hAnsi="黑体" w:eastAsia="黑体" w:cs="黑体"/>
          <w:color w:val="000000"/>
          <w:sz w:val="34"/>
          <w:szCs w:val="34"/>
          <w:b w:val="1"/>
          <w:bCs w:val="1"/>
        </w:rPr>
        <w:t xml:space="preserve">后勤保障个人总结篇七</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xx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12000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12000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4、加强物业管理，创建文明小区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1、继续做好职工的房改工作，下一步房改工作的主要任务是职工住房补贴公积金文章标题：20xx年公司后勤管理工作总结</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xx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12000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12000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4、加强物业管理，创建文明小区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后勤保障个人总结篇八</w:t>
      </w:r>
    </w:p>
    <w:p>
      <w:pPr>
        <w:ind w:left="0" w:right="0" w:firstLine="560"/>
        <w:spacing w:before="450" w:after="450" w:line="312" w:lineRule="auto"/>
      </w:pPr>
      <w:r>
        <w:rPr>
          <w:rFonts w:ascii="宋体" w:hAnsi="宋体" w:eastAsia="宋体" w:cs="宋体"/>
          <w:color w:val="000"/>
          <w:sz w:val="28"/>
          <w:szCs w:val="28"/>
        </w:rPr>
        <w:t xml:space="preserve">一年来，我认真学习“三个代表”重要思想和党的最新理论成果，积极参与中心组和党委的集体领导，虚心学习、稳心尽职，自身理论水平、谋划能力、业务素质都有了进步和提高，xx部建设也有了长足的发展，但与党委首长的期望、自身职责的要求仍然还有不少差距。下面我就把一年来理论学习、履行职责、廉政建设等方面的情况向首长和同志们作一汇报。</w:t>
      </w:r>
    </w:p>
    <w:p>
      <w:pPr>
        <w:ind w:left="0" w:right="0" w:firstLine="560"/>
        <w:spacing w:before="450" w:after="450" w:line="312" w:lineRule="auto"/>
      </w:pPr>
      <w:r>
        <w:rPr>
          <w:rFonts w:ascii="宋体" w:hAnsi="宋体" w:eastAsia="宋体" w:cs="宋体"/>
          <w:color w:val="000"/>
          <w:sz w:val="28"/>
          <w:szCs w:val="28"/>
        </w:rPr>
        <w:t xml:space="preserve">学习是提高理性思维层次、增强把握全局能力的唯一途径，也是一项只有开工没有竣工的系统性、基础性和经常性工程。这几年，我始终用徐特立先生的“四补”来勉励自己，即:“文化不高，用自学来补;天资不厚，用时间来补;知识不多，用积累来补;专业不精，用钻研来补”。做到党的理论天天学，报刊文章常摘记，领导讲话细琢磨，处处留意细心学。坚持把理论学习和研究当作人生追求的第一需要，下功夫抓紧抓好。</w:t>
      </w:r>
    </w:p>
    <w:p>
      <w:pPr>
        <w:ind w:left="0" w:right="0" w:firstLine="560"/>
        <w:spacing w:before="450" w:after="450" w:line="312" w:lineRule="auto"/>
      </w:pPr>
      <w:r>
        <w:rPr>
          <w:rFonts w:ascii="宋体" w:hAnsi="宋体" w:eastAsia="宋体" w:cs="宋体"/>
          <w:color w:val="000"/>
          <w:sz w:val="28"/>
          <w:szCs w:val="28"/>
        </w:rPr>
        <w:t xml:space="preserve">一是注重理论学习研究，进一步提高了理论素养与政策水平。面对当前理论学习形势，我感到自身理论知识结构还比较简单，理论功底和理论储备相对比较薄弱，对于把握全局、指导后勤全面建设有些吃力，这更增强了我理论学习的自觉性。在政治理论学习上。能深入学习邓小平理论和“三个代表”重要思想，不断把“三个代表”重要思想融入自己的思维过程、实际工作之中。一年来，我严格按照计划进行落实，认真学习了江泽民《论国防和军队建设》、《依法治军论》、《哲学原理》等内容，并结合自身工作实际，撰写了24篇体会文章。在军事理论和业务知识学习上，我紧密结合本职工作，以战时后勤保障为重点，深入学习了《军事高科技知识》、《战术后勤学》、《后勤战例研究》、《后勤工作指南》、《战时后勤工作条例》和其它一些配套的法规。在探索高技术条件下后勤保障力量的运用方面做了一些初步的探索和研究，写了2篇相关的研讨文章。另外，为拓展自己的知识面，还阅读了《领导文萃》、《后勤学术》、《求是》等报刊杂志，到目前为止，个人撰写心得体会4本，剪报5本，在20xx年度首长机关理论学习检查中，受到了表扬。</w:t>
      </w:r>
    </w:p>
    <w:p>
      <w:pPr>
        <w:ind w:left="0" w:right="0" w:firstLine="560"/>
        <w:spacing w:before="450" w:after="450" w:line="312" w:lineRule="auto"/>
      </w:pPr>
      <w:r>
        <w:rPr>
          <w:rFonts w:ascii="宋体" w:hAnsi="宋体" w:eastAsia="宋体" w:cs="宋体"/>
          <w:color w:val="000"/>
          <w:sz w:val="28"/>
          <w:szCs w:val="28"/>
        </w:rPr>
        <w:t xml:space="preserve">二是注重学以致用，不断将理论学习转化为具体的工作能力。坚持把理论学习与改造思想、澄清观念、指导工作结合起来，在大是大非面前，能做到立场坚定，旗帜鲜明，始终和党中央、中央军委保持高度一致。并通过理论学习，努力把理性的东西转化为科学的思维方式，转化为对客观实际的正确把握，转化为指导工作的思路和方法。有效地促进自己的组织指挥能力，统筹谋划能力，业务工作能力，管控部队能力，分析和解决实际问题能力，对于有针对性、创造性地开展后勤工作，促进后勤建设的发展奠定了坚实的基础。</w:t>
      </w:r>
    </w:p>
    <w:p>
      <w:pPr>
        <w:ind w:left="0" w:right="0" w:firstLine="560"/>
        <w:spacing w:before="450" w:after="450" w:line="312" w:lineRule="auto"/>
      </w:pPr>
      <w:r>
        <w:rPr>
          <w:rFonts w:ascii="宋体" w:hAnsi="宋体" w:eastAsia="宋体" w:cs="宋体"/>
          <w:color w:val="000"/>
          <w:sz w:val="28"/>
          <w:szCs w:val="28"/>
        </w:rPr>
        <w:t xml:space="preserve">一年来，能够按照上级有关指示要求，牢固树立建设的思想，充分利用现有的条件和有限的经费，注重打基础、谋发展,做到了对上负责与对下负责的统一，形式与实效的统一,后勤建设有了长足的发展。</w:t>
      </w:r>
    </w:p>
    <w:p>
      <w:pPr>
        <w:ind w:left="0" w:right="0" w:firstLine="560"/>
        <w:spacing w:before="450" w:after="450" w:line="312" w:lineRule="auto"/>
      </w:pPr>
      <w:r>
        <w:rPr>
          <w:rFonts w:ascii="宋体" w:hAnsi="宋体" w:eastAsia="宋体" w:cs="宋体"/>
          <w:color w:val="000"/>
          <w:sz w:val="28"/>
          <w:szCs w:val="28"/>
        </w:rPr>
        <w:t xml:space="preserve">一是工作认真负责，各项工作任务完成比较圆满。自担任部长以来，在注重搞好自身业务学习的，结合部队后勤工作的实际，潜心研究，大胆实践，立足岗位锻炼自己，很快熟悉了本职工作的基本原则和方法，统筹谋划能力和科学决策水平有了很大提高。在本职工作岗位上，能够树立干一流工作，创一流业绩的思想，时刻保持积极进取的精神状态，尽心尽力地去履行自己的职责。工作中既一丝不苟，严抓细抠，始终坚持工作的高标准，又处处争先创优，开拓进取，创造性地完成各项工作任务。</w:t>
      </w:r>
    </w:p>
    <w:p>
      <w:pPr>
        <w:ind w:left="0" w:right="0" w:firstLine="560"/>
        <w:spacing w:before="450" w:after="450" w:line="312" w:lineRule="auto"/>
      </w:pPr>
      <w:r>
        <w:rPr>
          <w:rFonts w:ascii="宋体" w:hAnsi="宋体" w:eastAsia="宋体" w:cs="宋体"/>
          <w:color w:val="000"/>
          <w:sz w:val="28"/>
          <w:szCs w:val="28"/>
        </w:rPr>
        <w:t xml:space="preserve">二是强化责任意识,做好了后勤服务保障工作。我x营区点多、面广，“电话部署、会议讲评、文件传达”的工作思路和方法很难解决后勤实际问题。只有深入一线、伸长触角，才能掌握真实情况，了解基层的困难，才能确保部队不忙乱、机关有事干。在指导基层建设上，能设身处地地体量基层的困难，真正为他们分忧减压，并通过谈心交心，达到相互沟通和理解，上下一条心做工作;能扑下身子，手把手地做好传、帮、带，特别是对那些愿干但不会干的同志，具体直接地传授工作方法，不断提高基层干部的工作能力;在为基层办实事上，脚朝基层走，腿往分队迈，经常深入基层调查研究，现场搞好服务保障，做到了重点问题不甩手，难点问题不撒手，尽量为基层排忧解难,帮助基层解决实际问题，积极主动地为官兵服务。一年来，无论任务多么重、时间多么紧，我都较好地做到：了解情况到一线，检查督导到一线，解决问题到一线。</w:t>
      </w:r>
    </w:p>
    <w:p>
      <w:pPr>
        <w:ind w:left="0" w:right="0" w:firstLine="560"/>
        <w:spacing w:before="450" w:after="450" w:line="312" w:lineRule="auto"/>
      </w:pPr>
      <w:r>
        <w:rPr>
          <w:rFonts w:ascii="宋体" w:hAnsi="宋体" w:eastAsia="宋体" w:cs="宋体"/>
          <w:color w:val="000"/>
          <w:sz w:val="28"/>
          <w:szCs w:val="28"/>
        </w:rPr>
        <w:t xml:space="preserve">三是在廉洁自律方面能够始终保持清醒的头脑，自觉做到诱而不动心，惑而不乱意，自己能管住自己，不越雷池半步，严格按财务管理规定处理事务，但为了部队整体建设，为了理顺与上级的关系，在吃请、请吃方面把握的不够严格。</w:t>
      </w:r>
    </w:p>
    <w:p>
      <w:pPr>
        <w:ind w:left="0" w:right="0" w:firstLine="560"/>
        <w:spacing w:before="450" w:after="450" w:line="312" w:lineRule="auto"/>
      </w:pPr>
      <w:r>
        <w:rPr>
          <w:rFonts w:ascii="宋体" w:hAnsi="宋体" w:eastAsia="宋体" w:cs="宋体"/>
          <w:color w:val="000"/>
          <w:sz w:val="28"/>
          <w:szCs w:val="28"/>
        </w:rPr>
        <w:t xml:space="preserve">四是在服务方面，考虑基层多，考虑机关少。自觉为机关服务的思想树立的不够牢固，机关的办公条件，住房、洗澡，取暖等问题，还没有得到很好的解决，未能给机关干部创造一个良好的生活、工作环境。</w:t>
      </w:r>
    </w:p>
    <w:p>
      <w:pPr>
        <w:ind w:left="0" w:right="0" w:firstLine="560"/>
        <w:spacing w:before="450" w:after="450" w:line="312" w:lineRule="auto"/>
      </w:pPr>
      <w:r>
        <w:rPr>
          <w:rFonts w:ascii="宋体" w:hAnsi="宋体" w:eastAsia="宋体" w:cs="宋体"/>
          <w:color w:val="000"/>
          <w:sz w:val="28"/>
          <w:szCs w:val="28"/>
        </w:rPr>
        <w:t xml:space="preserve">一是加强理论学习，端正工作指导思想。加强理论学习,提高理性思维层次,树立科学的思维方式，树立一切从实效出发的指导思想，通过改变思维定势克服工作中的形式主义，经常对照检查，及时总结经验、教训，以纠正工作中的偏差。</w:t>
      </w:r>
    </w:p>
    <w:p>
      <w:pPr>
        <w:ind w:left="0" w:right="0" w:firstLine="560"/>
        <w:spacing w:before="450" w:after="450" w:line="312" w:lineRule="auto"/>
      </w:pPr>
      <w:r>
        <w:rPr>
          <w:rFonts w:ascii="宋体" w:hAnsi="宋体" w:eastAsia="宋体" w:cs="宋体"/>
          <w:color w:val="000"/>
          <w:sz w:val="28"/>
          <w:szCs w:val="28"/>
        </w:rPr>
        <w:t xml:space="preserve">二是提高自身素质,在指导工作实践上求实效。努力将学到的理论知识变成指导工作的科学方法,并注意结合x的实际和本部门工作职能，以创新的思想，深入进行理性思考，研究制定贯彻落实的具体对策和办法，在运用科学理论指导实践上取得实实在在的成效。</w:t>
      </w:r>
    </w:p>
    <w:p>
      <w:pPr>
        <w:ind w:left="0" w:right="0" w:firstLine="560"/>
        <w:spacing w:before="450" w:after="450" w:line="312" w:lineRule="auto"/>
      </w:pPr>
      <w:r>
        <w:rPr>
          <w:rFonts w:ascii="宋体" w:hAnsi="宋体" w:eastAsia="宋体" w:cs="宋体"/>
          <w:color w:val="000"/>
          <w:sz w:val="28"/>
          <w:szCs w:val="28"/>
        </w:rPr>
        <w:t xml:space="preserve">三是执行纪律规定，加强党性修养。强化对党的事业高度负责的意识，坚持把从严执纪与培养敢于较真的勇气一块去做，把执行上级有关规定同执行政治纪律一样，认真对待，坚决贯彻执行。</w:t>
      </w:r>
    </w:p>
    <w:p>
      <w:pPr>
        <w:ind w:left="0" w:right="0" w:firstLine="560"/>
        <w:spacing w:before="450" w:after="450" w:line="312" w:lineRule="auto"/>
      </w:pPr>
      <w:r>
        <w:rPr>
          <w:rFonts w:ascii="宋体" w:hAnsi="宋体" w:eastAsia="宋体" w:cs="宋体"/>
          <w:color w:val="000"/>
          <w:sz w:val="28"/>
          <w:szCs w:val="28"/>
        </w:rPr>
        <w:t xml:space="preserve">新年度的后勤工作任务很重、困难很多、压力很大、标准很高，我决心以这次述职讲评会为契机，带领后勤一班人，勤奋学习、解放思想、勇于创新、恪尽职守、埋头苦干、正派做人、公道用权、廉洁自律，圆满完成领导交给的各项任务，在本职岗位上创造新的业绩。也恳请首长和同志们支持我、帮助我、监督我，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后勤保障个人总结篇九</w:t>
      </w:r>
    </w:p>
    <w:p>
      <w:pPr>
        <w:ind w:left="0" w:right="0" w:firstLine="560"/>
        <w:spacing w:before="450" w:after="450" w:line="312" w:lineRule="auto"/>
      </w:pPr>
      <w:r>
        <w:rPr>
          <w:rFonts w:ascii="宋体" w:hAnsi="宋体" w:eastAsia="宋体" w:cs="宋体"/>
          <w:color w:val="000"/>
          <w:sz w:val="28"/>
          <w:szCs w:val="28"/>
        </w:rPr>
        <w:t xml:space="preserve">公寓管理中心xx年在后勤服务总公司\"三服务、两育人\"的服务宗旨指导下，严格遵循\"讲政治、懂经营、会管理\"的经营理念，通过全体员工创新务实的工作，出色的完成本年度的各项任务，为公寓中心再发展打下了坚实基础。先将重点的工作汇报如下：</w:t>
      </w:r>
    </w:p>
    <w:p>
      <w:pPr>
        <w:ind w:left="0" w:right="0" w:firstLine="560"/>
        <w:spacing w:before="450" w:after="450" w:line="312" w:lineRule="auto"/>
      </w:pPr>
      <w:r>
        <w:rPr>
          <w:rFonts w:ascii="宋体" w:hAnsi="宋体" w:eastAsia="宋体" w:cs="宋体"/>
          <w:color w:val="000"/>
          <w:sz w:val="28"/>
          <w:szCs w:val="28"/>
        </w:rPr>
        <w:t xml:space="preserve">公寓中心在学生工作中，坚持\"以学生为本\"，始终以\"用我们百倍的努力，换你十分的满意\"为出发点，认真做好学生的管理和服务工作。迎新工作不仅迎来八方学子，也迎来千千万万家长对孩子生活环境的期望。为了给学生和家长一个清洁、舒适的生活环境，公寓中心利用假期时间，有计划，有目的，有准备的做好迎新前期工作。假期期间组织维修人员对公寓内设备设施进行维修，组织服务人员对公寓内外进行寝室卫生清理；并对新生入住行李进行严格质量把关，逐一验质验量，确保学生的身体健康，并将每位新生行李配于柜中；迎新前夕员工不辞辛苦的工作着，悬挂欢迎条幅，装饰大厅，营造欢乐氛围；针对今年新生数量大、时间短、任务重的特点，公寓中心成立领导小组，统一指挥，并对员工进行培训；迎新中，我们路口设标识，公寓外设导向员，公寓内设咨询台，专人接待报到学生及家长。</w:t>
      </w:r>
    </w:p>
    <w:p>
      <w:pPr>
        <w:ind w:left="0" w:right="0" w:firstLine="560"/>
        <w:spacing w:before="450" w:after="450" w:line="312" w:lineRule="auto"/>
      </w:pPr>
      <w:r>
        <w:rPr>
          <w:rFonts w:ascii="宋体" w:hAnsi="宋体" w:eastAsia="宋体" w:cs="宋体"/>
          <w:color w:val="000"/>
          <w:sz w:val="28"/>
          <w:szCs w:val="28"/>
        </w:rPr>
        <w:t xml:space="preserve">公寓中心认为现代企业是学习型企业，对员工的培训就是员工最大的福利。所以学生公寓在努力提高员工素质的同时，还积极主动地向兄弟院校学习。9月份派出部分管理员到工大学习，正是\"工学师鉴\"，取其精华，通过理论学习，实践探索，我们制定一套符合师大公寓发展的工作规范准则，如《管理员工作流程》、《迎宾员工作流程》、《服务员工作流程》，保证服务工作划一管理，也充分保证服务质量。</w:t>
      </w:r>
    </w:p>
    <w:p>
      <w:pPr>
        <w:ind w:left="0" w:right="0" w:firstLine="560"/>
        <w:spacing w:before="450" w:after="450" w:line="312" w:lineRule="auto"/>
      </w:pPr>
      <w:r>
        <w:rPr>
          <w:rFonts w:ascii="宋体" w:hAnsi="宋体" w:eastAsia="宋体" w:cs="宋体"/>
          <w:color w:val="000"/>
          <w:sz w:val="28"/>
          <w:szCs w:val="28"/>
        </w:rPr>
        <w:t xml:space="preserve">为进一步全面落实服务规范化，我们组织员工进行\"十字文明\"用语和业务水平知识等方面培训，并于10月份对管理员进行岗位知识竞赛与现场模拟督导学生寝室的考核，此活动既提高管理人员业务水平，也加强管理人员规范用语，在工作中起到\"传、帮、带\"作用，公寓中心的全体员工都在积极的讲文明用语，实行\"微笑服务\"逐步完善规范用语。</w:t>
      </w:r>
    </w:p>
    <w:p>
      <w:pPr>
        <w:ind w:left="0" w:right="0" w:firstLine="560"/>
        <w:spacing w:before="450" w:after="450" w:line="312" w:lineRule="auto"/>
      </w:pPr>
      <w:r>
        <w:rPr>
          <w:rFonts w:ascii="宋体" w:hAnsi="宋体" w:eastAsia="宋体" w:cs="宋体"/>
          <w:color w:val="000"/>
          <w:sz w:val="28"/>
          <w:szCs w:val="28"/>
        </w:rPr>
        <w:t xml:space="preserve">随着时代的发展，社会的进步，我们的工作也要不断的开拓创新与时具进。在各高校公寓社会化进程中，我们正不断完善发展自己。11月30日公寓中心两校区开展以班组为单位\"规范公寓交接班例会\"评比活动，突破公寓中心只讲服务，不讲文化的界限，井然有序的交接班例会队伍，言简意赅，井井有条的交接班例会内容，无不推动公寓中心规范化建设向前发展。</w:t>
      </w:r>
    </w:p>
    <w:p>
      <w:pPr>
        <w:ind w:left="0" w:right="0" w:firstLine="560"/>
        <w:spacing w:before="450" w:after="450" w:line="312" w:lineRule="auto"/>
      </w:pPr>
      <w:r>
        <w:rPr>
          <w:rFonts w:ascii="宋体" w:hAnsi="宋体" w:eastAsia="宋体" w:cs="宋体"/>
          <w:color w:val="000"/>
          <w:sz w:val="28"/>
          <w:szCs w:val="28"/>
        </w:rPr>
        <w:t xml:space="preserve">安全工作长抓不懈，公寓的安全工作是学校安全工作的重要组成部分，我们在工作中始终本着\"安全就是效益，平安就是幸福\"的安全管理理念逐一落实安全防范工作。</w:t>
      </w:r>
    </w:p>
    <w:p>
      <w:pPr>
        <w:ind w:left="0" w:right="0" w:firstLine="560"/>
        <w:spacing w:before="450" w:after="450" w:line="312" w:lineRule="auto"/>
      </w:pPr>
      <w:r>
        <w:rPr>
          <w:rFonts w:ascii="宋体" w:hAnsi="宋体" w:eastAsia="宋体" w:cs="宋体"/>
          <w:color w:val="000"/>
          <w:sz w:val="28"/>
          <w:szCs w:val="28"/>
        </w:rPr>
        <w:t xml:space="preserve">公寓中心从公寓内消防安全，学生安全直到员工劳动安全都建立完整的安全制度体系。</w:t>
      </w:r>
    </w:p>
    <w:p>
      <w:pPr>
        <w:ind w:left="0" w:right="0" w:firstLine="560"/>
        <w:spacing w:before="450" w:after="450" w:line="312" w:lineRule="auto"/>
      </w:pPr>
      <w:r>
        <w:rPr>
          <w:rFonts w:ascii="宋体" w:hAnsi="宋体" w:eastAsia="宋体" w:cs="宋体"/>
          <w:color w:val="000"/>
          <w:sz w:val="28"/>
          <w:szCs w:val="28"/>
        </w:rPr>
        <w:t xml:space="preserve">安全制度建立：公寓中心与下级部门签定安全管理责任状，下级部门与公寓中心所属各公寓管理人员签定责任状，公寓管理人员与公寓服务人员签定安全责任状，公寓管理人员与学生签定安全责任状，层层下设实行分区、分片、分组式管理，增强学生管理人员与学生的安全意识，保证学生人身、财产安全。</w:t>
      </w:r>
    </w:p>
    <w:p>
      <w:pPr>
        <w:ind w:left="0" w:right="0" w:firstLine="560"/>
        <w:spacing w:before="450" w:after="450" w:line="312" w:lineRule="auto"/>
      </w:pPr>
      <w:r>
        <w:rPr>
          <w:rFonts w:ascii="宋体" w:hAnsi="宋体" w:eastAsia="宋体" w:cs="宋体"/>
          <w:color w:val="000"/>
          <w:sz w:val="28"/>
          <w:szCs w:val="28"/>
        </w:rPr>
        <w:t xml:space="preserve">学生公寓制定《安全防火紧急疏散预案》、《抢救实施预案》、《人身伤亡紧急救护预案》，公寓内配制消防栓、灭火器，制定安全保卫制度，明确公寓内安全防火责任人，此外公寓每日进行日检和夜检工作，主要检查学生寝室安全事项，及时发现问题及时解决，使xx年松北校区无一起学生公寓火灾现象发生。9月21日江南五公寓由于学生使用违禁电器引发火灾，虽及时扑灭，但造成了严重的影响，公寓中心向总公司做深刻检查，杜绝类似事件再次发生。同时加强学生日常安全管理，加大防盗检查力度，发现并抓到一名偷盗衣物的学生。加强大学生晚归、晚出的检查力度，与学工处、江南综合办配合，实行\"零报告制\"。</w:t>
      </w:r>
    </w:p>
    <w:p>
      <w:pPr>
        <w:ind w:left="0" w:right="0" w:firstLine="560"/>
        <w:spacing w:before="450" w:after="450" w:line="312" w:lineRule="auto"/>
      </w:pPr>
      <w:r>
        <w:rPr>
          <w:rFonts w:ascii="宋体" w:hAnsi="宋体" w:eastAsia="宋体" w:cs="宋体"/>
          <w:color w:val="000"/>
          <w:sz w:val="28"/>
          <w:szCs w:val="28"/>
        </w:rPr>
        <w:t xml:space="preserve">公寓是温馨的家，丰富公寓文化生活，美化公寓环境是我们追求的目标，是当今高校公寓建设的一个亮点。良好的公寓文化不仅能团结广大员工，振奋工作热情，还是对学生进行\"环境育人\"的心灵课堂。</w:t>
      </w:r>
    </w:p>
    <w:p>
      <w:pPr>
        <w:ind w:left="0" w:right="0" w:firstLine="560"/>
        <w:spacing w:before="450" w:after="450" w:line="312" w:lineRule="auto"/>
      </w:pPr>
      <w:r>
        <w:rPr>
          <w:rFonts w:ascii="宋体" w:hAnsi="宋体" w:eastAsia="宋体" w:cs="宋体"/>
          <w:color w:val="000"/>
          <w:sz w:val="28"/>
          <w:szCs w:val="28"/>
        </w:rPr>
        <w:t xml:space="preserve">1、公寓中心针对女员工较多的特点，在\"三八妇女节\"期间，进行了\"三八\"劳动者拔河比赛活动，充分体现了公寓服务人员团结一致，奋发向上的集体主义精神。3、为倡导学生参与公寓文化建设、丰富公寓人文气息、宣扬师大学子共同营造公寓美好家园的良好氛围。公寓中心于4月26日举办\"学生公寓书画大赛\"。此次活动得到了领导的大力支持和全校同学的积极参与。共征集各类作品431幅，其中松北校区236幅、江南校区195幅。经过艺术学院专家的认真评审，共评出56幅获奖作品，现已悬挂于松北各公寓大厅，收到了良好的效果。5、公寓中心在元旦期间进行以\"年年新气象，欢乐大家庭\"为主题的迎新年公寓大厅装饰设计大赛，为学生迎新创造一个快乐环境，增进员工与学生的交流与互动。其中，松北九公寓获冠军奖，松北十公寓获亚军奖，江南二公寓获最佳创意奖，松北七公寓获最佳趣味奖。</w:t>
      </w:r>
    </w:p>
    <w:p>
      <w:pPr>
        <w:ind w:left="0" w:right="0" w:firstLine="560"/>
        <w:spacing w:before="450" w:after="450" w:line="312" w:lineRule="auto"/>
      </w:pPr>
      <w:r>
        <w:rPr>
          <w:rFonts w:ascii="宋体" w:hAnsi="宋体" w:eastAsia="宋体" w:cs="宋体"/>
          <w:color w:val="000"/>
          <w:sz w:val="28"/>
          <w:szCs w:val="28"/>
        </w:rPr>
        <w:t xml:space="preserve">培养专业技术人才，创新节能维修，是我们公寓维修队伍发展的必然趋势。公寓中心在暑期对维修人员进行焊接技能及墙体刮白技能培训，做到每位维修人员掌握多种技能本领，能够进行公寓内尖端维修，做到公寓内小问题自己解决，大问题中心群力解决，技能的培训既实现快捷服务又节约成本。</w:t>
      </w:r>
    </w:p>
    <w:p>
      <w:pPr>
        <w:ind w:left="0" w:right="0" w:firstLine="560"/>
        <w:spacing w:before="450" w:after="450" w:line="312" w:lineRule="auto"/>
      </w:pPr>
      <w:r>
        <w:rPr>
          <w:rFonts w:ascii="宋体" w:hAnsi="宋体" w:eastAsia="宋体" w:cs="宋体"/>
          <w:color w:val="000"/>
          <w:sz w:val="28"/>
          <w:szCs w:val="28"/>
        </w:rPr>
        <w:t xml:space="preserve">公寓中心对公寓内设施维修，实行维修项目计票制管理。此项管理制度的实施不仅保证公寓内高效、快捷维修服务，也保证设施设备维修的质量，材料来去也一目了然，也变相激发维修人员创新，重复使用材料意识。在票据中维修人员的劳动强度，节能降耗以及衡量物品的持久耐用性等都清晰可见，同时也作为考核员工的一项标准。</w:t>
      </w:r>
    </w:p>
    <w:p>
      <w:pPr>
        <w:ind w:left="0" w:right="0" w:firstLine="560"/>
        <w:spacing w:before="450" w:after="450" w:line="312" w:lineRule="auto"/>
      </w:pPr>
      <w:r>
        <w:rPr>
          <w:rFonts w:ascii="宋体" w:hAnsi="宋体" w:eastAsia="宋体" w:cs="宋体"/>
          <w:color w:val="000"/>
          <w:sz w:val="28"/>
          <w:szCs w:val="28"/>
        </w:rPr>
        <w:t xml:space="preserve">清新整洁幽雅的环境，使人心情舒畅催人奋进。为同学们创造一流环境是我们服务工作的一个目标，我们在硬件设施配备过硬的前提下，保洁制度也一炉出台，在《服务员工作流程》中体现淋漓尽致，我们的员工在不同的时间，不同的区域做不同的保洁工作，确保每一公共场所洁净无尘，窗明几净，真正创造\"环境一流，服务一流\"家一样的公寓，做到学生满意，家长放心。</w:t>
      </w:r>
    </w:p>
    <w:p>
      <w:pPr>
        <w:ind w:left="0" w:right="0" w:firstLine="560"/>
        <w:spacing w:before="450" w:after="450" w:line="312" w:lineRule="auto"/>
      </w:pPr>
      <w:r>
        <w:rPr>
          <w:rFonts w:ascii="宋体" w:hAnsi="宋体" w:eastAsia="宋体" w:cs="宋体"/>
          <w:color w:val="000"/>
          <w:sz w:val="28"/>
          <w:szCs w:val="28"/>
        </w:rPr>
        <w:t xml:space="preserve">为了加强对国有资产的管理，公寓管理中心成立了检查小组，对学校各公寓、库房内的各种固定资产进行了认真的盘点，建立统计薄，层层落实责任制，保证固定资产帐物相符。</w:t>
      </w:r>
    </w:p>
    <w:p>
      <w:pPr>
        <w:ind w:left="0" w:right="0" w:firstLine="560"/>
        <w:spacing w:before="450" w:after="450" w:line="312" w:lineRule="auto"/>
      </w:pPr>
      <w:r>
        <w:rPr>
          <w:rFonts w:ascii="宋体" w:hAnsi="宋体" w:eastAsia="宋体" w:cs="宋体"/>
          <w:color w:val="000"/>
          <w:sz w:val="28"/>
          <w:szCs w:val="28"/>
        </w:rPr>
        <w:t xml:space="preserve">随着公寓中心的发展壮大，外聘员工数量的增加，中心健全组织机构，实行跨校区管理。成立两校区人力资源管理部，建立员工档案存储；设立两校区库房物品管理，专人专项分工管理，既做到权责明确，又保证物品及时发放；实行洗衣房跨校区统一管理，既节约人力又降低成本；公寓设立24小时领班管理制，极大的保证了管理、安全的有效性、持续性。</w:t>
      </w:r>
    </w:p>
    <w:p>
      <w:pPr>
        <w:ind w:left="0" w:right="0" w:firstLine="560"/>
        <w:spacing w:before="450" w:after="450" w:line="312" w:lineRule="auto"/>
      </w:pPr>
      <w:r>
        <w:rPr>
          <w:rFonts w:ascii="宋体" w:hAnsi="宋体" w:eastAsia="宋体" w:cs="宋体"/>
          <w:color w:val="000"/>
          <w:sz w:val="28"/>
          <w:szCs w:val="28"/>
        </w:rPr>
        <w:t xml:space="preserve">在公寓民主管理建设中，使各院系、舍委会学生更多的参与公寓管理，在内务检查、学生纪律、公寓板报宣传等方面都起到积极作用。</w:t>
      </w:r>
    </w:p>
    <w:p>
      <w:pPr>
        <w:ind w:left="0" w:right="0" w:firstLine="560"/>
        <w:spacing w:before="450" w:after="450" w:line="312" w:lineRule="auto"/>
      </w:pPr>
      <w:r>
        <w:rPr>
          <w:rFonts w:ascii="宋体" w:hAnsi="宋体" w:eastAsia="宋体" w:cs="宋体"/>
          <w:color w:val="000"/>
          <w:sz w:val="28"/>
          <w:szCs w:val="28"/>
        </w:rPr>
        <w:t xml:space="preserve">学生公寓管理中心松北校区被省高校\"寓专会\"授予黑龙江高校\"示范公寓区\"称号,（黑龙江大学城在xx年12月授牌）。松北校区洗衣房被评为\"黑龙江洗染协会理事会单位\"，成绩的取得与我们辛勤的劳动和规范化服务是分不开的。</w:t>
      </w:r>
    </w:p>
    <w:p>
      <w:pPr>
        <w:ind w:left="0" w:right="0" w:firstLine="560"/>
        <w:spacing w:before="450" w:after="450" w:line="312" w:lineRule="auto"/>
      </w:pPr>
      <w:r>
        <w:rPr>
          <w:rFonts w:ascii="宋体" w:hAnsi="宋体" w:eastAsia="宋体" w:cs="宋体"/>
          <w:color w:val="000"/>
          <w:sz w:val="28"/>
          <w:szCs w:val="28"/>
        </w:rPr>
        <w:t xml:space="preserve">总之，公寓中心将以后勤服务总公司为中心，明确工作目标，树立远大理想，以爱岗敬业道德规范要求和鞭策自己，脚踏实地为实现\"四个一流\"不懈努力，扎扎实实做好每一阶段工作，为xx年\"迎评促建\"做好准备，打好基础。</w:t>
      </w:r>
    </w:p>
    <w:p>
      <w:pPr>
        <w:ind w:left="0" w:right="0" w:firstLine="560"/>
        <w:spacing w:before="450" w:after="450" w:line="312" w:lineRule="auto"/>
      </w:pPr>
      <w:r>
        <w:rPr>
          <w:rFonts w:ascii="宋体" w:hAnsi="宋体" w:eastAsia="宋体" w:cs="宋体"/>
          <w:color w:val="000"/>
          <w:sz w:val="28"/>
          <w:szCs w:val="28"/>
        </w:rPr>
        <w:t xml:space="preserve">后勤服务总公司公寓管理中心</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黑体" w:hAnsi="黑体" w:eastAsia="黑体" w:cs="黑体"/>
          <w:color w:val="000000"/>
          <w:sz w:val="34"/>
          <w:szCs w:val="34"/>
          <w:b w:val="1"/>
          <w:bCs w:val="1"/>
        </w:rPr>
        <w:t xml:space="preserve">后勤保障个人总结篇十</w:t>
      </w:r>
    </w:p>
    <w:p>
      <w:pPr>
        <w:ind w:left="0" w:right="0" w:firstLine="560"/>
        <w:spacing w:before="450" w:after="450" w:line="312" w:lineRule="auto"/>
      </w:pPr>
      <w:r>
        <w:rPr>
          <w:rFonts w:ascii="宋体" w:hAnsi="宋体" w:eastAsia="宋体" w:cs="宋体"/>
          <w:color w:val="000"/>
          <w:sz w:val="28"/>
          <w:szCs w:val="28"/>
        </w:rPr>
        <w:t xml:space="preserve">年初以来，在军分区首长和部党委、首长的正确指导下，我能够对照副部长职责，始终抱着对上不辜负领导期望，对下为基层官兵服务的态度，坚持以科学发展观为指导，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述职如下：</w:t>
      </w:r>
    </w:p>
    <w:p>
      <w:pPr>
        <w:ind w:left="0" w:right="0" w:firstLine="560"/>
        <w:spacing w:before="450" w:after="450" w:line="312" w:lineRule="auto"/>
      </w:pPr>
      <w:r>
        <w:rPr>
          <w:rFonts w:ascii="宋体" w:hAnsi="宋体" w:eastAsia="宋体" w:cs="宋体"/>
          <w:color w:val="000"/>
          <w:sz w:val="28"/>
          <w:szCs w:val="28"/>
        </w:rPr>
        <w:t xml:space="preserve">“创建学习型军营，是信息社会、知识、经济时代的必然要求，更是顺应世界新军事变革大潮、确保打赢未来高技术战争的必然选择”。因此，我把打赢所需、素质必须、岗位急需的学科做为第一选择。</w:t>
      </w:r>
    </w:p>
    <w:p>
      <w:pPr>
        <w:ind w:left="0" w:right="0" w:firstLine="560"/>
        <w:spacing w:before="450" w:after="450" w:line="312" w:lineRule="auto"/>
      </w:pPr>
      <w:r>
        <w:rPr>
          <w:rFonts w:ascii="宋体" w:hAnsi="宋体" w:eastAsia="宋体" w:cs="宋体"/>
          <w:color w:val="000"/>
          <w:sz w:val="28"/>
          <w:szCs w:val="28"/>
        </w:rPr>
        <w:t xml:space="preserve">1、加强了以科学发展观为主要内容的学习。</w:t>
      </w:r>
    </w:p>
    <w:p>
      <w:pPr>
        <w:ind w:left="0" w:right="0" w:firstLine="560"/>
        <w:spacing w:before="450" w:after="450" w:line="312" w:lineRule="auto"/>
      </w:pPr>
      <w:r>
        <w:rPr>
          <w:rFonts w:ascii="宋体" w:hAnsi="宋体" w:eastAsia="宋体" w:cs="宋体"/>
          <w:color w:val="000"/>
          <w:sz w:val="28"/>
          <w:szCs w:val="28"/>
        </w:rPr>
        <w:t xml:space="preserve">当前，认真学习和落实科学发展观是全党全军的首要任务，因此，我认真阅读了科学发展观的一系列重要论述，强化了对相关理论知识学习和理解，坚持把创新理论的学习与实际工作紧密联系起来，不断增强危机感、紧迫感，把学习党的创新理论、提高思想政治素质作为胜任本职的第一需要，作为提高思维层次和判断能力的基础工程。在学习中，我还能与自己所从事的工作紧密结合起来，认真制定了工作和学习目标，通过学习，不断增强了高举旗帜、听党指挥、履行使命的自觉性和坚定性。特别是在学习中，我能够把理论观点与个人的思想实际相结合，及时发现工作中的不足、认识上的盲目点和思维上的缺陷，从而理清了工作思路，掌握了科学的工作方法，为做好本职工作奠定了坚实的基础，今年，我能够积极参加政治部和本部门组织的各项学习教育活动，不断提高了思想觉悟和理论水平。全年共写体会42篇，剪报四本共计410页，重点诗句摘抄一本80余页。</w:t>
      </w:r>
    </w:p>
    <w:p>
      <w:pPr>
        <w:ind w:left="0" w:right="0" w:firstLine="560"/>
        <w:spacing w:before="450" w:after="450" w:line="312" w:lineRule="auto"/>
      </w:pPr>
      <w:r>
        <w:rPr>
          <w:rFonts w:ascii="宋体" w:hAnsi="宋体" w:eastAsia="宋体" w:cs="宋体"/>
          <w:color w:val="000"/>
          <w:sz w:val="28"/>
          <w:szCs w:val="28"/>
        </w:rPr>
        <w:t xml:space="preserve">2、强化了业务知识学习。</w:t>
      </w:r>
    </w:p>
    <w:p>
      <w:pPr>
        <w:ind w:left="0" w:right="0" w:firstLine="560"/>
        <w:spacing w:before="450" w:after="450" w:line="312" w:lineRule="auto"/>
      </w:pPr>
      <w:r>
        <w:rPr>
          <w:rFonts w:ascii="宋体" w:hAnsi="宋体" w:eastAsia="宋体" w:cs="宋体"/>
          <w:color w:val="000"/>
          <w:sz w:val="28"/>
          <w:szCs w:val="28"/>
        </w:rPr>
        <w:t xml:space="preserve">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其中xxxx等十余篇研讨文章在全军和军区后勤学术上发表，多条信息在军区和省军区军网上转载。</w:t>
      </w:r>
    </w:p>
    <w:p>
      <w:pPr>
        <w:ind w:left="0" w:right="0" w:firstLine="560"/>
        <w:spacing w:before="450" w:after="450" w:line="312" w:lineRule="auto"/>
      </w:pPr>
      <w:r>
        <w:rPr>
          <w:rFonts w:ascii="宋体" w:hAnsi="宋体" w:eastAsia="宋体" w:cs="宋体"/>
          <w:color w:val="000"/>
          <w:sz w:val="28"/>
          <w:szCs w:val="28"/>
        </w:rPr>
        <w:t xml:space="preserve">做为一名部队领导，树立正确的政绩观，就是要切实把握赋予正确政绩观的新定义，进一步端正抓工作干事业的价值取向，自觉树立“办实事、务实效、求实情”的政绩观，正确看待政绩，科学衡量政绩。年初以来，我能够用党的创新理论武装头脑，自觉把谋求部队后勤科学发展、提高部队后勤保障能力做为最大的政绩。</w:t>
      </w:r>
    </w:p>
    <w:p>
      <w:pPr>
        <w:ind w:left="0" w:right="0" w:firstLine="560"/>
        <w:spacing w:before="450" w:after="450" w:line="312" w:lineRule="auto"/>
      </w:pPr>
      <w:r>
        <w:rPr>
          <w:rFonts w:ascii="宋体" w:hAnsi="宋体" w:eastAsia="宋体" w:cs="宋体"/>
          <w:color w:val="000"/>
          <w:sz w:val="28"/>
          <w:szCs w:val="28"/>
        </w:rPr>
        <w:t xml:space="preserve">通过近几年军队开展的几项教育可以看出，目前我军加强思想道德建设已成为摆在我们面前一项现实而又紧迫的任务，也是直接影响反军事斗争准备和完成多样化任务的现实问题。事实证明，在纷繁复杂的社会生活中不迷茫、在各种思想文化冲击下不困惑、在权、钱、色的诱惑面前不失节，归根到底就是要靠正确的世界观、人生观和价值观做保证，为此，我做为一名领导，始终从实际出发，进一步深入学习了关于大力坚强高中级干部队伍作风建设的重要论述，牢记肩负的职责，自觉用党性原则规范自己的言行，常修为官之德，常思贪欲之害，常怀律己之心，不断提高思想道德修养境界，自觉做到了知荣辱、明是非、辩美丑、慎言行，切实管住了自己的生活圈、交往圈、娱乐圈，坚持自重、自省、自警、自励，保持了高尚的生活情趣，真正做到了思想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2024-09-20T14:36:27+08:00</dcterms:created>
  <dcterms:modified xsi:type="dcterms:W3CDTF">2024-09-20T14:36:27+08:00</dcterms:modified>
</cp:coreProperties>
</file>

<file path=docProps/custom.xml><?xml version="1.0" encoding="utf-8"?>
<Properties xmlns="http://schemas.openxmlformats.org/officeDocument/2006/custom-properties" xmlns:vt="http://schemas.openxmlformats.org/officeDocument/2006/docPropsVTypes"/>
</file>