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最新军训自我鉴定800大一 军训自我鉴定800字左右(14篇)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军训自我鉴定800大一 军训自我...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军训自我鉴定800字左右篇二</w:t>
      </w:r>
    </w:p>
    <w:p>
      <w:pPr>
        <w:ind w:left="0" w:right="0" w:firstLine="560"/>
        <w:spacing w:before="450" w:after="450" w:line="312" w:lineRule="auto"/>
      </w:pPr>
      <w:r>
        <w:rPr>
          <w:rFonts w:ascii="宋体" w:hAnsi="宋体" w:eastAsia="宋体" w:cs="宋体"/>
          <w:color w:val="000"/>
          <w:sz w:val="28"/>
          <w:szCs w:val="28"/>
        </w:rPr>
        <w:t xml:space="preserve">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w:t>
      </w:r>
    </w:p>
    <w:p>
      <w:pPr>
        <w:ind w:left="0" w:right="0" w:firstLine="560"/>
        <w:spacing w:before="450" w:after="450" w:line="312" w:lineRule="auto"/>
      </w:pPr>
      <w:r>
        <w:rPr>
          <w:rFonts w:ascii="宋体" w:hAnsi="宋体" w:eastAsia="宋体" w:cs="宋体"/>
          <w:color w:val="000"/>
          <w:sz w:val="28"/>
          <w:szCs w:val="28"/>
        </w:rPr>
        <w:t xml:space="preserve">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军训自我鉴定800字左右篇五</w:t>
      </w:r>
    </w:p>
    <w:p>
      <w:pPr>
        <w:ind w:left="0" w:right="0" w:firstLine="560"/>
        <w:spacing w:before="450" w:after="450" w:line="312" w:lineRule="auto"/>
      </w:pPr>
      <w:r>
        <w:rPr>
          <w:rFonts w:ascii="宋体" w:hAnsi="宋体" w:eastAsia="宋体" w:cs="宋体"/>
          <w:color w:val="000"/>
          <w:sz w:val="28"/>
          <w:szCs w:val="28"/>
        </w:rPr>
        <w:t xml:space="preserve">1.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2.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3.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4.我满怀信心地开始了真正的训练。教官一遍遍耐心地指导代替了严厉的训斥。训练场上不但有我们整齐的步伐，也有我们阵阵洪亮的口号声，更有我们那嘹亮的军营歌曲。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5.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6.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军训自我鉴定800字左右篇六</w:t>
      </w:r>
    </w:p>
    <w:p>
      <w:pPr>
        <w:ind w:left="0" w:right="0" w:firstLine="560"/>
        <w:spacing w:before="450" w:after="450" w:line="312" w:lineRule="auto"/>
      </w:pPr>
      <w:r>
        <w:rPr>
          <w:rFonts w:ascii="宋体" w:hAnsi="宋体" w:eastAsia="宋体" w:cs="宋体"/>
          <w:color w:val="000"/>
          <w:sz w:val="28"/>
          <w:szCs w:val="28"/>
        </w:rPr>
        <w:t xml:space="preserve">暑假终于过去了，渴望已久的大专生涯也随之而来，在开端大专生涯的同时，首先要迎来军训。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w:t>
      </w:r>
    </w:p>
    <w:p>
      <w:pPr>
        <w:ind w:left="0" w:right="0" w:firstLine="560"/>
        <w:spacing w:before="450" w:after="450" w:line="312" w:lineRule="auto"/>
      </w:pPr>
      <w:r>
        <w:rPr>
          <w:rFonts w:ascii="宋体" w:hAnsi="宋体" w:eastAsia="宋体" w:cs="宋体"/>
          <w:color w:val="000"/>
          <w:sz w:val="28"/>
          <w:szCs w:val="28"/>
        </w:rPr>
        <w:t xml:space="preserve">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军训自我鉴定800字左右篇七</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团体，我们一个步伐踏错，就会影响整个队伍的整齐，一个动作的缓慢，就会影响整个队伍的美观，所以，我们除了不怕苦，不怕累之外，更应当发扬一种协作的精神，互相帮忙，共同提高，为我们的团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由此，我又想到我们日后的班级、年级乃至整个学校，如果我们每个人都能发挥这样一种团体主义精神，我们还有什么困难不能克服，什么难关不能度过呢?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明白什么才是甜的，没有经历过辛苦劳累，是不明白什么才是幸福享受的，没有品味过军人的朴素生活，是不明白什么才是荣华富贵的?每当我站立不稳，想要倒下时，我就握紧拳头，告诉自我：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可是我们学到了很多东西，“立正、稍息、向左转、齐步、跑步”，我坚信这些都是我们终身受用的，因为这些不仅仅是一些规范的动作，更是我们学会做人学会生活的第一步。在“军营”中，我和同学之间建立起了真诚的友谊，有了互相团结、互相帮忙、以班为家的团体观念。在这七天里，我们锻炼了身体，增强了体质，提高了毅力，并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军训结束了，在操场上，我们拼尽了全力，个个斗志激昂，身姿挺拔，因为我们明白，无论成绩如何，军训生活都将是我们人生当中绚烂的一笔。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军训自我鉴定800字左右篇八</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军训自我鉴定800字左右篇九</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军训自我鉴定800字左右篇十</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篇五：军训自我鉴定</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军训自我鉴定800字左右篇十一</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2024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军训自我鉴定800字左右篇十二</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军训自我鉴定800字左右篇十三</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学校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时间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军训自我鉴定800大一 军训自我鉴定800字左右篇十四</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一定很想念我，也正因如此，我更要努力坚持训练，不辜负父母给我起的名字!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__天里的点点滴滴都定格为生命中的永恒。原来在苦累与欢乐并存的__天里，无形之中我们已与教官建立了深厚的友谊。</w:t>
      </w:r>
    </w:p>
    <w:p>
      <w:pPr>
        <w:ind w:left="0" w:right="0" w:firstLine="560"/>
        <w:spacing w:before="450" w:after="450" w:line="312" w:lineRule="auto"/>
      </w:pPr>
      <w:r>
        <w:rPr>
          <w:rFonts w:ascii="宋体" w:hAnsi="宋体" w:eastAsia="宋体" w:cs="宋体"/>
          <w:color w:val="000"/>
          <w:sz w:val="28"/>
          <w:szCs w:val="28"/>
        </w:rPr>
        <w:t xml:space="preserve">我一直觉得自己的平衡感不错，可笔直的单腿站立那么长时间，我也是摇摇晃晃、东倒西歪，但还是坚持了下来。一天下来我感觉腿又酸又麻，累死了。</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虽然许多道理，我早已懂得，但是在这短短的__天军训里，明白了不论何时何地，我们都应该学会换位思考，因为这个世界不只是你一个人……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经过军训，我们能更加勇敢的翱翔天际，搏击苍穹;经过军训，我们不再是温室娇嫩的花朵，我们能长成参天大树，迎接暴风雨;经过军训，我们人生上了重要的一课!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2024-09-20T22:44:01+08:00</dcterms:created>
  <dcterms:modified xsi:type="dcterms:W3CDTF">2024-09-20T22:44:01+08:00</dcterms:modified>
</cp:coreProperties>
</file>

<file path=docProps/custom.xml><?xml version="1.0" encoding="utf-8"?>
<Properties xmlns="http://schemas.openxmlformats.org/officeDocument/2006/custom-properties" xmlns:vt="http://schemas.openxmlformats.org/officeDocument/2006/docPropsVTypes"/>
</file>