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最新大学毕业生自我思想鉴定300字 大学毕业生自我鉴定思想方面(十二篇)</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大学毕业生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大学毕业生自我鉴定思想方面篇一</w:t>
      </w:r>
    </w:p>
    <w:p>
      <w:pPr>
        <w:ind w:left="0" w:right="0" w:firstLine="560"/>
        <w:spacing w:before="450" w:after="450" w:line="312" w:lineRule="auto"/>
      </w:pPr>
      <w:r>
        <w:rPr>
          <w:rFonts w:ascii="宋体" w:hAnsi="宋体" w:eastAsia="宋体" w:cs="宋体"/>
          <w:color w:val="000"/>
          <w:sz w:val="28"/>
          <w:szCs w:val="28"/>
        </w:rPr>
        <w:t xml:space="preserve">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w:t>
      </w:r>
    </w:p>
    <w:p>
      <w:pPr>
        <w:ind w:left="0" w:right="0" w:firstLine="560"/>
        <w:spacing w:before="450" w:after="450" w:line="312" w:lineRule="auto"/>
      </w:pPr>
      <w:r>
        <w:rPr>
          <w:rFonts w:ascii="宋体" w:hAnsi="宋体" w:eastAsia="宋体" w:cs="宋体"/>
          <w:color w:val="000"/>
          <w:sz w:val="28"/>
          <w:szCs w:val="28"/>
        </w:rPr>
        <w:t xml:space="preserve">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xx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xx年7月至xx年10月在广州xx科技有限公司东莞公司任业务部技术员(兼职)。</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大学毕业生自我鉴定思想方面篇二</w:t>
      </w:r>
    </w:p>
    <w:p>
      <w:pPr>
        <w:ind w:left="0" w:right="0" w:firstLine="560"/>
        <w:spacing w:before="450" w:after="450" w:line="312" w:lineRule="auto"/>
      </w:pPr>
      <w:r>
        <w:rPr>
          <w:rFonts w:ascii="宋体" w:hAnsi="宋体" w:eastAsia="宋体" w:cs="宋体"/>
          <w:color w:val="000"/>
          <w:sz w:val="28"/>
          <w:szCs w:val="28"/>
        </w:rPr>
        <w:t xml:space="preserve">三年的大学快要结束了,通过良师的教导和自身的刻苦学习,我已初步掌握如何运用教育知识进行一般教学活动,也养成了认真对待学习和工作的好习惯!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系统地学习了《植物学》、《动物学》、《人体解剖生理学》、《无机化学》、《有机化学》、《分析化学》、《物理化学》等专业课程和基础课程。出于自己的爱好，也学习《食品加工》、《食用菌》、《生命科学导论》、《化工原理》等有关知识，为本专业的发挥奠定了更好的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在大学期间我积极参加学院和系上组织的各种活动，入聘了院学工处自律委队长;系团组织宣传委委员;院大学生环保协会会长;到钦州市第八中学实习，担任过班主人和任课老师;在寒假、暑假期间分别与各系的学生赴广州的诚达集团和深圳的百阳公司进行了为期两个月的打工生活,学到了丰富的社会实践经验;同时在自己的社会实践经验下创办了钦州学院大学生环保协会。通过这些实践活动，学到了很多专业知识以外的经验,得到了丰富的锻炼,使自己能更快的适应各方面的工作打下了坚定的基础</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且我相信用心一定能赢得精彩!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此次实习，我是xx有限公司的储备干部，从找工作到找到工作到工作的过程中发生的点滴给我留下了深刻的印象，也让我学到了许多知识，体会到很多，相信此次经历多我而言是一笔宝贵的财富。</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公司于成立，地处长江三角洲xx城市经济圈的中心地带，交通便捷，地理位置优越，是集研发、生产、销售、服务为一体的高新科技企业。公司多年来集中有限资源、充分挖掘出了自身的比较竞争优势，通过观念创新、技术创新、服务创新来保证企业高速发展。</w:t>
      </w:r>
    </w:p>
    <w:p>
      <w:pPr>
        <w:ind w:left="0" w:right="0" w:firstLine="560"/>
        <w:spacing w:before="450" w:after="450" w:line="312" w:lineRule="auto"/>
      </w:pPr>
      <w:r>
        <w:rPr>
          <w:rFonts w:ascii="宋体" w:hAnsi="宋体" w:eastAsia="宋体" w:cs="宋体"/>
          <w:color w:val="000"/>
          <w:sz w:val="28"/>
          <w:szCs w:val="28"/>
        </w:rPr>
        <w:t xml:space="preserve">开发项目：各种定时器系列，漏电保护器，过压保护器，插座和调光插座，宠物用品，灯具等。公司宗旨：科技创造价值、质量赢得市场、诚信铸造品牌、服务成就未来。</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 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怀着美好的期盼来到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我的师傅是一个很开朗的人，跟着她随时会被她的开心所感染，她说要开心地工作，工作得开心，只有这样才能做到更好。我也觉得做任何事情都一样，只有开心地去做才能把事情做好。</w:t>
      </w:r>
    </w:p>
    <w:p>
      <w:pPr>
        <w:ind w:left="0" w:right="0" w:firstLine="560"/>
        <w:spacing w:before="450" w:after="450" w:line="312" w:lineRule="auto"/>
      </w:pPr>
      <w:r>
        <w:rPr>
          <w:rFonts w:ascii="宋体" w:hAnsi="宋体" w:eastAsia="宋体" w:cs="宋体"/>
          <w:color w:val="000"/>
          <w:sz w:val="28"/>
          <w:szCs w:val="28"/>
        </w:rPr>
        <w:t xml:space="preserve">总而言之，此次顶岗实习的机会来之不易，工作的经历也来之不易，也相信此次实习会令我终身受益。</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大学毕业生自我鉴定思想方面篇四</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服装设计与加工专业的我即将告别大学生活，告别亲爱的同学和敬爱的老师，告别我的母校——×大学。美好的时光总是太短暂，也走得太匆匆。如今站在临毕业的门坎上，回首在×大学服装设计与加工专业学习和生活的点点滴滴，感慨颇多，有过期待，也有过迷茫，有过欢笑，也有过悲伤。本人在服装设计与加工专业老师的教诲下，在服装设计与加工班同学们的帮助下，通过不断地学习服装设计与加工专业理论知识和参与服装设计与加工专业相关实践活动，</w:t>
      </w:r>
    </w:p>
    <w:p>
      <w:pPr>
        <w:ind w:left="0" w:right="0" w:firstLine="560"/>
        <w:spacing w:before="450" w:after="450" w:line="312" w:lineRule="auto"/>
      </w:pPr>
      <w:r>
        <w:rPr>
          <w:rFonts w:ascii="宋体" w:hAnsi="宋体" w:eastAsia="宋体" w:cs="宋体"/>
          <w:color w:val="000"/>
          <w:sz w:val="28"/>
          <w:szCs w:val="28"/>
        </w:rPr>
        <w:t xml:space="preserve">本人服装设计与加工专业素质和个人能力得到了提高，完全符合×大学对服装设计与加工专业学生的毕业要求。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服装设计与加工专业就读期间自觉遵守《×大学服装设计与加工专业学生行为准则》，尊敬师长，团结同学，关心集体。通过大学思政课学习，我学会用正确理论思想武装自己的头脑，树立了正确的人生观、世界观、价值观，使自己成为思想上过硬的服装设计与加工专业合格毕业生。</w:t>
      </w:r>
    </w:p>
    <w:p>
      <w:pPr>
        <w:ind w:left="0" w:right="0" w:firstLine="560"/>
        <w:spacing w:before="450" w:after="450" w:line="312" w:lineRule="auto"/>
      </w:pPr>
      <w:r>
        <w:rPr>
          <w:rFonts w:ascii="宋体" w:hAnsi="宋体" w:eastAsia="宋体" w:cs="宋体"/>
          <w:color w:val="000"/>
          <w:sz w:val="28"/>
          <w:szCs w:val="28"/>
        </w:rPr>
        <w:t xml:space="preserve">在服装设计与加工专业学习方面：本人认真学习服装设计与加工专业的每一门功课，积极参加服装设计与加工专业相关实践活动和服装设计与加工专业毕业实习，并顺利通过考核。平时，我关注当前服装设计与加工专业发展，及时掌握服装设计与加工专业最新科研情况，使自身的服装设计与加工素养与时俱进。此外，我还参加服装设计与加工相关资格考试(列举自己获得的服装设计与加工专业证书)。从大一入学时对服装设计与加工专业的懵懂到如今对整个服装设计与加工行业发展的了解，我已经完全具备了服装设计与加工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服装设计与加工专业01班×班干部(或服装设计与加工班宿舍长、服装设计与加工专业实习组长等)。本人积极主动参与服装设计与加工班级事务管理，代表服装设计与加工专业01班参加学院×活动。在服装设计与加工专业01班集体活动和服装设计与加工班宿舍管理中，我有意识地协调好同学们之间的关系，做好班级内务工作，为我们服装设计与加工专业01班同学营造了良好的学习氛围。在服装设计与加工专业同学们的共同努力下，我们班级获得×(列举服装设计与加工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我相信天生我材必有用。作为即将毕业服装设计与加工专业的大学生，×大学的四年熏陶，使我拥有深厚的服装设计与加工专业知识，我将以坚强的信念、蓬勃的热情、高度的自我责任感去迎接人生新的阶段。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大学毕业生自我鉴定思想方面篇五</w:t>
      </w:r>
    </w:p>
    <w:p>
      <w:pPr>
        <w:ind w:left="0" w:right="0" w:firstLine="560"/>
        <w:spacing w:before="450" w:after="450" w:line="312" w:lineRule="auto"/>
      </w:pPr>
      <w:r>
        <w:rPr>
          <w:rFonts w:ascii="宋体" w:hAnsi="宋体" w:eastAsia="宋体" w:cs="宋体"/>
          <w:color w:val="000"/>
          <w:sz w:val="28"/>
          <w:szCs w:val="28"/>
        </w:rPr>
        <w:t xml:space="preserve">本人于xx年9月有幸考入大学广告学专业。从到20xx，从东校区到独墅湖校区。在大学的四年，带给了我很多积淀和回忆。四年将逝，在毕业的时候，是应该为这四年象牙塔中的学习生活做一个自我鉴定了。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大学毕业生自我鉴定思想方面篇六</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宋体" w:hAnsi="宋体" w:eastAsia="宋体" w:cs="宋体"/>
          <w:color w:val="000"/>
          <w:sz w:val="28"/>
          <w:szCs w:val="28"/>
        </w:rPr>
        <w:t xml:space="preserve">回顾高中三年,通过良师的教导和自身的刻苦学习,我已初步掌握如何运用英语知识进行一般商务活动,也养成了认真对待学习和工作的好习惯!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大学毕业生自我鉴定思想方面篇七</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四年的大学生活记录了我成长的点点滴滴。我从进入洛阳师范学院数学系学习以来，一直以严谨的学习态度和积极的热情投身于学习和生活中，母校见证了我的酸甜苦辣，也见证了我的成长。大学的老师、同学、校友会是我生活的宝贵财富，大学时期的所学、所感、所悟将使我一生受用!</w:t>
      </w:r>
    </w:p>
    <w:p>
      <w:pPr>
        <w:ind w:left="0" w:right="0" w:firstLine="560"/>
        <w:spacing w:before="450" w:after="450" w:line="312" w:lineRule="auto"/>
      </w:pPr>
      <w:r>
        <w:rPr>
          <w:rFonts w:ascii="宋体" w:hAnsi="宋体" w:eastAsia="宋体" w:cs="宋体"/>
          <w:color w:val="000"/>
          <w:sz w:val="28"/>
          <w:szCs w:val="28"/>
        </w:rPr>
        <w:t xml:space="preserve">在思想上，我积极向党组织靠拢，有良好的道德修养。大一一开学，我就向党组织递交了入党申请书，在老师和同学的帮助提高下，我被批准为培养对象、预备党员，最终成为一名中共正式党员。四年来，我从一个对党了解浅显的普通大学生，成长为一名对党章党史深入了解的党员，政治理论和思想水平有了很大提高。</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严于律己，勤奋好学，除了牢固掌握了本专业的基础知识和技能，我还涉猎其他学科的知识，扩大自己的知识面。四年来，我先后获得了普通话二级甲等证书，英语四级证书，英语六级证书，全国计算机二级证书等，这不仅是对我的付出的一种肯定，也为我今后的学习工作增加了一份资本。</w:t>
      </w:r>
    </w:p>
    <w:p>
      <w:pPr>
        <w:ind w:left="0" w:right="0" w:firstLine="560"/>
        <w:spacing w:before="450" w:after="450" w:line="312" w:lineRule="auto"/>
      </w:pPr>
      <w:r>
        <w:rPr>
          <w:rFonts w:ascii="宋体" w:hAnsi="宋体" w:eastAsia="宋体" w:cs="宋体"/>
          <w:color w:val="000"/>
          <w:sz w:val="28"/>
          <w:szCs w:val="28"/>
        </w:rPr>
        <w:t xml:space="preserve">在工作生活上，我积极参加实践活动，锻炼自己的实际操作能力，在顶岗实习期间，也获得了老师和学生的欢迎。而受家人的影响，我坚持质朴的生活，并养成良好的生活习惯，学校的补助和奖励以及老师的帮助和同学们的关心让我感受了学校这个大家庭的温暖，我也与同学和睦相处，互相帮助，营造了一个温暖和谐的生活环境。</w:t>
      </w:r>
    </w:p>
    <w:p>
      <w:pPr>
        <w:ind w:left="0" w:right="0" w:firstLine="560"/>
        <w:spacing w:before="450" w:after="450" w:line="312" w:lineRule="auto"/>
      </w:pPr>
      <w:r>
        <w:rPr>
          <w:rFonts w:ascii="宋体" w:hAnsi="宋体" w:eastAsia="宋体" w:cs="宋体"/>
          <w:color w:val="000"/>
          <w:sz w:val="28"/>
          <w:szCs w:val="28"/>
        </w:rPr>
        <w:t xml:space="preserve">当然，我本身还存在很多不足。我的实践能力还需继续提高，内向、自信的性格也对我造成了一定困扰，虽然经过四年努力有了一定改善，但仍需继续努力。四年的大学生活，使我的思想境界、知识水平、工作能力都迈上了一个新的台阶，大学校园生涯和社会实践生活不断的挑战自我、充实自己，为今后的学习工作打下了坚实基础。在这即将告别美好大学生活、踏上新的征途的时刻，我进行总结，对自己有了更加系统深刻的认识，我将以饱满的热情和积极的态度，面对今后学习工作中的挑战和机遇，走好人生旅途的每一步!</w:t>
      </w:r>
    </w:p>
    <w:p>
      <w:pPr>
        <w:ind w:left="0" w:right="0" w:firstLine="560"/>
        <w:spacing w:before="450" w:after="450" w:line="312" w:lineRule="auto"/>
      </w:pPr>
      <w:r>
        <w:rPr>
          <w:rFonts w:ascii="宋体" w:hAnsi="宋体" w:eastAsia="宋体" w:cs="宋体"/>
          <w:color w:val="000"/>
          <w:sz w:val="28"/>
          <w:szCs w:val="28"/>
        </w:rPr>
        <w:t xml:space="preserve">稳健。并养成了良好的生活习惯，生活充实而有条理，有严谨的生活态度和良好的生活态度和生活作风，积极参加各项课外活动，从而不断的丰富自己的阅历，学习之余，我还不忘坚持参加各种体育活动与社交活动，我每天都坚持跑步，还经常和同学一起去打篮球等，同时注意发挥自己的特长，例如，我喜欢打乒乓球，积极参加校系开展的相关比赛。</w:t>
      </w:r>
    </w:p>
    <w:p>
      <w:pPr>
        <w:ind w:left="0" w:right="0" w:firstLine="560"/>
        <w:spacing w:before="450" w:after="450" w:line="312" w:lineRule="auto"/>
      </w:pPr>
      <w:r>
        <w:rPr>
          <w:rFonts w:ascii="宋体" w:hAnsi="宋体" w:eastAsia="宋体" w:cs="宋体"/>
          <w:color w:val="000"/>
          <w:sz w:val="28"/>
          <w:szCs w:val="28"/>
        </w:rPr>
        <w:t xml:space="preserve">不足之处就是人际交往能力有待提高，我在今后的学习生活中一定会不断的锻炼完善自己，争取作一名优秀的大学生。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无论如何，过去的是我不断奋斗、不断完善自我的一年。不断实现自我的人生价值和追求的目标的一年。</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大学毕业生自我鉴定思想方面篇八</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大学毕业生自我鉴定思想方面篇九</w:t>
      </w:r>
    </w:p>
    <w:p>
      <w:pPr>
        <w:ind w:left="0" w:right="0" w:firstLine="560"/>
        <w:spacing w:before="450" w:after="450" w:line="312" w:lineRule="auto"/>
      </w:pPr>
      <w:r>
        <w:rPr>
          <w:rFonts w:ascii="宋体" w:hAnsi="宋体" w:eastAsia="宋体" w:cs="宋体"/>
          <w:color w:val="000"/>
          <w:sz w:val="28"/>
          <w:szCs w:val="28"/>
        </w:rPr>
        <w:t xml:space="preserve">我是计算机及应用专业_年应届毕业生，在大学期间始终坚持自己的目标，不断的充实自己，使自己成为一名优秀的大学生。</w:t>
      </w:r>
    </w:p>
    <w:p>
      <w:pPr>
        <w:ind w:left="0" w:right="0" w:firstLine="560"/>
        <w:spacing w:before="450" w:after="450" w:line="312" w:lineRule="auto"/>
      </w:pPr>
      <w:r>
        <w:rPr>
          <w:rFonts w:ascii="宋体" w:hAnsi="宋体" w:eastAsia="宋体" w:cs="宋体"/>
          <w:color w:val="000"/>
          <w:sz w:val="28"/>
          <w:szCs w:val="28"/>
        </w:rPr>
        <w:t xml:space="preserve">思想上，积极参加政治学习，关心国家大事，坚持四项基本原则，坚决拥护和执行党的方针和路线，并主动向党组织靠拢，参加了入党积极分子党课培训班。</w:t>
      </w:r>
    </w:p>
    <w:p>
      <w:pPr>
        <w:ind w:left="0" w:right="0" w:firstLine="560"/>
        <w:spacing w:before="450" w:after="450" w:line="312" w:lineRule="auto"/>
      </w:pPr>
      <w:r>
        <w:rPr>
          <w:rFonts w:ascii="宋体" w:hAnsi="宋体" w:eastAsia="宋体" w:cs="宋体"/>
          <w:color w:val="000"/>
          <w:sz w:val="28"/>
          <w:szCs w:val="28"/>
        </w:rPr>
        <w:t xml:space="preserve">学习上，认真刻苦，主动好学，求知欲强，成绩始终在班里保持优秀，熟练掌握了本专业的知识，并将所学的知识应用于实际生活中，而且利用课余时间自学了法律，管理学，国际贸易实务等非专业的知识。同时本人通过了高等学校英语应用能力考试a级考试，并参加了cet—4考试。</w:t>
      </w:r>
    </w:p>
    <w:p>
      <w:pPr>
        <w:ind w:left="0" w:right="0" w:firstLine="560"/>
        <w:spacing w:before="450" w:after="450" w:line="312" w:lineRule="auto"/>
      </w:pPr>
      <w:r>
        <w:rPr>
          <w:rFonts w:ascii="宋体" w:hAnsi="宋体" w:eastAsia="宋体" w:cs="宋体"/>
          <w:color w:val="000"/>
          <w:sz w:val="28"/>
          <w:szCs w:val="28"/>
        </w:rPr>
        <w:t xml:space="preserve">工作上，在校期间，担任计算机科学系团委副书记，同时也是本班的团支书，并于20__年11月被院学生会隶属的读书俱乐部聘为“管理顾问”。在担任计算机科学系团委副书记期间，曾策划并组织了计算机科学系辩论大赛，以及配合学院组织了我系的“爱校如家”活动，获得学院领导的好评;在任管理顾问期间，成绩突出，获得院学生会及学院领导一致赞许。另外，并参加了计算机学会技术部，第一届计算机科学系辩论赛以及广州大学红十字会。</w:t>
      </w:r>
    </w:p>
    <w:p>
      <w:pPr>
        <w:ind w:left="0" w:right="0" w:firstLine="560"/>
        <w:spacing w:before="450" w:after="450" w:line="312" w:lineRule="auto"/>
      </w:pPr>
      <w:r>
        <w:rPr>
          <w:rFonts w:ascii="宋体" w:hAnsi="宋体" w:eastAsia="宋体" w:cs="宋体"/>
          <w:color w:val="000"/>
          <w:sz w:val="28"/>
          <w:szCs w:val="28"/>
        </w:rPr>
        <w:t xml:space="preserve">职业技能上，通过了汽车驾驶员考试并已取得c牌，同时，参加了全国计算机软件专业水平考试程序员级考试，报关员资格全国统一考试。并在_年7月至_年10月在广州唯信科技有限公司东莞公司任业务部技术员。</w:t>
      </w:r>
    </w:p>
    <w:p>
      <w:pPr>
        <w:ind w:left="0" w:right="0" w:firstLine="560"/>
        <w:spacing w:before="450" w:after="450" w:line="312" w:lineRule="auto"/>
      </w:pPr>
      <w:r>
        <w:rPr>
          <w:rFonts w:ascii="宋体" w:hAnsi="宋体" w:eastAsia="宋体" w:cs="宋体"/>
          <w:color w:val="000"/>
          <w:sz w:val="28"/>
          <w:szCs w:val="28"/>
        </w:rPr>
        <w:t xml:space="preserve">经过四年的学习，我在各个方面都取得了较大的成绩，基本上实现了我的目标，相信本人的能力能使用社会的需要，并为社会作出贡献。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大学毕业生自我鉴定思想方面篇十</w:t>
      </w:r>
    </w:p>
    <w:p>
      <w:pPr>
        <w:ind w:left="0" w:right="0" w:firstLine="560"/>
        <w:spacing w:before="450" w:after="450" w:line="312" w:lineRule="auto"/>
      </w:pPr>
      <w:r>
        <w:rPr>
          <w:rFonts w:ascii="宋体" w:hAnsi="宋体" w:eastAsia="宋体" w:cs="宋体"/>
          <w:color w:val="000"/>
          <w:sz w:val="28"/>
          <w:szCs w:val="28"/>
        </w:rPr>
        <w:t xml:space="preserve">四年的大学生活，本人本着严谨求学的态度，认真学习了专业知识，掌握了专业技能，熟练办公软件和造价软件，也能钢筋手算。课外实践也经历了很多，在校任期间能积极参加各项活动。</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几年来我努力学习专业知识，从各门课程的基础知识出发，努力掌握其基本技能技巧，深钻细研，寻求其内在规律，奠定了班级综合素质测评的良好水平，因此我基本实现了我的前期学生生涯规划。</w:t>
      </w:r>
    </w:p>
    <w:p>
      <w:pPr>
        <w:ind w:left="0" w:right="0" w:firstLine="560"/>
        <w:spacing w:before="450" w:after="450" w:line="312" w:lineRule="auto"/>
      </w:pPr>
      <w:r>
        <w:rPr>
          <w:rFonts w:ascii="宋体" w:hAnsi="宋体" w:eastAsia="宋体" w:cs="宋体"/>
          <w:color w:val="000"/>
          <w:sz w:val="28"/>
          <w:szCs w:val="28"/>
        </w:rPr>
        <w:t xml:space="preserve">在学好专业知识的基础上，我强调实践的重要性，此我参加了学院以及学校举行的的各种活动，有时并担任承办主要负责人，加强自己在实践方面的能力。他课余时间通过社会实践不断充实自己，并从中得到理论与实际相结合的一套思路。</w:t>
      </w:r>
    </w:p>
    <w:p>
      <w:pPr>
        <w:ind w:left="0" w:right="0" w:firstLine="560"/>
        <w:spacing w:before="450" w:after="450" w:line="312" w:lineRule="auto"/>
      </w:pPr>
      <w:r>
        <w:rPr>
          <w:rFonts w:ascii="宋体" w:hAnsi="宋体" w:eastAsia="宋体" w:cs="宋体"/>
          <w:color w:val="000"/>
          <w:sz w:val="28"/>
          <w:szCs w:val="28"/>
        </w:rPr>
        <w:t xml:space="preserve">在生活方面，自己始终保持着一颗乐观的心，与同学老师有着良好的关系，我也是一个诚信、热情、性格坚毅得人，因为我相信一个人的诚信是立身之本，所以我一直按照言出必行来严格要求自己。热情是交往的绊脚石，因此我用热情去和同学和老师以及其他人去交流，得到了大家的一致肯定。坚毅的性格促使自己是一个坚强的人，而坚强是成功的保障。</w:t>
      </w:r>
    </w:p>
    <w:p>
      <w:pPr>
        <w:ind w:left="0" w:right="0" w:firstLine="560"/>
        <w:spacing w:before="450" w:after="450" w:line="312" w:lineRule="auto"/>
      </w:pPr>
      <w:r>
        <w:rPr>
          <w:rFonts w:ascii="宋体" w:hAnsi="宋体" w:eastAsia="宋体" w:cs="宋体"/>
          <w:color w:val="000"/>
          <w:sz w:val="28"/>
          <w:szCs w:val="28"/>
        </w:rPr>
        <w:t xml:space="preserve">当然我的缺点有很多，尤其在社会实践这方面显得更为匮乏，因此在接下来的时间里，我将会加强实践这方面的能力，促使自己成为一名优秀的人。</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“器必试而先知其利钝，马必骑而后知其良驽。”我深信：只有给我一片土壤，我会用我年轻的生命去耕耘，您不仅能看到我的成功，而且能够收获整个秋天。</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大学毕业生自我鉴定思想方面篇十一</w:t>
      </w:r>
    </w:p>
    <w:p>
      <w:pPr>
        <w:ind w:left="0" w:right="0" w:firstLine="560"/>
        <w:spacing w:before="450" w:after="450" w:line="312" w:lineRule="auto"/>
      </w:pPr>
      <w:r>
        <w:rPr>
          <w:rFonts w:ascii="宋体" w:hAnsi="宋体" w:eastAsia="宋体" w:cs="宋体"/>
          <w:color w:val="000"/>
          <w:sz w:val="28"/>
          <w:szCs w:val="28"/>
        </w:rPr>
        <w:t xml:space="preserve">自20xx年北上至此求学，三年的时光转瞬即逝。辗转反侧感受良多。</w:t>
      </w:r>
    </w:p>
    <w:p>
      <w:pPr>
        <w:ind w:left="0" w:right="0" w:firstLine="560"/>
        <w:spacing w:before="450" w:after="450" w:line="312" w:lineRule="auto"/>
      </w:pPr>
      <w:r>
        <w:rPr>
          <w:rFonts w:ascii="宋体" w:hAnsi="宋体" w:eastAsia="宋体" w:cs="宋体"/>
          <w:color w:val="000"/>
          <w:sz w:val="28"/>
          <w:szCs w:val="28"/>
        </w:rPr>
        <w:t xml:space="preserve">思想上本人一如既往的维护国家领土和主权完整，积极拥护党的正确领导。刚入学的时候，我没能及时从大学毕业的盲从与忧伤中开解出来，思想上对自身把握出现了一定程度的懈怠，顿时错乱异常。</w:t>
      </w:r>
    </w:p>
    <w:p>
      <w:pPr>
        <w:ind w:left="0" w:right="0" w:firstLine="560"/>
        <w:spacing w:before="450" w:after="450" w:line="312" w:lineRule="auto"/>
      </w:pPr>
      <w:r>
        <w:rPr>
          <w:rFonts w:ascii="宋体" w:hAnsi="宋体" w:eastAsia="宋体" w:cs="宋体"/>
          <w:color w:val="000"/>
          <w:sz w:val="28"/>
          <w:szCs w:val="28"/>
        </w:rPr>
        <w:t xml:space="preserve">后来，随着硕士课程的一步步完成，逐渐认识到自身存在的不足并即时做了改正，取得了阶段性进步。这对我今后的进一步自我完善点燃了原动力。</w:t>
      </w:r>
    </w:p>
    <w:p>
      <w:pPr>
        <w:ind w:left="0" w:right="0" w:firstLine="560"/>
        <w:spacing w:before="450" w:after="450" w:line="312" w:lineRule="auto"/>
      </w:pPr>
      <w:r>
        <w:rPr>
          <w:rFonts w:ascii="宋体" w:hAnsi="宋体" w:eastAsia="宋体" w:cs="宋体"/>
          <w:color w:val="000"/>
          <w:sz w:val="28"/>
          <w:szCs w:val="28"/>
        </w:rPr>
        <w:t xml:space="preserve">学习上本人取得了较大的自我突破。入学的时候学习态度不够端正，求学目的转念迷茫起来。随后，在指导教师xx教授的殷切教诲和悉心指导下，我的求学之路逐渐转入正轨，不仅按时并较好的完成了专业课的学习，而且在顺利下室之后，对课题内容与实验进度等方面也开始更好的把握。</w:t>
      </w:r>
    </w:p>
    <w:p>
      <w:pPr>
        <w:ind w:left="0" w:right="0" w:firstLine="560"/>
        <w:spacing w:before="450" w:after="450" w:line="312" w:lineRule="auto"/>
      </w:pPr>
      <w:r>
        <w:rPr>
          <w:rFonts w:ascii="宋体" w:hAnsi="宋体" w:eastAsia="宋体" w:cs="宋体"/>
          <w:color w:val="000"/>
          <w:sz w:val="28"/>
          <w:szCs w:val="28"/>
        </w:rPr>
        <w:t xml:space="preserve">课题伊始阶段，实验开展的很不顺利。测试方法迟迟不能落实让我倍感焦虑，几乎想要放弃自己。在最必要最及时的关头，xx教授一次次不厌其烦的用倾注大量心血的谆谆教诲将我点醒，使我不失方向乃至最后自我掌舵。</w:t>
      </w:r>
    </w:p>
    <w:p>
      <w:pPr>
        <w:ind w:left="0" w:right="0" w:firstLine="560"/>
        <w:spacing w:before="450" w:after="450" w:line="312" w:lineRule="auto"/>
      </w:pPr>
      <w:r>
        <w:rPr>
          <w:rFonts w:ascii="宋体" w:hAnsi="宋体" w:eastAsia="宋体" w:cs="宋体"/>
          <w:color w:val="000"/>
          <w:sz w:val="28"/>
          <w:szCs w:val="28"/>
        </w:rPr>
        <w:t xml:space="preserve">在人生这艘航船上，老师诲人不倦的高尚师德令我深刻铭记受用终生。</w:t>
      </w:r>
    </w:p>
    <w:p>
      <w:pPr>
        <w:ind w:left="0" w:right="0" w:firstLine="560"/>
        <w:spacing w:before="450" w:after="450" w:line="312" w:lineRule="auto"/>
      </w:pPr>
      <w:r>
        <w:rPr>
          <w:rFonts w:ascii="宋体" w:hAnsi="宋体" w:eastAsia="宋体" w:cs="宋体"/>
          <w:color w:val="000"/>
          <w:sz w:val="28"/>
          <w:szCs w:val="28"/>
        </w:rPr>
        <w:t xml:space="preserve">眼下即将毕业，可面对日益严峻的就业形势我仍去留未定。如你所知留京的困难程度已然空前，可在我看来，这里一直以来就是座可爱的城市。我要留下来，而且必须留下来。我有信心。</w:t>
      </w:r>
    </w:p>
    <w:p>
      <w:pPr>
        <w:ind w:left="0" w:right="0" w:firstLine="560"/>
        <w:spacing w:before="450" w:after="450" w:line="312" w:lineRule="auto"/>
      </w:pPr>
      <w:r>
        <w:rPr>
          <w:rFonts w:ascii="宋体" w:hAnsi="宋体" w:eastAsia="宋体" w:cs="宋体"/>
          <w:color w:val="000"/>
          <w:sz w:val="28"/>
          <w:szCs w:val="28"/>
        </w:rPr>
        <w:t xml:space="preserve">最后，感谢在总院的这三年。深鞠躬，礼毕。转身离开。</w:t>
      </w:r>
    </w:p>
    <w:p>
      <w:pPr>
        <w:ind w:left="0" w:right="0" w:firstLine="560"/>
        <w:spacing w:before="450" w:after="450" w:line="312" w:lineRule="auto"/>
      </w:pPr>
      <w:r>
        <w:rPr>
          <w:rFonts w:ascii="黑体" w:hAnsi="黑体" w:eastAsia="黑体" w:cs="黑体"/>
          <w:color w:val="000000"/>
          <w:sz w:val="34"/>
          <w:szCs w:val="34"/>
          <w:b w:val="1"/>
          <w:bCs w:val="1"/>
        </w:rPr>
        <w:t xml:space="preserve">大学毕业生自我思想鉴定300字 大学毕业生自我鉴定思想方面篇十二</w:t>
      </w:r>
    </w:p>
    <w:p>
      <w:pPr>
        <w:ind w:left="0" w:right="0" w:firstLine="560"/>
        <w:spacing w:before="450" w:after="450" w:line="312" w:lineRule="auto"/>
      </w:pPr>
      <w:r>
        <w:rPr>
          <w:rFonts w:ascii="宋体" w:hAnsi="宋体" w:eastAsia="宋体" w:cs="宋体"/>
          <w:color w:val="000"/>
          <w:sz w:val="28"/>
          <w:szCs w:val="28"/>
        </w:rPr>
        <w:t xml:space="preserve">四年的大学生活即将结束，作为一名大学生，我始终以提高自身的综合素质为目标，以自我的全面发展为努力方向。回首自己学生时代的最后一个阶段，有欢笑也有悲伤，有成功也有失败。我相信，我的大学是完美的，是值得珍藏的。下面，我将从四个方面总结自己的大学历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坚持系统地学习科学发展观，自觉学习党的重大方针政策，党纲党纪。我积极进取，具有良好的道德品质和文明行为，模范遵守校纪校规。通过大学的学习，我的政治思想水平有了进一步地提高，也更加坚定了我对共产主义的信念。</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期间，我端正自己的学习态度，学习刻苦，并且较好的处理了学习与工作的关系。学习成绩良好，无不及格课程。现已通过大学英语四级、六级;计算机一级;获得_省会计从业资格证书。并在20_-20_学年获得“校优秀学生奖学金二等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商学院第八届学生会学习部部长，第七届学生会学习部副部长，我带领部门举办了“千辩万话”新生辩论赛、学风督察、第二届“_友谊辩论赛”、考研考公务员经验交流大会等活动。在此期间，我一直饱有工作热情和强烈的工作责任心，积极参与学校建设和各项活动，配合学校的教育管理工作。</w:t>
      </w:r>
    </w:p>
    <w:p>
      <w:pPr>
        <w:ind w:left="0" w:right="0" w:firstLine="560"/>
        <w:spacing w:before="450" w:after="450" w:line="312" w:lineRule="auto"/>
      </w:pPr>
      <w:r>
        <w:rPr>
          <w:rFonts w:ascii="宋体" w:hAnsi="宋体" w:eastAsia="宋体" w:cs="宋体"/>
          <w:color w:val="000"/>
          <w:sz w:val="28"/>
          <w:szCs w:val="28"/>
        </w:rPr>
        <w:t xml:space="preserve">蓦然回首，不知不觉自己在_已经度过了将近四个年头，现在我拥有年轻和知识，我可以用自己的自信和学识来克服毕业后遇到的各种困难，用自己在大学期间获得的能力去迎接今后的美丽人生!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2024-09-20T16:24:59+08:00</dcterms:created>
  <dcterms:modified xsi:type="dcterms:W3CDTF">2024-09-20T16:24:59+08:00</dcterms:modified>
</cp:coreProperties>
</file>

<file path=docProps/custom.xml><?xml version="1.0" encoding="utf-8"?>
<Properties xmlns="http://schemas.openxmlformats.org/officeDocument/2006/custom-properties" xmlns:vt="http://schemas.openxmlformats.org/officeDocument/2006/docPropsVTypes"/>
</file>