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2024年教师转正申请书2024最新版(12篇)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教师转正申请书2024最新版篇1尊敬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20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教师转正申请书2024最新版篇5</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我叫xx，于x年x月通过教师招聘考试的方式进入教师队伍，被分配到x小学工作，在校领导和同事们的关心支持下，工作得到了实践锻炼，思想认识有了极大的提高。在服务期即满之时，我特向领导提出转正申请，并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并尽量做到自己能做的事自己做，不给学校添麻烦，努力保持正派的工作作风，与校领导和同事们和睦相处。努力及时完成学校布置的各项任务;脚踏实地，奋发图强，树立远大理想。</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教师转正申请书2024最新版篇8</w:t>
      </w:r>
    </w:p>
    <w:p>
      <w:pPr>
        <w:ind w:left="0" w:right="0" w:firstLine="560"/>
        <w:spacing w:before="450" w:after="450" w:line="312" w:lineRule="auto"/>
      </w:pPr>
      <w:r>
        <w:rPr>
          <w:rFonts w:ascii="宋体" w:hAnsi="宋体" w:eastAsia="宋体" w:cs="宋体"/>
          <w:color w:val="000"/>
          <w:sz w:val="28"/>
          <w:szCs w:val="28"/>
        </w:rPr>
        <w:t xml:space="preserve">我从9月份参加工作至今已近一年，经过这一年的努力工作和不断学习，我获益良多，在这里，我有必要总结一下近一年的得与失，发扬好的地方，改进不足的地方，回顾走过的路可以更好的看清前面的路。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教师转正申请书2024最新版篇9</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叫xx，x，汉族，20xx年7月毕业商洛学院，大学本科学历，并取得高级中学化学教师资格证书。20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二、在个人学习方面</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网上听名家讲课等，吸取优秀教师的先进教育教学经验，把所学知识活用到我的教学中来。同时多次请有经验的老教师到班上听课并指导我的教学，有时用电话和网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网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w:t>
      </w:r>
    </w:p>
    <w:p>
      <w:pPr>
        <w:ind w:left="0" w:right="0" w:firstLine="560"/>
        <w:spacing w:before="450" w:after="450" w:line="312" w:lineRule="auto"/>
      </w:pPr>
      <w:r>
        <w:rPr>
          <w:rFonts w:ascii="宋体" w:hAnsi="宋体" w:eastAsia="宋体" w:cs="宋体"/>
          <w:color w:val="000"/>
          <w:sz w:val="28"/>
          <w:szCs w:val="28"/>
        </w:rPr>
        <w:t xml:space="preserve">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给我从事实训教学工作的机会，我一定会珍惜这来之不易的机会，在今后的工作中，好好表现自己，全身心地投入到实训教学工作中去，为学校明天的发展，贡献自己的力量，实训教师的转正申请书。</w:t>
      </w:r>
    </w:p>
    <w:p>
      <w:pPr>
        <w:ind w:left="0" w:right="0" w:firstLine="560"/>
        <w:spacing w:before="450" w:after="450" w:line="312" w:lineRule="auto"/>
      </w:pPr>
      <w:r>
        <w:rPr>
          <w:rFonts w:ascii="宋体" w:hAnsi="宋体" w:eastAsia="宋体" w:cs="宋体"/>
          <w:color w:val="000"/>
          <w:sz w:val="28"/>
          <w:szCs w:val="28"/>
        </w:rPr>
        <w:t xml:space="preserve">我是年月进入学校的，至今已有二年多的时间了。这二年多来，参预带班下厂实习、汽车实训、摩托车考证实训、招生咨询、设备维修等工作，是我从企业到学校人生的重大转折。我深知一名教学工作者，不仅需要有耐心、细心、责任心、还要具有较强综合授课能力，根据学校教学工作需要，我先后进修了大专、电工中级、汽车高级，这对于我成为一个多面实训工作者是一个很大的帮助，转正申请书《实训教师的转正申请书》。</w:t>
      </w:r>
    </w:p>
    <w:p>
      <w:pPr>
        <w:ind w:left="0" w:right="0" w:firstLine="560"/>
        <w:spacing w:before="450" w:after="450" w:line="312" w:lineRule="auto"/>
      </w:pPr>
      <w:r>
        <w:rPr>
          <w:rFonts w:ascii="宋体" w:hAnsi="宋体" w:eastAsia="宋体" w:cs="宋体"/>
          <w:color w:val="000"/>
          <w:sz w:val="28"/>
          <w:szCs w:val="28"/>
        </w:rPr>
        <w:t xml:space="preserve">在学校领导的正确指引下，加上我多年企业机修经验下，以严肃认真的态度完成学校布置的一切任务和按排；所带班级在考证的合格率90%以上。力争使登上一个新的台阶，我深信我本人一定能做到这些。我本人性格开朗，工作认真，极善于与他人沟通，注重团队的合作协调，责任感强。更关键的一点是，做一名教学工作者是我一直以来最大的愿望，我爱好这一行，所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看到学校的迅速发展，我深深地感到骄傲和自豪，也更加迫切的希望以一名正式坐班教师的身份在这里工作，实现自己的奋斗目标。在此我提出转坐班教师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教师转正申请书2024最新版篇12</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经过教师招聘考试的方式进入教师队伍，被分配到x小学工作，在校领导和同事们的关心支持下，工作得到了实践锻炼，思想认识有了极大的提高，我成功地实现了主角的转变。感悟到了师德师风的重要，体会到了做教师的滋味，懂得了教师的职责，同时不管是学习本事、教学本事，</w:t>
      </w:r>
    </w:p>
    <w:p>
      <w:pPr>
        <w:ind w:left="0" w:right="0" w:firstLine="560"/>
        <w:spacing w:before="450" w:after="450" w:line="312" w:lineRule="auto"/>
      </w:pPr>
      <w:r>
        <w:rPr>
          <w:rFonts w:ascii="宋体" w:hAnsi="宋体" w:eastAsia="宋体" w:cs="宋体"/>
          <w:color w:val="000"/>
          <w:sz w:val="28"/>
          <w:szCs w:val="28"/>
        </w:rPr>
        <w:t xml:space="preserve">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2024-09-20T13:43:11+08:00</dcterms:created>
  <dcterms:modified xsi:type="dcterms:W3CDTF">2024-09-20T13:43:11+08:00</dcterms:modified>
</cp:coreProperties>
</file>

<file path=docProps/custom.xml><?xml version="1.0" encoding="utf-8"?>
<Properties xmlns="http://schemas.openxmlformats.org/officeDocument/2006/custom-properties" xmlns:vt="http://schemas.openxmlformats.org/officeDocument/2006/docPropsVTypes"/>
</file>