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2024年班长述职报告100字 班长述职报告800字(5篇)</w:t>
      </w:r>
      <w:bookmarkEnd w:id="1"/>
    </w:p>
    <w:p>
      <w:pPr>
        <w:jc w:val="center"/>
        <w:spacing w:before="0" w:after="450"/>
      </w:pPr>
      <w:r>
        <w:rPr>
          <w:rFonts w:ascii="Arial" w:hAnsi="Arial" w:eastAsia="Arial" w:cs="Arial"/>
          <w:color w:val="999999"/>
          <w:sz w:val="20"/>
          <w:szCs w:val="20"/>
        </w:rPr>
        <w:t xml:space="preserve">来源：网络  作者：紫云轻舞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我给大家整理的报告范文，欢迎大家阅读分享借鉴，希望对大家能够有所帮助。班长述职报告100字 班长述职报告80...</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班长述职报告100字 班长述职报告800字篇一</w:t>
      </w:r>
    </w:p>
    <w:p>
      <w:pPr>
        <w:ind w:left="0" w:right="0" w:firstLine="560"/>
        <w:spacing w:before="450" w:after="450" w:line="312" w:lineRule="auto"/>
      </w:pPr>
      <w:r>
        <w:rPr>
          <w:rFonts w:ascii="宋体" w:hAnsi="宋体" w:eastAsia="宋体" w:cs="宋体"/>
          <w:color w:val="000"/>
          <w:sz w:val="28"/>
          <w:szCs w:val="28"/>
        </w:rPr>
        <w:t xml:space="preserve">xx我班组坚持学习制度，制定学习计划，为了进一步提高我班组的政治思想和收费业务水平，班组会制定的学习安排计划外，我班组有计划有步骤地进行一系列学习活动，使我同志的思想觉悟不断升华，工作能力不断提高，观念不断转变。</w:t>
      </w:r>
    </w:p>
    <w:p>
      <w:pPr>
        <w:ind w:left="0" w:right="0" w:firstLine="560"/>
        <w:spacing w:before="450" w:after="450" w:line="312" w:lineRule="auto"/>
      </w:pPr>
      <w:r>
        <w:rPr>
          <w:rFonts w:ascii="宋体" w:hAnsi="宋体" w:eastAsia="宋体" w:cs="宋体"/>
          <w:color w:val="000"/>
          <w:sz w:val="28"/>
          <w:szCs w:val="28"/>
        </w:rPr>
        <w:t xml:space="preserve">2、工作上采取灵活的学习方法，提高工作效率，工作中出现的不足、疑问向有经验的同志探讨，工作之余自学、通读与收费有关的文件，特别是7月开展班组一帮一活动。班组之间相互学习与实践相结合，提高工作效率，在学习中查找不足，改正不足，促进收费业务效率。</w:t>
      </w:r>
    </w:p>
    <w:p>
      <w:pPr>
        <w:ind w:left="0" w:right="0" w:firstLine="560"/>
        <w:spacing w:before="450" w:after="450" w:line="312" w:lineRule="auto"/>
      </w:pPr>
      <w:r>
        <w:rPr>
          <w:rFonts w:ascii="宋体" w:hAnsi="宋体" w:eastAsia="宋体" w:cs="宋体"/>
          <w:color w:val="000"/>
          <w:sz w:val="28"/>
          <w:szCs w:val="28"/>
        </w:rPr>
        <w:t xml:space="preserve">3、在收费工作中，要同一着装整齐上岗，有一个饱满的精神状态。当车辆驶入收费车道内，要微笑，点头，示好，唱收唱付声音要洪亮，迎送手势要做到位。要求我们每个人做</w:t>
      </w:r>
    </w:p>
    <w:p>
      <w:pPr>
        <w:ind w:left="0" w:right="0" w:firstLine="560"/>
        <w:spacing w:before="450" w:after="450" w:line="312" w:lineRule="auto"/>
      </w:pPr>
      <w:r>
        <w:rPr>
          <w:rFonts w:ascii="宋体" w:hAnsi="宋体" w:eastAsia="宋体" w:cs="宋体"/>
          <w:color w:val="000"/>
          <w:sz w:val="28"/>
          <w:szCs w:val="28"/>
        </w:rPr>
        <w:t xml:space="preserve">到礼仪、手势、普通话、三到位，以一流的服务赢得过往司乘的满意。坚持“文明，礼貌，快捷，”的服务准则，妥善处理，化解征缴矛盾</w:t>
      </w:r>
    </w:p>
    <w:p>
      <w:pPr>
        <w:ind w:left="0" w:right="0" w:firstLine="560"/>
        <w:spacing w:before="450" w:after="450" w:line="312" w:lineRule="auto"/>
      </w:pPr>
      <w:r>
        <w:rPr>
          <w:rFonts w:ascii="宋体" w:hAnsi="宋体" w:eastAsia="宋体" w:cs="宋体"/>
          <w:color w:val="000"/>
          <w:sz w:val="28"/>
          <w:szCs w:val="28"/>
        </w:rPr>
        <w:t xml:space="preserve">收费站是窗口行业，服务质量的好坏，收费人员的行为是否规范，在很大程度上会直接影响着公司的形象。因此，我要求班组成员将服务意识和工作责任心贯穿在通行费征收当中。使每位成员从思想上和行动上都彻底认识文明服务的重要性，严格做到“令必行，禁必止”。热情为过往司乘人员服务。主动为司乘人员做好事，做实事。妥善化解征缴矛盾，从而获得良好的社会效益，推动许平南高速公路事业蓬勃发展。</w:t>
      </w:r>
    </w:p>
    <w:p>
      <w:pPr>
        <w:ind w:left="0" w:right="0" w:firstLine="560"/>
        <w:spacing w:before="450" w:after="450" w:line="312" w:lineRule="auto"/>
      </w:pPr>
      <w:r>
        <w:rPr>
          <w:rFonts w:ascii="宋体" w:hAnsi="宋体" w:eastAsia="宋体" w:cs="宋体"/>
          <w:color w:val="000"/>
          <w:sz w:val="28"/>
          <w:szCs w:val="28"/>
        </w:rPr>
        <w:t xml:space="preserve">安全保卫工作是一切工作的重中之重，为了切实落实好这方面的工作。我作为班长，除了提高自身安全意识的同时，也不断的加强全班成员的安全防范意识，认真落实上级领导指示，牢固树立“安全第一，预防为主”的思想，当班期间，重点做好“防火、防盗、防抢、防爆”的四方面工作，确保通行费征收工作的万无一失。</w:t>
      </w:r>
    </w:p>
    <w:p>
      <w:pPr>
        <w:ind w:left="0" w:right="0" w:firstLine="560"/>
        <w:spacing w:before="450" w:after="450" w:line="312" w:lineRule="auto"/>
      </w:pPr>
      <w:r>
        <w:rPr>
          <w:rFonts w:ascii="宋体" w:hAnsi="宋体" w:eastAsia="宋体" w:cs="宋体"/>
          <w:color w:val="000"/>
          <w:sz w:val="28"/>
          <w:szCs w:val="28"/>
        </w:rPr>
        <w:t xml:space="preserve">收费工作繁琐而又复杂，不能面面俱到。2xxx年虽然我在工作中也取得了一些成绩，但我深知这些成绩的取得是上级领导关心帮助的结果，是全班人员共同努力的结果。同时，</w:t>
      </w:r>
    </w:p>
    <w:p>
      <w:pPr>
        <w:ind w:left="0" w:right="0" w:firstLine="560"/>
        <w:spacing w:before="450" w:after="450" w:line="312" w:lineRule="auto"/>
      </w:pPr>
      <w:r>
        <w:rPr>
          <w:rFonts w:ascii="宋体" w:hAnsi="宋体" w:eastAsia="宋体" w:cs="宋体"/>
          <w:color w:val="000"/>
          <w:sz w:val="28"/>
          <w:szCs w:val="28"/>
        </w:rPr>
        <w:t xml:space="preserve">我也认识到了自己工作中的不足之处，班组管理水平，个人业务能力等还须再进一步加强提高 。</w:t>
      </w:r>
    </w:p>
    <w:p>
      <w:pPr>
        <w:ind w:left="0" w:right="0" w:firstLine="560"/>
        <w:spacing w:before="450" w:after="450" w:line="312" w:lineRule="auto"/>
      </w:pPr>
      <w:r>
        <w:rPr>
          <w:rFonts w:ascii="宋体" w:hAnsi="宋体" w:eastAsia="宋体" w:cs="宋体"/>
          <w:color w:val="000"/>
          <w:sz w:val="28"/>
          <w:szCs w:val="28"/>
        </w:rPr>
        <w:t xml:space="preserve">在2xxx年的工作中，我有决心，也有信心，在两级领导的正确指导和全班人员的共同努力下。我一定会巩固成绩，弥补不足，统一工作方向，更新思路，扎实工作。为许平南的明天做出更大的贡献。</w:t>
      </w:r>
    </w:p>
    <w:p>
      <w:pPr>
        <w:ind w:left="0" w:right="0" w:firstLine="560"/>
        <w:spacing w:before="450" w:after="450" w:line="312" w:lineRule="auto"/>
      </w:pPr>
      <w:r>
        <w:rPr>
          <w:rFonts w:ascii="宋体" w:hAnsi="宋体" w:eastAsia="宋体" w:cs="宋体"/>
          <w:color w:val="000"/>
          <w:sz w:val="28"/>
          <w:szCs w:val="28"/>
        </w:rPr>
        <w:t xml:space="preserve">集体活动是精神文明建设的重要组成部分，为了丰富广大员工的业余文化生活，促进员工思想交流，创造和谐收费站，公司组织丰富多彩的文娱、体育活动，如：跳绳、拔河、乒乓球、飞镖等项目，提高团队意识，增强凝聚力，我都积极参加。</w:t>
      </w:r>
    </w:p>
    <w:p>
      <w:pPr>
        <w:ind w:left="0" w:right="0" w:firstLine="560"/>
        <w:spacing w:before="450" w:after="450" w:line="312" w:lineRule="auto"/>
      </w:pPr>
      <w:r>
        <w:rPr>
          <w:rFonts w:ascii="宋体" w:hAnsi="宋体" w:eastAsia="宋体" w:cs="宋体"/>
          <w:color w:val="000"/>
          <w:sz w:val="28"/>
          <w:szCs w:val="28"/>
        </w:rPr>
        <w:t xml:space="preserve">xx年工作已圆满完成，但在许多方面还存在不足，许多问题还不断努力，去逐一解决，进一步发挥党员的先锋，模范作用。积极参加站务管理，促进和推动收费站工作效能，带领全班人员以大无畏精神去迎接新的挑战，创造新的辉煌，确保xx年收费目标顺利完成。当好一名基层的收费者，为许平南高速公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班长述职报告100字 班长述职报告800字篇二</w:t>
      </w:r>
    </w:p>
    <w:p>
      <w:pPr>
        <w:ind w:left="0" w:right="0" w:firstLine="560"/>
        <w:spacing w:before="450" w:after="450" w:line="312" w:lineRule="auto"/>
      </w:pPr>
      <w:r>
        <w:rPr>
          <w:rFonts w:ascii="宋体" w:hAnsi="宋体" w:eastAsia="宋体" w:cs="宋体"/>
          <w:color w:val="000"/>
          <w:sz w:val="28"/>
          <w:szCs w:val="28"/>
        </w:rPr>
        <w:t xml:space="preserve">时间如梭，半年的工作已经结束了，我作为车间的班长，在这半年的工作中，工作上有遇到许多困难，但也有收到经验教训，对于我的进步是不小的。现就我半年时间在车间的工作做个人的工作总结如下：</w:t>
      </w:r>
    </w:p>
    <w:p>
      <w:pPr>
        <w:ind w:left="0" w:right="0" w:firstLine="560"/>
        <w:spacing w:before="450" w:after="450" w:line="312" w:lineRule="auto"/>
      </w:pPr>
      <w:r>
        <w:rPr>
          <w:rFonts w:ascii="宋体" w:hAnsi="宋体" w:eastAsia="宋体" w:cs="宋体"/>
          <w:color w:val="000"/>
          <w:sz w:val="28"/>
          <w:szCs w:val="28"/>
        </w:rPr>
        <w:t xml:space="preserve">年初，大部分的人都从家里过完年出来找工作，我们工厂新招xx人，被分到我车间的新人有xx人。我作为xx车间的班长，我要把进来的员工进行分配工作，让他们到适合的岗位上工作。之后我就负责教他们怎么开始工作，教了他们使用机器进行操作。</w:t>
      </w:r>
    </w:p>
    <w:p>
      <w:pPr>
        <w:ind w:left="0" w:right="0" w:firstLine="560"/>
        <w:spacing w:before="450" w:after="450" w:line="312" w:lineRule="auto"/>
      </w:pPr>
      <w:r>
        <w:rPr>
          <w:rFonts w:ascii="宋体" w:hAnsi="宋体" w:eastAsia="宋体" w:cs="宋体"/>
          <w:color w:val="000"/>
          <w:sz w:val="28"/>
          <w:szCs w:val="28"/>
        </w:rPr>
        <w:t xml:space="preserve">刚进入车间工作的人，虽然都简单的教了他们操作，但是都是一些不需要技术的操作，但随着他们真正的入职，就需要对他们进行培训。我在半年时间里对他们分别进行培训，毕竟岗位不同，所以也是分批分期的培训，并同时让一部分的老员工去培训一部分的新员工，这样也让新员工被老员工带着工作，也让他们尽快的适应车间的生活及工作。分批培训我是按照岗位的重要性来进行分配的，如此一来重要岗位的先培训，也就让车间工作更快进行。</w:t>
      </w:r>
    </w:p>
    <w:p>
      <w:pPr>
        <w:ind w:left="0" w:right="0" w:firstLine="560"/>
        <w:spacing w:before="450" w:after="450" w:line="312" w:lineRule="auto"/>
      </w:pPr>
      <w:r>
        <w:rPr>
          <w:rFonts w:ascii="宋体" w:hAnsi="宋体" w:eastAsia="宋体" w:cs="宋体"/>
          <w:color w:val="000"/>
          <w:sz w:val="28"/>
          <w:szCs w:val="28"/>
        </w:rPr>
        <w:t xml:space="preserve">进入车间的员工，我会去隔一段时间就审核一次，不仅是新员工，老员工也是。审核他们的工作就能让他们更加认真工作，而不是肆意在工作时间做些跟工作完全不相干的事情。半年来，我在审核期间也时常抓到一些工作不上进的人，上班不是在睡觉，就是在玩手机，一天的工作只完成了别人的一半不到，这使工作大大降低了进度。所以对这些人进行了审核后，也对他们进行警告，严重的直接上报给领导，直接辞退。但大体上，整个半年对车间所有的人进行的审核，都还是比较好的。</w:t>
      </w:r>
    </w:p>
    <w:p>
      <w:pPr>
        <w:ind w:left="0" w:right="0" w:firstLine="560"/>
        <w:spacing w:before="450" w:after="450" w:line="312" w:lineRule="auto"/>
      </w:pPr>
      <w:r>
        <w:rPr>
          <w:rFonts w:ascii="宋体" w:hAnsi="宋体" w:eastAsia="宋体" w:cs="宋体"/>
          <w:color w:val="000"/>
          <w:sz w:val="28"/>
          <w:szCs w:val="28"/>
        </w:rPr>
        <w:t xml:space="preserve">上半年的工作虽然结束了，但是下半年的工作也是马上就到来了，我身为车间班长，在下半年的工作中我必须做好好榜样，努力做好个人的工作，负责好车间的工作。在下半年我一定争取做的更好，毕竟在上半年来的工作，我还是有不足的，我只有改正了，才能有更好的成长和进步，才能让车间和工厂的发展更好。身为班长，我会对工作更加的负责，吸取以往的教训，让工作更加顺利。</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班长述职报告100字 班长述职报告800字篇三</w:t>
      </w:r>
    </w:p>
    <w:p>
      <w:pPr>
        <w:ind w:left="0" w:right="0" w:firstLine="560"/>
        <w:spacing w:before="450" w:after="450" w:line="312" w:lineRule="auto"/>
      </w:pPr>
      <w:r>
        <w:rPr>
          <w:rFonts w:ascii="宋体" w:hAnsi="宋体" w:eastAsia="宋体" w:cs="宋体"/>
          <w:color w:val="000"/>
          <w:sz w:val="28"/>
          <w:szCs w:val="28"/>
        </w:rPr>
        <w:t xml:space="preserve">在老师和同学的帮助下，我副班长。在学习和生活上都有了新的体会和目标，想问题也要更加全面。作为副班长，我仔细分析和总结了自己上任以来的工作，找出自己的不足和值得发扬的地方。并和其它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作为副班长，应该清楚的认识到自己的职责，并要做好榜样，这是做好工作的前提。副班长的职责是：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在工作过程中，我认真履行自己的职责，积极配合辅导员、班主任和班长的工作。努力做到带头。对临时出现的状况和错误及时加以改正。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 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2、 在晚自习中，纪律比较差，个别同学还不去上晚自习。</w:t>
      </w:r>
    </w:p>
    <w:p>
      <w:pPr>
        <w:ind w:left="0" w:right="0" w:firstLine="560"/>
        <w:spacing w:before="450" w:after="450" w:line="312" w:lineRule="auto"/>
      </w:pPr>
      <w:r>
        <w:rPr>
          <w:rFonts w:ascii="宋体" w:hAnsi="宋体" w:eastAsia="宋体" w:cs="宋体"/>
          <w:color w:val="000"/>
          <w:sz w:val="28"/>
          <w:szCs w:val="28"/>
        </w:rPr>
        <w:t xml:space="preserve">3、 在一些活动中，部分同学散漫，不积极配合。</w:t>
      </w:r>
    </w:p>
    <w:p>
      <w:pPr>
        <w:ind w:left="0" w:right="0" w:firstLine="560"/>
        <w:spacing w:before="450" w:after="450" w:line="312" w:lineRule="auto"/>
      </w:pPr>
      <w:r>
        <w:rPr>
          <w:rFonts w:ascii="宋体" w:hAnsi="宋体" w:eastAsia="宋体" w:cs="宋体"/>
          <w:color w:val="000"/>
          <w:sz w:val="28"/>
          <w:szCs w:val="28"/>
        </w:rPr>
        <w:t xml:space="preserve">在以后的工作中，我们会去掉工作中的不足，对班委的工作进行更加彻底的改善。更好的做到辅导员和同学们之间的桥梁和纽带作用，完成每个班委的职责。希望能得到老师的监督。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 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 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 与班长和团支书以及其他班委配合，加强班里的管理。</w:t>
      </w:r>
    </w:p>
    <w:p>
      <w:pPr>
        <w:ind w:left="0" w:right="0" w:firstLine="560"/>
        <w:spacing w:before="450" w:after="450" w:line="312" w:lineRule="auto"/>
      </w:pPr>
      <w:r>
        <w:rPr>
          <w:rFonts w:ascii="宋体" w:hAnsi="宋体" w:eastAsia="宋体" w:cs="宋体"/>
          <w:color w:val="000"/>
          <w:sz w:val="28"/>
          <w:szCs w:val="28"/>
        </w:rPr>
        <w:t xml:space="preserve">最后，感谢老师与同学们的支持与信任，我会努力提高自己的能力，丰富自己的知识。尽快发现不足，作好与大家的沟通，配合班长的工作，监督其它班委的工作，尽我所能把我们的班级建设的更好！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班长述职报告100字 班长述职报告800字篇四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xxxx年05月05日生，是甘肃省白银市x县人士。20xx年毕业于湖南省x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2、为更好地搞好全车对的安全生产工作，日常工作中自己能够认真听取职工所反映的各类意见、建议和要求，团结周围的同志，大力抓好车队的安全生产工作。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3、为使自己的思想更好地适应新形势下对管理工作的要求，一年来自己积极参加公司组织的各类学习活动。努力钻研本专业的安全，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班长述职报告100字 班长述职报告800字篇五</w:t>
      </w:r>
    </w:p>
    <w:p>
      <w:pPr>
        <w:ind w:left="0" w:right="0" w:firstLine="560"/>
        <w:spacing w:before="450" w:after="450" w:line="312" w:lineRule="auto"/>
      </w:pPr>
      <w:r>
        <w:rPr>
          <w:rFonts w:ascii="宋体" w:hAnsi="宋体" w:eastAsia="宋体" w:cs="宋体"/>
          <w:color w:val="000"/>
          <w:sz w:val="28"/>
          <w:szCs w:val="28"/>
        </w:rPr>
        <w:t xml:space="preserve">20__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____年工作情况的基础上，针对过去一年的所取得的成绩和不足，结合实际，制定了____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党中央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竟聘上岗)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继____年取得“县级文明单位”、“县级卫生先进单位”、“青年文明号”及“市级卫生先进单位”等荣誉的基础上，____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我所在____年一季度共收取通行费12498975元，入口总车流量为99380辆，出口总车流量为109826辆。2月20日开始执行浙交[__]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2024-10-20T03:33:56+08:00</dcterms:created>
  <dcterms:modified xsi:type="dcterms:W3CDTF">2024-10-20T03:33:56+08:00</dcterms:modified>
</cp:coreProperties>
</file>

<file path=docProps/custom.xml><?xml version="1.0" encoding="utf-8"?>
<Properties xmlns="http://schemas.openxmlformats.org/officeDocument/2006/custom-properties" xmlns:vt="http://schemas.openxmlformats.org/officeDocument/2006/docPropsVTypes"/>
</file>