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最新销售实习报告(5篇)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销售实习报告篇1</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通过这次的实习，我对自己的专业有了更为详尽而深刻的了解，也是对这几年所学知识的巩固与运用。从这次实习中，我体会到了实际的工作与书本上的知识是有一定距离的，并且需要进一步的再学习。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__超市，实习岗位：从事食品促销的工作。</w:t>
      </w:r>
    </w:p>
    <w:p>
      <w:pPr>
        <w:ind w:left="0" w:right="0" w:firstLine="560"/>
        <w:spacing w:before="450" w:after="450" w:line="312" w:lineRule="auto"/>
      </w:pPr>
      <w:r>
        <w:rPr>
          <w:rFonts w:ascii="宋体" w:hAnsi="宋体" w:eastAsia="宋体" w:cs="宋体"/>
          <w:color w:val="000"/>
          <w:sz w:val="28"/>
          <w:szCs w:val="28"/>
        </w:rPr>
        <w:t xml:space="preserve">(一)__在营运中保持务实、简单和富于创新的原则，持续推动企业的成长与进步。培养员工的专业技能与专业知识，确实提升员工的专业素质。鼓励各分店参与社区生活，深入了解商圈住户的想法，以制定符合顾客需求的商业提案，进而建立员工、企业与顾客之间，完全信任的互动关系。为了维护专业服务的企业形象，每年都会举办顾客满意度调查活动，透过专业分析的问卷调查结果，找出问题进行改善，并力求从每位员工做起，来提升顾客满意度。此外，我们仍将持续落实〔会员制〕软硬体的建构，以符合顾客期待的创新提案，给予会员更多的关注，让走进每一位顾客的生活中，成为最了解顾客需求并值得信赖的企业。</w:t>
      </w:r>
    </w:p>
    <w:p>
      <w:pPr>
        <w:ind w:left="0" w:right="0" w:firstLine="560"/>
        <w:spacing w:before="450" w:after="450" w:line="312" w:lineRule="auto"/>
      </w:pPr>
      <w:r>
        <w:rPr>
          <w:rFonts w:ascii="宋体" w:hAnsi="宋体" w:eastAsia="宋体" w:cs="宋体"/>
          <w:color w:val="000"/>
          <w:sz w:val="28"/>
          <w:szCs w:val="28"/>
        </w:rPr>
        <w:t xml:space="preserve">(二)首先，通过招聘广告我联系到__超市的业务员，面试后，业务员接受了我的实践请求。我的岗位职责是：执行公司的促销计划，检查价格签和促销海报到位情况;准确回答顾客提问并协助他们;将到货商品上架，按商品陈列要求整理排面、跟踪堆垛商品销售情况，并及时补货;负责办理商品进货验收和退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(1)准时上班，参加晨会。</w:t>
      </w:r>
    </w:p>
    <w:p>
      <w:pPr>
        <w:ind w:left="0" w:right="0" w:firstLine="560"/>
        <w:spacing w:before="450" w:after="450" w:line="312" w:lineRule="auto"/>
      </w:pPr>
      <w:r>
        <w:rPr>
          <w:rFonts w:ascii="宋体" w:hAnsi="宋体" w:eastAsia="宋体" w:cs="宋体"/>
          <w:color w:val="000"/>
          <w:sz w:val="28"/>
          <w:szCs w:val="28"/>
        </w:rPr>
        <w:t xml:space="preserve">(2)清洁货架和商品卫生。</w:t>
      </w:r>
    </w:p>
    <w:p>
      <w:pPr>
        <w:ind w:left="0" w:right="0" w:firstLine="560"/>
        <w:spacing w:before="450" w:after="450" w:line="312" w:lineRule="auto"/>
      </w:pPr>
      <w:r>
        <w:rPr>
          <w:rFonts w:ascii="宋体" w:hAnsi="宋体" w:eastAsia="宋体" w:cs="宋体"/>
          <w:color w:val="000"/>
          <w:sz w:val="28"/>
          <w:szCs w:val="28"/>
        </w:rPr>
        <w:t xml:space="preserve">(3)检查商品标价牌和商品是否一致，是否有未贴条码商品。</w:t>
      </w:r>
    </w:p>
    <w:p>
      <w:pPr>
        <w:ind w:left="0" w:right="0" w:firstLine="560"/>
        <w:spacing w:before="450" w:after="450" w:line="312" w:lineRule="auto"/>
      </w:pPr>
      <w:r>
        <w:rPr>
          <w:rFonts w:ascii="宋体" w:hAnsi="宋体" w:eastAsia="宋体" w:cs="宋体"/>
          <w:color w:val="000"/>
          <w:sz w:val="28"/>
          <w:szCs w:val="28"/>
        </w:rPr>
        <w:t xml:space="preserve">(4)检查商品是否满架，存量不足时及时到店内库取货。取货时应注意：保质期短和先验收的商品先上架;取商品时应由上而下，并将挪动的商品及时还原，严禁站在商品上取货及从中间抽取。</w:t>
      </w:r>
    </w:p>
    <w:p>
      <w:pPr>
        <w:ind w:left="0" w:right="0" w:firstLine="560"/>
        <w:spacing w:before="450" w:after="450" w:line="312" w:lineRule="auto"/>
      </w:pPr>
      <w:r>
        <w:rPr>
          <w:rFonts w:ascii="宋体" w:hAnsi="宋体" w:eastAsia="宋体" w:cs="宋体"/>
          <w:color w:val="000"/>
          <w:sz w:val="28"/>
          <w:szCs w:val="28"/>
        </w:rPr>
        <w:t xml:space="preserve">2、营业中销售：</w:t>
      </w:r>
    </w:p>
    <w:p>
      <w:pPr>
        <w:ind w:left="0" w:right="0" w:firstLine="560"/>
        <w:spacing w:before="450" w:after="450" w:line="312" w:lineRule="auto"/>
      </w:pPr>
      <w:r>
        <w:rPr>
          <w:rFonts w:ascii="宋体" w:hAnsi="宋体" w:eastAsia="宋体" w:cs="宋体"/>
          <w:color w:val="000"/>
          <w:sz w:val="28"/>
          <w:szCs w:val="28"/>
        </w:rPr>
        <w:t xml:space="preserve">(1)礼貌准确地回答顾客对商品位置的提问并引导他到商品前</w:t>
      </w:r>
    </w:p>
    <w:p>
      <w:pPr>
        <w:ind w:left="0" w:right="0" w:firstLine="560"/>
        <w:spacing w:before="450" w:after="450" w:line="312" w:lineRule="auto"/>
      </w:pPr>
      <w:r>
        <w:rPr>
          <w:rFonts w:ascii="宋体" w:hAnsi="宋体" w:eastAsia="宋体" w:cs="宋体"/>
          <w:color w:val="000"/>
          <w:sz w:val="28"/>
          <w:szCs w:val="28"/>
        </w:rPr>
        <w:t xml:space="preserve">(2)如顾客购买的商品缺货时，应请顾客稍候，立即到店内库取货，并迅速返回。</w:t>
      </w:r>
    </w:p>
    <w:p>
      <w:pPr>
        <w:ind w:left="0" w:right="0" w:firstLine="560"/>
        <w:spacing w:before="450" w:after="450" w:line="312" w:lineRule="auto"/>
      </w:pPr>
      <w:r>
        <w:rPr>
          <w:rFonts w:ascii="宋体" w:hAnsi="宋体" w:eastAsia="宋体" w:cs="宋体"/>
          <w:color w:val="000"/>
          <w:sz w:val="28"/>
          <w:szCs w:val="28"/>
        </w:rPr>
        <w:t xml:space="preserve">(3)如商场暂时无货时，首先对顾客表示歉意并向其推荐其他替代商品;如顾客明确只要该商品，则立即上报主管，由主管与采购部联系约定送货时间。</w:t>
      </w:r>
    </w:p>
    <w:p>
      <w:pPr>
        <w:ind w:left="0" w:right="0" w:firstLine="560"/>
        <w:spacing w:before="450" w:after="450" w:line="312" w:lineRule="auto"/>
      </w:pPr>
      <w:r>
        <w:rPr>
          <w:rFonts w:ascii="宋体" w:hAnsi="宋体" w:eastAsia="宋体" w:cs="宋体"/>
          <w:color w:val="000"/>
          <w:sz w:val="28"/>
          <w:szCs w:val="28"/>
        </w:rPr>
        <w:t xml:space="preserve">(4)顾客付款后应留下顾客的联系地址，要求自提的应到服务台办理送货手续并注明“自提”，货到后通知其前来提货，发货后在电脑小票上注明“自提”;如要求送货的请顾客到服务台办理送货手续，对已发货商品在电脑小票上注明“送货”并签名。</w:t>
      </w:r>
    </w:p>
    <w:p>
      <w:pPr>
        <w:ind w:left="0" w:right="0" w:firstLine="560"/>
        <w:spacing w:before="450" w:after="450" w:line="312" w:lineRule="auto"/>
      </w:pPr>
      <w:r>
        <w:rPr>
          <w:rFonts w:ascii="宋体" w:hAnsi="宋体" w:eastAsia="宋体" w:cs="宋体"/>
          <w:color w:val="000"/>
          <w:sz w:val="28"/>
          <w:szCs w:val="28"/>
        </w:rPr>
        <w:t xml:space="preserve">(5)随时整理排面，确保商品陈列整齐、丰满。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3、调拨：</w:t>
      </w:r>
    </w:p>
    <w:p>
      <w:pPr>
        <w:ind w:left="0" w:right="0" w:firstLine="560"/>
        <w:spacing w:before="450" w:after="450" w:line="312" w:lineRule="auto"/>
      </w:pPr>
      <w:r>
        <w:rPr>
          <w:rFonts w:ascii="宋体" w:hAnsi="宋体" w:eastAsia="宋体" w:cs="宋体"/>
          <w:color w:val="000"/>
          <w:sz w:val="28"/>
          <w:szCs w:val="28"/>
        </w:rPr>
        <w:t xml:space="preserve">(1)部门间调拨时，调出部门必须根据调拨单核对商品编码、品名、数量后送至调入部门，并将实际调拨数量填入调拨单，同时签名。行政调拨时，部门人员必须审核“调拨单”是否有财务部、店长办负责人的签名。手续齐全后按单发货并在“调拨单”上签字，同时留下调拨单部门联。</w:t>
      </w:r>
    </w:p>
    <w:p>
      <w:pPr>
        <w:ind w:left="0" w:right="0" w:firstLine="560"/>
        <w:spacing w:before="450" w:after="450" w:line="312" w:lineRule="auto"/>
      </w:pPr>
      <w:r>
        <w:rPr>
          <w:rFonts w:ascii="宋体" w:hAnsi="宋体" w:eastAsia="宋体" w:cs="宋体"/>
          <w:color w:val="000"/>
          <w:sz w:val="28"/>
          <w:szCs w:val="28"/>
        </w:rPr>
        <w:t xml:space="preserve">(2)打出电脑调拨单后，部门人员应先审核“调拨单”与电脑调拨单上商品的条码或编码、品名、价格、规格或型号、数量等内容是否相符。无误后在电脑单上签名，留下部门联，将手工单与电脑单同时保存。</w:t>
      </w:r>
    </w:p>
    <w:p>
      <w:pPr>
        <w:ind w:left="0" w:right="0" w:firstLine="560"/>
        <w:spacing w:before="450" w:after="450" w:line="312" w:lineRule="auto"/>
      </w:pPr>
      <w:r>
        <w:rPr>
          <w:rFonts w:ascii="宋体" w:hAnsi="宋体" w:eastAsia="宋体" w:cs="宋体"/>
          <w:color w:val="000"/>
          <w:sz w:val="28"/>
          <w:szCs w:val="28"/>
        </w:rPr>
        <w:t xml:space="preserve">(3)分店间调拨时，调出部门人员按调拨单要求将商品与收货人交接，并填写实际调出数后签字，同时留下部门联。调入部门按商品验收程序处理。</w:t>
      </w:r>
    </w:p>
    <w:p>
      <w:pPr>
        <w:ind w:left="0" w:right="0" w:firstLine="560"/>
        <w:spacing w:before="450" w:after="450" w:line="312" w:lineRule="auto"/>
      </w:pPr>
      <w:r>
        <w:rPr>
          <w:rFonts w:ascii="宋体" w:hAnsi="宋体" w:eastAsia="宋体" w:cs="宋体"/>
          <w:color w:val="000"/>
          <w:sz w:val="28"/>
          <w:szCs w:val="28"/>
        </w:rPr>
        <w:t xml:space="preserve">(4)需调拨商品妥善包装，防止中途商品损坏。</w:t>
      </w:r>
    </w:p>
    <w:p>
      <w:pPr>
        <w:ind w:left="0" w:right="0" w:firstLine="560"/>
        <w:spacing w:before="450" w:after="450" w:line="312" w:lineRule="auto"/>
      </w:pPr>
      <w:r>
        <w:rPr>
          <w:rFonts w:ascii="宋体" w:hAnsi="宋体" w:eastAsia="宋体" w:cs="宋体"/>
          <w:color w:val="000"/>
          <w:sz w:val="28"/>
          <w:szCs w:val="28"/>
        </w:rPr>
        <w:t xml:space="preserve">4、调价、报损：</w:t>
      </w:r>
    </w:p>
    <w:p>
      <w:pPr>
        <w:ind w:left="0" w:right="0" w:firstLine="560"/>
        <w:spacing w:before="450" w:after="450" w:line="312" w:lineRule="auto"/>
      </w:pPr>
      <w:r>
        <w:rPr>
          <w:rFonts w:ascii="宋体" w:hAnsi="宋体" w:eastAsia="宋体" w:cs="宋体"/>
          <w:color w:val="000"/>
          <w:sz w:val="28"/>
          <w:szCs w:val="28"/>
        </w:rPr>
        <w:t xml:space="preserve">(1)对需作报损、调价处理的商品，柜组长或指定人员必须清点商品数量，登记并注明原因请主管签字。接到电脑调价、报损通知单后，于执行时间的前一营业日结束后将需调价商品重新打价上架并更换价格签，需报损的与相关部门共同监毁。</w:t>
      </w:r>
    </w:p>
    <w:p>
      <w:pPr>
        <w:ind w:left="0" w:right="0" w:firstLine="560"/>
        <w:spacing w:before="450" w:after="450" w:line="312" w:lineRule="auto"/>
      </w:pPr>
      <w:r>
        <w:rPr>
          <w:rFonts w:ascii="宋体" w:hAnsi="宋体" w:eastAsia="宋体" w:cs="宋体"/>
          <w:color w:val="000"/>
          <w:sz w:val="28"/>
          <w:szCs w:val="28"/>
        </w:rPr>
        <w:t xml:space="preserve">(2)接收货人员验货通知时，柜组长或指定人员必须到收货区按验收流程验收商品，签字并带回验收单部门联。部门人员将立即上架的商品送至卖场上架陈列;不需立即上架的，暂存店内库。</w:t>
      </w:r>
    </w:p>
    <w:p>
      <w:pPr>
        <w:ind w:left="0" w:right="0" w:firstLine="560"/>
        <w:spacing w:before="450" w:after="450" w:line="312" w:lineRule="auto"/>
      </w:pPr>
      <w:r>
        <w:rPr>
          <w:rFonts w:ascii="宋体" w:hAnsi="宋体" w:eastAsia="宋体" w:cs="宋体"/>
          <w:color w:val="000"/>
          <w:sz w:val="28"/>
          <w:szCs w:val="28"/>
        </w:rPr>
        <w:t xml:space="preserve">(3)需和供应商办理商品退换货的，由部门人员填写“退换货申请单”，交主管审批后传采购部。接到“电脑退货单”时将需退换商品按类别、供应商归类存放，接退换货通知后，将需退换的商品运至收货人员外门岗，在防损员的监督下按退换货程序办理。</w:t>
      </w:r>
    </w:p>
    <w:p>
      <w:pPr>
        <w:ind w:left="0" w:right="0" w:firstLine="560"/>
        <w:spacing w:before="450" w:after="450" w:line="312" w:lineRule="auto"/>
      </w:pPr>
      <w:r>
        <w:rPr>
          <w:rFonts w:ascii="宋体" w:hAnsi="宋体" w:eastAsia="宋体" w:cs="宋体"/>
          <w:color w:val="000"/>
          <w:sz w:val="28"/>
          <w:szCs w:val="28"/>
        </w:rPr>
        <w:t xml:space="preserve">(4)因包装、条码损坏等不能销售的商品，要先检查商品是否还有同类现象，如有要立即将其撤下货架。对于包装损坏的，要用封口机重新封口;条码丢失的，到电脑部补打条码并贴在商品上。对销售后顾客要求近距离送货的(如送到商场停车场或商场门口、路边等)，应用平板车将商品送到顾客指定位置。</w:t>
      </w:r>
    </w:p>
    <w:p>
      <w:pPr>
        <w:ind w:left="0" w:right="0" w:firstLine="560"/>
        <w:spacing w:before="450" w:after="450" w:line="312" w:lineRule="auto"/>
      </w:pPr>
      <w:r>
        <w:rPr>
          <w:rFonts w:ascii="宋体" w:hAnsi="宋体" w:eastAsia="宋体" w:cs="宋体"/>
          <w:color w:val="000"/>
          <w:sz w:val="28"/>
          <w:szCs w:val="28"/>
        </w:rPr>
        <w:t xml:space="preserve">(5)对于因质量问题而退回的商品，部门人员要立即对同类商品进行检查，发现问题要立即撤下货架。对商品打价时，要按照商品验收单、调(削)价单、商品调拨单上规定的编码和价格正确调对打价机。</w:t>
      </w:r>
    </w:p>
    <w:p>
      <w:pPr>
        <w:ind w:left="0" w:right="0" w:firstLine="560"/>
        <w:spacing w:before="450" w:after="450" w:line="312" w:lineRule="auto"/>
      </w:pPr>
      <w:r>
        <w:rPr>
          <w:rFonts w:ascii="宋体" w:hAnsi="宋体" w:eastAsia="宋体" w:cs="宋体"/>
          <w:color w:val="000"/>
          <w:sz w:val="28"/>
          <w:szCs w:val="28"/>
        </w:rPr>
        <w:t xml:space="preserve">(6)价格贴在商品上的粘贴位置要求明显、醒目，但不得遮住商品信息(品名、规格、型号、使用说明、条码等)。凡有新商品入库，应在一小时内将商品打价、上架陈列。</w:t>
      </w:r>
    </w:p>
    <w:p>
      <w:pPr>
        <w:ind w:left="0" w:right="0" w:firstLine="560"/>
        <w:spacing w:before="450" w:after="450" w:line="312" w:lineRule="auto"/>
      </w:pPr>
      <w:r>
        <w:rPr>
          <w:rFonts w:ascii="宋体" w:hAnsi="宋体" w:eastAsia="宋体" w:cs="宋体"/>
          <w:color w:val="000"/>
          <w:sz w:val="28"/>
          <w:szCs w:val="28"/>
        </w:rPr>
        <w:t xml:space="preserve">5、营业后：</w:t>
      </w:r>
    </w:p>
    <w:p>
      <w:pPr>
        <w:ind w:left="0" w:right="0" w:firstLine="560"/>
        <w:spacing w:before="450" w:after="450" w:line="312" w:lineRule="auto"/>
      </w:pPr>
      <w:r>
        <w:rPr>
          <w:rFonts w:ascii="宋体" w:hAnsi="宋体" w:eastAsia="宋体" w:cs="宋体"/>
          <w:color w:val="000"/>
          <w:sz w:val="28"/>
          <w:szCs w:val="28"/>
        </w:rPr>
        <w:t xml:space="preserve">(1)根据存货情况及时到店内库出货，保证货架商品丰满。</w:t>
      </w:r>
    </w:p>
    <w:p>
      <w:pPr>
        <w:ind w:left="0" w:right="0" w:firstLine="560"/>
        <w:spacing w:before="450" w:after="450" w:line="312" w:lineRule="auto"/>
      </w:pPr>
      <w:r>
        <w:rPr>
          <w:rFonts w:ascii="宋体" w:hAnsi="宋体" w:eastAsia="宋体" w:cs="宋体"/>
          <w:color w:val="000"/>
          <w:sz w:val="28"/>
          <w:szCs w:val="28"/>
        </w:rPr>
        <w:t xml:space="preserve">(2)整理排面。</w:t>
      </w:r>
    </w:p>
    <w:p>
      <w:pPr>
        <w:ind w:left="0" w:right="0" w:firstLine="560"/>
        <w:spacing w:before="450" w:after="450" w:line="312" w:lineRule="auto"/>
      </w:pPr>
      <w:r>
        <w:rPr>
          <w:rFonts w:ascii="宋体" w:hAnsi="宋体" w:eastAsia="宋体" w:cs="宋体"/>
          <w:color w:val="000"/>
          <w:sz w:val="28"/>
          <w:szCs w:val="28"/>
        </w:rPr>
        <w:t xml:space="preserve">四、实践结果及总结体会</w:t>
      </w:r>
    </w:p>
    <w:p>
      <w:pPr>
        <w:ind w:left="0" w:right="0" w:firstLine="560"/>
        <w:spacing w:before="450" w:after="450" w:line="312" w:lineRule="auto"/>
      </w:pPr>
      <w:r>
        <w:rPr>
          <w:rFonts w:ascii="宋体" w:hAnsi="宋体" w:eastAsia="宋体" w:cs="宋体"/>
          <w:color w:val="000"/>
          <w:sz w:val="28"/>
          <w:szCs w:val="28"/>
        </w:rPr>
        <w:t xml:space="preserve">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个优秀销售员的专业能力及专业素质。我们依然要不断摸索，即使是有丰富经验的“老”销售员，不断的学习才是不断进步的捷径。我有一个同事和我一样是在校大学生，由于我们以前都未做过这方面的工作，所以前几天业务员同我们一起上班，教授我们一些促销技巧以及注意事项。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销售实习报告篇2</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通过这次销售工作，觉得自己成长了很多。但是也有很多不足之处，比如有时候有点粗心，工作过程中缺乏耐性，平时还要加强自身语言表达能力的锻炼。</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通过这件小小的调货事件，我想我们现在的处境又何尝不是这样呢，我们现在处于即将找工作的阶段，现在我们也要随时准备好让用人单位来挑选。就像上面所调回来的货物，在顾客需要的时候，直接拿出来就可以了。</w:t>
      </w:r>
    </w:p>
    <w:p>
      <w:pPr>
        <w:ind w:left="0" w:right="0" w:firstLine="560"/>
        <w:spacing w:before="450" w:after="450" w:line="312" w:lineRule="auto"/>
      </w:pPr>
      <w:r>
        <w:rPr>
          <w:rFonts w:ascii="宋体" w:hAnsi="宋体" w:eastAsia="宋体" w:cs="宋体"/>
          <w:color w:val="000"/>
          <w:sz w:val="28"/>
          <w:szCs w:val="28"/>
        </w:rPr>
        <w:t xml:space="preserve">第三：人生有很多选择，我们没必要固执于一种选择，有时候换一种思维，你将见到的是柳暗花明的场面</w:t>
      </w:r>
    </w:p>
    <w:p>
      <w:pPr>
        <w:ind w:left="0" w:right="0" w:firstLine="560"/>
        <w:spacing w:before="450" w:after="450" w:line="312" w:lineRule="auto"/>
      </w:pPr>
      <w:r>
        <w:rPr>
          <w:rFonts w:ascii="宋体" w:hAnsi="宋体" w:eastAsia="宋体" w:cs="宋体"/>
          <w:color w:val="000"/>
          <w:sz w:val="28"/>
          <w:szCs w:val="28"/>
        </w:rPr>
        <w:t xml:space="preserve">开始找工作时，自己总是想找一个专业对口的工作，可是当被碰的头破血流的时候才发现自己已经精疲力竭了。这是现实逼迫我们，换一种思维，换一种方式，何必走进死胡同呢。所以我放弃了找专业对口工作的念头，想想不管在什么岗位，只要自己能到得到很好的锻炼，只要自己的能力能够很好的发挥，那我也没有什么可以遗憾的了。而且，在很多时候，我们都要摆正自己的心态，要先处理心情，在处理事情。</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第一：增强团队合作意识，加强团队合作精神。</w:t>
      </w:r>
    </w:p>
    <w:p>
      <w:pPr>
        <w:ind w:left="0" w:right="0" w:firstLine="560"/>
        <w:spacing w:before="450" w:after="450" w:line="312" w:lineRule="auto"/>
      </w:pPr>
      <w:r>
        <w:rPr>
          <w:rFonts w:ascii="宋体" w:hAnsi="宋体" w:eastAsia="宋体" w:cs="宋体"/>
          <w:color w:val="000"/>
          <w:sz w:val="28"/>
          <w:szCs w:val="28"/>
        </w:rPr>
        <w:t xml:space="preserve">在我刚进入百朗商贸有限公司的时候，从来都没有想过团队的力量会如此强大，尤其是对我们店铺销售人员来说。所以开始的时候，我也没有很在意什么团队，很多事情都是自己做了，很多时候是效率不高或者出错率高。让我真正体会到团队力量的是一个平凡的下午，我正在接待顾客，感觉这个顾客比较的慎重，我好像还不能完全说服她，这时我的同事也站在一旁，接着用她的一套销售方法跟顾客介绍我刚才努力介绍的那款产品，最终顾客高兴的买单了。后来，我的同事跟我说这就是我们公司一贯提倡的“二拍一”，即两个人共同完成一单销售。她还说，我们公司在招聘人的时候很注重个人的团队意识，即使一个人的个人销售能力很强，但是只要他没有团队意识，那么我们公司照样不会录取他。</w:t>
      </w:r>
    </w:p>
    <w:p>
      <w:pPr>
        <w:ind w:left="0" w:right="0" w:firstLine="560"/>
        <w:spacing w:before="450" w:after="450" w:line="312" w:lineRule="auto"/>
      </w:pPr>
      <w:r>
        <w:rPr>
          <w:rFonts w:ascii="宋体" w:hAnsi="宋体" w:eastAsia="宋体" w:cs="宋体"/>
          <w:color w:val="000"/>
          <w:sz w:val="28"/>
          <w:szCs w:val="28"/>
        </w:rPr>
        <w:t xml:space="preserve">在这以后的岁月里面，我们还在很多方面都享受到了团队带来的快感。并且我也深深体会到了团队对于个人发展的重要性。</w:t>
      </w:r>
    </w:p>
    <w:p>
      <w:pPr>
        <w:ind w:left="0" w:right="0" w:firstLine="560"/>
        <w:spacing w:before="450" w:after="450" w:line="312" w:lineRule="auto"/>
      </w:pPr>
      <w:r>
        <w:rPr>
          <w:rFonts w:ascii="宋体" w:hAnsi="宋体" w:eastAsia="宋体" w:cs="宋体"/>
          <w:color w:val="000"/>
          <w:sz w:val="28"/>
          <w:szCs w:val="28"/>
        </w:rPr>
        <w:t xml:space="preserve">第二：做任何事情都要细心。</w:t>
      </w:r>
    </w:p>
    <w:p>
      <w:pPr>
        <w:ind w:left="0" w:right="0" w:firstLine="560"/>
        <w:spacing w:before="450" w:after="450" w:line="312" w:lineRule="auto"/>
      </w:pPr>
      <w:r>
        <w:rPr>
          <w:rFonts w:ascii="宋体" w:hAnsi="宋体" w:eastAsia="宋体" w:cs="宋体"/>
          <w:color w:val="000"/>
          <w:sz w:val="28"/>
          <w:szCs w:val="28"/>
        </w:rPr>
        <w:t xml:space="preserve">在平时工作中，我总是急于求成，动作有时会显得比较慌乱。所以有时候开单的时候会出现一些小错误，开始的时候还没有怎么在意，但当主管提醒我的时候我才意识到问题的严重性。又一次我大单的时候输错了款号，弄得盘点时候费了很多心思。所以主管接下来提醒我以后要小心，后来我想想也是，顾客既然有心来买东西就不在乎一两分钟，我们完全可以有时间审核一遍的，所以在以后的工作过程中我都引以为戒，争取少出意外。其实，即使我现在离开了公司，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这次实习虽然时间短暂，但是我同样学到了人生宝贵的东西。这些都是我平时在课堂里面无法学到了，人生本来就是一个不断学习和发展的过程，只要我们随时保持谦虚的学习态度，相信一定会有所收获。</w:t>
      </w:r>
    </w:p>
    <w:p>
      <w:pPr>
        <w:ind w:left="0" w:right="0" w:firstLine="560"/>
        <w:spacing w:before="450" w:after="450" w:line="312" w:lineRule="auto"/>
      </w:pPr>
      <w:r>
        <w:rPr>
          <w:rFonts w:ascii="宋体" w:hAnsi="宋体" w:eastAsia="宋体" w:cs="宋体"/>
          <w:color w:val="000"/>
          <w:sz w:val="28"/>
          <w:szCs w:val="28"/>
        </w:rPr>
        <w:t xml:space="preserve">通过这件小小的调货事件，我想我们现在的处境又何尝不是这样呢，我们现在处于即将找工作的阶段，现在我们也要随时准备好让用人单位来挑选。就像上面所调回来的货物，在顾客需要的时候，直接拿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销售实习报告篇3</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__度过了一个炎热而又漫长的假期，大学生公司做销售员实习总结。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第一点，做事绝对不能只有“三分钟”热情</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__和__的较量中，我们__店发挥出了超乎正常水平的实力，以绝对的优势把__和__踩在了脚下。</w:t>
      </w:r>
    </w:p>
    <w:p>
      <w:pPr>
        <w:ind w:left="0" w:right="0" w:firstLine="560"/>
        <w:spacing w:before="450" w:after="450" w:line="312" w:lineRule="auto"/>
      </w:pPr>
      <w:r>
        <w:rPr>
          <w:rFonts w:ascii="宋体" w:hAnsi="宋体" w:eastAsia="宋体" w:cs="宋体"/>
          <w:color w:val="000"/>
          <w:sz w:val="28"/>
          <w:szCs w:val="28"/>
        </w:rPr>
        <w:t xml:space="preserve">但是，__和__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__。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__店的战士带来了巨大的斗志，实习总结《大学生公司做销售员实习总结》。从第二天开始，我们__店的人就一直在全力以赴地在战斗，尽全力让自己成为最优秀的自己。我想，这也就是属于我们店的风格，绝不服输，贵在坚持!在我要特别感谢__，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第二点，做自己的第一名。</w:t>
      </w:r>
    </w:p>
    <w:p>
      <w:pPr>
        <w:ind w:left="0" w:right="0" w:firstLine="560"/>
        <w:spacing w:before="450" w:after="450" w:line="312" w:lineRule="auto"/>
      </w:pPr>
      <w:r>
        <w:rPr>
          <w:rFonts w:ascii="宋体" w:hAnsi="宋体" w:eastAsia="宋体" w:cs="宋体"/>
          <w:color w:val="000"/>
          <w:sz w:val="28"/>
          <w:szCs w:val="28"/>
        </w:rPr>
        <w:t xml:space="preserve">关于这一点，可能会有很多人怀疑态度，我就来说一说我的拙见吧。在人类社会的发展历史中，关于竞争的话题是永远都不可能消除的，有人的地方就会有竞争!在某一个时间，某一个地点，你打败了你的对手，这只能证明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__会战的时候，经常有听说别的店员在讨论着要“搞死__”、“搞死__”、“搞死__”、“搞死__”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第三点，保持良好的心态</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__会战的战友和我身边的每一个朋友都能找到属于自己的成功之路，然后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销售实习报告篇4</w:t>
      </w:r>
    </w:p>
    <w:p>
      <w:pPr>
        <w:ind w:left="0" w:right="0" w:firstLine="560"/>
        <w:spacing w:before="450" w:after="450" w:line="312" w:lineRule="auto"/>
      </w:pPr>
      <w:r>
        <w:rPr>
          <w:rFonts w:ascii="宋体" w:hAnsi="宋体" w:eastAsia="宋体" w:cs="宋体"/>
          <w:color w:val="000"/>
          <w:sz w:val="28"/>
          <w:szCs w:val="28"/>
        </w:rPr>
        <w:t xml:space="preserve">谁都知道天下没有免费的午餐，惟有比别人多一份能力，才能立足于社会，真正超凡脱俗。随着时间的推移，不知不觉，上来大学已经快一年了，距离毕业的时间也慢慢接近了，回想过去，自己在这半年里究竟学到了什么，得到了什么，结果，得到的答案吓了我一跳，原来自己并没有学到多少，再过三年就要踏入社会了，对于自己将来在社会扮演什么角色，都是很值得自己重视的。现代社会是一个开放性的社会，是一个充满规则 的社会，我们国家要与世界接轨，高才能的人是必不可少的，但没实践的人才是无处可用的.要融入社会，首先要了解社会，希望能多学习一些东西对自己将来走进 社会有所帮助。想通了这点，觉得是时候用实践来充实自己对社会的认知了，同时也可以增加自己的各方面的能力，所以这个寒假的到来给了我一次锻炼的机会，让自己去体验社会生活，也了解社会的需求，但同时自己也是十分担心受骗上当，毕竟这种事情也是经常发生在身边的，但是为了将来，所以还是要有一点自主能力的。 经过一番的考虑之后，最后我选择了在我家乡西双版纳景洪的电脑科技有限公司进行社会实践，这是一个电脑销售的公司，相对于我们这些新世纪的大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有收获，也才会有进步的，不能总是在自己的能力范围内做事，这样永远也学不到新的知识，所以自己也没有多想什么，就决定开始投入工作了。</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w:t>
      </w:r>
    </w:p>
    <w:p>
      <w:pPr>
        <w:ind w:left="0" w:right="0" w:firstLine="560"/>
        <w:spacing w:before="450" w:after="450" w:line="312" w:lineRule="auto"/>
      </w:pPr>
      <w:r>
        <w:rPr>
          <w:rFonts w:ascii="宋体" w:hAnsi="宋体" w:eastAsia="宋体" w:cs="宋体"/>
          <w:color w:val="000"/>
          <w:sz w:val="28"/>
          <w:szCs w:val="28"/>
        </w:rPr>
        <w:t xml:space="preserve">提示正负极方向。经过几次和这些零零散散的部件打交道，终 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二、吃得苦中苦</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 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三、方为人上人</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四、实践成就认识、锻炼提升自我</w:t>
      </w:r>
    </w:p>
    <w:p>
      <w:pPr>
        <w:ind w:left="0" w:right="0" w:firstLine="560"/>
        <w:spacing w:before="450" w:after="450" w:line="312" w:lineRule="auto"/>
      </w:pPr>
      <w:r>
        <w:rPr>
          <w:rFonts w:ascii="宋体" w:hAnsi="宋体" w:eastAsia="宋体" w:cs="宋体"/>
          <w:color w:val="000"/>
          <w:sz w:val="28"/>
          <w:szCs w:val="28"/>
        </w:rPr>
        <w:t xml:space="preserve">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w:t>
      </w:r>
    </w:p>
    <w:p>
      <w:pPr>
        <w:ind w:left="0" w:right="0" w:firstLine="560"/>
        <w:spacing w:before="450" w:after="450" w:line="312" w:lineRule="auto"/>
      </w:pPr>
      <w:r>
        <w:rPr>
          <w:rFonts w:ascii="宋体" w:hAnsi="宋体" w:eastAsia="宋体" w:cs="宋体"/>
          <w:color w:val="000"/>
          <w:sz w:val="28"/>
          <w:szCs w:val="28"/>
        </w:rPr>
        <w:t xml:space="preserve">提示自己。通过这次实践，让我懂得了要了解一个事物，首先就必须去接触它，虽然可能会失 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 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在此，我很感谢贵公司给予我进行社会实践的机会与鼓励，让我在实践的过程中得到了进一步的锻炼与提升，也感谢同事在实践过程给予我支持与帮助，相信你们的付出也将是我圆满的收获!</w:t>
      </w:r>
    </w:p>
    <w:p>
      <w:pPr>
        <w:ind w:left="0" w:right="0" w:firstLine="560"/>
        <w:spacing w:before="450" w:after="450" w:line="312" w:lineRule="auto"/>
      </w:pPr>
      <w:r>
        <w:rPr>
          <w:rFonts w:ascii="黑体" w:hAnsi="黑体" w:eastAsia="黑体" w:cs="黑体"/>
          <w:color w:val="000000"/>
          <w:sz w:val="34"/>
          <w:szCs w:val="34"/>
          <w:b w:val="1"/>
          <w:bCs w:val="1"/>
        </w:rPr>
        <w:t xml:space="preserve">销售实习报告篇5</w:t>
      </w:r>
    </w:p>
    <w:p>
      <w:pPr>
        <w:ind w:left="0" w:right="0" w:firstLine="560"/>
        <w:spacing w:before="450" w:after="450" w:line="312" w:lineRule="auto"/>
      </w:pPr>
      <w:r>
        <w:rPr>
          <w:rFonts w:ascii="宋体" w:hAnsi="宋体" w:eastAsia="宋体" w:cs="宋体"/>
          <w:color w:val="000"/>
          <w:sz w:val="28"/>
          <w:szCs w:val="28"/>
        </w:rPr>
        <w:t xml:space="preserve">随着时间的推移，不知不觉，上来大学已经两年了，距离业毕的时间不多了，回想过去，已自在这两年里究竟学到了什么，得到了什么，结果，得到的答案吓了俺一跳，原来已自并没有学到什么，再过两年就要踏入社会了，对于已自将来在社会扮演什么角色，已自竟然毫无头绪。现代社会是一个开放性的社会，是一个充满规则的社会，俺们国家要与世界接轨，高才能的人是必不可少的，但没实践的人才是无处可用的.要融入社会，首先要了解社会，希望能多习学一些东西对已自将来走进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已自对社会的认知了，同时也可以增加已自的各方面的能力，所以这个暑假的到来给了俺一次锻炼的机会，让已自去体验社会生活，也了解社会的需求，但同时已自也是非常担心受骗上当，毕竟这种事情也是经常发生在身边的，所以俺和几个同学一起参加实践，这样就减少了上当的可能，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__的__科技有限公司进行社会习实，这是一个电脑销售的公司，相对于俺们这些学计算机专业的生学，这个也是不错的选择，同时也想着这是另一种生活的开始，心里充满期待的同时，也有点担心已自的能力不够，但已自却觉得无论怎样都不会退缩的，有压力，有挑战，才会有收获，也才会有进步的，不能总是在已自的能力范围内做事，这样永远也学不到新的识知，所以已自也没有多想什么，就开始投入作工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俺们进行基本的电脑销售培训，同时也会教俺们去组装电脑，虽说俺已自学的是软件识知，但对于电脑的硬件识知同样是充满兴趣的，所以培训的时候觉得一点都不枯燥。已自也曾组装过电脑，所以看到零零散散的电脑部件，已自倒是没有什么紧张的感觉，心情渐渐安定了下来。负责培训的作工人员首先给俺们讲解了大概的电脑安装顺序，到这俺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这个对于俺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俺暗暗皱眉了，那就是要记住一些部件的型号、功能、价格等方面的信息。现代科学发展进步的飞快，不仅软件更新速度快，硬件更新的速度一点都不落后，所以面对一大堆电脑部件的信息，真的担心脑袋会负荷不起，还好俺的同学看起来不怎么烦躁，这让俺暗暗惭愧，只好默默的开始面对那些信息。大概那些作工人员也知道要记住这些不容易，也没有要求俺们记住全部，只要求俺们慢慢掌握，这也让俺松了一口气。当俺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习学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生学配电脑上学，俺们就给他介绍了款性价比比较适合生学用的电脑给他。经过一番商讨，还有动手组装，终于做好了已自的第一单销售，心里也有点满足感，毕竟是开始，要沉住气。之后作工渐渐上手，对产品的功能等也不那么陌生了，同时也让俺知道销售业这样的行业必须遵循第一准则，那就是顾客就是上帝，无论顾客多么刁钻，要求多高，都要尽量满足顾客。在习实的过程中，态度要求也很高，首先就是已自的仪表必须要整洁，给人一种干净的感觉，这对俺们来说并不是很难，其次就是要有礼貌，脸上要尽量带着微笑，这样就保证了员工的基本素质，同时也是给顾客留下一个良好的印象。这也让俺深刻的了解到，无论在何处作工，细节都是必须要注意的，细节决定成败，这是一句老话了，但至今仍然适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2024-10-20T03:33:33+08:00</dcterms:created>
  <dcterms:modified xsi:type="dcterms:W3CDTF">2024-10-20T03:33:33+08:00</dcterms:modified>
</cp:coreProperties>
</file>

<file path=docProps/custom.xml><?xml version="1.0" encoding="utf-8"?>
<Properties xmlns="http://schemas.openxmlformats.org/officeDocument/2006/custom-properties" xmlns:vt="http://schemas.openxmlformats.org/officeDocument/2006/docPropsVTypes"/>
</file>