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最新演讲稿作文400字作文(十篇)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演讲稿作文400字作文篇一大家早上好!本周日...</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日就是六一儿童节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在六年的小学生活中，我一直在种植着一棵“习惯树”，树上结了许多果实，有的甜，有的酸，有的苦，而结的时间最长，一直伴我成长的，就是一个名为“守时”的果子。</w:t>
      </w:r>
    </w:p>
    <w:p>
      <w:pPr>
        <w:ind w:left="0" w:right="0" w:firstLine="560"/>
        <w:spacing w:before="450" w:after="450" w:line="312" w:lineRule="auto"/>
      </w:pPr>
      <w:r>
        <w:rPr>
          <w:rFonts w:ascii="宋体" w:hAnsi="宋体" w:eastAsia="宋体" w:cs="宋体"/>
          <w:color w:val="000"/>
          <w:sz w:val="28"/>
          <w:szCs w:val="28"/>
        </w:rPr>
        <w:t xml:space="preserve">刚上小学的那几天，我总会晚点去上学，为的是多挤出几分钟睡眠时间。随着时间的流逝，起床时间越来越晚，最后还是有一天我迟到了。那一天，老师狠狠提批评了我——当着全班同学的面!我感到十分羞愧，同学们都幸灾乐祸地看着我，都在嘲笑我。嘿!活该，谁叫自己没有养成守时的好习惯呢?</w:t>
      </w:r>
    </w:p>
    <w:p>
      <w:pPr>
        <w:ind w:left="0" w:right="0" w:firstLine="560"/>
        <w:spacing w:before="450" w:after="450" w:line="312" w:lineRule="auto"/>
      </w:pPr>
      <w:r>
        <w:rPr>
          <w:rFonts w:ascii="宋体" w:hAnsi="宋体" w:eastAsia="宋体" w:cs="宋体"/>
          <w:color w:val="000"/>
          <w:sz w:val="28"/>
          <w:szCs w:val="28"/>
        </w:rPr>
        <w:t xml:space="preserve">有了这次教训，我再也不敢不按时起床了。无论头天晚上睡得多晚，第二天还是早早地起床。久而久之，我养成了守时的好习惯。</w:t>
      </w:r>
    </w:p>
    <w:p>
      <w:pPr>
        <w:ind w:left="0" w:right="0" w:firstLine="560"/>
        <w:spacing w:before="450" w:after="450" w:line="312" w:lineRule="auto"/>
      </w:pPr>
      <w:r>
        <w:rPr>
          <w:rFonts w:ascii="宋体" w:hAnsi="宋体" w:eastAsia="宋体" w:cs="宋体"/>
          <w:color w:val="000"/>
          <w:sz w:val="28"/>
          <w:szCs w:val="28"/>
        </w:rPr>
        <w:t xml:space="preserve">从此，不管是上学、去补习班，还是和朋友约好了一起出去玩，我都会准点到达。随着年龄的增长，我从生活中的出这样的一个结论：守时是诚信的一种表现，遵守时间就是遵守对朋友许下的诺言。“守时”这个好习惯伴我成长，从一年级到六年级，我再也没有迟到的记录了。朋友也因我有守时的好习惯，而乐意约我去看看书、逛逛街，散散步，我自然十分庆幸：“守时”这个好习惯伴我成长。</w:t>
      </w:r>
    </w:p>
    <w:p>
      <w:pPr>
        <w:ind w:left="0" w:right="0" w:firstLine="560"/>
        <w:spacing w:before="450" w:after="450" w:line="312" w:lineRule="auto"/>
      </w:pPr>
      <w:r>
        <w:rPr>
          <w:rFonts w:ascii="宋体" w:hAnsi="宋体" w:eastAsia="宋体" w:cs="宋体"/>
          <w:color w:val="000"/>
          <w:sz w:val="28"/>
          <w:szCs w:val="28"/>
        </w:rPr>
        <w:t xml:space="preserve">“习惯树”上接触了“好习惯果实”，自然也会有“坏习惯果实”。但是，再漫漫的成长之路上，坏习惯会被克服掉，而好习惯会伴我成长。</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大家好!我是五(12)中队的__，今天，我演讲的题目是《与艺术同行》。</w:t>
      </w:r>
    </w:p>
    <w:p>
      <w:pPr>
        <w:ind w:left="0" w:right="0" w:firstLine="560"/>
        <w:spacing w:before="450" w:after="450" w:line="312" w:lineRule="auto"/>
      </w:pPr>
      <w:r>
        <w:rPr>
          <w:rFonts w:ascii="宋体" w:hAnsi="宋体" w:eastAsia="宋体" w:cs="宋体"/>
          <w:color w:val="000"/>
          <w:sz w:val="28"/>
          <w:szCs w:val="28"/>
        </w:rPr>
        <w:t xml:space="preserve">五月的阳光不仅灿烂，还散发出炽热的光芒，同学们通红的小脸和满脸的汗水，无一不反映出天气在逐渐炎热，我觉得这时候校园更需要“安静”。这里的静主要是我们内心的宁静。我们许昌有三国文化，三国时期蜀汉丞相诸葛亮在《诫子书》中三次提到了“静”：静以修身、非宁静无以致远、学需静也。”意思是说，内心安静才能培养自己良好的品德;不能平静地学习就不能实现远大的目标;学习必须静心专一。了解了这三句话的意思，回想上周一升旗仪式上，学校也提出让校园安静下来，我很受启发，我觉得，只有内心安静下来，课堂中才能深入思考老师提出的问题;只有内心安静下来，课间才会不再出现追逐打闹的身影;只有内心安静下来，才能让同学们相处的和谐融洽;只有内心安静下来，才不会在在校园里大声喧哗;总之，我认为学会安静，也是一种文明，更是一种修养!</w:t>
      </w:r>
    </w:p>
    <w:p>
      <w:pPr>
        <w:ind w:left="0" w:right="0" w:firstLine="560"/>
        <w:spacing w:before="450" w:after="450" w:line="312" w:lineRule="auto"/>
      </w:pPr>
      <w:r>
        <w:rPr>
          <w:rFonts w:ascii="宋体" w:hAnsi="宋体" w:eastAsia="宋体" w:cs="宋体"/>
          <w:color w:val="000"/>
          <w:sz w:val="28"/>
          <w:szCs w:val="28"/>
        </w:rPr>
        <w:t xml:space="preserve">五月是我们学校的艺术节，今年艺术节学校提出“提高艺术素养，培养儒雅气质”，什么是气质儒雅?我觉得儒雅是我们的举止言行文明优雅，是我们努力做好身边的点滴小事;比如，儒雅是合唱比赛时，投入的演唱班级歌曲，认真的聆听其他班级的演出，儒雅是礼堂里文明安静的赏析“音乐电影”;儒雅还是路上相遇时的友好微笑，是同学有难时的热情帮助;儒雅是遇到难题主动请教的谦虚精神;是校内校外都不乱扔垃圾的文明行为......</w:t>
      </w:r>
    </w:p>
    <w:p>
      <w:pPr>
        <w:ind w:left="0" w:right="0" w:firstLine="560"/>
        <w:spacing w:before="450" w:after="450" w:line="312" w:lineRule="auto"/>
      </w:pPr>
      <w:r>
        <w:rPr>
          <w:rFonts w:ascii="宋体" w:hAnsi="宋体" w:eastAsia="宋体" w:cs="宋体"/>
          <w:color w:val="000"/>
          <w:sz w:val="28"/>
          <w:szCs w:val="28"/>
        </w:rPr>
        <w:t xml:space="preserve">同学们，艺术是美丽的，是高雅的，美丽的艺术来自美丽的心灵，让我们拿起手中的画笔描绘美丽的许昌，用相机捕捉生活中精彩的瞬间，用美妙的歌声唱出自己的梦想，亲爱的同学们，让你我一起与艺术同行，人人争做儒雅少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演讲稿作文400字作文篇五</w:t>
      </w:r>
    </w:p>
    <w:p>
      <w:pPr>
        <w:ind w:left="0" w:right="0" w:firstLine="560"/>
        <w:spacing w:before="450" w:after="450" w:line="312" w:lineRule="auto"/>
      </w:pPr>
      <w:r>
        <w:rPr>
          <w:rFonts w:ascii="宋体" w:hAnsi="宋体" w:eastAsia="宋体" w:cs="宋体"/>
          <w:color w:val="000"/>
          <w:sz w:val="28"/>
          <w:szCs w:val="28"/>
        </w:rPr>
        <w:t xml:space="preserve">睡觉了，我躺在床上，有一件事让我久久难忘，回味无穷，就算今天早晨我看的一篇文章《让我替他忍受一半的拳头》。</w:t>
      </w:r>
    </w:p>
    <w:p>
      <w:pPr>
        <w:ind w:left="0" w:right="0" w:firstLine="560"/>
        <w:spacing w:before="450" w:after="450" w:line="312" w:lineRule="auto"/>
      </w:pPr>
      <w:r>
        <w:rPr>
          <w:rFonts w:ascii="宋体" w:hAnsi="宋体" w:eastAsia="宋体" w:cs="宋体"/>
          <w:color w:val="000"/>
          <w:sz w:val="28"/>
          <w:szCs w:val="28"/>
        </w:rPr>
        <w:t xml:space="preserve">文章里面主要讲一个新生，刚来不久，就被一个在学校称王称霸的高个子男生对新生提出无理要求，新生觉得无道理，便一口拒绝，老生觉得很丢面子，便对那个新生拳打脚踢。新生痛得龇牙咧嘴，却不肯乞怜告饶。旁边的人都冷眼相看，起哄嬉笑，甚至远而避之，只有一个身材瘦弱的男生含着眼泪勇敢地站了出来，说了一句：“让我替他忍受一半的拳头!”后来，两个人成为了要好的朋友，被打的男生成为了英国颇负盛名的大政治家罗伯特·比尔，而那位挺身而出的那个瘦弱男生则是扬名世界的大诗人拜伦。</w:t>
      </w:r>
    </w:p>
    <w:p>
      <w:pPr>
        <w:ind w:left="0" w:right="0" w:firstLine="560"/>
        <w:spacing w:before="450" w:after="450" w:line="312" w:lineRule="auto"/>
      </w:pPr>
      <w:r>
        <w:rPr>
          <w:rFonts w:ascii="宋体" w:hAnsi="宋体" w:eastAsia="宋体" w:cs="宋体"/>
          <w:color w:val="000"/>
          <w:sz w:val="28"/>
          <w:szCs w:val="28"/>
        </w:rPr>
        <w:t xml:space="preserve">读到这里，我感想颇多。人一定要有正气，有义气，有骨气，就像文中的拜伦一样挺身而出。我想到了我生活中的一件事，我很是惭愧：</w:t>
      </w:r>
    </w:p>
    <w:p>
      <w:pPr>
        <w:ind w:left="0" w:right="0" w:firstLine="560"/>
        <w:spacing w:before="450" w:after="450" w:line="312" w:lineRule="auto"/>
      </w:pPr>
      <w:r>
        <w:rPr>
          <w:rFonts w:ascii="宋体" w:hAnsi="宋体" w:eastAsia="宋体" w:cs="宋体"/>
          <w:color w:val="000"/>
          <w:sz w:val="28"/>
          <w:szCs w:val="28"/>
        </w:rPr>
        <w:t xml:space="preserve">那是一个闷热的盛夏，下课后，就有几个男生多手多脚，一开始只是随便闹闹，后来便打了起来，形式和文章差不多，同学们能躲的则躲，能笑的则笑，能看的则看，我也不列外。当时，我为什么不能站出来阻止，何况那么多人，都不站出来呢?现在歪风邪气越来越多，而正气却越来越少，就是因为邪气这块绊脚石才导致了事情的发生。作文</w:t>
      </w:r>
    </w:p>
    <w:p>
      <w:pPr>
        <w:ind w:left="0" w:right="0" w:firstLine="560"/>
        <w:spacing w:before="450" w:after="450" w:line="312" w:lineRule="auto"/>
      </w:pPr>
      <w:r>
        <w:rPr>
          <w:rFonts w:ascii="宋体" w:hAnsi="宋体" w:eastAsia="宋体" w:cs="宋体"/>
          <w:color w:val="000"/>
          <w:sz w:val="28"/>
          <w:szCs w:val="28"/>
        </w:rPr>
        <w:t xml:space="preserve">如果人不那么胆小，发生那些殴打事件，也不会闹得“轰轰烈烈”，如果世界上没有殴打，世界会变得多么的美丽啊!</w:t>
      </w:r>
    </w:p>
    <w:p>
      <w:pPr>
        <w:ind w:left="0" w:right="0" w:firstLine="560"/>
        <w:spacing w:before="450" w:after="450" w:line="312" w:lineRule="auto"/>
      </w:pPr>
      <w:r>
        <w:rPr>
          <w:rFonts w:ascii="宋体" w:hAnsi="宋体" w:eastAsia="宋体" w:cs="宋体"/>
          <w:color w:val="000"/>
          <w:sz w:val="28"/>
          <w:szCs w:val="28"/>
        </w:rPr>
        <w:t xml:space="preserve">人生的路途中，我们也需要像拜伦一样，在别人只是畏惧的逃避，或幸灾乐祸地观看时，能够拿出罕有的勇气，为了善，为了爱，也为了启迪那些冷漠的心灵。请勇敢的站出来吧!</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演讲稿作文400字作文篇六</w:t>
      </w:r>
    </w:p>
    <w:p>
      <w:pPr>
        <w:ind w:left="0" w:right="0" w:firstLine="560"/>
        <w:spacing w:before="450" w:after="450" w:line="312" w:lineRule="auto"/>
      </w:pPr>
      <w:r>
        <w:rPr>
          <w:rFonts w:ascii="宋体" w:hAnsi="宋体" w:eastAsia="宋体" w:cs="宋体"/>
          <w:color w:val="000"/>
          <w:sz w:val="28"/>
          <w:szCs w:val="28"/>
        </w:rPr>
        <w:t xml:space="preserve">什么是成长?</w:t>
      </w:r>
    </w:p>
    <w:p>
      <w:pPr>
        <w:ind w:left="0" w:right="0" w:firstLine="560"/>
        <w:spacing w:before="450" w:after="450" w:line="312" w:lineRule="auto"/>
      </w:pPr>
      <w:r>
        <w:rPr>
          <w:rFonts w:ascii="宋体" w:hAnsi="宋体" w:eastAsia="宋体" w:cs="宋体"/>
          <w:color w:val="000"/>
          <w:sz w:val="28"/>
          <w:szCs w:val="28"/>
        </w:rPr>
        <w:t xml:space="preserve">成长是昨天一进医院就大哭，而今天却打针也不哭了;成长是昨天躲在妈妈怀里害怕，而今天却敢自己一个屋睡了;成长是昨天还在夜路上瑟瑟发抖，而今天却在夜路上看繁星;成长是昨天坐摩天轮说害怕，而今天却是坐过山车说刺激;成长是昨天我不停地喊着妈妈，而今天却敢独自看家。成长让我学会了勇敢。</w:t>
      </w:r>
    </w:p>
    <w:p>
      <w:pPr>
        <w:ind w:left="0" w:right="0" w:firstLine="560"/>
        <w:spacing w:before="450" w:after="450" w:line="312" w:lineRule="auto"/>
      </w:pPr>
      <w:r>
        <w:rPr>
          <w:rFonts w:ascii="宋体" w:hAnsi="宋体" w:eastAsia="宋体" w:cs="宋体"/>
          <w:color w:val="000"/>
          <w:sz w:val="28"/>
          <w:szCs w:val="28"/>
        </w:rPr>
        <w:t xml:space="preserve">什么是成长?</w:t>
      </w:r>
    </w:p>
    <w:p>
      <w:pPr>
        <w:ind w:left="0" w:right="0" w:firstLine="560"/>
        <w:spacing w:before="450" w:after="450" w:line="312" w:lineRule="auto"/>
      </w:pPr>
      <w:r>
        <w:rPr>
          <w:rFonts w:ascii="宋体" w:hAnsi="宋体" w:eastAsia="宋体" w:cs="宋体"/>
          <w:color w:val="000"/>
          <w:sz w:val="28"/>
          <w:szCs w:val="28"/>
        </w:rPr>
        <w:t xml:space="preserve">成长是昨天被别人的鬼故事吓晕了，而今天却在给别人讲鬼故事;成长是昨天被个够追到了家，而今天却抱着小狼狗玩;成长是昨天夜晚宁可憋着也不去那遥远的厕所，而今天夜晚即使不开灯也能昂首挺胸地走去厕所;成长是昨天擦破了一点皮就嚎啕大哭，而今天划了道口子都不哭了;成长是昨天写十分钟作业休息一个小时，而今天是写了一个小时作业休息十分钟;成长让我学会了冷静。</w:t>
      </w:r>
    </w:p>
    <w:p>
      <w:pPr>
        <w:ind w:left="0" w:right="0" w:firstLine="560"/>
        <w:spacing w:before="450" w:after="450" w:line="312" w:lineRule="auto"/>
      </w:pPr>
      <w:r>
        <w:rPr>
          <w:rFonts w:ascii="宋体" w:hAnsi="宋体" w:eastAsia="宋体" w:cs="宋体"/>
          <w:color w:val="000"/>
          <w:sz w:val="28"/>
          <w:szCs w:val="28"/>
        </w:rPr>
        <w:t xml:space="preserve">什么是成长?</w:t>
      </w:r>
    </w:p>
    <w:p>
      <w:pPr>
        <w:ind w:left="0" w:right="0" w:firstLine="560"/>
        <w:spacing w:before="450" w:after="450" w:line="312" w:lineRule="auto"/>
      </w:pPr>
      <w:r>
        <w:rPr>
          <w:rFonts w:ascii="宋体" w:hAnsi="宋体" w:eastAsia="宋体" w:cs="宋体"/>
          <w:color w:val="000"/>
          <w:sz w:val="28"/>
          <w:szCs w:val="28"/>
        </w:rPr>
        <w:t xml:space="preserve">成长是昨天见到了老师就躲，而今天却主动上前打招呼;成长是昨天把妈妈的饭放一边吃零食，而今天却怎么吃妈妈的饭都觉得香;成长是昨天害怕虫子，而今天却帮助妈妈抓了只大蜘蛛;成长是昨天给爸爸拿个报纸都不乐意，而今天却主动要求下楼去买醋;成长是昨天不理解父母的累，而今天愿为父母分担家务。成长让我们懂得了爱。</w:t>
      </w:r>
    </w:p>
    <w:p>
      <w:pPr>
        <w:ind w:left="0" w:right="0" w:firstLine="560"/>
        <w:spacing w:before="450" w:after="450" w:line="312" w:lineRule="auto"/>
      </w:pPr>
      <w:r>
        <w:rPr>
          <w:rFonts w:ascii="宋体" w:hAnsi="宋体" w:eastAsia="宋体" w:cs="宋体"/>
          <w:color w:val="000"/>
          <w:sz w:val="28"/>
          <w:szCs w:val="28"/>
        </w:rPr>
        <w:t xml:space="preserve">成长，宛如一支抑扬顿挫的歌，歌唱我们的成长。成长，宛如一幅五光十色的画，绘画着我们的过去。成长，宛如一首含情脉脉的诗，书写着我们的未来。</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演讲稿作文400字作文篇八</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演讲稿作文400字作文篇九</w:t>
      </w:r>
    </w:p>
    <w:p>
      <w:pPr>
        <w:ind w:left="0" w:right="0" w:firstLine="560"/>
        <w:spacing w:before="450" w:after="450" w:line="312" w:lineRule="auto"/>
      </w:pPr>
      <w:r>
        <w:rPr>
          <w:rFonts w:ascii="宋体" w:hAnsi="宋体" w:eastAsia="宋体" w:cs="宋体"/>
          <w:color w:val="000"/>
          <w:sz w:val="28"/>
          <w:szCs w:val="28"/>
        </w:rPr>
        <w:t xml:space="preserve">天之高，天高任鸟飞;海之阔，海阔凭鱼跃;梦之圆，梦圆小康路;国之强，国强永昌盛。</w:t>
      </w:r>
    </w:p>
    <w:p>
      <w:pPr>
        <w:ind w:left="0" w:right="0" w:firstLine="560"/>
        <w:spacing w:before="450" w:after="450" w:line="312" w:lineRule="auto"/>
      </w:pPr>
      <w:r>
        <w:rPr>
          <w:rFonts w:ascii="宋体" w:hAnsi="宋体" w:eastAsia="宋体" w:cs="宋体"/>
          <w:color w:val="000"/>
          <w:sz w:val="28"/>
          <w:szCs w:val="28"/>
        </w:rPr>
        <w:t xml:space="preserve">建设美丽乡村是推进农业共给测结构性改革、全面建设小康社会、促进农业经济社会发展、提高农民生活质量、加快城乡一体化的重大举措，也是实施精准扶贫、精准脱贫的重要途径。随着农业给侧结构性改革深入推进，美丽乡村建设也承载了越来越多的功能，寄托了更多的希冀。我们原来的土路变成了一道道干净的水泥路，从漆黑的夜晚变成了光明的世界，从参差不齐的的平房变成了一栋栋的高楼大厦。人民的生活日益提高，由吃不起到随意鱼肉满腹，以及今天的“绿色养生”，足以说明小康给人们带来了享受。</w:t>
      </w:r>
    </w:p>
    <w:p>
      <w:pPr>
        <w:ind w:left="0" w:right="0" w:firstLine="560"/>
        <w:spacing w:before="450" w:after="450" w:line="312" w:lineRule="auto"/>
      </w:pPr>
      <w:r>
        <w:rPr>
          <w:rFonts w:ascii="宋体" w:hAnsi="宋体" w:eastAsia="宋体" w:cs="宋体"/>
          <w:color w:val="000"/>
          <w:sz w:val="28"/>
          <w:szCs w:val="28"/>
        </w:rPr>
        <w:t xml:space="preserve">环保是我国一项基本国策，全面建设小康社会切实走持续发展之路，环境是人类生存的条件，也是人了发展的根基。近几年来，环保已越来越引起全社会的重视，环保工作力度得以进一步加大。现在祖国，绿色植被越来越大，环保工人遍及乡村，水泥路面交错相通，使得空气清新，苍穹湛蓝，雾霾逐渐减少。</w:t>
      </w:r>
    </w:p>
    <w:p>
      <w:pPr>
        <w:ind w:left="0" w:right="0" w:firstLine="560"/>
        <w:spacing w:before="450" w:after="450" w:line="312" w:lineRule="auto"/>
      </w:pPr>
      <w:r>
        <w:rPr>
          <w:rFonts w:ascii="宋体" w:hAnsi="宋体" w:eastAsia="宋体" w:cs="宋体"/>
          <w:color w:val="000"/>
          <w:sz w:val="28"/>
          <w:szCs w:val="28"/>
        </w:rPr>
        <w:t xml:space="preserve">社会主义核心价值观是我党大力弘扬中国梦的时代契机下最直接胡助推力肯精神动力，是与我国的发展紧紧相依的。我国的发展道路，历来都是建立在我国的基本国情之上的，将全民族的共同愿望作为目标，以经济建设为中心，实现生产力和生产关系的发展，最终的目的就是将社会主义现代化国家这一宏伟中国梦付诸于实践中。现在社会上都是“路不拾遗，夜不闭户”十分和谐。全民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我们少年要培养追求真理，报效祖国的志向，爱祖国，爱人民，爱劳动，爱科学，爱社会主义，时刻把祖国和人民放在心中，从小听党的话，跟着党走。我们要学习和弘扬社会主义新风尚，热爱生活，懂得感恩，与人为善，明礼诚信。</w:t>
      </w:r>
    </w:p>
    <w:p>
      <w:pPr>
        <w:ind w:left="0" w:right="0" w:firstLine="560"/>
        <w:spacing w:before="450" w:after="450" w:line="312" w:lineRule="auto"/>
      </w:pPr>
      <w:r>
        <w:rPr>
          <w:rFonts w:ascii="宋体" w:hAnsi="宋体" w:eastAsia="宋体" w:cs="宋体"/>
          <w:color w:val="000"/>
          <w:sz w:val="28"/>
          <w:szCs w:val="28"/>
        </w:rPr>
        <w:t xml:space="preserve">百年追梦，梦圆小康，祖国在飞速，人民在期盼。愿我们青少年携同全国追梦人一起向着两个一百年的奋斗目标阔腿腾飞。</w:t>
      </w:r>
    </w:p>
    <w:p>
      <w:pPr>
        <w:ind w:left="0" w:right="0" w:firstLine="560"/>
        <w:spacing w:before="450" w:after="450" w:line="312" w:lineRule="auto"/>
      </w:pPr>
      <w:r>
        <w:rPr>
          <w:rFonts w:ascii="黑体" w:hAnsi="黑体" w:eastAsia="黑体" w:cs="黑体"/>
          <w:color w:val="000000"/>
          <w:sz w:val="34"/>
          <w:szCs w:val="34"/>
          <w:b w:val="1"/>
          <w:bCs w:val="1"/>
        </w:rPr>
        <w:t xml:space="preserve">演讲稿作文400字作文篇十</w:t>
      </w:r>
    </w:p>
    <w:p>
      <w:pPr>
        <w:ind w:left="0" w:right="0" w:firstLine="560"/>
        <w:spacing w:before="450" w:after="450" w:line="312" w:lineRule="auto"/>
      </w:pPr>
      <w:r>
        <w:rPr>
          <w:rFonts w:ascii="宋体" w:hAnsi="宋体" w:eastAsia="宋体" w:cs="宋体"/>
          <w:color w:val="000"/>
          <w:sz w:val="28"/>
          <w:szCs w:val="28"/>
        </w:rPr>
        <w:t xml:space="preserve">各位家长们、同学们：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我是来自通道一完小的康诗琪，我给大家带来的演讲题目是《我是公益小天使》。</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梁启超先生曾经说过：今日之责任，不在他人，而全在我少年。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我们小学生作为社会的一员，是时代的先锋，是祖国未来之栋梁，对此有着义不容辞的责任。因此，我认为，小学生应当培养社会公益精神，使社会制度逐渐于完善，使社会风气得以改变。那么什么是社会公益精神呢?我认为公益是益公，做对大家都有益的事情。聚集资源，为公众利益而服务。就是社会公益精神。</w:t>
      </w:r>
    </w:p>
    <w:p>
      <w:pPr>
        <w:ind w:left="0" w:right="0" w:firstLine="560"/>
        <w:spacing w:before="450" w:after="450" w:line="312" w:lineRule="auto"/>
      </w:pPr>
      <w:r>
        <w:rPr>
          <w:rFonts w:ascii="宋体" w:hAnsi="宋体" w:eastAsia="宋体" w:cs="宋体"/>
          <w:color w:val="000"/>
          <w:sz w:val="28"/>
          <w:szCs w:val="28"/>
        </w:rPr>
        <w:t xml:space="preserve">今年暑假，通道公益小天使群开展“我是公益小天使”活动倡导大家争当义工公益小天使，同学们都积极响应。有的同学主动到公园、小区等场所清理垃圾;有的同学走进敬老院慰问孤寡老人，在家尊敬长辈，帮助爷爷奶奶做一些力所能及的事;有的同学文明乘车，主动为有困难的人让座;有的同学积极宣传环保理念，从自身做起，从节约做起，从小事做起!倡导大家节约资源，低碳生活。公益是一缕阳光，给人温暖和希望。当你手中握着知识连贯的书籍时，你是否会想起山区里失学的孩童?当你看到地上那撒落的饭粒时，你是否想起路边狼狈饥饿的乞丐?当你看到那没有拧紧的水龙头时，你是否会想起日益枯竭的黄河?如果我们少倒一粒饭，多捐一本书，少用一滴水，还会有那么多人仍在黑暗中吗?</w:t>
      </w:r>
    </w:p>
    <w:p>
      <w:pPr>
        <w:ind w:left="0" w:right="0" w:firstLine="560"/>
        <w:spacing w:before="450" w:after="450" w:line="312" w:lineRule="auto"/>
      </w:pPr>
      <w:r>
        <w:rPr>
          <w:rFonts w:ascii="宋体" w:hAnsi="宋体" w:eastAsia="宋体" w:cs="宋体"/>
          <w:color w:val="000"/>
          <w:sz w:val="28"/>
          <w:szCs w:val="28"/>
        </w:rPr>
        <w:t xml:space="preserve">所以，我们不但要学习科学文化知识，培养各方面的能力，增强自己的综合素质，还要注重培养社会公益精神，有一颗奉献的心，才能在实现自己人生价值的同时，为社会做出自己的贡献!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2024-10-20T01:15:36+08:00</dcterms:created>
  <dcterms:modified xsi:type="dcterms:W3CDTF">2024-10-20T01:15:36+08:00</dcterms:modified>
</cp:coreProperties>
</file>

<file path=docProps/custom.xml><?xml version="1.0" encoding="utf-8"?>
<Properties xmlns="http://schemas.openxmlformats.org/officeDocument/2006/custom-properties" xmlns:vt="http://schemas.openxmlformats.org/officeDocument/2006/docPropsVTypes"/>
</file>