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最新我的梦想演讲稿五分钟 小学生梦想演讲稿2分钟(3篇)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我的梦想演讲稿五分钟 小学生梦想演讲稿2分钟篇一...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我的梦想演讲稿五分钟 小学生梦想演讲稿2分钟篇一</w:t>
      </w:r>
    </w:p>
    <w:p>
      <w:pPr>
        <w:ind w:left="0" w:right="0" w:firstLine="560"/>
        <w:spacing w:before="450" w:after="450" w:line="312" w:lineRule="auto"/>
      </w:pPr>
      <w:r>
        <w:rPr>
          <w:rFonts w:ascii="宋体" w:hAnsi="宋体" w:eastAsia="宋体" w:cs="宋体"/>
          <w:color w:val="000"/>
          <w:sz w:val="28"/>
          <w:szCs w:val="28"/>
        </w:rPr>
        <w:t xml:space="preserve">今天我演讲的题目是《我的教育梦想》。</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梦想是阳光的，它使人们由浮躁走向平静，由彷徨走向坚定，并最终走向成功。梦想是有力量的，它是人生前行的动力之源;高远的梦想可以激发一个人一个民族生命中所有的潜能。</w:t>
      </w:r>
    </w:p>
    <w:p>
      <w:pPr>
        <w:ind w:left="0" w:right="0" w:firstLine="560"/>
        <w:spacing w:before="450" w:after="450" w:line="312" w:lineRule="auto"/>
      </w:pPr>
      <w:r>
        <w:rPr>
          <w:rFonts w:ascii="宋体" w:hAnsi="宋体" w:eastAsia="宋体" w:cs="宋体"/>
          <w:color w:val="000"/>
          <w:sz w:val="28"/>
          <w:szCs w:val="28"/>
        </w:rPr>
        <w:t xml:space="preserve">在中华民族近一百多年的历程中，涌现出一批批的仁人志士前赴后继的人追求自己的梦想，这些梦想最终汇聚在一起，形成了民族的梦想，于是我们实现了国家独立。现在我们又有了新的梦想---中国梦，这是13亿中华儿女共同的期望，我们一定会实现民族的富强。</w:t>
      </w:r>
    </w:p>
    <w:p>
      <w:pPr>
        <w:ind w:left="0" w:right="0" w:firstLine="560"/>
        <w:spacing w:before="450" w:after="450" w:line="312" w:lineRule="auto"/>
      </w:pPr>
      <w:r>
        <w:rPr>
          <w:rFonts w:ascii="宋体" w:hAnsi="宋体" w:eastAsia="宋体" w:cs="宋体"/>
          <w:color w:val="000"/>
          <w:sz w:val="28"/>
          <w:szCs w:val="28"/>
        </w:rPr>
        <w:t xml:space="preserve">现在，我们生活在实现中国梦的关键时期。新征程的开启，总是让人充满憧憬。还记得小时候，我曾有一个梦想，那就是站在三尺讲台上，用自己的歌声唱响学生的希望，引领学生走向更美好的未来。如今，梦想终于成真，我成了一名光荣的人民教师。20xx年来，我坚守着教育的梦想，用自己的梦想去点燃学生的梦想，最终我们一定会一起实现梦想。</w:t>
      </w:r>
    </w:p>
    <w:p>
      <w:pPr>
        <w:ind w:left="0" w:right="0" w:firstLine="560"/>
        <w:spacing w:before="450" w:after="450" w:line="312" w:lineRule="auto"/>
      </w:pPr>
      <w:r>
        <w:rPr>
          <w:rFonts w:ascii="宋体" w:hAnsi="宋体" w:eastAsia="宋体" w:cs="宋体"/>
          <w:color w:val="000"/>
          <w:sz w:val="28"/>
          <w:szCs w:val="28"/>
        </w:rPr>
        <w:t xml:space="preserve">教育工作，虽然不见什么轰轰烈烈的壮举，但却是用平凡与崇高的师德之光，照亮了一片清纯的天地。那深夜窗下不眠的灯光，作业本上殷红的心血，课堂内外淳淳的教诲，一点一滴，潜移默化，日积月累.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教师虽然平凡，可他的脊梁却支撑着祖国的未来; 教师虽然清贫，可他的双手却托举着明天的太阳。</w:t>
      </w:r>
    </w:p>
    <w:p>
      <w:pPr>
        <w:ind w:left="0" w:right="0" w:firstLine="560"/>
        <w:spacing w:before="450" w:after="450" w:line="312" w:lineRule="auto"/>
      </w:pPr>
      <w:r>
        <w:rPr>
          <w:rFonts w:ascii="宋体" w:hAnsi="宋体" w:eastAsia="宋体" w:cs="宋体"/>
          <w:color w:val="000"/>
          <w:sz w:val="28"/>
          <w:szCs w:val="28"/>
        </w:rPr>
        <w:t xml:space="preserve">在工作中，我坚持着自己的梦想，我不断地告诫自己，为教学探索一条路，一条自己愿意去走的路，一条不枯燥自己也不枯燥学生的路，一条不糟蹋自己也不糟蹋学生的路，一条不把语文等同分数的路，一条回归语文本真的路，一条让人视语文为生命过程的路.寻得很辛苦;寻得很脆弱!</w:t>
      </w:r>
    </w:p>
    <w:p>
      <w:pPr>
        <w:ind w:left="0" w:right="0" w:firstLine="560"/>
        <w:spacing w:before="450" w:after="450" w:line="312" w:lineRule="auto"/>
      </w:pPr>
      <w:r>
        <w:rPr>
          <w:rFonts w:ascii="宋体" w:hAnsi="宋体" w:eastAsia="宋体" w:cs="宋体"/>
          <w:color w:val="000"/>
          <w:sz w:val="28"/>
          <w:szCs w:val="28"/>
        </w:rPr>
        <w:t xml:space="preserve">然而今天，当我站在这个演讲台上的时候，却突然有了“众里寻它千百度，那人却在灯火阑珊处”的感觉。我的教育梦想就是：让学生学会做梦!</w:t>
      </w:r>
    </w:p>
    <w:p>
      <w:pPr>
        <w:ind w:left="0" w:right="0" w:firstLine="560"/>
        <w:spacing w:before="450" w:after="450" w:line="312" w:lineRule="auto"/>
      </w:pPr>
      <w:r>
        <w:rPr>
          <w:rFonts w:ascii="宋体" w:hAnsi="宋体" w:eastAsia="宋体" w:cs="宋体"/>
          <w:color w:val="000"/>
          <w:sz w:val="28"/>
          <w:szCs w:val="28"/>
        </w:rPr>
        <w:t xml:space="preserve">让学生学会梦想，是因为残酷的现实正在吞噬人类最后的想象力，在这个竞争激烈、世俗纷争的社会中，我希望他们能用梦想的眼光去发现生活所掩盖的美好。</w:t>
      </w:r>
    </w:p>
    <w:p>
      <w:pPr>
        <w:ind w:left="0" w:right="0" w:firstLine="560"/>
        <w:spacing w:before="450" w:after="450" w:line="312" w:lineRule="auto"/>
      </w:pPr>
      <w:r>
        <w:rPr>
          <w:rFonts w:ascii="宋体" w:hAnsi="宋体" w:eastAsia="宋体" w:cs="宋体"/>
          <w:color w:val="000"/>
          <w:sz w:val="28"/>
          <w:szCs w:val="28"/>
        </w:rPr>
        <w:t xml:space="preserve">让学生学会梦想，让他们在梦想的曙光里，明确在黑暗的旅途中生命之船航行的方向。纵然前进的路途曲折而艰难，却远胜于没有梦想的荒凉与孤寂。</w:t>
      </w:r>
    </w:p>
    <w:p>
      <w:pPr>
        <w:ind w:left="0" w:right="0" w:firstLine="560"/>
        <w:spacing w:before="450" w:after="450" w:line="312" w:lineRule="auto"/>
      </w:pPr>
      <w:r>
        <w:rPr>
          <w:rFonts w:ascii="宋体" w:hAnsi="宋体" w:eastAsia="宋体" w:cs="宋体"/>
          <w:color w:val="000"/>
          <w:sz w:val="28"/>
          <w:szCs w:val="28"/>
        </w:rPr>
        <w:t xml:space="preserve">让学生学会梦想，用梦想拂去他们内心的功利色彩。每个人的生命形式是相同的，但每个人的生命过程却各不相同，我希望他们用梦想为自己的生命确立一个价值，演绎出各人的精彩。</w:t>
      </w:r>
    </w:p>
    <w:p>
      <w:pPr>
        <w:ind w:left="0" w:right="0" w:firstLine="560"/>
        <w:spacing w:before="450" w:after="450" w:line="312" w:lineRule="auto"/>
      </w:pPr>
      <w:r>
        <w:rPr>
          <w:rFonts w:ascii="宋体" w:hAnsi="宋体" w:eastAsia="宋体" w:cs="宋体"/>
          <w:color w:val="000"/>
          <w:sz w:val="28"/>
          <w:szCs w:val="28"/>
        </w:rPr>
        <w:t xml:space="preserve">让学生学会梦想，不是让他们蜷缩在自己的角落望洋兴叹，无病呻吟。而是用广阔的天空、巍峨的高山激发他们昂扬的斗志，让他们在自己的梦想里激荡，激荡出一片更广阔的天空，一座更巍峨的高山。</w:t>
      </w:r>
    </w:p>
    <w:p>
      <w:pPr>
        <w:ind w:left="0" w:right="0" w:firstLine="560"/>
        <w:spacing w:before="450" w:after="450" w:line="312" w:lineRule="auto"/>
      </w:pPr>
      <w:r>
        <w:rPr>
          <w:rFonts w:ascii="宋体" w:hAnsi="宋体" w:eastAsia="宋体" w:cs="宋体"/>
          <w:color w:val="000"/>
          <w:sz w:val="28"/>
          <w:szCs w:val="28"/>
        </w:rPr>
        <w:t xml:space="preserve">我知道，这只是我的一个梦想，也许是一座海市蜃楼，也许是一座空中楼阁。也许是水中月，也许是镜中花。但不管怎样，我将用我的一生去追寻。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我的梦想演讲稿五分钟 小学生梦想演讲稿2分钟篇二</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我的梦想演讲稿五分钟 小学生梦想演讲稿2分钟篇三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什么是梦?什么是中国梦?翻开历史的画卷，看那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不知道从什么时候开始脑海中逐渐有了祖国的概念，也许是在第一次面对红旗飘飘，也许是在接过红领巾的那一刹那，记不起过往的种种，但我清楚地知道，没有祖国，就没有我的存在!我要努力成长，报效祖国!这个信念一直环绕在耳际，激励着我，鞭策着我：努力，努力...</w:t>
      </w:r>
    </w:p>
    <w:p>
      <w:pPr>
        <w:ind w:left="0" w:right="0" w:firstLine="560"/>
        <w:spacing w:before="450" w:after="450" w:line="312" w:lineRule="auto"/>
      </w:pPr>
      <w:r>
        <w:rPr>
          <w:rFonts w:ascii="宋体" w:hAnsi="宋体" w:eastAsia="宋体" w:cs="宋体"/>
          <w:color w:val="000"/>
          <w:sz w:val="28"/>
          <w:szCs w:val="28"/>
        </w:rPr>
        <w:t xml:space="preserve">第一次唱国歌是在二年级，记得那时候，心情是止不住的兴奋，每次放学路上都在一遍又一遍的练习着，渴望着有一天祖国能在我们这一辈发扬光大!那时候，梦想就像飘忽的羽毛，没有足够的分量和羁绊，却也自在。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w:t>
      </w:r>
    </w:p>
    <w:p>
      <w:pPr>
        <w:ind w:left="0" w:right="0" w:firstLine="560"/>
        <w:spacing w:before="450" w:after="450" w:line="312" w:lineRule="auto"/>
      </w:pPr>
      <w:r>
        <w:rPr>
          <w:rFonts w:ascii="宋体" w:hAnsi="宋体" w:eastAsia="宋体" w:cs="宋体"/>
          <w:color w:val="000"/>
          <w:sz w:val="28"/>
          <w:szCs w:val="28"/>
        </w:rPr>
        <w:t xml:space="preserve">我依稀的记得，老师曾经说过：甲午战败，日寇踏破中国门户;八国侵华，无情掠夺中国财产;七七事变，老弱妇孺残忍杀害.....虽然这些我未亲身经历，但我可以想象到那种血腥。想我中华，泱泱大国，为何面对敌国侵入，而无力反抗?不正因为科学技术的落后，封建制度的腐朽吗?我不知道那时候的中国人民的梦想是怎样的，但我明白，有梦才能使中国富强!一个国家如果没有梦想，那就等于没有目标，没有目标，国民又该朝着那个方向前进?</w:t>
      </w:r>
    </w:p>
    <w:p>
      <w:pPr>
        <w:ind w:left="0" w:right="0" w:firstLine="560"/>
        <w:spacing w:before="450" w:after="450" w:line="312" w:lineRule="auto"/>
      </w:pPr>
      <w:r>
        <w:rPr>
          <w:rFonts w:ascii="宋体" w:hAnsi="宋体" w:eastAsia="宋体" w:cs="宋体"/>
          <w:color w:val="000"/>
          <w:sz w:val="28"/>
          <w:szCs w:val="28"/>
        </w:rPr>
        <w:t xml:space="preserve">由此可见，梦想是多么的重要。有梦，还需有完成梦想的领航者!记得梁启超曾经说过：“少年智则国智，少年富则国富，少年强则国强......”少年是祖国的希望，是祖国的未来.如果没有少年，那么这个国家无论她多么的强大，也会不攻自破。作为新世纪的接班人，我们满怀梦想，梦想着有一天自己的祖国能够傲立于世界!那么，我们又该朝着那个方向努力?不可否认，一个人的力量是渺小的，但是一群人，一万人呢?因此，我们首先就要学会团结，所谓，人心齐泰山移，说的就是这个道理。而现在，我们就该好好学习科学文化知识，以此，来报效祖国。</w:t>
      </w:r>
    </w:p>
    <w:p>
      <w:pPr>
        <w:ind w:left="0" w:right="0" w:firstLine="560"/>
        <w:spacing w:before="450" w:after="450" w:line="312" w:lineRule="auto"/>
      </w:pPr>
      <w:r>
        <w:rPr>
          <w:rFonts w:ascii="宋体" w:hAnsi="宋体" w:eastAsia="宋体" w:cs="宋体"/>
          <w:color w:val="000"/>
          <w:sz w:val="28"/>
          <w:szCs w:val="28"/>
        </w:rPr>
        <w:t xml:space="preserve">我相信，只要我们努力，朝着梦想努力，那么终有一天他会变成现实，那时候，中国，又该是另外一番景象!中国梦，我的梦，伟大的中国，因为有梦，而富强!让我们从现在就努力，期待着早日进入那梦想中的天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