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阳光总在风雨后</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阳光总在风雨后阳光总在风雨后他是英雄吗？自从开展学习《托起心中的太阳》，教室的墙上便展出了我们雏鹰假日小队编制的英雄排行榜。同学们纷纷亮出了心中崇拜的偶像：有古代民族英雄林则徐、近代战斗英雄黄继光；有外国科学家爱因斯坦，也有我国航...</w:t>
      </w:r>
    </w:p>
    <w:p>
      <w:pPr>
        <w:ind w:left="0" w:right="0" w:firstLine="560"/>
        <w:spacing w:before="450" w:after="450" w:line="312" w:lineRule="auto"/>
      </w:pPr>
      <w:r>
        <w:rPr>
          <w:rFonts w:ascii="黑体" w:hAnsi="黑体" w:eastAsia="黑体" w:cs="黑体"/>
          <w:color w:val="000000"/>
          <w:sz w:val="36"/>
          <w:szCs w:val="36"/>
          <w:b w:val="1"/>
          <w:bCs w:val="1"/>
        </w:rPr>
        <w:t xml:space="preserve">第一篇：阳光总在风雨后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他是英雄吗？</w:t>
      </w:r>
    </w:p>
    <w:p>
      <w:pPr>
        <w:ind w:left="0" w:right="0" w:firstLine="560"/>
        <w:spacing w:before="450" w:after="450" w:line="312" w:lineRule="auto"/>
      </w:pPr>
      <w:r>
        <w:rPr>
          <w:rFonts w:ascii="宋体" w:hAnsi="宋体" w:eastAsia="宋体" w:cs="宋体"/>
          <w:color w:val="000"/>
          <w:sz w:val="28"/>
          <w:szCs w:val="28"/>
        </w:rPr>
        <w:t xml:space="preserve">自从开展学习《托起心中的太阳》，教室的墙上便展出了我们雏鹰假日小队编制的英雄排行榜。同学们纷纷亮出了心中崇拜的偶像：有古代民族英雄林则徐、近代战斗英雄黄继光；有外国科学家爱因斯坦，也有我国航天英雄杨利伟；有做了一辈子好事的雷峰叔叔，也有在奥运会上为国争光的体育健将可我心里一直打转转的三个字能否上这英雄墙啊？</w:t>
      </w:r>
    </w:p>
    <w:p>
      <w:pPr>
        <w:ind w:left="0" w:right="0" w:firstLine="560"/>
        <w:spacing w:before="450" w:after="450" w:line="312" w:lineRule="auto"/>
      </w:pPr>
      <w:r>
        <w:rPr>
          <w:rFonts w:ascii="宋体" w:hAnsi="宋体" w:eastAsia="宋体" w:cs="宋体"/>
          <w:color w:val="000"/>
          <w:sz w:val="28"/>
          <w:szCs w:val="28"/>
        </w:rPr>
        <w:t xml:space="preserve">他领导的公司是目前中国最大的食品饮料生产企业，总资产达66亿元；他领导的公司2024年营业收入突破100亿元大关，成为全球第五大饮料生产企业；</w:t>
      </w:r>
    </w:p>
    <w:p>
      <w:pPr>
        <w:ind w:left="0" w:right="0" w:firstLine="560"/>
        <w:spacing w:before="450" w:after="450" w:line="312" w:lineRule="auto"/>
      </w:pPr>
      <w:r>
        <w:rPr>
          <w:rFonts w:ascii="宋体" w:hAnsi="宋体" w:eastAsia="宋体" w:cs="宋体"/>
          <w:color w:val="000"/>
          <w:sz w:val="28"/>
          <w:szCs w:val="28"/>
        </w:rPr>
        <w:t xml:space="preserve">他领导的公司十六年来，累计向国家上交税收28亿元，资助教育和各类社会公益事业1.6亿元</w:t>
      </w:r>
    </w:p>
    <w:p>
      <w:pPr>
        <w:ind w:left="0" w:right="0" w:firstLine="560"/>
        <w:spacing w:before="450" w:after="450" w:line="312" w:lineRule="auto"/>
      </w:pPr>
      <w:r>
        <w:rPr>
          <w:rFonts w:ascii="宋体" w:hAnsi="宋体" w:eastAsia="宋体" w:cs="宋体"/>
          <w:color w:val="000"/>
          <w:sz w:val="28"/>
          <w:szCs w:val="28"/>
        </w:rPr>
        <w:t xml:space="preserve">他本人因其卓越的领导才能和经营能力，荣获全国劳动模范、五一劳动奖章、全国优秀企业家、2002CCTV中国经济年度人物等称号，并光荣当选全国十届人大代表。</w:t>
      </w:r>
    </w:p>
    <w:p>
      <w:pPr>
        <w:ind w:left="0" w:right="0" w:firstLine="560"/>
        <w:spacing w:before="450" w:after="450" w:line="312" w:lineRule="auto"/>
      </w:pPr>
      <w:r>
        <w:rPr>
          <w:rFonts w:ascii="宋体" w:hAnsi="宋体" w:eastAsia="宋体" w:cs="宋体"/>
          <w:color w:val="000"/>
          <w:sz w:val="28"/>
          <w:szCs w:val="28"/>
        </w:rPr>
        <w:t xml:space="preserve">是！当然是！在老师坚定的回答中，我在英雄排行榜上恭恭敬敬地填上了宗庆后三个大字。</w:t>
      </w:r>
    </w:p>
    <w:p>
      <w:pPr>
        <w:ind w:left="0" w:right="0" w:firstLine="560"/>
        <w:spacing w:before="450" w:after="450" w:line="312" w:lineRule="auto"/>
      </w:pPr>
      <w:r>
        <w:rPr>
          <w:rFonts w:ascii="宋体" w:hAnsi="宋体" w:eastAsia="宋体" w:cs="宋体"/>
          <w:color w:val="000"/>
          <w:sz w:val="28"/>
          <w:szCs w:val="28"/>
        </w:rPr>
        <w:t xml:space="preserve">我能采访到他吗？</w:t>
      </w:r>
    </w:p>
    <w:p>
      <w:pPr>
        <w:ind w:left="0" w:right="0" w:firstLine="560"/>
        <w:spacing w:before="450" w:after="450" w:line="312" w:lineRule="auto"/>
      </w:pPr>
      <w:r>
        <w:rPr>
          <w:rFonts w:ascii="宋体" w:hAnsi="宋体" w:eastAsia="宋体" w:cs="宋体"/>
          <w:color w:val="000"/>
          <w:sz w:val="28"/>
          <w:szCs w:val="28"/>
        </w:rPr>
        <w:t xml:space="preserve">我们美丽的校园，神气的教学大楼，四季恒温的游泳池，独一无二的屋顶操场。这些，宗爷爷都付出了许多许多。宗爷爷是那样的关注教育、热爱生活，所以娃哈哈扶贫工作得到了党中央、国务院的肯定和赞赏。宗爷爷是我们杭州人民的骄傲，更是中华民族的骄傲，我由衷地钦佩他，怀着崇敬的心情，我决心要去拜访宗爷爷。</w:t>
      </w:r>
    </w:p>
    <w:p>
      <w:pPr>
        <w:ind w:left="0" w:right="0" w:firstLine="560"/>
        <w:spacing w:before="450" w:after="450" w:line="312" w:lineRule="auto"/>
      </w:pPr>
      <w:r>
        <w:rPr>
          <w:rFonts w:ascii="宋体" w:hAnsi="宋体" w:eastAsia="宋体" w:cs="宋体"/>
          <w:color w:val="000"/>
          <w:sz w:val="28"/>
          <w:szCs w:val="28"/>
        </w:rPr>
        <w:t xml:space="preserve">可是，宗爷爷是娃哈哈集团有限公司的董事长兼总经理，公司已成为全国最大规模的饮料企业，在全球都有了一定的知名度，他那么忙，能接受我一个小学生的采访吗？我犯难了！</w:t>
      </w:r>
    </w:p>
    <w:p>
      <w:pPr>
        <w:ind w:left="0" w:right="0" w:firstLine="560"/>
        <w:spacing w:before="450" w:after="450" w:line="312" w:lineRule="auto"/>
      </w:pPr>
      <w:r>
        <w:rPr>
          <w:rFonts w:ascii="宋体" w:hAnsi="宋体" w:eastAsia="宋体" w:cs="宋体"/>
          <w:color w:val="000"/>
          <w:sz w:val="28"/>
          <w:szCs w:val="28"/>
        </w:rPr>
        <w:t xml:space="preserve">我想起了两年前新校舍落成典礼的那天，宗爷爷也来了，他脸上洋溢着慈祥的笑容，他比我们还要开心哪！他肯定会答应我的请求的！我心中忽然就坚定起来。对，我给他写封信！</w:t>
      </w:r>
    </w:p>
    <w:p>
      <w:pPr>
        <w:ind w:left="0" w:right="0" w:firstLine="560"/>
        <w:spacing w:before="450" w:after="450" w:line="312" w:lineRule="auto"/>
      </w:pPr>
      <w:r>
        <w:rPr>
          <w:rFonts w:ascii="宋体" w:hAnsi="宋体" w:eastAsia="宋体" w:cs="宋体"/>
          <w:color w:val="000"/>
          <w:sz w:val="28"/>
          <w:szCs w:val="28"/>
        </w:rPr>
        <w:t xml:space="preserve">我为这个勇敢的决定激动着，自豪着</w:t>
      </w:r>
    </w:p>
    <w:p>
      <w:pPr>
        <w:ind w:left="0" w:right="0" w:firstLine="560"/>
        <w:spacing w:before="450" w:after="450" w:line="312" w:lineRule="auto"/>
      </w:pPr>
      <w:r>
        <w:rPr>
          <w:rFonts w:ascii="黑体" w:hAnsi="黑体" w:eastAsia="黑体" w:cs="黑体"/>
          <w:color w:val="000000"/>
          <w:sz w:val="36"/>
          <w:szCs w:val="36"/>
          <w:b w:val="1"/>
          <w:bCs w:val="1"/>
        </w:rPr>
        <w:t xml:space="preserve">第二篇：阳光总在风雨后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世上无难事，只怕有心人。每个人的成长过程中都会有自己的梦想，凡事都不可能随心所欲，轻易成功，我们总会经历一番波折后才能成长。</w:t>
      </w:r>
    </w:p>
    <w:p>
      <w:pPr>
        <w:ind w:left="0" w:right="0" w:firstLine="560"/>
        <w:spacing w:before="450" w:after="450" w:line="312" w:lineRule="auto"/>
      </w:pPr>
      <w:r>
        <w:rPr>
          <w:rFonts w:ascii="宋体" w:hAnsi="宋体" w:eastAsia="宋体" w:cs="宋体"/>
          <w:color w:val="000"/>
          <w:sz w:val="28"/>
          <w:szCs w:val="28"/>
        </w:rPr>
        <w:t xml:space="preserve">小时候的我，非常喜欢画画，我不知道为什么会喜欢它，也许是喜欢彩虹一样五彩缤纷的色彩，也许是喜欢它能用千万种色彩构造出一幅幅美丽的画卷......总之，不知为什么，我都是那样热衷于它，总爱近近的欣赏它。家里的墙壁上到处都是我的杰作，看！一片汪洋大海正在欢乐歌唱，一位美丽的小姑娘正在草地上漫步，一位老者正坐在河边钓鱼，几只小白兔正在吃着萝卜，看呀，他们吃的是多麽开心啊......记得有一次，我正在画池塘中最美丽的公主——荷花，坐在一旁做针线活的妈妈对我说：“荷花虽然好看，但不能当饭吃呀！你现在的精力主要应该集中在学习上。你整天光知道画画，那么会影响你的学习的，如果不好好学习，将来你就考不上大学......”我对我妈说：“妈，画画只是我的一种业余爱好，它不会影响我学习的，在学习之余，画一张画，还可以使我的大脑得到休息呢!”我的这一番话终于说动了妈妈，妈妈说：”好吧，我支持你，但是你绝对不可以让它影响到你的学习呦!”</w:t>
      </w:r>
    </w:p>
    <w:p>
      <w:pPr>
        <w:ind w:left="0" w:right="0" w:firstLine="560"/>
        <w:spacing w:before="450" w:after="450" w:line="312" w:lineRule="auto"/>
      </w:pPr>
      <w:r>
        <w:rPr>
          <w:rFonts w:ascii="宋体" w:hAnsi="宋体" w:eastAsia="宋体" w:cs="宋体"/>
          <w:color w:val="000"/>
          <w:sz w:val="28"/>
          <w:szCs w:val="28"/>
        </w:rPr>
        <w:t xml:space="preserve">征得妈妈的同意后，我又开始继续画荷花，可是因为怎麽也不会画荷花的花瓣，可怜的纸被我撕了一张又一张，坐在旁边的妈妈说：“你怎么了？”我说：唉，这该死的荷花花瓣怎么这麽难画呀！真不想画了。”妈妈生气的说:“你怎么这么没毅力！要知道，做一件事难免会有挫折，只要你努力挺过去了，就一定会取得成功。”听了妈妈的话，我细细的观赏，慢慢的琢磨，最后终于画出来了。</w:t>
      </w:r>
    </w:p>
    <w:p>
      <w:pPr>
        <w:ind w:left="0" w:right="0" w:firstLine="560"/>
        <w:spacing w:before="450" w:after="450" w:line="312" w:lineRule="auto"/>
      </w:pPr>
      <w:r>
        <w:rPr>
          <w:rFonts w:ascii="宋体" w:hAnsi="宋体" w:eastAsia="宋体" w:cs="宋体"/>
          <w:color w:val="000"/>
          <w:sz w:val="28"/>
          <w:szCs w:val="28"/>
        </w:rPr>
        <w:t xml:space="preserve">“做一件事难免会有挫折，只要你努力挺过去了，就一定会取得成功”，妈妈的话像钉子一样钉在了我的脑海里。它让我时刻明白，在人生的道路上，总会面临这样或那样的挫折和困难。其实挫折和困难并不可怕，可怕的是我们会知难而退，不思进取，在它们面前低头。当面临挫折和困难时，我们要勇敢的面对，因为阳光总在风雨后,风雨过后总会有彩虹，而成功是经历一番挫折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第三篇：阳光总在风雨后</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——题记 人的一生不可能总是一帆风顺，在人生道路上难免会有一只只“拦路虎”，让你十分烦恼，也总会遇到绊脚石，让你无法前进。不过，遇到困难和挫折，我们应该勇往直前，努力拼搏，这才是最正确的选择，因为阳光总在风雨后。</w:t>
      </w:r>
    </w:p>
    <w:p>
      <w:pPr>
        <w:ind w:left="0" w:right="0" w:firstLine="560"/>
        <w:spacing w:before="450" w:after="450" w:line="312" w:lineRule="auto"/>
      </w:pPr>
      <w:r>
        <w:rPr>
          <w:rFonts w:ascii="宋体" w:hAnsi="宋体" w:eastAsia="宋体" w:cs="宋体"/>
          <w:color w:val="000"/>
          <w:sz w:val="28"/>
          <w:szCs w:val="28"/>
        </w:rPr>
        <w:t xml:space="preserve">那是一个赤日炎炎的夏天，满天红云，满海金波，太阳像一炉刚出炉的钢水，喷薄欲出，天边早已闪着亮光。我兴高采烈地来到学校。一路上，花儿绽开了金子般灿烂的笑容，树上的鸟儿在唧唧喳喳地唱着欢快的歌，连小草也探出了脑袋欣赏着大地上一片欣欣向荣的景象……但是语文竞赛被淘汰下来的消息却像天打五雷轰，使我伤心欲绝。</w:t>
      </w:r>
    </w:p>
    <w:p>
      <w:pPr>
        <w:ind w:left="0" w:right="0" w:firstLine="560"/>
        <w:spacing w:before="450" w:after="450" w:line="312" w:lineRule="auto"/>
      </w:pPr>
      <w:r>
        <w:rPr>
          <w:rFonts w:ascii="宋体" w:hAnsi="宋体" w:eastAsia="宋体" w:cs="宋体"/>
          <w:color w:val="000"/>
          <w:sz w:val="28"/>
          <w:szCs w:val="28"/>
        </w:rPr>
        <w:t xml:space="preserve">脑海中一遍又一遍地出现早晨发生的一幕幕，当语文老师满面春风地走进教室时，我的心情是那么的激动，心头微微颤抖着：这次竞赛，我曾寄予了多少希望，付出了多少辛勤的汗水，每天都遨游在知识的海洋，今天就将得到一笔巨大的“财富”，我是何等的高兴啊！可是，事与愿违，当老师念完被选的同学时，我的心完全被冷水浸凉了，我被淘</w:t>
      </w:r>
    </w:p>
    <w:p>
      <w:pPr>
        <w:ind w:left="0" w:right="0" w:firstLine="560"/>
        <w:spacing w:before="450" w:after="450" w:line="312" w:lineRule="auto"/>
      </w:pPr>
      <w:r>
        <w:rPr>
          <w:rFonts w:ascii="宋体" w:hAnsi="宋体" w:eastAsia="宋体" w:cs="宋体"/>
          <w:color w:val="000"/>
          <w:sz w:val="28"/>
          <w:szCs w:val="28"/>
        </w:rPr>
        <w:t xml:space="preserve">汰下来了……而那些被选的同学，各各心花怒放，笑得像一朵朵盛开的牡丹花。惆帐的心一直延续到了那一夜，泪水像断了线的珠子流了下来……</w:t>
      </w:r>
    </w:p>
    <w:p>
      <w:pPr>
        <w:ind w:left="0" w:right="0" w:firstLine="560"/>
        <w:spacing w:before="450" w:after="450" w:line="312" w:lineRule="auto"/>
      </w:pPr>
      <w:r>
        <w:rPr>
          <w:rFonts w:ascii="宋体" w:hAnsi="宋体" w:eastAsia="宋体" w:cs="宋体"/>
          <w:color w:val="000"/>
          <w:sz w:val="28"/>
          <w:szCs w:val="28"/>
        </w:rPr>
        <w:t xml:space="preserve">第二天，语文老师便把我叫到了办公室，她意味深长地对我说:“一次失败算不了什么，却可以让你更加小心谨慎，加深记忆，而一次小小的成功却只可以说明你的选择是对的，要牢记“失败是成功之母”你现在虽然失败了，并不代表永远失败呀。老师是永远支持你的！”语文老师的一番话犹如阵阵春雨洒在我那片干涸的土地上，使我温暖了许多。走出办公室，我不断回想起老师的那番话，终于开窍了：小草努力钻出地面后，也能像花儿一样随风摇曳;雏鹰只要心存高远，终究能占领整个蓝天；而我只要努力奋斗，尝试了几次失败后，就一定会取得好成绩，迎来光明。</w:t>
      </w:r>
    </w:p>
    <w:p>
      <w:pPr>
        <w:ind w:left="0" w:right="0" w:firstLine="560"/>
        <w:spacing w:before="450" w:after="450" w:line="312" w:lineRule="auto"/>
      </w:pPr>
      <w:r>
        <w:rPr>
          <w:rFonts w:ascii="宋体" w:hAnsi="宋体" w:eastAsia="宋体" w:cs="宋体"/>
          <w:color w:val="000"/>
          <w:sz w:val="28"/>
          <w:szCs w:val="28"/>
        </w:rPr>
        <w:t xml:space="preserve">经过这件事以后，我昼耕夜读，经常不耻下问，有时甚至为了一个问题，我常常会花好几个小时甚至几天的时间去思考。然而，正是这一个个饶有趣味又充满刺激的过程中，我逐渐增长了知识。终于，功夫不负有心人，在期中考试中我取得了优异的成绩。</w:t>
      </w:r>
    </w:p>
    <w:p>
      <w:pPr>
        <w:ind w:left="0" w:right="0" w:firstLine="560"/>
        <w:spacing w:before="450" w:after="450" w:line="312" w:lineRule="auto"/>
      </w:pPr>
      <w:r>
        <w:rPr>
          <w:rFonts w:ascii="宋体" w:hAnsi="宋体" w:eastAsia="宋体" w:cs="宋体"/>
          <w:color w:val="000"/>
          <w:sz w:val="28"/>
          <w:szCs w:val="28"/>
        </w:rPr>
        <w:t xml:space="preserve">是金子总会发光，是玫瑰总会开放，失败了，别流泪，相信自己一定会战胜困难，为自己的未来打造一片蔚蓝的天空。因为阳光总在风雨后。别害怕失败！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“阳光总在风雨后，乌云上有晴空，珍惜所有的感动，每一份希望在你手中”至今仍在我的耳畔回荡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第四篇：阳光总在风雨后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不经历风雨，怎能见彩虹。阳光总在风雨后。这两句简洁的话陈述了一个道理：如果不经历磨难，怎么能成功？</w:t>
      </w:r>
    </w:p>
    <w:p>
      <w:pPr>
        <w:ind w:left="0" w:right="0" w:firstLine="560"/>
        <w:spacing w:before="450" w:after="450" w:line="312" w:lineRule="auto"/>
      </w:pPr>
      <w:r>
        <w:rPr>
          <w:rFonts w:ascii="宋体" w:hAnsi="宋体" w:eastAsia="宋体" w:cs="宋体"/>
          <w:color w:val="000"/>
          <w:sz w:val="28"/>
          <w:szCs w:val="28"/>
        </w:rPr>
        <w:t xml:space="preserve">爱迪生就是一个非常好的例子！他发明的灯泡，当它亮起来时，是他以前辛辛苦苦地一点儿一点儿研究出来的！并不是凭空想象，随便一弄就好了的。当他发明电灯时，尝试了无数次，经历了千万次的失败，最后才成功的。居里夫人，她也是一位了不起的科学家，她在小时候就博览群书，不喜欢和小朋友玩耍。当他长大后，那种对科学的喜爱充分展现出来，她整天在实验室里，钻研着。她和他丈夫。成天在提炼镭，当她从一吨的矿渣中提炼出0。1克镭后，那镭不是其他，是经过磨练获得的。终于，她获得了诺贝尔奖。诺贝尔奖，之所以有这个名字，是因为它也有一段故事。诺贝尔也是一位爱好科学，的人，他研究的是炸药，和其他的不一样，他的研制有很大的危险性。有一次，他将两种药大量地放在一起，拿火一点，“嘭”的一声炸了。在这次的爆炸中，他发明了炸药，同时，他的实验室炸了，同时，他也失去了心爱的儿子。</w:t>
      </w:r>
    </w:p>
    <w:p>
      <w:pPr>
        <w:ind w:left="0" w:right="0" w:firstLine="560"/>
        <w:spacing w:before="450" w:after="450" w:line="312" w:lineRule="auto"/>
      </w:pPr>
      <w:r>
        <w:rPr>
          <w:rFonts w:ascii="宋体" w:hAnsi="宋体" w:eastAsia="宋体" w:cs="宋体"/>
          <w:color w:val="000"/>
          <w:sz w:val="28"/>
          <w:szCs w:val="28"/>
        </w:rPr>
        <w:t xml:space="preserve">以上的三个例子，也充分的告诉我们了，成功，并不是凭空想象的，而是“风雨”，才见到“彩虹”的。</w:t>
      </w:r>
    </w:p>
    <w:p>
      <w:pPr>
        <w:ind w:left="0" w:right="0" w:firstLine="560"/>
        <w:spacing w:before="450" w:after="450" w:line="312" w:lineRule="auto"/>
      </w:pPr>
      <w:r>
        <w:rPr>
          <w:rFonts w:ascii="宋体" w:hAnsi="宋体" w:eastAsia="宋体" w:cs="宋体"/>
          <w:color w:val="000"/>
          <w:sz w:val="28"/>
          <w:szCs w:val="28"/>
        </w:rPr>
        <w:t xml:space="preserve">济南锦苑学校六年级：吴端鑫</w:t>
      </w:r>
    </w:p>
    <w:p>
      <w:pPr>
        <w:ind w:left="0" w:right="0" w:firstLine="560"/>
        <w:spacing w:before="450" w:after="450" w:line="312" w:lineRule="auto"/>
      </w:pPr>
      <w:r>
        <w:rPr>
          <w:rFonts w:ascii="黑体" w:hAnsi="黑体" w:eastAsia="黑体" w:cs="黑体"/>
          <w:color w:val="000000"/>
          <w:sz w:val="36"/>
          <w:szCs w:val="36"/>
          <w:b w:val="1"/>
          <w:bCs w:val="1"/>
        </w:rPr>
        <w:t xml:space="preserve">第五篇：阳光总在风雨后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在2024年那个金色的季节里，我大学毕业了，结束了我16年的求学生涯，迈出了校园，走向了社会，怀着美好的憧憬走向了我人生的舞台。几张白纸，简单的几行字，我将我的人生投给了首钢，那一刻我就已确信它将是我圆梦的地方。</w:t>
      </w:r>
    </w:p>
    <w:p>
      <w:pPr>
        <w:ind w:left="0" w:right="0" w:firstLine="560"/>
        <w:spacing w:before="450" w:after="450" w:line="312" w:lineRule="auto"/>
      </w:pPr>
      <w:r>
        <w:rPr>
          <w:rFonts w:ascii="宋体" w:hAnsi="宋体" w:eastAsia="宋体" w:cs="宋体"/>
          <w:color w:val="000"/>
          <w:sz w:val="28"/>
          <w:szCs w:val="28"/>
        </w:rPr>
        <w:t xml:space="preserve">按照规定的日期，我于2024年8月5日来到了首钢水厂铁矿，经过半个月的军训及安全、学习培训之后，我对首钢这个特大型国有企业有了一定的认知，也对自己以后的工作有了规划。根据所学专业，最终，我非常荣幸地被分配到了汽运作业区这个国际一流的内燃专业化先进单位，在这里迈开了我工作的第一步。</w:t>
      </w:r>
    </w:p>
    <w:p>
      <w:pPr>
        <w:ind w:left="0" w:right="0" w:firstLine="560"/>
        <w:spacing w:before="450" w:after="450" w:line="312" w:lineRule="auto"/>
      </w:pPr>
      <w:r>
        <w:rPr>
          <w:rFonts w:ascii="宋体" w:hAnsi="宋体" w:eastAsia="宋体" w:cs="宋体"/>
          <w:color w:val="000"/>
          <w:sz w:val="28"/>
          <w:szCs w:val="28"/>
        </w:rPr>
        <w:t xml:space="preserve">光阴似箭啊!如今我来到水厂铁矿已经一年零四个月了，在这里我认识了很多朋友，有了很多感触，也学到了很多知识。此时此刻，我觉得我应该用手中的笔记录下我的这段成长历程和点滴体会。</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一年零四个月的时间，我经历了三个师傅，学习了三种不同车型的驾驶技术。</w:t>
      </w:r>
    </w:p>
    <w:p>
      <w:pPr>
        <w:ind w:left="0" w:right="0" w:firstLine="560"/>
        <w:spacing w:before="450" w:after="450" w:line="312" w:lineRule="auto"/>
      </w:pPr>
      <w:r>
        <w:rPr>
          <w:rFonts w:ascii="宋体" w:hAnsi="宋体" w:eastAsia="宋体" w:cs="宋体"/>
          <w:color w:val="000"/>
          <w:sz w:val="28"/>
          <w:szCs w:val="28"/>
        </w:rPr>
        <w:t xml:space="preserve">77吨矿车驾驶技术的学习：刚到车间的青工都必须学习77吨矿车驾驶及理论知识，为之后学习较大型矿车奠定基础。在车间领导的引领下，我和几个一起刚到工作岗位的同事认识了我的第一个师傅，在他的引导下我们进行了一个月的驾驶训练。</w:t>
      </w:r>
    </w:p>
    <w:p>
      <w:pPr>
        <w:ind w:left="0" w:right="0" w:firstLine="560"/>
        <w:spacing w:before="450" w:after="450" w:line="312" w:lineRule="auto"/>
      </w:pPr>
      <w:r>
        <w:rPr>
          <w:rFonts w:ascii="宋体" w:hAnsi="宋体" w:eastAsia="宋体" w:cs="宋体"/>
          <w:color w:val="000"/>
          <w:sz w:val="28"/>
          <w:szCs w:val="28"/>
        </w:rPr>
        <w:t xml:space="preserve">对于我们刚刚入厂的新员工来说，矿车在我们面前确实是个庞然</w:t>
      </w:r>
    </w:p>
    <w:p>
      <w:pPr>
        <w:ind w:left="0" w:right="0" w:firstLine="560"/>
        <w:spacing w:before="450" w:after="450" w:line="312" w:lineRule="auto"/>
      </w:pPr>
      <w:r>
        <w:rPr>
          <w:rFonts w:ascii="宋体" w:hAnsi="宋体" w:eastAsia="宋体" w:cs="宋体"/>
          <w:color w:val="000"/>
          <w:sz w:val="28"/>
          <w:szCs w:val="28"/>
        </w:rPr>
        <w:t xml:space="preserve">大物，驾驶它不是件易事。刚开始我就遇到了麻烦，虽然我是学汽车专业出身，说来很惭愧，我没有驾驶过小型轿车，没有驾驶经验。当我第一次把握着77吨矿车方向盘，缓缓行驶在盘山道上，却老是跑偏方向，师傅急得直跺脚，“小松，这儿不中啊！”随后，师傅手把手的一个步骤一个步骤的教我驾驶要领。在师傅的精心教导和同事的鼓励下，我每天增加练习时间，别人驾车练习一圈，我就练习两圈、三圈，别人休息我不休息。就这样，我顺利通过了月底考评。之后我又经过理论培训学习，最终取得了矿山专用矿车技能操作证。</w:t>
      </w:r>
    </w:p>
    <w:p>
      <w:pPr>
        <w:ind w:left="0" w:right="0" w:firstLine="560"/>
        <w:spacing w:before="450" w:after="450" w:line="312" w:lineRule="auto"/>
      </w:pPr>
      <w:r>
        <w:rPr>
          <w:rFonts w:ascii="宋体" w:hAnsi="宋体" w:eastAsia="宋体" w:cs="宋体"/>
          <w:color w:val="000"/>
          <w:sz w:val="28"/>
          <w:szCs w:val="28"/>
        </w:rPr>
        <w:t xml:space="preserve">130吨电动轮驾驶技术学习：取得操作证后，我被分到运转丙班进行下一步学习，在这里我认识了第二个师傅。</w:t>
      </w:r>
    </w:p>
    <w:p>
      <w:pPr>
        <w:ind w:left="0" w:right="0" w:firstLine="560"/>
        <w:spacing w:before="450" w:after="450" w:line="312" w:lineRule="auto"/>
      </w:pPr>
      <w:r>
        <w:rPr>
          <w:rFonts w:ascii="宋体" w:hAnsi="宋体" w:eastAsia="宋体" w:cs="宋体"/>
          <w:color w:val="000"/>
          <w:sz w:val="28"/>
          <w:szCs w:val="28"/>
        </w:rPr>
        <w:t xml:space="preserve">130吨电动轮，那是一个新的概念，第一次听说，第一次接触，开始什么都不知道，工作原理、结构，一切都是问号。</w:t>
      </w:r>
    </w:p>
    <w:p>
      <w:pPr>
        <w:ind w:left="0" w:right="0" w:firstLine="560"/>
        <w:spacing w:before="450" w:after="450" w:line="312" w:lineRule="auto"/>
      </w:pPr>
      <w:r>
        <w:rPr>
          <w:rFonts w:ascii="宋体" w:hAnsi="宋体" w:eastAsia="宋体" w:cs="宋体"/>
          <w:color w:val="000"/>
          <w:sz w:val="28"/>
          <w:szCs w:val="28"/>
        </w:rPr>
        <w:t xml:space="preserve">在学习77吨矿车时是在路面条件极好的情况下进行的，而学习130吨电动轮则是在环境极其复杂的作业现场。与77吨矿车相比，130吨电动轮更为庞大，盲区更多。这就增加了学习的难度。我第一次随师傅上电动轮矿车是在一个后夜班次。坐在驾驶室里，外面漆黑一片，只有仪表盘上的指示灯在一排排闪烁着微弱的光亮，给我的感觉那就是一架飞机，用77吨的驾驶技巧根本就驾驶不了130吨电动轮矿车。看着师傅轻松、熟练的驾驶着矿车，自己暗下决心征服这个庞然大物。在师傅的精心指导下，经过长达3个月的驾车练习，我基本掌握了路面正常行驶、电铲正反向对车、东西排站口、K2、新选站口对车翻卸等技巧，达到了单独顶岗作业标准。</w:t>
      </w:r>
    </w:p>
    <w:p>
      <w:pPr>
        <w:ind w:left="0" w:right="0" w:firstLine="560"/>
        <w:spacing w:before="450" w:after="450" w:line="312" w:lineRule="auto"/>
      </w:pPr>
      <w:r>
        <w:rPr>
          <w:rFonts w:ascii="宋体" w:hAnsi="宋体" w:eastAsia="宋体" w:cs="宋体"/>
          <w:color w:val="000"/>
          <w:sz w:val="28"/>
          <w:szCs w:val="28"/>
        </w:rPr>
        <w:t xml:space="preserve">单独顶岗期间：2024年5月5日，在班组安排下，我独立驾车车上岗作业。那一刻，我非常高兴，因为我的付出有了回报，那是对我学习的一种肯定，更因为那将标志着我会挣得人生的第一桶金。只是让我意想不到是，我没有按预期的那样驾驶上130吨电动轮矿车，而是被分配到另一种车型——85吨矿车岗位上，它与之前学习的77吨矿车差不多。在老师傅的指导下，认识了驾驶室里的部件，我便尝试了单独上岗作业首秀。那种感觉特别兴奋，特别自豪。当然，单独顶岗后，不仅仅是会开车就行，还有很多地方去学习，如矿车故障的判断、日常矿车的维护、生产过程中如何有效的沟通等等。想要做一名合格的矿车司机，“路程”还很遥远。</w:t>
      </w:r>
    </w:p>
    <w:p>
      <w:pPr>
        <w:ind w:left="0" w:right="0" w:firstLine="560"/>
        <w:spacing w:before="450" w:after="450" w:line="312" w:lineRule="auto"/>
      </w:pPr>
      <w:r>
        <w:rPr>
          <w:rFonts w:ascii="宋体" w:hAnsi="宋体" w:eastAsia="宋体" w:cs="宋体"/>
          <w:color w:val="000"/>
          <w:sz w:val="28"/>
          <w:szCs w:val="28"/>
        </w:rPr>
        <w:t xml:space="preserve">重返机长班，学习机长：11月11日，我作为青年后备人才，被车间选送到机长班开始学习机长岗位工作，又有了第三个师傅，他是赵新民团队学习室重要成员之一。在师傅的带领下，通过短短一月的学习，我才发现这才是我学习矿车技术的开始，因为有太多太多的问题不明白。对于矿车，机长是医治矿车的“医生”，那么学习“医术”是要经历一段过程的。我一定努力，向师傅学习，争取早日成为学习室的一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坚持学习，勤于学习：万事开头难，任何事情在我们不会的情况下，我们觉得很是困难，此时很多人只能退却，最终而失败了；而有的人知难而进，最终而成功了。学习贵在坚持，贵在勤奋，如果我们天资不如别人，但我们做到“笨鸟先飞”、坚持不懈，我想我们会得</w:t>
      </w:r>
    </w:p>
    <w:p>
      <w:pPr>
        <w:ind w:left="0" w:right="0" w:firstLine="560"/>
        <w:spacing w:before="450" w:after="450" w:line="312" w:lineRule="auto"/>
      </w:pPr>
      <w:r>
        <w:rPr>
          <w:rFonts w:ascii="宋体" w:hAnsi="宋体" w:eastAsia="宋体" w:cs="宋体"/>
          <w:color w:val="000"/>
          <w:sz w:val="28"/>
          <w:szCs w:val="28"/>
        </w:rPr>
        <w:t xml:space="preserve">到回报的。</w:t>
      </w:r>
    </w:p>
    <w:p>
      <w:pPr>
        <w:ind w:left="0" w:right="0" w:firstLine="560"/>
        <w:spacing w:before="450" w:after="450" w:line="312" w:lineRule="auto"/>
      </w:pPr>
      <w:r>
        <w:rPr>
          <w:rFonts w:ascii="宋体" w:hAnsi="宋体" w:eastAsia="宋体" w:cs="宋体"/>
          <w:color w:val="000"/>
          <w:sz w:val="28"/>
          <w:szCs w:val="28"/>
        </w:rPr>
        <w:t xml:space="preserve">求学不择人：古语曰“三人行，必有我师”，学习不要择人去学习，不要因为不喜欢他人或不好意思而放弃学习的机会。遇到的不懂的问题，在恰当的时机下就可以请教他人，一人不知道，就问下一人，下一人不知道就问再下一人，直到把问题弄懂为止。</w:t>
      </w:r>
    </w:p>
    <w:p>
      <w:pPr>
        <w:ind w:left="0" w:right="0" w:firstLine="560"/>
        <w:spacing w:before="450" w:after="450" w:line="312" w:lineRule="auto"/>
      </w:pPr>
      <w:r>
        <w:rPr>
          <w:rFonts w:ascii="宋体" w:hAnsi="宋体" w:eastAsia="宋体" w:cs="宋体"/>
          <w:color w:val="000"/>
          <w:sz w:val="28"/>
          <w:szCs w:val="28"/>
        </w:rPr>
        <w:t xml:space="preserve">“自学”成才、“悟出”真理：学无止境，光靠别人讲解远远不够。有很多东西得自己去学，自己去钻研。别人的观点，也许你当时听懂了，可是过了一段时间后发现自己有忘了，那只能说明你没有真正理解这个问题。现在我们有非常便利的学习条件，可以通过书籍、网络等渠道去学习，慢慢的你会发现你会悟出很多东西。</w:t>
      </w:r>
    </w:p>
    <w:p>
      <w:pPr>
        <w:ind w:left="0" w:right="0" w:firstLine="560"/>
        <w:spacing w:before="450" w:after="450" w:line="312" w:lineRule="auto"/>
      </w:pPr>
      <w:r>
        <w:rPr>
          <w:rFonts w:ascii="宋体" w:hAnsi="宋体" w:eastAsia="宋体" w:cs="宋体"/>
          <w:color w:val="000"/>
          <w:sz w:val="28"/>
          <w:szCs w:val="28"/>
        </w:rPr>
        <w:t xml:space="preserve">实践很重要：我们不能只是纸上谈兵，光说不练却没有真才实学。学得再好不等于我们就能干好，只有在实践过程中我才能真正的成长，才能练就技术。我们不要放弃任何实践的机会，要勇于去尝试，做一个真正有功底的技术能手。</w:t>
      </w:r>
    </w:p>
    <w:p>
      <w:pPr>
        <w:ind w:left="0" w:right="0" w:firstLine="560"/>
        <w:spacing w:before="450" w:after="450" w:line="312" w:lineRule="auto"/>
      </w:pPr>
      <w:r>
        <w:rPr>
          <w:rFonts w:ascii="宋体" w:hAnsi="宋体" w:eastAsia="宋体" w:cs="宋体"/>
          <w:color w:val="000"/>
          <w:sz w:val="28"/>
          <w:szCs w:val="28"/>
        </w:rPr>
        <w:t xml:space="preserve">对于我来说，前方的路还很遥远，也没有光明，但我不畏艰辛，不惧困难，我将勇往直前。我相信：“阳光总在风雨后”。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2024-11-13T14:59:46+08:00</dcterms:created>
  <dcterms:modified xsi:type="dcterms:W3CDTF">2024-11-13T14:59:46+08:00</dcterms:modified>
</cp:coreProperties>
</file>

<file path=docProps/custom.xml><?xml version="1.0" encoding="utf-8"?>
<Properties xmlns="http://schemas.openxmlformats.org/officeDocument/2006/custom-properties" xmlns:vt="http://schemas.openxmlformats.org/officeDocument/2006/docPropsVTypes"/>
</file>