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演讲稿1000字励志(二十二篇)</w:t>
      </w:r>
      <w:bookmarkEnd w:id="1"/>
    </w:p>
    <w:p>
      <w:pPr>
        <w:jc w:val="center"/>
        <w:spacing w:before="0" w:after="450"/>
      </w:pPr>
      <w:r>
        <w:rPr>
          <w:rFonts w:ascii="Arial" w:hAnsi="Arial" w:eastAsia="Arial" w:cs="Arial"/>
          <w:color w:val="999999"/>
          <w:sz w:val="20"/>
          <w:szCs w:val="20"/>
        </w:rPr>
        <w:t xml:space="preserve">来源：网络  作者：繁花落寂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对，今年是雷锋同志牺牲__周年的纪念日。今天我国旗下演讲的题目是“雷锋，我们的好榜样”。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7岁就失去父母，成了一个孤儿。解放后，他参了军，成为一名光荣的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大家早上好！很荣幸能在这明媚的晨光中，在这庄严的国旗下演讲，我是来自xx班的，今天我演讲的题目是：生命在于运动。</w:t>
      </w:r>
    </w:p>
    <w:p>
      <w:pPr>
        <w:ind w:left="0" w:right="0" w:firstLine="560"/>
        <w:spacing w:before="450" w:after="450" w:line="312" w:lineRule="auto"/>
      </w:pPr>
      <w:r>
        <w:rPr>
          <w:rFonts w:ascii="宋体" w:hAnsi="宋体" w:eastAsia="宋体" w:cs="宋体"/>
          <w:color w:val="000"/>
          <w:sz w:val="28"/>
          <w:szCs w:val="28"/>
        </w:rPr>
        <w:t xml:space="preserve">\"生命在于运动\"是法国思想家伏尔泰的名言，这也成为全世界亿万人的共识。运动可以促进人体的新陈代谢，起到预防疾病的作用；运动可以增强心肺功能、增加大脑供氧，让我们的头脑更加清醒；运动可以增肌减脂，塑造更完美的体型；运动还能够帮助我们发泄负面情绪，促进心理健康。</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在学习各种文化知识的同时也应该积极参与各种运动。20xx年，中国共产党中央，国务院发布了《关于加强青少年体育、增强青少年体质的意见》。意见指出，确保学生每天锻炼一小时。在紧张的学习之余，每天挤出一小时或者更多的时间，去跑步，去打球，去爬山，去游泳，去健身，或者选择其他的体育运动方式，让脑力运动和体力运动互相调节，对我们的健康大大有利。有的同学可能觉得，现在的学习时间如此紧张，哪有每天一个小时的闲工夫。其实，认真上好每周的体育课，认真做好每天的课间操，利用早读后或晚自习前后的时间到操场跑上几圈。只要克服懒惰心理，时间还是能挤出来的。周末和假期不要总赖在床上，而要走向操场、走进大自然、走到阳光下，开展有计划、有目的、有规律的体育锻炼，养成体育锻炼的习惯，形成体育锻炼的热潮。</w:t>
      </w:r>
    </w:p>
    <w:p>
      <w:pPr>
        <w:ind w:left="0" w:right="0" w:firstLine="560"/>
        <w:spacing w:before="450" w:after="450" w:line="312" w:lineRule="auto"/>
      </w:pPr>
      <w:r>
        <w:rPr>
          <w:rFonts w:ascii="宋体" w:hAnsi="宋体" w:eastAsia="宋体" w:cs="宋体"/>
          <w:color w:val="000"/>
          <w:sz w:val="28"/>
          <w:szCs w:val="28"/>
        </w:rPr>
        <w:t xml:space="preserve">我还要呼吁老师们多参加运动。你们的工作时间长，工作压力大，家庭琐事多，长此以往就容易处于亚健康。我们感谢老师们的辛勤付出，我们更希望看到健康快乐的老师。老师们，请你们也挤出点时间，走出教室和办公室，\"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生命在于运动，运动让生命之树常青！运动带给我们健康，运动带给我们快乐，运动赋予我们勇气，运动赋予我们力量。老师们，同学们，让我们积极行动起来，做个运动的自己，做个健康的自己，做个快乐的自己。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演讲稿1000字励志篇五</w:t>
      </w:r>
    </w:p>
    <w:p>
      <w:pPr>
        <w:ind w:left="0" w:right="0" w:firstLine="560"/>
        <w:spacing w:before="450" w:after="450" w:line="312" w:lineRule="auto"/>
      </w:pPr>
      <w:r>
        <w:rPr>
          <w:rFonts w:ascii="宋体" w:hAnsi="宋体" w:eastAsia="宋体" w:cs="宋体"/>
          <w:color w:val="000"/>
          <w:sz w:val="28"/>
          <w:szCs w:val="28"/>
        </w:rPr>
        <w:t xml:space="preserve">艺术生活</w:t>
      </w:r>
    </w:p>
    <w:p>
      <w:pPr>
        <w:ind w:left="0" w:right="0" w:firstLine="560"/>
        <w:spacing w:before="450" w:after="450" w:line="312" w:lineRule="auto"/>
      </w:pPr>
      <w:r>
        <w:rPr>
          <w:rFonts w:ascii="宋体" w:hAnsi="宋体" w:eastAsia="宋体" w:cs="宋体"/>
          <w:color w:val="000"/>
          <w:sz w:val="28"/>
          <w:szCs w:val="28"/>
        </w:rPr>
        <w:t xml:space="preserve">艺术在常总是十分高雅而不可及的，其实它可以是一首歌、一次展览、一段经历……有艺术的生活就有欢乐，就有美。</w:t>
      </w:r>
    </w:p>
    <w:p>
      <w:pPr>
        <w:ind w:left="0" w:right="0" w:firstLine="560"/>
        <w:spacing w:before="450" w:after="450" w:line="312" w:lineRule="auto"/>
      </w:pPr>
      <w:r>
        <w:rPr>
          <w:rFonts w:ascii="宋体" w:hAnsi="宋体" w:eastAsia="宋体" w:cs="宋体"/>
          <w:color w:val="000"/>
          <w:sz w:val="28"/>
          <w:szCs w:val="28"/>
        </w:rPr>
        <w:t xml:space="preserve">生活处处有艺术，当然我们家也不例外。当我小学一年级的暑假时，妈妈带着我来到了一个弦乐培训班，当我还没搞清楚是怎么回事时，一个慈祥的老爷爷递给我一把奇怪的东西，接着一个大哥哥手把手地教我怎么拿，还告诉我这把奇怪的东西叫“二胡”，从此，我的二胡学习生涯便开始了，刚开始还真是十分的“新鲜”</w:t>
      </w:r>
    </w:p>
    <w:p>
      <w:pPr>
        <w:ind w:left="0" w:right="0" w:firstLine="560"/>
        <w:spacing w:before="450" w:after="450" w:line="312" w:lineRule="auto"/>
      </w:pPr>
      <w:r>
        <w:rPr>
          <w:rFonts w:ascii="宋体" w:hAnsi="宋体" w:eastAsia="宋体" w:cs="宋体"/>
          <w:color w:val="000"/>
          <w:sz w:val="28"/>
          <w:szCs w:val="28"/>
        </w:rPr>
        <w:t xml:space="preserve">那时候，只知道新奇，根本不知道学习弦乐的艰辛，每天一放学回家就拿起二胡，拉着弓，内外弦地拉换，觉得很有趣，可学了一段时间，新鲜瘾过了，我便尝到了学二胡的“艰辛”</w:t>
      </w:r>
    </w:p>
    <w:p>
      <w:pPr>
        <w:ind w:left="0" w:right="0" w:firstLine="560"/>
        <w:spacing w:before="450" w:after="450" w:line="312" w:lineRule="auto"/>
      </w:pPr>
      <w:r>
        <w:rPr>
          <w:rFonts w:ascii="宋体" w:hAnsi="宋体" w:eastAsia="宋体" w:cs="宋体"/>
          <w:color w:val="000"/>
          <w:sz w:val="28"/>
          <w:szCs w:val="28"/>
        </w:rPr>
        <w:t xml:space="preserve">先是找音很困难，因为二胡没有像笛子、古筝那样有个固定的音准，所以只能靠耳朵来找音调，在音准问题上是需要学者下许多工夫。接着，我天生就是个慢性子，对快弓的掌握十分吃力，一练几个小时还得不到什么见效。为此，我常常是边哭边学，再加上小孩子贪玩，可练二胡常常是好几个小时，练完了还得做作业，哪还有什么时间玩。那时，我对二胡还真是厌倦至极，还想过放弃，可每次还是坚持下来了。练了几年，上了轨，也就不用那么辛苦了，其实练二胡也是有技巧的，我也终于感受到了音乐、艺术带给我的“乐趣”</w:t>
      </w:r>
    </w:p>
    <w:p>
      <w:pPr>
        <w:ind w:left="0" w:right="0" w:firstLine="560"/>
        <w:spacing w:before="450" w:after="450" w:line="312" w:lineRule="auto"/>
      </w:pPr>
      <w:r>
        <w:rPr>
          <w:rFonts w:ascii="宋体" w:hAnsi="宋体" w:eastAsia="宋体" w:cs="宋体"/>
          <w:color w:val="000"/>
          <w:sz w:val="28"/>
          <w:szCs w:val="28"/>
        </w:rPr>
        <w:t xml:space="preserve">随着学习二胡等级的升高，曲子也越来越有难度。可是，我却不再像以前那样厌倦，而是从中寻找乐趣。其实有没有学会固然重要，但过程，克服困难的过程更重要。当我开心时，我用音乐表达我的欢乐，当我悲伤时，我也用音乐来发泻、表达，将我的感情融入二胡，这也许是最好的表达方式吧!学二胡，真的令我“受益匪浅”</w:t>
      </w:r>
    </w:p>
    <w:p>
      <w:pPr>
        <w:ind w:left="0" w:right="0" w:firstLine="560"/>
        <w:spacing w:before="450" w:after="450" w:line="312" w:lineRule="auto"/>
      </w:pPr>
      <w:r>
        <w:rPr>
          <w:rFonts w:ascii="宋体" w:hAnsi="宋体" w:eastAsia="宋体" w:cs="宋体"/>
          <w:color w:val="000"/>
          <w:sz w:val="28"/>
          <w:szCs w:val="28"/>
        </w:rPr>
        <w:t xml:space="preserve">学二胡，不仅仅让我有了这一技之长，更重要的，是使我收获了克服困难的毅力与良好的心理状态。至今，我已经逐步学会如何良好把握和调解心理，使钉在面临重大事件前不会惊慌失措、紧张而导致没能发挥自己应有的水平。不仅这样，学一门乐器，还使我的乐感有了提高，陶冶情操。丰富了我的课余生活，使我的生活中也飘满了艺术的芳香。</w:t>
      </w:r>
    </w:p>
    <w:p>
      <w:pPr>
        <w:ind w:left="0" w:right="0" w:firstLine="560"/>
        <w:spacing w:before="450" w:after="450" w:line="312" w:lineRule="auto"/>
      </w:pPr>
      <w:r>
        <w:rPr>
          <w:rFonts w:ascii="宋体" w:hAnsi="宋体" w:eastAsia="宋体" w:cs="宋体"/>
          <w:color w:val="000"/>
          <w:sz w:val="28"/>
          <w:szCs w:val="28"/>
        </w:rPr>
        <w:t xml:space="preserve">有了艺术，生活才有美，有了生活，也才有艺术。生活处处都是艺术，不需要刻意发现。自然产生美，自然才有艺术。</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演讲稿1000字励志篇六</w:t>
      </w:r>
    </w:p>
    <w:p>
      <w:pPr>
        <w:ind w:left="0" w:right="0" w:firstLine="560"/>
        <w:spacing w:before="450" w:after="450" w:line="312" w:lineRule="auto"/>
      </w:pPr>
      <w:r>
        <w:rPr>
          <w:rFonts w:ascii="宋体" w:hAnsi="宋体" w:eastAsia="宋体" w:cs="宋体"/>
          <w:color w:val="000"/>
          <w:sz w:val="28"/>
          <w:szCs w:val="28"/>
        </w:rPr>
        <w:t xml:space="preserve">如果说中国古代的历史宛如绵绣织成，那么它近代的岁月则是被血泪浸透的.“泪添九曲黄河溢，恨至三山五岳低”，用这句诗来形容中国近代百余年的屈辱，尤其是在日本法西斯铁蹄蹂躏下的岁月是再合适不过了.今天，在一二·九运动爆发68周年的日子里，我们要说：</w:t>
      </w:r>
    </w:p>
    <w:p>
      <w:pPr>
        <w:ind w:left="0" w:right="0" w:firstLine="560"/>
        <w:spacing w:before="450" w:after="450" w:line="312" w:lineRule="auto"/>
      </w:pPr>
      <w:r>
        <w:rPr>
          <w:rFonts w:ascii="宋体" w:hAnsi="宋体" w:eastAsia="宋体" w:cs="宋体"/>
          <w:color w:val="000"/>
          <w:sz w:val="28"/>
          <w:szCs w:val="28"/>
        </w:rPr>
        <w:t xml:space="preserve">不要忘记1935年月12月9日那天，寒风凛冽，草木凋零，北平五六千名学生冲破国民党军警的阻拦，举行示威游行，他们喊出了时代的呼声，唤醒了沉睡着的中国人民。</w:t>
      </w:r>
    </w:p>
    <w:p>
      <w:pPr>
        <w:ind w:left="0" w:right="0" w:firstLine="560"/>
        <w:spacing w:before="450" w:after="450" w:line="312" w:lineRule="auto"/>
      </w:pPr>
      <w:r>
        <w:rPr>
          <w:rFonts w:ascii="宋体" w:hAnsi="宋体" w:eastAsia="宋体" w:cs="宋体"/>
          <w:color w:val="000"/>
          <w:sz w:val="28"/>
          <w:szCs w:val="28"/>
        </w:rPr>
        <w:t xml:space="preserve">不要忘记66年前发生在南京的那一幕，我们中国历史上最为耻辱最为伤痛的一页——1937年的南京如人间地狱：日本鬼子进行着杀人比赛，沾满鲜血的军刀砍下一颗颗中国同胞的头颅，在他们野兽般的狞笑中声，一具具尸体在蠕动;随着刺刀的挥动，一个个婴儿永远停止了啼哭，惨死在母亲的身旁;无数的中国妇女受尽日寇的凌辱，含冤而死……30万死不瞑目的亡魂呐!他们都是中华儿女呀!任何一个有血性的中国人，只要他还承认自己是炎黄子孙，就不会忘了那最为惨绝人寰的一幕，就不会忘了这中华民族的奇耻大辱!</w:t>
      </w:r>
    </w:p>
    <w:p>
      <w:pPr>
        <w:ind w:left="0" w:right="0" w:firstLine="560"/>
        <w:spacing w:before="450" w:after="450" w:line="312" w:lineRule="auto"/>
      </w:pPr>
      <w:r>
        <w:rPr>
          <w:rFonts w:ascii="宋体" w:hAnsi="宋体" w:eastAsia="宋体" w:cs="宋体"/>
          <w:color w:val="000"/>
          <w:sz w:val="28"/>
          <w:szCs w:val="28"/>
        </w:rPr>
        <w:t xml:space="preserve">而现在，一些无赖的日本人根本就不承认日本侵略过中国!无知的日本年轻人很少有人知道日本曾经侵略过中国!日本首相一边大谈中日友好，一边照样肆无忌惮地公然参拜靖国神社里的甲级战犯;日本政府在把扭曲了史实的历史教科书发给日本学生;日本商人在向中国孩子倾销内容不健康的漫画……而我们的一些同胞却在以拥有“索尼”、“松下”等品牌的商品和“丰田”汽车为荣，实在让人痛心!</w:t>
      </w:r>
    </w:p>
    <w:p>
      <w:pPr>
        <w:ind w:left="0" w:right="0" w:firstLine="560"/>
        <w:spacing w:before="450" w:after="450" w:line="312" w:lineRule="auto"/>
      </w:pPr>
      <w:r>
        <w:rPr>
          <w:rFonts w:ascii="宋体" w:hAnsi="宋体" w:eastAsia="宋体" w:cs="宋体"/>
          <w:color w:val="000"/>
          <w:sz w:val="28"/>
          <w:szCs w:val="28"/>
        </w:rPr>
        <w:t xml:space="preserve">现在的德国人为什么对犹太人那么好?因为他们怕——怕犹太人团结起来.犹太人曾集体拒买一家德国企业的产品而导致这家知名企业破产，起因就是这家企业的总裁说了一些表示“理解希特勒”的话。</w:t>
      </w:r>
    </w:p>
    <w:p>
      <w:pPr>
        <w:ind w:left="0" w:right="0" w:firstLine="560"/>
        <w:spacing w:before="450" w:after="450" w:line="312" w:lineRule="auto"/>
      </w:pPr>
      <w:r>
        <w:rPr>
          <w:rFonts w:ascii="宋体" w:hAnsi="宋体" w:eastAsia="宋体" w:cs="宋体"/>
          <w:color w:val="000"/>
          <w:sz w:val="28"/>
          <w:szCs w:val="28"/>
        </w:rPr>
        <w:t xml:space="preserve">当然，对待今日的中日关系，我们应该“以史为鉴，面向未来”。但倘若日本人不这么想，甚至野心不死怎么办?我们的答案只能有一个：炎黄子孙决不会再让历史重演。</w:t>
      </w:r>
    </w:p>
    <w:p>
      <w:pPr>
        <w:ind w:left="0" w:right="0" w:firstLine="560"/>
        <w:spacing w:before="450" w:after="450" w:line="312" w:lineRule="auto"/>
      </w:pPr>
      <w:r>
        <w:rPr>
          <w:rFonts w:ascii="宋体" w:hAnsi="宋体" w:eastAsia="宋体" w:cs="宋体"/>
          <w:color w:val="000"/>
          <w:sz w:val="28"/>
          <w:szCs w:val="28"/>
        </w:rPr>
        <w:t xml:space="preserve">不让历史重演，这需要每一个中国人自觉行动起来，进而所有中国人团结起来，一起为了祖国的繁荣富强而发奋图强.只有这样，我们才能以事实向历史证明一切!</w:t>
      </w:r>
    </w:p>
    <w:p>
      <w:pPr>
        <w:ind w:left="0" w:right="0" w:firstLine="560"/>
        <w:spacing w:before="450" w:after="450" w:line="312" w:lineRule="auto"/>
      </w:pPr>
      <w:r>
        <w:rPr>
          <w:rFonts w:ascii="宋体" w:hAnsi="宋体" w:eastAsia="宋体" w:cs="宋体"/>
          <w:color w:val="000"/>
          <w:sz w:val="28"/>
          <w:szCs w:val="28"/>
        </w:rPr>
        <w:t xml:space="preserve">同学们，所有的中国青年，让我们：不忘一二·九，共图中华强!</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感恩无处不在。我站在那里的理由是什么？就是感恩。感谢老师们同学们的支持，感谢学校给予的机会，感谢父母的生育与培养，也要感谢我自我的付出。因为感谢着这些，我这天便站在那里了。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这天的幸福和喜悦。常怀感恩之心，便会以给予别人更多的帮忙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“感恩的心，感谢有你，伴我一生，让我有勇气做我自我；感恩的心，感谢命运，花开花落，我一样会珍惜……”学会珍惜你的幸福，学会感谢你身边的一切，因为珍惜才会拥有，感恩才能天长地久……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演讲稿1000字励志篇九</w:t>
      </w:r>
    </w:p>
    <w:p>
      <w:pPr>
        <w:ind w:left="0" w:right="0" w:firstLine="560"/>
        <w:spacing w:before="450" w:after="450" w:line="312" w:lineRule="auto"/>
      </w:pPr>
      <w:r>
        <w:rPr>
          <w:rFonts w:ascii="宋体" w:hAnsi="宋体" w:eastAsia="宋体" w:cs="宋体"/>
          <w:color w:val="000"/>
          <w:sz w:val="28"/>
          <w:szCs w:val="28"/>
        </w:rPr>
        <w:t xml:space="preserve">我是一名记者，今天，要接受我的访问的是一名死囚——李真。</w:t>
      </w:r>
    </w:p>
    <w:p>
      <w:pPr>
        <w:ind w:left="0" w:right="0" w:firstLine="560"/>
        <w:spacing w:before="450" w:after="450" w:line="312" w:lineRule="auto"/>
      </w:pPr>
      <w:r>
        <w:rPr>
          <w:rFonts w:ascii="宋体" w:hAnsi="宋体" w:eastAsia="宋体" w:cs="宋体"/>
          <w:color w:val="000"/>
          <w:sz w:val="28"/>
          <w:szCs w:val="28"/>
        </w:rPr>
        <w:t xml:space="preserve">面对我眼前这位脸色苍白的中年男子，我感慨万分。他曾经是一位受人瞩目及羡慕的人，他的眼里充满了骄傲，他的家人为他自豪。而如今，他的眼里只有那黑黑的大窟窿，无限的忏悔和忧郁，显得他如此苍老。在他的脸上，失去了以往的自信与光彩，有的，只有一望无际的黑暗，等待他的，只有死亡!</w:t>
      </w:r>
    </w:p>
    <w:p>
      <w:pPr>
        <w:ind w:left="0" w:right="0" w:firstLine="560"/>
        <w:spacing w:before="450" w:after="450" w:line="312" w:lineRule="auto"/>
      </w:pPr>
      <w:r>
        <w:rPr>
          <w:rFonts w:ascii="宋体" w:hAnsi="宋体" w:eastAsia="宋体" w:cs="宋体"/>
          <w:color w:val="000"/>
          <w:sz w:val="28"/>
          <w:szCs w:val="28"/>
        </w:rPr>
        <w:t xml:space="preserve">“我非常后悔，我不知道当初我是如何去做的，如何去想的饿。我觉得那时的我处于我人生最迷惘的时期。而我失去了一切意念，被金钱所诱惑，而踏上了这用不可能改变的道路。那时的我，只为金钱所生存，哪里有钱，我就去哪，进行着疯狂的搜刮行动，生命里忘记了一切，当有人提醒的时候，我曾犹豫过，可我不知该怎么办，没有人来拉我一把，我只好按照原有的方向继续行驶，直到我的世界到了尽头，我才发现我是在自掘坟墓，一切慌张与逃亡都已无效，永远也战胜不了光明的到来。如今的我，不知该怎么办，真的，我已经知道自己错了，我想悔过，可我知道，现在的后悔是没用的。如今，我想提醒所有的人民，世界上是没有后悔药的，你们要谨慎走好每一步。”</w:t>
      </w:r>
    </w:p>
    <w:p>
      <w:pPr>
        <w:ind w:left="0" w:right="0" w:firstLine="560"/>
        <w:spacing w:before="450" w:after="450" w:line="312" w:lineRule="auto"/>
      </w:pPr>
      <w:r>
        <w:rPr>
          <w:rFonts w:ascii="宋体" w:hAnsi="宋体" w:eastAsia="宋体" w:cs="宋体"/>
          <w:color w:val="000"/>
          <w:sz w:val="28"/>
          <w:szCs w:val="28"/>
        </w:rPr>
        <w:t xml:space="preserve">“那如果世界上有后悔药，你可以重新选择，那当时的你在前进与后退之间有该如何去选择呢?”</w:t>
      </w:r>
    </w:p>
    <w:p>
      <w:pPr>
        <w:ind w:left="0" w:right="0" w:firstLine="560"/>
        <w:spacing w:before="450" w:after="450" w:line="312" w:lineRule="auto"/>
      </w:pPr>
      <w:r>
        <w:rPr>
          <w:rFonts w:ascii="宋体" w:hAnsi="宋体" w:eastAsia="宋体" w:cs="宋体"/>
          <w:color w:val="000"/>
          <w:sz w:val="28"/>
          <w:szCs w:val="28"/>
        </w:rPr>
        <w:t xml:space="preserve">(李真似乎看见了一丝光明，蓦然抬头)“如果是可以的话，我希望我不会踏上政治这条道路，因为我知道，这是引导我走向死亡最主要的原因，我可以去找一份我另外喜欢的工作，与我的妻子相伴终生。如果一定要我走进这条路，我下望我能永保廉洁的心，我会尽量制止住自己，不再重新走上那条污秽、肮脏的道路。虽然我知道一切都是无稽之谈，可我希望，如果有来世，我一定能做个廉正守法的人。相信我!”</w:t>
      </w:r>
    </w:p>
    <w:p>
      <w:pPr>
        <w:ind w:left="0" w:right="0" w:firstLine="560"/>
        <w:spacing w:before="450" w:after="450" w:line="312" w:lineRule="auto"/>
      </w:pPr>
      <w:r>
        <w:rPr>
          <w:rFonts w:ascii="宋体" w:hAnsi="宋体" w:eastAsia="宋体" w:cs="宋体"/>
          <w:color w:val="000"/>
          <w:sz w:val="28"/>
          <w:szCs w:val="28"/>
        </w:rPr>
        <w:t xml:space="preserve">“那现在，你最想和你的家人说点什么呢?”</w:t>
      </w:r>
    </w:p>
    <w:p>
      <w:pPr>
        <w:ind w:left="0" w:right="0" w:firstLine="560"/>
        <w:spacing w:before="450" w:after="450" w:line="312" w:lineRule="auto"/>
      </w:pPr>
      <w:r>
        <w:rPr>
          <w:rFonts w:ascii="宋体" w:hAnsi="宋体" w:eastAsia="宋体" w:cs="宋体"/>
          <w:color w:val="000"/>
          <w:sz w:val="28"/>
          <w:szCs w:val="28"/>
        </w:rPr>
        <w:t xml:space="preserve">(李真低着头，抱着脑袋，痛哭欲绝，终于，他泪流满面)“我很后悔，我也觉得很伤心。我对不起你们，我害你们永远生活在贪官家属的罪名里，我害你门永远受人歧视，受人嘲笑。我还辜负了你们对我的期望，我对不起你们，是我害了你们，对不起，对不起……我还想给我儿子一句话‘最好不要做官，你将来就是掏粪、要饭，也不要贪。钱、权都不能带来快乐。’”(李真抱着头，泪水肆无忌惮地决堤了。)</w:t>
      </w:r>
    </w:p>
    <w:p>
      <w:pPr>
        <w:ind w:left="0" w:right="0" w:firstLine="560"/>
        <w:spacing w:before="450" w:after="450" w:line="312" w:lineRule="auto"/>
      </w:pPr>
      <w:r>
        <w:rPr>
          <w:rFonts w:ascii="宋体" w:hAnsi="宋体" w:eastAsia="宋体" w:cs="宋体"/>
          <w:color w:val="000"/>
          <w:sz w:val="28"/>
          <w:szCs w:val="28"/>
        </w:rPr>
        <w:t xml:space="preserve">我不知道该如何形容他。他曾经是一个有作为的人，却因为贪欲而毁了自己，使自己的世界一片黑暗。如今的他即使可恨，也抵不了对他的同情了。</w:t>
      </w:r>
    </w:p>
    <w:p>
      <w:pPr>
        <w:ind w:left="0" w:right="0" w:firstLine="560"/>
        <w:spacing w:before="450" w:after="450" w:line="312" w:lineRule="auto"/>
      </w:pPr>
      <w:r>
        <w:rPr>
          <w:rFonts w:ascii="宋体" w:hAnsi="宋体" w:eastAsia="宋体" w:cs="宋体"/>
          <w:color w:val="000"/>
          <w:sz w:val="28"/>
          <w:szCs w:val="28"/>
        </w:rPr>
        <w:t xml:space="preserve">如今许多政府官员正生活在贪欲和廉洁的边缘徘徊，那就请及早摆脱贪欲吧!假如可以重新选择，请所有的人都改过自新吧!</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“运动中的赛跑，是在有限的路程内看你用了多少时间;人生中的赛跑，是在有限的时间内看你跑了多少路程。”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在五年级上学期时，数学老师教给我们：“求一段路的长度，也就是求路程，要把时间乘以速度;相反，求到达终点花了多少时间，就要把路程除以速度……在解决有关这样的问题时，都可以用上这个公式，其实它们的思路都是大同小异的。”这些话，我一直铭记在心。</w:t>
      </w:r>
    </w:p>
    <w:p>
      <w:pPr>
        <w:ind w:left="0" w:right="0" w:firstLine="560"/>
        <w:spacing w:before="450" w:after="450" w:line="312" w:lineRule="auto"/>
      </w:pPr>
      <w:r>
        <w:rPr>
          <w:rFonts w:ascii="宋体" w:hAnsi="宋体" w:eastAsia="宋体" w:cs="宋体"/>
          <w:color w:val="000"/>
          <w:sz w:val="28"/>
          <w:szCs w:val="28"/>
        </w:rPr>
        <w:t xml:space="preserve">直到今天，我看到了20xx年高考的作文考题，我才感同身受：运动中的赛跑正是如此，在已知的距离中，用已知的速度奔跑，看你用的时间是多长，这就是“路程÷速度=时间”。</w:t>
      </w:r>
    </w:p>
    <w:p>
      <w:pPr>
        <w:ind w:left="0" w:right="0" w:firstLine="560"/>
        <w:spacing w:before="450" w:after="450" w:line="312" w:lineRule="auto"/>
      </w:pPr>
      <w:r>
        <w:rPr>
          <w:rFonts w:ascii="宋体" w:hAnsi="宋体" w:eastAsia="宋体" w:cs="宋体"/>
          <w:color w:val="000"/>
          <w:sz w:val="28"/>
          <w:szCs w:val="28"/>
        </w:rPr>
        <w:t xml:space="preserve">那么，人生的赛跑呢?</w:t>
      </w:r>
    </w:p>
    <w:p>
      <w:pPr>
        <w:ind w:left="0" w:right="0" w:firstLine="560"/>
        <w:spacing w:before="450" w:after="450" w:line="312" w:lineRule="auto"/>
      </w:pPr>
      <w:r>
        <w:rPr>
          <w:rFonts w:ascii="宋体" w:hAnsi="宋体" w:eastAsia="宋体" w:cs="宋体"/>
          <w:color w:val="000"/>
          <w:sz w:val="28"/>
          <w:szCs w:val="28"/>
        </w:rPr>
        <w:t xml:space="preserve">一次，我在一本杂志上看到一个故事：一只生活在草原上的残疾的母豹，为了照顾两只年幼的小豹，花费了所有的心血。每天，它都要用仅有的三条腿四处奔波，为小豹寻找食物;有时，它为了抵抗侵略者而伤痕累累……但它并不气馁，为了心爱的子女，它日复一日，年复一年地奔跑着——即使它得不到回报，即使它会因此累死在草原的某个角落，但它仍坚持着。这只残疾的母豹在有限的生命中，不知疲倦地奔跑着，谱写了一曲母爱的赞歌!</w:t>
      </w:r>
    </w:p>
    <w:p>
      <w:pPr>
        <w:ind w:left="0" w:right="0" w:firstLine="560"/>
        <w:spacing w:before="450" w:after="450" w:line="312" w:lineRule="auto"/>
      </w:pPr>
      <w:r>
        <w:rPr>
          <w:rFonts w:ascii="宋体" w:hAnsi="宋体" w:eastAsia="宋体" w:cs="宋体"/>
          <w:color w:val="000"/>
          <w:sz w:val="28"/>
          <w:szCs w:val="28"/>
        </w:rPr>
        <w:t xml:space="preserve">著名钢琴家贝多芬，暮年时期耳朵失聪，甚至严重影响到了他的正常生活。在与声音整整隔绝了20xx年之后，他仍呕心沥血，创作了《月光奏鸣曲》、《第九交响曲》、《命运交响曲》等世界闻名的杰作。贝多芬，他活着的时间不算长，可他在短暂的生命中，竟跑出了如此长的人生路程!他的名字因他的辉煌音乐而流芳千古!</w:t>
      </w:r>
    </w:p>
    <w:p>
      <w:pPr>
        <w:ind w:left="0" w:right="0" w:firstLine="560"/>
        <w:spacing w:before="450" w:after="450" w:line="312" w:lineRule="auto"/>
      </w:pPr>
      <w:r>
        <w:rPr>
          <w:rFonts w:ascii="宋体" w:hAnsi="宋体" w:eastAsia="宋体" w:cs="宋体"/>
          <w:color w:val="000"/>
          <w:sz w:val="28"/>
          <w:szCs w:val="28"/>
        </w:rPr>
        <w:t xml:space="preserve">或许，在这么多的伟人面前，我显得很渺小;或许，我这一生并不能做出太大的贡献。但是，我不会放弃，我一直努力着，一直拼搏着，在人生的道路上奔跑着!我相信，我一定能用有限的时间，用有限的速度，跑出我精彩的人生!</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向雷锋同志学习”题词发表xx周年。3月，又是我们学习雷锋的传统礼貌月。几十年过去了，在雷锋精神的照耀下，一代代青少年实践着自己的人生价值。这天我们在这升旗仪式上再一次进行广泛宣传，主题是：学雷锋，扬新风，养成礼貌行为习惯。围绕这一主题，这天我讲话的题目是：学雷锋树新风。</w:t>
      </w:r>
    </w:p>
    <w:p>
      <w:pPr>
        <w:ind w:left="0" w:right="0" w:firstLine="560"/>
        <w:spacing w:before="450" w:after="450" w:line="312" w:lineRule="auto"/>
      </w:pPr>
      <w:r>
        <w:rPr>
          <w:rFonts w:ascii="宋体" w:hAnsi="宋体" w:eastAsia="宋体" w:cs="宋体"/>
          <w:color w:val="000"/>
          <w:sz w:val="28"/>
          <w:szCs w:val="28"/>
        </w:rPr>
        <w:t xml:space="preserve">一提起雷锋，中国人能够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以前看过这样一个故事：一个小女孩经过一片草地时，望见一只蝴蝶被荆棘弄伤了，于是她留意翼翼地为它拔掉刺，让它飞向大自然。之后蝴蝶为了报恩，化做一位仙女，对小女孩说：“请你许个愿吧！我将让它实现。”小女孩想想说，“我期望快乐”。于是，仙女在她耳边细语一番便飞走了，之后，这个小女孩果真快乐地度过了一生。而这个快乐的秘密就是力所能及地帮忙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忙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个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盛开的生命，不管其如何短暂，依然灿烂辉煌;蹉跎的岁月，只因为它的冗长而加倍空虚!而身在海大的我们又怎么样呢?有梦才有远方，朝气蓬勃的大学生怎能不对未来充满希望?我们因梦想而充实，因梦想而美丽。我们在春天和风里或冬日的炉火边做着那些美妙的\'梦，灌溉自己的梦想。在颠沛困顿的日子里培养信心，在一朝又一日中，在温馨祥和的阳光下漫步轻松自得，在荆棘丛生的山麓中开辟道路则需要付出血与汗的代价!”</w:t>
      </w:r>
    </w:p>
    <w:p>
      <w:pPr>
        <w:ind w:left="0" w:right="0" w:firstLine="560"/>
        <w:spacing w:before="450" w:after="450" w:line="312" w:lineRule="auto"/>
      </w:pPr>
      <w:r>
        <w:rPr>
          <w:rFonts w:ascii="宋体" w:hAnsi="宋体" w:eastAsia="宋体" w:cs="宋体"/>
          <w:color w:val="000"/>
          <w:sz w:val="28"/>
          <w:szCs w:val="28"/>
        </w:rPr>
        <w:t xml:space="preserve">做一个有责任心和使命感的学生是幸福的，就像花心曾经破碎，但绽放的鲜花让它幸福;就像天空曾受暴雨的冲击，但雨后?美丽的彩虹让它幸福;就像种子曾被泥土埋没，但破土而出的嫩牙让它幸福……</w:t>
      </w:r>
    </w:p>
    <w:p>
      <w:pPr>
        <w:ind w:left="0" w:right="0" w:firstLine="560"/>
        <w:spacing w:before="450" w:after="450" w:line="312" w:lineRule="auto"/>
      </w:pPr>
      <w:r>
        <w:rPr>
          <w:rFonts w:ascii="宋体" w:hAnsi="宋体" w:eastAsia="宋体" w:cs="宋体"/>
          <w:color w:val="000"/>
          <w:sz w:val="28"/>
          <w:szCs w:val="28"/>
        </w:rPr>
        <w:t xml:space="preserve">睁开久闭的双眼吧!整个世界都将属于我们：完美，合格的大学生!弃燕雀之小志，幕鸿鹄从高翔，感谢生命让我们在海大相遇，在海大放飞理想，选择我们所爱的，爱我们所选择的。</w:t>
      </w:r>
    </w:p>
    <w:p>
      <w:pPr>
        <w:ind w:left="0" w:right="0" w:firstLine="560"/>
        <w:spacing w:before="450" w:after="450" w:line="312" w:lineRule="auto"/>
      </w:pPr>
      <w:r>
        <w:rPr>
          <w:rFonts w:ascii="宋体" w:hAnsi="宋体" w:eastAsia="宋体" w:cs="宋体"/>
          <w:color w:val="000"/>
          <w:sz w:val="28"/>
          <w:szCs w:val="28"/>
        </w:rPr>
        <w:t xml:space="preserve">有人说：从绝望中寻找希望，人生终将辉煌，每个人的人生乐章，都需要用心去谱写。我的人生，我想用自己的双手去创造。我的大学生活，我想用自己的方式去活出精彩。我想用拼搏与汗水去赢得一片片掌声!</w:t>
      </w:r>
    </w:p>
    <w:p>
      <w:pPr>
        <w:ind w:left="0" w:right="0" w:firstLine="560"/>
        <w:spacing w:before="450" w:after="450" w:line="312" w:lineRule="auto"/>
      </w:pPr>
      <w:r>
        <w:rPr>
          <w:rFonts w:ascii="宋体" w:hAnsi="宋体" w:eastAsia="宋体" w:cs="宋体"/>
          <w:color w:val="000"/>
          <w:sz w:val="28"/>
          <w:szCs w:val="28"/>
        </w:rPr>
        <w:t xml:space="preserve">不要把热情深埋于大地之中，不要把青春丢进烂漫的花丛，我们一起去攀登人生的顶峰。让我们把背影留给古老的青冢，让我们把足迹踏向云中的孤松，因为青春是风，人生有梦。我的大学就是我的青春、我的梦!</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听到有人这样叹息：“唉，为什么人家那么富有而又过得那么幸福呢?而我的生活却过得那么拘谨而又枯燥无味呢?”其实不然，关键是他们自身的态度问题。他们认为他们总是在忙碌，可自己却无所收获，他们总是抱怨这个社会，抱怨他们周围的一些人和事，而没有想到那些富有的人的背后所付出的艰辛。曾在一本书中看到，一个妹妹高度近视，却凭着想与听觉描述着四季：春天花草香，夏天阳光亮，秋天落叶黄，冬天雪儿霜。那份乐观的态度让我深受感动，在她心中，有一个多么明亮的世界。</w:t>
      </w:r>
    </w:p>
    <w:p>
      <w:pPr>
        <w:ind w:left="0" w:right="0" w:firstLine="560"/>
        <w:spacing w:before="450" w:after="450" w:line="312" w:lineRule="auto"/>
      </w:pPr>
      <w:r>
        <w:rPr>
          <w:rFonts w:ascii="宋体" w:hAnsi="宋体" w:eastAsia="宋体" w:cs="宋体"/>
          <w:color w:val="000"/>
          <w:sz w:val="28"/>
          <w:szCs w:val="28"/>
        </w:rPr>
        <w:t xml:space="preserve">价值观念的不同，成败也不同。就像分桔子，有的人拿到甜的桔子又抱怨它是小的，拿到大的桔子又会抱怨它是酸的。而有的人拿到小的桔子会庆幸它是甜的，拿到酸的桔子又会庆幸它是大的。在人生和社会中，为人处事的态度不同，成败也不同。有的事物是一样的，关键在你们如何看待它，态度很重要。</w:t>
      </w:r>
    </w:p>
    <w:p>
      <w:pPr>
        <w:ind w:left="0" w:right="0" w:firstLine="560"/>
        <w:spacing w:before="450" w:after="450" w:line="312" w:lineRule="auto"/>
      </w:pPr>
      <w:r>
        <w:rPr>
          <w:rFonts w:ascii="宋体" w:hAnsi="宋体" w:eastAsia="宋体" w:cs="宋体"/>
          <w:color w:val="000"/>
          <w:sz w:val="28"/>
          <w:szCs w:val="28"/>
        </w:rPr>
        <w:t xml:space="preserve">没有绝对的“得”与“失”。“塞翁失马，焉知祸福。”塞翁虽然失去了马，但是他并不看重这些身外之物。又得了几匹马，他也不喜形于色。后来他的儿子骑马摔伤了腿，他仍是认为有福就有祸，有祸就有福，祸福相依，后来，战乱纷繁，国家征兵，塞翁的儿子因腿部残疾而免于此祸。塞翁用良好的态度面对这一切，也告诉我们，困难总会不期而遇，但美好也会相随，只看你是否愿意快乐的拥抱和包容一切。</w:t>
      </w:r>
    </w:p>
    <w:p>
      <w:pPr>
        <w:ind w:left="0" w:right="0" w:firstLine="560"/>
        <w:spacing w:before="450" w:after="450" w:line="312" w:lineRule="auto"/>
      </w:pPr>
      <w:r>
        <w:rPr>
          <w:rFonts w:ascii="宋体" w:hAnsi="宋体" w:eastAsia="宋体" w:cs="宋体"/>
          <w:color w:val="000"/>
          <w:sz w:val="28"/>
          <w:szCs w:val="28"/>
        </w:rPr>
        <w:t xml:space="preserve">当今社会也有很多这样的例子，比如说业务员，其实他们工资也不高，跑业务时，风里吹雨里淋的。有的人觉得太辛苦了，收入又不高，工作就没有信心，没有热情了，用消极的态度结束这份工作。而有的坚持下来了，虽然条件困难，但他们用积极的态度面对困难，敢于挑战自我，超越自我，最终获得了成功。所以，假如你热爱你的工作和生活，生活就是天堂，假如你厌恶你的工作和生活，生活就是地狱。我们要摆正自己的位置，端正自己的态度，这样才能走进自己的工作环境，才能逐步走向成功，迎接希望的明天。</w:t>
      </w:r>
    </w:p>
    <w:p>
      <w:pPr>
        <w:ind w:left="0" w:right="0" w:firstLine="560"/>
        <w:spacing w:before="450" w:after="450" w:line="312" w:lineRule="auto"/>
      </w:pPr>
      <w:r>
        <w:rPr>
          <w:rFonts w:ascii="宋体" w:hAnsi="宋体" w:eastAsia="宋体" w:cs="宋体"/>
          <w:color w:val="000"/>
          <w:sz w:val="28"/>
          <w:szCs w:val="28"/>
        </w:rPr>
        <w:t xml:space="preserve">我们何尝是为了生气而生活的，为什么不能让人生多一份幸福美好，少一些悲观失望呢?态度，更多的时候是一种心境，“得意淡然，失意泰然”则是态度的最高境界。人生不如意事十之八九，与其哀伤逃避，不如用坚韧与豁达化解心中烦恼。</w:t>
      </w:r>
    </w:p>
    <w:p>
      <w:pPr>
        <w:ind w:left="0" w:right="0" w:firstLine="560"/>
        <w:spacing w:before="450" w:after="450" w:line="312" w:lineRule="auto"/>
      </w:pPr>
      <w:r>
        <w:rPr>
          <w:rFonts w:ascii="宋体" w:hAnsi="宋体" w:eastAsia="宋体" w:cs="宋体"/>
          <w:color w:val="000"/>
          <w:sz w:val="28"/>
          <w:szCs w:val="28"/>
        </w:rPr>
        <w:t xml:space="preserve">有的人，一生的态度是消极悲观，那么他们的一生也是乌云密布，不会有阳光灿烂;有的人，一生的态度是乐观自信，那么他们的一生将会阳光明媚，灿烂辉煌。良好的态度，决定人生，幸福可以随时创造，只看你对人生是否有从容的态度了。</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大家好!我叫段喜妮，来自陕西省华县，今天我演讲的题目是《中国梦之我梦最美》。</w:t>
      </w:r>
    </w:p>
    <w:p>
      <w:pPr>
        <w:ind w:left="0" w:right="0" w:firstLine="560"/>
        <w:spacing w:before="450" w:after="450" w:line="312" w:lineRule="auto"/>
      </w:pPr>
      <w:r>
        <w:rPr>
          <w:rFonts w:ascii="宋体" w:hAnsi="宋体" w:eastAsia="宋体" w:cs="宋体"/>
          <w:color w:val="000"/>
          <w:sz w:val="28"/>
          <w:szCs w:val="28"/>
        </w:rPr>
        <w:t xml:space="preserve">梦想，小到个人而言，是我们对美好生活的愿景，是我们人生路上一直追求的目标;大到国家而言，一个想要发展壮大完成民族复兴壮举的国家，就更不能没有梦想。因此，习站在与时俱进的高度提出了我们当代人的“中国梦”，那就是实现中华民族伟大复兴。中国梦是人民对于物质和精神的双重追求的体现，也是国家对于未来的发展与前进方向的规划。中国梦源于中国，属于中国，它从每一个中国人的心中来。中国梦是所有中国人共同的梦，也是十三亿国人各自的梦编织而成的梦。我的梦是中国梦的一部分，中国梦照耀着我的梦，只有当“中国梦”与一个个“我”相连，才会不断前进。</w:t>
      </w:r>
    </w:p>
    <w:p>
      <w:pPr>
        <w:ind w:left="0" w:right="0" w:firstLine="560"/>
        <w:spacing w:before="450" w:after="450" w:line="312" w:lineRule="auto"/>
      </w:pPr>
      <w:r>
        <w:rPr>
          <w:rFonts w:ascii="宋体" w:hAnsi="宋体" w:eastAsia="宋体" w:cs="宋体"/>
          <w:color w:val="000"/>
          <w:sz w:val="28"/>
          <w:szCs w:val="28"/>
        </w:rPr>
        <w:t xml:space="preserve">我们残疾人，是一个特殊而且困难的弱势群体，但我们同样有着希望和梦想，有着报负和追求，有着不屈的力量。我的梦在健全人眼里再普通不过，我的梦再平凡不过，但我认为它很美，很温馨，就像我生命中的启明灯，为我指引方向。</w:t>
      </w:r>
    </w:p>
    <w:p>
      <w:pPr>
        <w:ind w:left="0" w:right="0" w:firstLine="560"/>
        <w:spacing w:before="450" w:after="450" w:line="312" w:lineRule="auto"/>
      </w:pPr>
      <w:r>
        <w:rPr>
          <w:rFonts w:ascii="宋体" w:hAnsi="宋体" w:eastAsia="宋体" w:cs="宋体"/>
          <w:color w:val="000"/>
          <w:sz w:val="28"/>
          <w:szCs w:val="28"/>
        </w:rPr>
        <w:t xml:space="preserve">小时候，我是因天生的小儿麻痹致残，从懵懂记事开始，我身边就有一种异样的目光伴我长大，小伙伴们追逐戏耍，我却不能，儿时多少次含着泪花，从梦中醒来，我想和同伴一样，徜徉在花海山涧。在学校，当我看到其他同学在舞台上尽情展示自己的才艺，在运动场上尽情挥洒自己的汗水，我对他们是多么的羡慕。而我只能静静地站在一旁当观众，我多么希望能站在舞台上，哪怕当个配角也愿意。这些念头每每出现，我的心就像万根钢针扎一样痛苦，我一直在自卑中度过，整个人变得内向了，而一个人的出现彻底改变了我。我认识了一位玻璃女孩，她身高只有一米二，因为疾病，她不知骨折过多少次，就在这种情况下，她仍然每天坚持拄着双拐按时上课，努力学习。她的身体条件不如我，但她的乐观、自信深深的感动了我，渐渐地，自信充盈进我的内心。如今的我，对命运有了更深刻的认识——我热爱自己的命运，它跟我最亲，它是专为我开启的独一无二的门。此刻，我的中国梦，从勇敢面对自己的命运开始。</w:t>
      </w:r>
    </w:p>
    <w:p>
      <w:pPr>
        <w:ind w:left="0" w:right="0" w:firstLine="560"/>
        <w:spacing w:before="450" w:after="450" w:line="312" w:lineRule="auto"/>
      </w:pPr>
      <w:r>
        <w:rPr>
          <w:rFonts w:ascii="宋体" w:hAnsi="宋体" w:eastAsia="宋体" w:cs="宋体"/>
          <w:color w:val="000"/>
          <w:sz w:val="28"/>
          <w:szCs w:val="28"/>
        </w:rPr>
        <w:t xml:space="preserve">20__年，我有幸通过华县残联获得了一次免费康复治疗的机会，我和家人满怀康复的希望踏上了求医治病的道路，然而这次希望和失望又一次擦肩而过，经过一系列的检查，医生的结论是，我的双腿已经错过了最佳的治疗时机，现在手术康复的可能性非常小，不建议手术。听到这样的话，我在伤心中感到迷茫，一旁的姐姐鼓励我说：“上帝给你关上一扇门的同时，又为你打开了一扇窗，我们现在要做的就是寻找那扇窗。”听了姐姐的鼓励我慢慢的平静了下来，悲观伤心不能改变我的现状，我要做的是努力寻找上帝为我打开的那扇窗。20__年，我经过自己的努力，考上了大学，又在华县残联的资助下，走进了梦寐以求的大学校门。学习的快乐感也激发我更加坚定地追求自己的梦想，此刻，我的中国梦，因为有了知识的储备和脚踏实地的学习而更添光彩。</w:t>
      </w:r>
    </w:p>
    <w:p>
      <w:pPr>
        <w:ind w:left="0" w:right="0" w:firstLine="560"/>
        <w:spacing w:before="450" w:after="450" w:line="312" w:lineRule="auto"/>
      </w:pPr>
      <w:r>
        <w:rPr>
          <w:rFonts w:ascii="宋体" w:hAnsi="宋体" w:eastAsia="宋体" w:cs="宋体"/>
          <w:color w:val="000"/>
          <w:sz w:val="28"/>
          <w:szCs w:val="28"/>
        </w:rPr>
        <w:t xml:space="preserve">从小，我就得到了社会、老师、同学更多的关爱，一次次鼓励的眼神，一句句温暖的话语，让我从一个怯懦自卑的残疾女孩变得勇敢坚强，我暗下决心，决不能让身体的残疾羁绊我心中的梦想。在一次次的感动中，感恩之情从内心升起，我要做为社会有贡献的人，用“我的梦”托起“中国梦”。此刻，我的中国梦，不仅仅再是我个人的期许，也承载着祖国对我们残疾人的希望，我希望更多的残疾人站在更大的舞台上，绽放人生的精彩!</w:t>
      </w:r>
    </w:p>
    <w:p>
      <w:pPr>
        <w:ind w:left="0" w:right="0" w:firstLine="560"/>
        <w:spacing w:before="450" w:after="450" w:line="312" w:lineRule="auto"/>
      </w:pPr>
      <w:r>
        <w:rPr>
          <w:rFonts w:ascii="宋体" w:hAnsi="宋体" w:eastAsia="宋体" w:cs="宋体"/>
          <w:color w:val="000"/>
          <w:sz w:val="28"/>
          <w:szCs w:val="28"/>
        </w:rPr>
        <w:t xml:space="preserve">青春千里行，梦想始足下。生活中无论你我，有梦谁都了不起!实现我的梦能让中国梦向前更进一步，中国梦的实现也会让我的梦更加美好。小梦连着大梦，一个个小梦想加起来，就组成了我们国家的梦!开始努力吧!放飞我们的梦想，一起加油!中国梦之我梦最美!</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演讲稿1000字励志篇十六</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xx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明确提出要“支持和发展慈善事业”。党的xx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都离不开慈善事业。</w:t>
      </w:r>
    </w:p>
    <w:p>
      <w:pPr>
        <w:ind w:left="0" w:right="0" w:firstLine="560"/>
        <w:spacing w:before="450" w:after="450" w:line="312" w:lineRule="auto"/>
      </w:pPr>
      <w:r>
        <w:rPr>
          <w:rFonts w:ascii="宋体" w:hAnsi="宋体" w:eastAsia="宋体" w:cs="宋体"/>
          <w:color w:val="000"/>
          <w:sz w:val="28"/>
          <w:szCs w:val="28"/>
        </w:rPr>
        <w:t xml:space="preserve">xx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20xx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校园里，我们经常会发现有些同学见到地上有纸屑，就弯下腰，随手捡起来，用自己的双手去保护校园环境的优美，他们用行动证明了自己是学校的主人。我要对这些同学说：“你们是可爱的，是好样的！”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也发现校园里还存在一些不文明的言行：下课后的走廊里，总有同学在你追我赶，还不时传出一些不文明的语言；上下楼梯时拥挤而没有次序；教室、走廊的墙壁上留下了许多不知名的脚印；走廊上偶尔还有些零星的纸屑、食品袋；甚至有个别同学肆意践踏学校的绿化带……同学们，我们作为学校的小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文明是什么？文明是不小心撞到对方时的一声“对不起”，是自觉将垃圾放入垃圾箱的举动，是看到地上有废纸时能够弯腰捡起的举措；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“校园文明行，人人争四好”。同学们，让我们携起手来，学会文明用语，做文明之事，共同创建一个文明的校园。祝愿我们每一位同学都能健康、快乐地度过每一天。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大家好!今天我们演讲的题目是：《祖国，我爱您》。</w:t>
      </w:r>
    </w:p>
    <w:p>
      <w:pPr>
        <w:ind w:left="0" w:right="0" w:firstLine="560"/>
        <w:spacing w:before="450" w:after="450" w:line="312" w:lineRule="auto"/>
      </w:pPr>
      <w:r>
        <w:rPr>
          <w:rFonts w:ascii="宋体" w:hAnsi="宋体" w:eastAsia="宋体" w:cs="宋体"/>
          <w:color w:val="000"/>
          <w:sz w:val="28"/>
          <w:szCs w:val="28"/>
        </w:rPr>
        <w:t xml:space="preserve">敲响那一排铜制的编钟，浑厚而清亮的左音右韵由远及近。穿越五千年悠悠岁月和六十年的缤纷花季，在河之洲，水之湄，山之阳，海之滨，泛起层层涟漪，响起阵阵回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由于清政府的软弱无能，香港、澳门离开了祖国妈妈，而在1997、1999年，他们又相继回到祖国妈妈的怀抱;你们还记得吗?1949年10月1日，那一个让中国人民难忘的日子，中国终于站起来了!鲜艳的五星红旗高高地飘在天安门广场，屈辱的历史终于结束了!</w:t>
      </w:r>
    </w:p>
    <w:p>
      <w:pPr>
        <w:ind w:left="0" w:right="0" w:firstLine="560"/>
        <w:spacing w:before="450" w:after="450" w:line="312" w:lineRule="auto"/>
      </w:pPr>
      <w:r>
        <w:rPr>
          <w:rFonts w:ascii="宋体" w:hAnsi="宋体" w:eastAsia="宋体" w:cs="宋体"/>
          <w:color w:val="000"/>
          <w:sz w:val="28"/>
          <w:szCs w:val="28"/>
        </w:rPr>
        <w:t xml:space="preserve">你们是否仍然记得?嫦娥奔月是先辈们几千年前的伟大梦想，而这个梦想在“神五”飞天后，现在已经实现了!同时我们还成功地加入了wto，成功的抗击了非典和禽流感，成功的战胜了5·12特大地震，并且成功地举办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这一系列的成功，证明了我国强大的实力，证明了中国像一个巨人屹立在世界的东方。从清末的被蹂躏到现在的发展蒸蒸日上!是无数中华儿女抛头颅、洒热血，前赴后继、不懈努力换来的。来之不易啊!</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年的扬弃和继承，东方巨人到了可以说“不”可以发言的时候。您聚集起当今世界上最多最广最大的人气和景气，不光风吹浪打胜似闲庭信步，和平发展是您热切表达的心声。您不卑不亢不躁不惊，以坦荡豁达和深邃娴静，阔步在新世纪的黎明!在xx大的东风劲吹中，新一代的中国领导人正继往开来带领中华民族走向新的辉煌!</w:t>
      </w:r>
    </w:p>
    <w:p>
      <w:pPr>
        <w:ind w:left="0" w:right="0" w:firstLine="560"/>
        <w:spacing w:before="450" w:after="450" w:line="312" w:lineRule="auto"/>
      </w:pPr>
      <w:r>
        <w:rPr>
          <w:rFonts w:ascii="宋体" w:hAnsi="宋体" w:eastAsia="宋体" w:cs="宋体"/>
          <w:color w:val="000"/>
          <w:sz w:val="28"/>
          <w:szCs w:val="28"/>
        </w:rPr>
        <w:t xml:space="preserve">千百年来，她造就了我们民族至高的美和至深的爱。大禹治洪水安天下，三过家门而不入，是为了她;屈原忧愤满腔，投身汨罗江，是为了她;人民解放军浴血奋战，抛头颅﹑洒热血也是为了她!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祖国啊!我的母亲。我要放肆的为你歌唱!中华儿女唱起来吧，跳起来吧，疯狂起来吧!向世界展示您的伟大，抒发每一个炎黄子孙对祖国母亲的无限热爱吧!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演讲稿1000字励志篇二十</w:t>
      </w:r>
    </w:p>
    <w:p>
      <w:pPr>
        <w:ind w:left="0" w:right="0" w:firstLine="560"/>
        <w:spacing w:before="450" w:after="450" w:line="312" w:lineRule="auto"/>
      </w:pPr>
      <w:r>
        <w:rPr>
          <w:rFonts w:ascii="宋体" w:hAnsi="宋体" w:eastAsia="宋体" w:cs="宋体"/>
          <w:color w:val="000"/>
          <w:sz w:val="28"/>
          <w:szCs w:val="28"/>
        </w:rPr>
        <w:t xml:space="preserve">尽微薄之力?点亮希望火种? 址坊镇商会爱心捐助企业家发言稿?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w:t>
      </w:r>
    </w:p>
    <w:p>
      <w:pPr>
        <w:ind w:left="0" w:right="0" w:firstLine="560"/>
        <w:spacing w:before="450" w:after="450" w:line="312" w:lineRule="auto"/>
      </w:pPr>
      <w:r>
        <w:rPr>
          <w:rFonts w:ascii="宋体" w:hAnsi="宋体" w:eastAsia="宋体" w:cs="宋体"/>
          <w:color w:val="000"/>
          <w:sz w:val="28"/>
          <w:szCs w:val="28"/>
        </w:rPr>
        <w:t xml:space="preserve">孩子是国家的未来民族的希望，特困学生更需要社会的扶持和关爱。作为一名企业家者，积极参与这次捐资助学活动，义不容辞、责无旁贷。?</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址坊镇中心小学的孩子们，希望你们自强不息，立志成才;希望你们不断学习新知识，掌握新本领，更希望你们常怀感恩之心，常怀报国之志，今后接过爱心接力棒，做爱心的传递者!同学们，党和政府以及社会各界没有忘记你们，时刻都在关注着你们。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党和政府以及社会各界没有忘记你们，时刻都在关注着你们。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我们希望受资助的学生要心怀感恩之心，要感恩社会、感恩父母、感恩身边所有的人;要自理更强，把他们的关爱，化为奋发学习的动力，以优异的成绩回馈社会。?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同时址坊镇商会也号召更多的企业家、社会爱心人士加入爱心助学的活动中，关注更多孩子的成长。?</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 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演讲稿1000字励志篇二十一</w:t>
      </w:r>
    </w:p>
    <w:p>
      <w:pPr>
        <w:ind w:left="0" w:right="0" w:firstLine="560"/>
        <w:spacing w:before="450" w:after="450" w:line="312" w:lineRule="auto"/>
      </w:pPr>
      <w:r>
        <w:rPr>
          <w:rFonts w:ascii="宋体" w:hAnsi="宋体" w:eastAsia="宋体" w:cs="宋体"/>
          <w:color w:val="000"/>
          <w:sz w:val="28"/>
          <w:szCs w:val="28"/>
        </w:rPr>
        <w:t xml:space="preserve">研讨，传达学习在中央政治局第二十六次集体学习时的重要讲话精神，围绕“严以用权，真抓实干，实实在在谋事创业做人，树立忠诚、干净、担当的新形象”的主题，开展了一次高质量的学习交流。</w:t>
      </w:r>
    </w:p>
    <w:p>
      <w:pPr>
        <w:ind w:left="0" w:right="0" w:firstLine="560"/>
        <w:spacing w:before="450" w:after="450" w:line="312" w:lineRule="auto"/>
      </w:pPr>
      <w:r>
        <w:rPr>
          <w:rFonts w:ascii="宋体" w:hAnsi="宋体" w:eastAsia="宋体" w:cs="宋体"/>
          <w:color w:val="000"/>
          <w:sz w:val="28"/>
          <w:szCs w:val="28"/>
        </w:rPr>
        <w:t xml:space="preserve">市领导胡衡华、徐宏源、张湘涛、陈泽珲、程水泉、文树勋、李军、张迎春、钟钢、李春艳、夏建平、曹立军等参加学习讨论或作书面发言。</w:t>
      </w:r>
    </w:p>
    <w:p>
      <w:pPr>
        <w:ind w:left="0" w:right="0" w:firstLine="560"/>
        <w:spacing w:before="450" w:after="450" w:line="312" w:lineRule="auto"/>
      </w:pPr>
      <w:r>
        <w:rPr>
          <w:rFonts w:ascii="宋体" w:hAnsi="宋体" w:eastAsia="宋体" w:cs="宋体"/>
          <w:color w:val="000"/>
          <w:sz w:val="28"/>
          <w:szCs w:val="28"/>
        </w:rPr>
        <w:t xml:space="preserve">按照中央和省委的部署要求，集中学习前，市委们都认真自学了专题教育的必读书目，以及南充拉票贿选案、衡阳破坏选举案情况通报等文件。研讨中，大家坦诚交流了自己的所学所思所悟，深入查找了用权方面“不严不实”的问题。市委们一致认为，领导干部和普通群众的最大区别就是领导干部手中有权、肩上有责。各级领导干部只有在思想和灵魂深处修炼好品德、修炼好情怀、修炼好正气，坚持严实并举、知行合一，对“三严三实”时时铭记、事事坚持、处处上心，才能真正做到有权不任性、用权不谋私。</w:t>
      </w:r>
    </w:p>
    <w:p>
      <w:pPr>
        <w:ind w:left="0" w:right="0" w:firstLine="560"/>
        <w:spacing w:before="450" w:after="450" w:line="312" w:lineRule="auto"/>
      </w:pPr>
      <w:r>
        <w:rPr>
          <w:rFonts w:ascii="宋体" w:hAnsi="宋体" w:eastAsia="宋体" w:cs="宋体"/>
          <w:color w:val="000"/>
          <w:sz w:val="28"/>
          <w:szCs w:val="28"/>
        </w:rPr>
        <w:t xml:space="preserve">易炼红在研讨学习时说，用权是一面镜子，修身律己要通过用权来体现;用权是一种手段，干事创业要通过用权来实现;用权更是一把双刃剑，既可以让人名垂青史，也可以让人遗臭万年。我们要认真学习领会重要讲话精神，做到深学、深研、深悟，真懂、真信、真用，准确把握其深邃思想和丰富内涵，切实统一思想和行动，在严以用权中立起忠诚、干净、担当的新形象。</w:t>
      </w:r>
    </w:p>
    <w:p>
      <w:pPr>
        <w:ind w:left="0" w:right="0" w:firstLine="560"/>
        <w:spacing w:before="450" w:after="450" w:line="312" w:lineRule="auto"/>
      </w:pPr>
      <w:r>
        <w:rPr>
          <w:rFonts w:ascii="宋体" w:hAnsi="宋体" w:eastAsia="宋体" w:cs="宋体"/>
          <w:color w:val="000"/>
          <w:sz w:val="28"/>
          <w:szCs w:val="28"/>
        </w:rPr>
        <w:t xml:space="preserve">易炼红就“坚持严以用权”阐述了四个观点:</w:t>
      </w:r>
    </w:p>
    <w:p>
      <w:pPr>
        <w:ind w:left="0" w:right="0" w:firstLine="560"/>
        <w:spacing w:before="450" w:after="450" w:line="312" w:lineRule="auto"/>
      </w:pPr>
      <w:r>
        <w:rPr>
          <w:rFonts w:ascii="宋体" w:hAnsi="宋体" w:eastAsia="宋体" w:cs="宋体"/>
          <w:color w:val="000"/>
          <w:sz w:val="28"/>
          <w:szCs w:val="28"/>
        </w:rPr>
        <w:t xml:space="preserve">一要有共产党人的权力观。正确认识权力之源，来自于民、植根于民，只能用来服务于民。正确认识权力之本，执政为民、勤政为民，赢得人民的拥护和支持。正确认识权力之责，为民掌权、受民监督，自觉接受监督，自觉遵规守纪。</w:t>
      </w:r>
    </w:p>
    <w:p>
      <w:pPr>
        <w:ind w:left="0" w:right="0" w:firstLine="560"/>
        <w:spacing w:before="450" w:after="450" w:line="312" w:lineRule="auto"/>
      </w:pPr>
      <w:r>
        <w:rPr>
          <w:rFonts w:ascii="宋体" w:hAnsi="宋体" w:eastAsia="宋体" w:cs="宋体"/>
          <w:color w:val="000"/>
          <w:sz w:val="28"/>
          <w:szCs w:val="28"/>
        </w:rPr>
        <w:t xml:space="preserve">二要有植根于心的敬畏感。要清醒，权力面前当自重，时刻保持清醒头脑，永远保持如履薄冰、如临深渊的心态，不当糊涂官，不办糊涂事。要理性，权力面前当自警，既要防止用权任性，又要避免用权惰性。要谨慎，权力面前当自律，用权时要经常掂量权衡，做到谨慎用权、小心用权。</w:t>
      </w:r>
    </w:p>
    <w:p>
      <w:pPr>
        <w:ind w:left="0" w:right="0" w:firstLine="560"/>
        <w:spacing w:before="450" w:after="450" w:line="312" w:lineRule="auto"/>
      </w:pPr>
      <w:r>
        <w:rPr>
          <w:rFonts w:ascii="宋体" w:hAnsi="宋体" w:eastAsia="宋体" w:cs="宋体"/>
          <w:color w:val="000"/>
          <w:sz w:val="28"/>
          <w:szCs w:val="28"/>
        </w:rPr>
        <w:t xml:space="preserve">三要有遵法守规的约束力。把秉公用权作为核心，做到用权公正，处事公平，经得起时间、群众、实践“三把尺子”的检验。把依法用权作为根本，树牢法治理念、法治信仰，真正做到“法无授权不可为”、“法定职责必须为”。把民主用权作为保障，有听得进意见的胸怀和雅量，做到科学决策、民主决策。把阳光用权作为关键，把权力关进制度的笼子里，防止权力任性、权力滥用、权力腐败。</w:t>
      </w:r>
    </w:p>
    <w:p>
      <w:pPr>
        <w:ind w:left="0" w:right="0" w:firstLine="560"/>
        <w:spacing w:before="450" w:after="450" w:line="312" w:lineRule="auto"/>
      </w:pPr>
      <w:r>
        <w:rPr>
          <w:rFonts w:ascii="宋体" w:hAnsi="宋体" w:eastAsia="宋体" w:cs="宋体"/>
          <w:color w:val="000"/>
          <w:sz w:val="28"/>
          <w:szCs w:val="28"/>
        </w:rPr>
        <w:t xml:space="preserve">四要有敢于担当的精气神。必须树立敢于担当的勇气，做到“功成不必在我”、“建功必须有我”。必须增强敢于担当的智慧，善于用战略思维、辩证思维、系统思维、创新思维、底线思维来观察和分析问题。必须涵养敢于担当的胸怀，不计个人得失、不为困难所惧、不怕挫折失败，各级党组织负责人更应当旗帜鲜明地支持担当者、保护担当者、为担当者担当。</w:t>
      </w:r>
    </w:p>
    <w:p>
      <w:pPr>
        <w:ind w:left="0" w:right="0" w:firstLine="560"/>
        <w:spacing w:before="450" w:after="450" w:line="312" w:lineRule="auto"/>
      </w:pPr>
      <w:r>
        <w:rPr>
          <w:rFonts w:ascii="宋体" w:hAnsi="宋体" w:eastAsia="宋体" w:cs="宋体"/>
          <w:color w:val="000"/>
          <w:sz w:val="28"/>
          <w:szCs w:val="28"/>
        </w:rPr>
        <w:t xml:space="preserve">易炼红就深入学习贯彻落实重要讲话精神，进一步抓好全市“三严三实”专题教育作了部署。他强调，要深刻领会中央精神，在推动专题教育深入深化上保持定力，以坚定的政治定力推动专题教育高标准、高质量开展，在践行“三严三实”上更加自觉、更加坚定。要严格把握标准要求，在推动专题教育抓牢抓实上持续发力，学习研讨要更有收获，查摆问题要更进一步，联系群众要更加紧密，党内生活要更加严格，立规执纪要更见成效。要不断强化责任落实，在推动专题教育善作善成上传导压力，把专题教育与推进长沙转型创新发展更加紧密地结合起来，做到两促进、两不误，推动稳增长、调结构、促改革、惠民生取得更大实效。</w:t>
      </w:r>
    </w:p>
    <w:p>
      <w:pPr>
        <w:ind w:left="0" w:right="0" w:firstLine="560"/>
        <w:spacing w:before="450" w:after="450" w:line="312" w:lineRule="auto"/>
      </w:pPr>
      <w:r>
        <w:rPr>
          <w:rFonts w:ascii="宋体" w:hAnsi="宋体" w:eastAsia="宋体" w:cs="宋体"/>
          <w:color w:val="000"/>
          <w:sz w:val="28"/>
          <w:szCs w:val="28"/>
        </w:rPr>
        <w:t xml:space="preserve">易炼红强调，临近岁末，全市各级各部门要全力以赴抓好党中央、国务院，省委、省政府和市委、市政府各项决策部署的落实，对照年初确定的目标任务，以“严、实”作风进一步提高工作效率，保持良好势头，一个一个项目督查推进，做到事事有着落、件件有反馈，把专题教育成效充分展现在推动经济社会更好更快发展上。</w:t>
      </w:r>
    </w:p>
    <w:p>
      <w:pPr>
        <w:ind w:left="0" w:right="0" w:firstLine="560"/>
        <w:spacing w:before="450" w:after="450" w:line="312" w:lineRule="auto"/>
      </w:pPr>
      <w:r>
        <w:rPr>
          <w:rFonts w:ascii="黑体" w:hAnsi="黑体" w:eastAsia="黑体" w:cs="黑体"/>
          <w:color w:val="000000"/>
          <w:sz w:val="34"/>
          <w:szCs w:val="34"/>
          <w:b w:val="1"/>
          <w:bCs w:val="1"/>
        </w:rPr>
        <w:t xml:space="preserve">演讲稿1000字励志篇二十二</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我认真地听完了这次报告会的内容，给我的感触很深。我想那些少年犯们走上这条不归路的，一定很后悔而且为失去自由而无奈和悲哀。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想把这些道理传达给拥有自由的我们。这对于我们来说是有很大的启发，甚至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2024-09-21T04:29:45+08:00</dcterms:created>
  <dcterms:modified xsi:type="dcterms:W3CDTF">2024-09-21T04:29:45+08:00</dcterms:modified>
</cp:coreProperties>
</file>

<file path=docProps/custom.xml><?xml version="1.0" encoding="utf-8"?>
<Properties xmlns="http://schemas.openxmlformats.org/officeDocument/2006/custom-properties" xmlns:vt="http://schemas.openxmlformats.org/officeDocument/2006/docPropsVTypes"/>
</file>