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教师个人教学工作经验 (10)</w:t>
      </w:r>
      <w:bookmarkEnd w:id="1"/>
    </w:p>
    <w:p>
      <w:pPr>
        <w:jc w:val="center"/>
        <w:spacing w:before="0" w:after="450"/>
      </w:pPr>
      <w:r>
        <w:rPr>
          <w:rFonts w:ascii="Arial" w:hAnsi="Arial" w:eastAsia="Arial" w:cs="Arial"/>
          <w:color w:val="999999"/>
          <w:sz w:val="20"/>
          <w:szCs w:val="20"/>
        </w:rPr>
        <w:t xml:space="preserve">来源：网络  作者：落花无言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第一篇：教师个人教学工作经验 (10)2024—2024学年个人教学经验总结兰喜萍转眼，又是一年就将结束。总结这一学年的工作，我心中经常在反思，我所从事的工作有着怎样的意义，我在学校教育工作中应该做些什么。因为有了这些追问，才使我的工作和...</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第一篇：教师个人教学工作经验 (10)</w:t>
      </w:r>
    </w:p>
    <w:p>
      <w:pPr>
        <w:ind w:left="0" w:right="0" w:firstLine="560"/>
        <w:spacing w:before="450" w:after="450" w:line="312" w:lineRule="auto"/>
      </w:pPr>
      <w:r>
        <w:rPr>
          <w:rFonts w:ascii="宋体" w:hAnsi="宋体" w:eastAsia="宋体" w:cs="宋体"/>
          <w:color w:val="000"/>
          <w:sz w:val="28"/>
          <w:szCs w:val="28"/>
        </w:rPr>
        <w:t xml:space="preserve">2024—2024学年个人教学经验总结</w:t>
      </w:r>
    </w:p>
    <w:p>
      <w:pPr>
        <w:ind w:left="0" w:right="0" w:firstLine="560"/>
        <w:spacing w:before="450" w:after="450" w:line="312" w:lineRule="auto"/>
      </w:pPr>
      <w:r>
        <w:rPr>
          <w:rFonts w:ascii="宋体" w:hAnsi="宋体" w:eastAsia="宋体" w:cs="宋体"/>
          <w:color w:val="000"/>
          <w:sz w:val="28"/>
          <w:szCs w:val="28"/>
        </w:rPr>
        <w:t xml:space="preserve">兰喜萍</w:t>
      </w:r>
    </w:p>
    <w:p>
      <w:pPr>
        <w:ind w:left="0" w:right="0" w:firstLine="560"/>
        <w:spacing w:before="450" w:after="450" w:line="312" w:lineRule="auto"/>
      </w:pPr>
      <w:r>
        <w:rPr>
          <w:rFonts w:ascii="宋体" w:hAnsi="宋体" w:eastAsia="宋体" w:cs="宋体"/>
          <w:color w:val="000"/>
          <w:sz w:val="28"/>
          <w:szCs w:val="28"/>
        </w:rPr>
        <w:t xml:space="preserve">转眼，又是一年就将结束。总结这一学年的工作，我心中经常在反思，我所从事的工作有着怎样的意义，我在学校教育工作中应该做些什么。因为有了这些追问，才使我的工作和我的生命更有意义，从事教导主任工作的两年来我感到非常有意义，因为我可以用我的知识、智慧以及我的情感为自己留下一些或许对未来有用的东西，可以问心无愧地说，我是怀着对教育的梦想，在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一、在学习中积淀。</w:t>
      </w:r>
    </w:p>
    <w:p>
      <w:pPr>
        <w:ind w:left="0" w:right="0" w:firstLine="560"/>
        <w:spacing w:before="450" w:after="450" w:line="312" w:lineRule="auto"/>
      </w:pPr>
      <w:r>
        <w:rPr>
          <w:rFonts w:ascii="宋体" w:hAnsi="宋体" w:eastAsia="宋体" w:cs="宋体"/>
          <w:color w:val="000"/>
          <w:sz w:val="28"/>
          <w:szCs w:val="28"/>
        </w:rPr>
        <w:t xml:space="preserve">要想营造书香校园，必须有爱学习的教师，负责教学管理的人员更应该带头学习。虽然感觉到这些年自己的学习很不够，积淀不丰实，思考比较浅薄，但亡羊补牢为时不晚，现在学习已经成为我的常态。我首先注重政治理论学习，不断提高自身的政治素养、理论修养和政策水平。这一年来，我认真参加学校组织的一次次政治学习、党员学习以及结合今年下半年的保持党员先进性教育活动，使我深深感到，只有不断提高自己的政治理论素养，在工作中不断学习新知识，研究新情况，掌握新本领，不断提高为人民服务的自觉性和能力，才能成为一名合格的学校中层管理人员。同时，我非常注重自身的教育理念、管理知识及综合知识的更新与提升。这一年中，我除了每天查阅教育报刊杂志及网上教育新闻之外，潜下心来用心读了《教师修养文萃》、《语文课程标准解读》以及重温了苏霍姆林斯基的《给教师的建议》等教育经典书籍，及时将自己学习的体会记录下来，在书中我不断地汲取着养料，与大师对话、与心灵对话，书让我变得丰厚起来，心境更加的平和，大悲大喜大起大落的缺点正在悄悄地改变；同时我还不间断的涉猎各类其他书籍，以此来丰富视野、更新提升综合素养。</w:t>
      </w:r>
    </w:p>
    <w:p>
      <w:pPr>
        <w:ind w:left="0" w:right="0" w:firstLine="560"/>
        <w:spacing w:before="450" w:after="450" w:line="312" w:lineRule="auto"/>
      </w:pPr>
      <w:r>
        <w:rPr>
          <w:rFonts w:ascii="宋体" w:hAnsi="宋体" w:eastAsia="宋体" w:cs="宋体"/>
          <w:color w:val="000"/>
          <w:sz w:val="28"/>
          <w:szCs w:val="28"/>
        </w:rPr>
        <w:t xml:space="preserve">当然，向同行学习也是必不可少的。这一年里，学习无处不在，在随堂听课中学、在专家讲座中学、在教育教学活动中学，我享受着向同行学习带给我的乐趣和灵动！</w:t>
      </w:r>
    </w:p>
    <w:p>
      <w:pPr>
        <w:ind w:left="0" w:right="0" w:firstLine="560"/>
        <w:spacing w:before="450" w:after="450" w:line="312" w:lineRule="auto"/>
      </w:pPr>
      <w:r>
        <w:rPr>
          <w:rFonts w:ascii="宋体" w:hAnsi="宋体" w:eastAsia="宋体" w:cs="宋体"/>
          <w:color w:val="000"/>
          <w:sz w:val="28"/>
          <w:szCs w:val="28"/>
        </w:rPr>
        <w:t xml:space="preserve">与此同时，我还坚持将学习的点滴经验记录下来。今年十月，我的教学论文《走进探究式阅读教学》获得全国小语会组织的论文比赛的一等奖，这篇论文还收录在全国发行的《语文课程改革实践与探索》一书中。</w:t>
      </w:r>
    </w:p>
    <w:p>
      <w:pPr>
        <w:ind w:left="0" w:right="0" w:firstLine="560"/>
        <w:spacing w:before="450" w:after="450" w:line="312" w:lineRule="auto"/>
      </w:pPr>
      <w:r>
        <w:rPr>
          <w:rFonts w:ascii="宋体" w:hAnsi="宋体" w:eastAsia="宋体" w:cs="宋体"/>
          <w:color w:val="000"/>
          <w:sz w:val="28"/>
          <w:szCs w:val="28"/>
        </w:rPr>
        <w:t xml:space="preserve">二、在思考中探索。</w:t>
      </w:r>
    </w:p>
    <w:p>
      <w:pPr>
        <w:ind w:left="0" w:right="0" w:firstLine="560"/>
        <w:spacing w:before="450" w:after="450" w:line="312" w:lineRule="auto"/>
      </w:pPr>
      <w:r>
        <w:rPr>
          <w:rFonts w:ascii="宋体" w:hAnsi="宋体" w:eastAsia="宋体" w:cs="宋体"/>
          <w:color w:val="000"/>
          <w:sz w:val="28"/>
          <w:szCs w:val="28"/>
        </w:rPr>
        <w:t xml:space="preserve">院领导给我们实验小学的定位是“实验小学是培养优秀小学毕业生的摇篮，是新疆小学教育的公开课堂，是引领新疆小学教育的一面旗帜。”这样的定位对于每一名实验小学的教师，尤其是主管教学的管理人员来说，无疑是在不断地提醒我们要与时俱进。实验小学能有今天的声誉，那是前辈领导、老师们用辛勤的汗水和智慧铸就的。但今天的我们是不能停靠在前辈的业绩上沾沾自喜，而应勇于探索创新，以保证实验小学的可持续性的发展。同时，新课程对教师提出了更高的要求，学校要发展、要生存必须有一批高素质的教师队伍，同样未来的教师要生存要发展必须具有过硬的本领。</w:t>
      </w:r>
    </w:p>
    <w:p>
      <w:pPr>
        <w:ind w:left="0" w:right="0" w:firstLine="560"/>
        <w:spacing w:before="450" w:after="450" w:line="312" w:lineRule="auto"/>
      </w:pPr>
      <w:r>
        <w:rPr>
          <w:rFonts w:ascii="宋体" w:hAnsi="宋体" w:eastAsia="宋体" w:cs="宋体"/>
          <w:color w:val="000"/>
          <w:sz w:val="28"/>
          <w:szCs w:val="28"/>
        </w:rPr>
        <w:t xml:space="preserve">今年，在校长的指导下，经过认真思考，我精心制定了以人为本的校本教研计划，将我校的教科研工作的目的定位在“促进教师发展、学校发展、学生发展”，将我校的教科研工作的重点定位在深入推进课程课时改革，提取课改中的经验，针对课改中存在的问题和困惑通过专题研究、校本教研等形式寻求解决途径，注重教科研的针对性与实效性；并狠抓群研工作，立足教研组，教研组工作求真、求实、求活，充分发挥学校教研组长和骨干教师的作用，集思广益，推行“集体备课、尝试走班、集体评课” 的群研制度，以课堂教学为主阵地开展教学研究，力求提升教师的教科研素养。同时，我还同教导处张主任一起不定期分学科、分年级、分年段或全员组织老师们参加校本培训，就大家共同面临的学校课改中现存的问题和困惑展开讨论，使参加活动的教师在“共享式的集体备课”、“探究式的课堂实践活动”和“专题式的学习讨论活动”中有互动的空间，使原来势单力薄的教师个体走出封闭的圈子，在多途径的互动中，发挥“群研智慧”。通过集体备课－上课－听课－沙龙式研讨这样的案例分析，让更多的教师参与到教学活动中来，增强了教研活动的实效性，努力提高教师的课堂教学水平，给教师多元发展和提升的空间，最终实现教师的专业成长。在探索中，我将集体实践的经验进行及时总结，并于今年四月份，在市小语会组织的“校本教研研讨会”上做了我校校本教研的汇报，还在与友谊学校的学术交流活动中做了经验介绍，获得了与会领导、老师的一致好评。更令人欣喜的是我校语文群研的探索还获得了显著的成绩——在全体语文老师的共同研究、共同探讨下，在很多老师的帮助下，我校的樊铭璐老师代表实验小学参加了全国小语会组织的首届全国青年教师习作教学录像课比赛，首先以新疆赛区第一名的好成绩冲到了全国，又以一等奖的优异成绩为实验小学争了光，同时又被全国小语会指定到习作教学研讨会上现场观摩课，这更为我们自治区小语会争了光！而这，就是我校探索群研工作的显著成绩！</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第二篇：教师个人教学工作经验 (11)</w:t>
      </w:r>
    </w:p>
    <w:p>
      <w:pPr>
        <w:ind w:left="0" w:right="0" w:firstLine="560"/>
        <w:spacing w:before="450" w:after="450" w:line="312" w:lineRule="auto"/>
      </w:pPr>
      <w:r>
        <w:rPr>
          <w:rFonts w:ascii="宋体" w:hAnsi="宋体" w:eastAsia="宋体" w:cs="宋体"/>
          <w:color w:val="000"/>
          <w:sz w:val="28"/>
          <w:szCs w:val="28"/>
        </w:rPr>
        <w:t xml:space="preserve">2024—2024学年个人教学经验总结</w:t>
      </w:r>
    </w:p>
    <w:p>
      <w:pPr>
        <w:ind w:left="0" w:right="0" w:firstLine="560"/>
        <w:spacing w:before="450" w:after="450" w:line="312" w:lineRule="auto"/>
      </w:pPr>
      <w:r>
        <w:rPr>
          <w:rFonts w:ascii="宋体" w:hAnsi="宋体" w:eastAsia="宋体" w:cs="宋体"/>
          <w:color w:val="000"/>
          <w:sz w:val="28"/>
          <w:szCs w:val="28"/>
        </w:rPr>
        <w:t xml:space="preserve">剡丽红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十六大报告和三个代表的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本，我主要负责教育务日常工作，分管科技、文科教学教研等。回顾起来，主要作了以下工作：</w:t>
      </w:r>
    </w:p>
    <w:p>
      <w:pPr>
        <w:ind w:left="0" w:right="0" w:firstLine="560"/>
        <w:spacing w:before="450" w:after="450" w:line="312" w:lineRule="auto"/>
      </w:pPr>
      <w:r>
        <w:rPr>
          <w:rFonts w:ascii="宋体" w:hAnsi="宋体" w:eastAsia="宋体" w:cs="宋体"/>
          <w:color w:val="000"/>
          <w:sz w:val="28"/>
          <w:szCs w:val="28"/>
        </w:rPr>
        <w:t xml:space="preserve">1抓教学常规，使各项教学工作入正轨</w:t>
      </w:r>
    </w:p>
    <w:p>
      <w:pPr>
        <w:ind w:left="0" w:right="0" w:firstLine="560"/>
        <w:spacing w:before="450" w:after="450" w:line="312" w:lineRule="auto"/>
      </w:pPr>
      <w:r>
        <w:rPr>
          <w:rFonts w:ascii="宋体" w:hAnsi="宋体" w:eastAsia="宋体" w:cs="宋体"/>
          <w:color w:val="000"/>
          <w:sz w:val="28"/>
          <w:szCs w:val="28"/>
        </w:rPr>
        <w:t xml:space="preserve">开学之初，提前作了新生的分班、教师工作安排、编制好各班和教师的课程表，各班教学用书的分发，保证师生到校第一天能够正常开展教学学习工作。</w:t>
      </w:r>
    </w:p>
    <w:p>
      <w:pPr>
        <w:ind w:left="0" w:right="0" w:firstLine="560"/>
        <w:spacing w:before="450" w:after="450" w:line="312" w:lineRule="auto"/>
      </w:pPr>
      <w:r>
        <w:rPr>
          <w:rFonts w:ascii="宋体" w:hAnsi="宋体" w:eastAsia="宋体" w:cs="宋体"/>
          <w:color w:val="000"/>
          <w:sz w:val="28"/>
          <w:szCs w:val="28"/>
        </w:rPr>
        <w:t xml:space="preserve">根据学校实际，制订了课堂教学常规管理办法，教学质量目标考核管理办法，坚持了平常的巡视和检查，使教学常规有法可依，有章可循，入格到位。本，我共检查教案5068节，作业批改350次，听课91节。</w:t>
      </w:r>
    </w:p>
    <w:p>
      <w:pPr>
        <w:ind w:left="0" w:right="0" w:firstLine="560"/>
        <w:spacing w:before="450" w:after="450" w:line="312" w:lineRule="auto"/>
      </w:pPr>
      <w:r>
        <w:rPr>
          <w:rFonts w:ascii="宋体" w:hAnsi="宋体" w:eastAsia="宋体" w:cs="宋体"/>
          <w:color w:val="000"/>
          <w:sz w:val="28"/>
          <w:szCs w:val="28"/>
        </w:rPr>
        <w:t xml:space="preserve">2024年秋期，组织学校行政人员对一年级组进行了为期一天的集体视导，对该年级的师资水平、教学工作、常规工作、体卫工作、师德师风、学生状况等方面进行了较为全面的了解，进行了视导工作小结，通报了视导情况，对该年级组和学校的教学</w:t>
      </w:r>
    </w:p>
    <w:p>
      <w:pPr>
        <w:ind w:left="0" w:right="0" w:firstLine="560"/>
        <w:spacing w:before="450" w:after="450" w:line="312" w:lineRule="auto"/>
      </w:pPr>
      <w:r>
        <w:rPr>
          <w:rFonts w:ascii="宋体" w:hAnsi="宋体" w:eastAsia="宋体" w:cs="宋体"/>
          <w:color w:val="000"/>
          <w:sz w:val="28"/>
          <w:szCs w:val="28"/>
        </w:rPr>
        <w:t xml:space="preserve">工作起到了指导作用。</w:t>
      </w:r>
    </w:p>
    <w:p>
      <w:pPr>
        <w:ind w:left="0" w:right="0" w:firstLine="560"/>
        <w:spacing w:before="450" w:after="450" w:line="312" w:lineRule="auto"/>
      </w:pPr>
      <w:r>
        <w:rPr>
          <w:rFonts w:ascii="宋体" w:hAnsi="宋体" w:eastAsia="宋体" w:cs="宋体"/>
          <w:color w:val="000"/>
          <w:sz w:val="28"/>
          <w:szCs w:val="28"/>
        </w:rPr>
        <w:t xml:space="preserve">2抓培训提高，促进教师整体水平上台阶</w:t>
      </w:r>
    </w:p>
    <w:p>
      <w:pPr>
        <w:ind w:left="0" w:right="0" w:firstLine="560"/>
        <w:spacing w:before="450" w:after="450" w:line="312" w:lineRule="auto"/>
      </w:pPr>
      <w:r>
        <w:rPr>
          <w:rFonts w:ascii="宋体" w:hAnsi="宋体" w:eastAsia="宋体" w:cs="宋体"/>
          <w:color w:val="000"/>
          <w:sz w:val="28"/>
          <w:szCs w:val="28"/>
        </w:rPr>
        <w:t xml:space="preserve">我校是一所新成立的学校，办好龙都小学，是领导关心、群众观注、社会期盼的一件大事。振兴民族的希望在教育，振兴教育的希望在教师。我校教师来自全县各个学校，年青教师居多，各个学校的素质教育观、人才观、学生观、质量观的认识和要求不一。为使全校教师紧跟时代步伐，站在素质教育的潮头浪尖，整体战斗力跃上一个新的台阶。我同学校其他领导一起，做了以下工作：</w:t>
      </w:r>
    </w:p>
    <w:p>
      <w:pPr>
        <w:ind w:left="0" w:right="0" w:firstLine="560"/>
        <w:spacing w:before="450" w:after="450" w:line="312" w:lineRule="auto"/>
      </w:pPr>
      <w:r>
        <w:rPr>
          <w:rFonts w:ascii="宋体" w:hAnsi="宋体" w:eastAsia="宋体" w:cs="宋体"/>
          <w:color w:val="000"/>
          <w:sz w:val="28"/>
          <w:szCs w:val="28"/>
        </w:rPr>
        <w:t xml:space="preserve">（1）组织每位新教师上一堂经过精心准备亮相课，为教师们提供一个展示自我、相互学习的舞台。本年共上亮相课32节，可以说，作课教师和听课教师都有不同程度的收获和体会。</w:t>
      </w:r>
    </w:p>
    <w:p>
      <w:pPr>
        <w:ind w:left="0" w:right="0" w:firstLine="560"/>
        <w:spacing w:before="450" w:after="450" w:line="312" w:lineRule="auto"/>
      </w:pPr>
      <w:r>
        <w:rPr>
          <w:rFonts w:ascii="宋体" w:hAnsi="宋体" w:eastAsia="宋体" w:cs="宋体"/>
          <w:color w:val="000"/>
          <w:sz w:val="28"/>
          <w:szCs w:val="28"/>
        </w:rPr>
        <w:t xml:space="preserve">（2）组织了新课程理论和系列学习，即时传递国内课程改革最新理念、动态、研究成果。让广大教师运用新课程的思想指导实际的教育教学工作。</w:t>
      </w:r>
    </w:p>
    <w:p>
      <w:pPr>
        <w:ind w:left="0" w:right="0" w:firstLine="560"/>
        <w:spacing w:before="450" w:after="450" w:line="312" w:lineRule="auto"/>
      </w:pPr>
      <w:r>
        <w:rPr>
          <w:rFonts w:ascii="宋体" w:hAnsi="宋体" w:eastAsia="宋体" w:cs="宋体"/>
          <w:color w:val="000"/>
          <w:sz w:val="28"/>
          <w:szCs w:val="28"/>
        </w:rPr>
        <w:t xml:space="preserve">（3）组织教师外出培训学习，尽管学校资金十分困难，还是努力争取，派教师到重庆、长寿、潼南等地学习，并要求外出学习教师写了学习心得体会，在全校教师或本组教师会上作了交流，让有限的资金发挥最大的效益，让全体教师都有所获，有所感。</w:t>
      </w:r>
    </w:p>
    <w:p>
      <w:pPr>
        <w:ind w:left="0" w:right="0" w:firstLine="560"/>
        <w:spacing w:before="450" w:after="450" w:line="312" w:lineRule="auto"/>
      </w:pPr>
      <w:r>
        <w:rPr>
          <w:rFonts w:ascii="宋体" w:hAnsi="宋体" w:eastAsia="宋体" w:cs="宋体"/>
          <w:color w:val="000"/>
          <w:sz w:val="28"/>
          <w:szCs w:val="28"/>
        </w:rPr>
        <w:t xml:space="preserve">(4)组织教师写经验论文、教学案例。让教师们把平时好的经验、失败的教训、成功的创意、精彩的片断进行梳理，辑成文字。</w:t>
      </w:r>
    </w:p>
    <w:p>
      <w:pPr>
        <w:ind w:left="0" w:right="0" w:firstLine="560"/>
        <w:spacing w:before="450" w:after="450" w:line="312" w:lineRule="auto"/>
      </w:pPr>
      <w:r>
        <w:rPr>
          <w:rFonts w:ascii="宋体" w:hAnsi="宋体" w:eastAsia="宋体" w:cs="宋体"/>
          <w:color w:val="000"/>
          <w:sz w:val="28"/>
          <w:szCs w:val="28"/>
        </w:rPr>
        <w:t xml:space="preserve">每期一篇的经验文章，每月一份的教学案例，使广大教师养成了注意积累、勤于练笔和好习惯。对一般教育现象以上升到一定理论高度加以认识。</w:t>
      </w:r>
    </w:p>
    <w:p>
      <w:pPr>
        <w:ind w:left="0" w:right="0" w:firstLine="560"/>
        <w:spacing w:before="450" w:after="450" w:line="312" w:lineRule="auto"/>
      </w:pPr>
      <w:r>
        <w:rPr>
          <w:rFonts w:ascii="宋体" w:hAnsi="宋体" w:eastAsia="宋体" w:cs="宋体"/>
          <w:color w:val="000"/>
          <w:sz w:val="28"/>
          <w:szCs w:val="28"/>
        </w:rPr>
        <w:t xml:space="preserve">（5）组织了每周一次的现代教育技术培训。教育信息化、网络化是现代教育发展的必然趋势，根据我校实际，针对教师特点，组织了计算机操作、文字处理、简单课件制作、简单素材处理、电教设备使用等培训。一年来，我校教师的计算机操作能力、现代教育技术使用水平均跃上了新的台阶。全校教师均能进行文字处理、制作简单实用的课件，正确操作电教室的电教设备。为我校争创现代教育技术示范校打下了坚实的基础。</w:t>
      </w:r>
    </w:p>
    <w:p>
      <w:pPr>
        <w:ind w:left="0" w:right="0" w:firstLine="560"/>
        <w:spacing w:before="450" w:after="450" w:line="312" w:lineRule="auto"/>
      </w:pPr>
      <w:r>
        <w:rPr>
          <w:rFonts w:ascii="宋体" w:hAnsi="宋体" w:eastAsia="宋体" w:cs="宋体"/>
          <w:color w:val="000"/>
          <w:sz w:val="28"/>
          <w:szCs w:val="28"/>
        </w:rPr>
        <w:t xml:space="preserve">（6）成功组织了以“运用新理念、实践新课程”为主题的首届说讲评赛课活动。参赛教师一场场生动的演说、一堂堂成功的课例、一次次精彩的点评，整个赛课活动高潮迭起、靓点频闪。是我校教师学习新课标、实践新课程系列活动的一次集中汇报。该次活动受到教研室田益副主任和教工组吴显禄组长的充分肯定和高度赞扬，称赞此次活动“开工新颖、组织严密、准备充分、效果良好”。</w:t>
      </w:r>
    </w:p>
    <w:p>
      <w:pPr>
        <w:ind w:left="0" w:right="0" w:firstLine="560"/>
        <w:spacing w:before="450" w:after="450" w:line="312" w:lineRule="auto"/>
      </w:pPr>
      <w:r>
        <w:rPr>
          <w:rFonts w:ascii="宋体" w:hAnsi="宋体" w:eastAsia="宋体" w:cs="宋体"/>
          <w:color w:val="000"/>
          <w:sz w:val="28"/>
          <w:szCs w:val="28"/>
        </w:rPr>
        <w:t xml:space="preserve">（7）组织了首届教师基本功大赛。为了保证该次大赛取得较好的效果，从订方案、了考题、活动组织等环节，我都精心准备、反复推敲，做到让大家在轻松愉悦的氛围里展示才干，相互学习。</w:t>
      </w:r>
    </w:p>
    <w:p>
      <w:pPr>
        <w:ind w:left="0" w:right="0" w:firstLine="560"/>
        <w:spacing w:before="450" w:after="450" w:line="312" w:lineRule="auto"/>
      </w:pPr>
      <w:r>
        <w:rPr>
          <w:rFonts w:ascii="宋体" w:hAnsi="宋体" w:eastAsia="宋体" w:cs="宋体"/>
          <w:color w:val="000"/>
          <w:sz w:val="28"/>
          <w:szCs w:val="28"/>
        </w:rPr>
        <w:t xml:space="preserve">3、抓教育科研，推动教研教改活动上规模。</w:t>
      </w:r>
    </w:p>
    <w:p>
      <w:pPr>
        <w:ind w:left="0" w:right="0" w:firstLine="560"/>
        <w:spacing w:before="450" w:after="450" w:line="312" w:lineRule="auto"/>
      </w:pPr>
      <w:r>
        <w:rPr>
          <w:rFonts w:ascii="宋体" w:hAnsi="宋体" w:eastAsia="宋体" w:cs="宋体"/>
          <w:color w:val="000"/>
          <w:sz w:val="28"/>
          <w:szCs w:val="28"/>
        </w:rPr>
        <w:t xml:space="preserve">教学工作是一个学校的中心工作，教研教改则是教学工作之灵魂所在。为使学校全体教师由经验型向学者型转变，本，开展了一系列的教学教研活动。</w:t>
      </w:r>
    </w:p>
    <w:p>
      <w:pPr>
        <w:ind w:left="0" w:right="0" w:firstLine="560"/>
        <w:spacing w:before="450" w:after="450" w:line="312" w:lineRule="auto"/>
      </w:pPr>
      <w:r>
        <w:rPr>
          <w:rFonts w:ascii="宋体" w:hAnsi="宋体" w:eastAsia="宋体" w:cs="宋体"/>
          <w:color w:val="000"/>
          <w:sz w:val="28"/>
          <w:szCs w:val="28"/>
        </w:rPr>
        <w:t xml:space="preserve">（1）保证了间周一次的教学研究活动。做到每次教研活动有主题、有中心发言人、有活动记载，每组有行政领导参加，确保活动收到实效，不走过场。</w:t>
      </w:r>
    </w:p>
    <w:p>
      <w:pPr>
        <w:ind w:left="0" w:right="0" w:firstLine="560"/>
        <w:spacing w:before="450" w:after="450" w:line="312" w:lineRule="auto"/>
      </w:pPr>
      <w:r>
        <w:rPr>
          <w:rFonts w:ascii="宋体" w:hAnsi="宋体" w:eastAsia="宋体" w:cs="宋体"/>
          <w:color w:val="000"/>
          <w:sz w:val="28"/>
          <w:szCs w:val="28"/>
        </w:rPr>
        <w:t xml:space="preserve">（2）积极组织教师参加各级各类竞赛活动。大力组织，多方协调，本组织50余篇论文、教案参赛，获奖20余篇。并有近10篇送市参评。</w:t>
      </w:r>
    </w:p>
    <w:p>
      <w:pPr>
        <w:ind w:left="0" w:right="0" w:firstLine="560"/>
        <w:spacing w:before="450" w:after="450" w:line="312" w:lineRule="auto"/>
      </w:pPr>
      <w:r>
        <w:rPr>
          <w:rFonts w:ascii="宋体" w:hAnsi="宋体" w:eastAsia="宋体" w:cs="宋体"/>
          <w:color w:val="000"/>
          <w:sz w:val="28"/>
          <w:szCs w:val="28"/>
        </w:rPr>
        <w:t xml:space="preserve">（4）努力争取，精心组织，承担县级教学观摩活动2次。本学年，我校分别承担了县小学语文、科学、综合实践活动课教学观摩活动。我认真组织教师们试讲、与作课教师一起，多次修改试教案，制作CAI课件。我还亲自上了一堂体现新课标理念的科学课，并在交流会上向全县教师对科学课程标准作了解读，受到与会近200位老师的好评。两次活动均取得了较好的效果，受到与会领导与教师的好评。</w:t>
      </w:r>
    </w:p>
    <w:p>
      <w:pPr>
        <w:ind w:left="0" w:right="0" w:firstLine="560"/>
        <w:spacing w:before="450" w:after="450" w:line="312" w:lineRule="auto"/>
      </w:pPr>
      <w:r>
        <w:rPr>
          <w:rFonts w:ascii="宋体" w:hAnsi="宋体" w:eastAsia="宋体" w:cs="宋体"/>
          <w:color w:val="000"/>
          <w:sz w:val="28"/>
          <w:szCs w:val="28"/>
        </w:rPr>
        <w:t xml:space="preserve">4、抓实践活动，促进学生素质全面提高</w:t>
      </w:r>
    </w:p>
    <w:p>
      <w:pPr>
        <w:ind w:left="0" w:right="0" w:firstLine="560"/>
        <w:spacing w:before="450" w:after="450" w:line="312" w:lineRule="auto"/>
      </w:pPr>
      <w:r>
        <w:rPr>
          <w:rFonts w:ascii="宋体" w:hAnsi="宋体" w:eastAsia="宋体" w:cs="宋体"/>
          <w:color w:val="000"/>
          <w:sz w:val="28"/>
          <w:szCs w:val="28"/>
        </w:rPr>
        <w:t xml:space="preserve">（1）认真搞好周六社会实践活动。每学期初，拟定好周六社会实践活动回执，对周六活动组别的设置、场地的划分、指导老师的安排、学生的报名等工作，均认真组织，确保不出差错。每周督促教师按要求指导学生活动，从而保证了周六活动正常有序的开展。</w:t>
      </w:r>
    </w:p>
    <w:p>
      <w:pPr>
        <w:ind w:left="0" w:right="0" w:firstLine="560"/>
        <w:spacing w:before="450" w:after="450" w:line="312" w:lineRule="auto"/>
      </w:pPr>
      <w:r>
        <w:rPr>
          <w:rFonts w:ascii="宋体" w:hAnsi="宋体" w:eastAsia="宋体" w:cs="宋体"/>
          <w:color w:val="000"/>
          <w:sz w:val="28"/>
          <w:szCs w:val="28"/>
        </w:rPr>
        <w:t xml:space="preserve">（2）组织学生广泛参与社会实践活动。本学年，我组织教师带领学生深入社会，开展调查实践活动，指导学生撰写调查报告、小论文等。我和杜久德教师一起，带领学生去调查潼梓园收费站位置的情况，调查铜梁县水资源状况，辅导学生的调查报告、环保征文获市县级奖。环保征文获奖的级别和数量在全县小学中名列前茅。</w:t>
      </w:r>
    </w:p>
    <w:p>
      <w:pPr>
        <w:ind w:left="0" w:right="0" w:firstLine="560"/>
        <w:spacing w:before="450" w:after="450" w:line="312" w:lineRule="auto"/>
      </w:pPr>
      <w:r>
        <w:rPr>
          <w:rFonts w:ascii="宋体" w:hAnsi="宋体" w:eastAsia="宋体" w:cs="宋体"/>
          <w:color w:val="000"/>
          <w:sz w:val="28"/>
          <w:szCs w:val="28"/>
        </w:rPr>
        <w:t xml:space="preserve">（3）开展“三小”制作，组织学生参加各类竞赛。本，组织学生参加了县车模赛，成立了“智能机器人”课外活动小组，资金积累参加“能力风暴”智能机器人大赛，组织学生参加了创新科技大赛。学生的想像画、电子报刊、优秀实践活动均有作品送市参评。</w:t>
      </w:r>
    </w:p>
    <w:p>
      <w:pPr>
        <w:ind w:left="0" w:right="0" w:firstLine="560"/>
        <w:spacing w:before="450" w:after="450" w:line="312" w:lineRule="auto"/>
      </w:pPr>
      <w:r>
        <w:rPr>
          <w:rFonts w:ascii="宋体" w:hAnsi="宋体" w:eastAsia="宋体" w:cs="宋体"/>
          <w:color w:val="000"/>
          <w:sz w:val="28"/>
          <w:szCs w:val="28"/>
        </w:rPr>
        <w:t xml:space="preserve">一年来，通过一系列的实践活动，丰富了学生的课余生活，开阔了学生的视野，锻炼了学生的能力，提高了学生的素质。</w:t>
      </w:r>
    </w:p>
    <w:p>
      <w:pPr>
        <w:ind w:left="0" w:right="0" w:firstLine="560"/>
        <w:spacing w:before="450" w:after="450" w:line="312" w:lineRule="auto"/>
      </w:pPr>
      <w:r>
        <w:rPr>
          <w:rFonts w:ascii="宋体" w:hAnsi="宋体" w:eastAsia="宋体" w:cs="宋体"/>
          <w:color w:val="000"/>
          <w:sz w:val="28"/>
          <w:szCs w:val="28"/>
        </w:rPr>
        <w:t xml:space="preserve">5、抓毕业班工作，确保全体学生顺利毕业。我校毕业班学生生源素质较低，教学难度大。本期一开始，我狠抓毕业班管理，关心毕业班工作，召开毕业班教师、学生会，经常深入毕业班了解师生情况，同教师一道分析学生情况，制订复习措施。经过严格组织毕业考试、阅卷工作，我校毕业生毕业考试及格率达100%，全体学生顺利毕业。</w:t>
      </w:r>
    </w:p>
    <w:p>
      <w:pPr>
        <w:ind w:left="0" w:right="0" w:firstLine="560"/>
        <w:spacing w:before="450" w:after="450" w:line="312" w:lineRule="auto"/>
      </w:pPr>
      <w:r>
        <w:rPr>
          <w:rFonts w:ascii="宋体" w:hAnsi="宋体" w:eastAsia="宋体" w:cs="宋体"/>
          <w:color w:val="000"/>
          <w:sz w:val="28"/>
          <w:szCs w:val="28"/>
        </w:rPr>
        <w:t xml:space="preserve">根据学校实际，制订了课堂教学常规管理办法，教学质量目标考核管理办法，坚持了平常的巡视和检查，使教学常规有法可依，有章可循，入格到位。</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第三篇：教师个人工作经验</w:t>
      </w:r>
    </w:p>
    <w:p>
      <w:pPr>
        <w:ind w:left="0" w:right="0" w:firstLine="560"/>
        <w:spacing w:before="450" w:after="450" w:line="312" w:lineRule="auto"/>
      </w:pPr>
      <w:r>
        <w:rPr>
          <w:rFonts w:ascii="宋体" w:hAnsi="宋体" w:eastAsia="宋体" w:cs="宋体"/>
          <w:color w:val="000"/>
          <w:sz w:val="28"/>
          <w:szCs w:val="28"/>
        </w:rPr>
        <w:t xml:space="preserve">新课改下的合作学习之我见</w:t>
      </w:r>
    </w:p>
    <w:p>
      <w:pPr>
        <w:ind w:left="0" w:right="0" w:firstLine="560"/>
        <w:spacing w:before="450" w:after="450" w:line="312" w:lineRule="auto"/>
      </w:pPr>
      <w:r>
        <w:rPr>
          <w:rFonts w:ascii="宋体" w:hAnsi="宋体" w:eastAsia="宋体" w:cs="宋体"/>
          <w:color w:val="000"/>
          <w:sz w:val="28"/>
          <w:szCs w:val="28"/>
        </w:rPr>
        <w:t xml:space="preserve">飞云乡中心小学 李春娟</w:t>
      </w:r>
    </w:p>
    <w:p>
      <w:pPr>
        <w:ind w:left="0" w:right="0" w:firstLine="560"/>
        <w:spacing w:before="450" w:after="450" w:line="312" w:lineRule="auto"/>
      </w:pPr>
      <w:r>
        <w:rPr>
          <w:rFonts w:ascii="宋体" w:hAnsi="宋体" w:eastAsia="宋体" w:cs="宋体"/>
          <w:color w:val="000"/>
          <w:sz w:val="28"/>
          <w:szCs w:val="28"/>
        </w:rPr>
        <w:t xml:space="preserve">课程改革要求改善学生的学习方式及学习环境，改变课程实施过于注重知识传授，而死记硬背、机械训练的现状，倡导自主合作、探究发现、勤于动手的以学生为主体的学习方式。为了这一目标，我校广大教师积极探索，不断实践，在落实学生主体地位上取得了一定的成绩。然而，目前课堂教学中暴露出一个突出的问题：小组合作学习流于形式。表面热热闹闹，为合作而合作，大部分学生根本没有投入到学习之中，少数优生投入了，也只停留在读读课文、生字，解释解释词语，说说课文主要内容这样肤浅的层面，明显让人感到是在走过场，白白浪费了课堂有效时间，导致课堂散乱无序，效率低下。那么如何将小组合作学习真正落到实处呢？</w:t>
      </w:r>
    </w:p>
    <w:p>
      <w:pPr>
        <w:ind w:left="0" w:right="0" w:firstLine="560"/>
        <w:spacing w:before="450" w:after="450" w:line="312" w:lineRule="auto"/>
      </w:pPr>
      <w:r>
        <w:rPr>
          <w:rFonts w:ascii="宋体" w:hAnsi="宋体" w:eastAsia="宋体" w:cs="宋体"/>
          <w:color w:val="000"/>
          <w:sz w:val="28"/>
          <w:szCs w:val="28"/>
        </w:rPr>
        <w:t xml:space="preserve">一、分组前学习目标任务要明确。</w:t>
      </w:r>
    </w:p>
    <w:p>
      <w:pPr>
        <w:ind w:left="0" w:right="0" w:firstLine="560"/>
        <w:spacing w:before="450" w:after="450" w:line="312" w:lineRule="auto"/>
      </w:pPr>
      <w:r>
        <w:rPr>
          <w:rFonts w:ascii="宋体" w:hAnsi="宋体" w:eastAsia="宋体" w:cs="宋体"/>
          <w:color w:val="000"/>
          <w:sz w:val="28"/>
          <w:szCs w:val="28"/>
        </w:rPr>
        <w:t xml:space="preserve">任何一项学习活动，都必须明确目标指向，这是提高学习效率的前提。有奋斗目标，为了让每位学生都能投入到小组合作学习之中，在小组合作学习前，一定要给学生有研究价值的问题，只有学生明确了方向，有了奋斗的目标，才能为实现目标而努力。例如：我们在进行《十六年前的回忆》一文时，在小组合作学习前可以这样明确目标任务：‚下面就请同学们针对被捕前、被捕时、被捕后、法庭上四个小故事，想想你准备研究哪部分内容？针对这部分内容你能提出什么问题，打算用什么方法来解决？说说你自己对这些问题的看法‛这一安排，既落实了学生的‚三个自主‛（自主选择学习内容、自主选择学习伙伴、自主选择学习方式），又给了学生明确的目标任务，学生热情高涨，互相提问，争相讨论，积极想办法解决问题，避免了学生无所事事、无处下手的现象发生，使合作学习落到了实处。</w:t>
      </w:r>
    </w:p>
    <w:p>
      <w:pPr>
        <w:ind w:left="0" w:right="0" w:firstLine="560"/>
        <w:spacing w:before="450" w:after="450" w:line="312" w:lineRule="auto"/>
      </w:pPr>
      <w:r>
        <w:rPr>
          <w:rFonts w:ascii="宋体" w:hAnsi="宋体" w:eastAsia="宋体" w:cs="宋体"/>
          <w:color w:val="000"/>
          <w:sz w:val="28"/>
          <w:szCs w:val="28"/>
        </w:rPr>
        <w:t xml:space="preserve">二、分组后小组成员分工要明确</w:t>
      </w:r>
    </w:p>
    <w:p>
      <w:pPr>
        <w:ind w:left="0" w:right="0" w:firstLine="560"/>
        <w:spacing w:before="450" w:after="450" w:line="312" w:lineRule="auto"/>
      </w:pPr>
      <w:r>
        <w:rPr>
          <w:rFonts w:ascii="宋体" w:hAnsi="宋体" w:eastAsia="宋体" w:cs="宋体"/>
          <w:color w:val="000"/>
          <w:sz w:val="28"/>
          <w:szCs w:val="28"/>
        </w:rPr>
        <w:t xml:space="preserve">小组合作学习一是为了调动学生学习的自主性，二是为了培养学生合作与交流的能力，三是给学生提供互相学习借鉴的机会。为了达到这样的目的，首先每个小组成员要参与其中，不能只是少数优生的展示台，否则，小组合作学习也将失去本身的价值。所以小组合作学习分组后，小组成员应该有明确的分工：谁是组长，负责组织小组成员完成学习任务；谁负责整理、记录；谁负责交流汇报……再此基础上所有组员各抒己见，各家争鸣，百分之百的投入，百分之百的高效，同时还应注意所有的分工都不是一成不变的的，应该根据不同需要轮换角色，这样才能确保合作学习一开始人人都能各司其职、有条不紊，才能确实发挥小组合作学习的作用。</w:t>
      </w:r>
    </w:p>
    <w:p>
      <w:pPr>
        <w:ind w:left="0" w:right="0" w:firstLine="560"/>
        <w:spacing w:before="450" w:after="450" w:line="312" w:lineRule="auto"/>
      </w:pPr>
      <w:r>
        <w:rPr>
          <w:rFonts w:ascii="宋体" w:hAnsi="宋体" w:eastAsia="宋体" w:cs="宋体"/>
          <w:color w:val="000"/>
          <w:sz w:val="28"/>
          <w:szCs w:val="28"/>
        </w:rPr>
        <w:t xml:space="preserve">三、小组成员汇报交流时，其他成员应该认真倾听，及时补充。</w:t>
      </w:r>
    </w:p>
    <w:p>
      <w:pPr>
        <w:ind w:left="0" w:right="0" w:firstLine="560"/>
        <w:spacing w:before="450" w:after="450" w:line="312" w:lineRule="auto"/>
      </w:pPr>
      <w:r>
        <w:rPr>
          <w:rFonts w:ascii="宋体" w:hAnsi="宋体" w:eastAsia="宋体" w:cs="宋体"/>
          <w:color w:val="000"/>
          <w:sz w:val="28"/>
          <w:szCs w:val="28"/>
        </w:rPr>
        <w:t xml:space="preserve">在小组合作学习过程中，一是各组成员所研究的内容莫衷一是，二是学生获取的知识是零星的、不全面的，只有通过汇报交流，才能将小溪化作湖泊，湖泊聚成江河，也就是说我们应该引导学生将小组合作学习中获得的零星的知识整理、汇集到一起，而形成完整的知识体系。既然如此，就必须要求每位学生在其他学生汇报交流时，认真、仔细地倾听，在倾听过程中，一是积极获取知识、完善知识；二是对其他学生说的不足或不对的及时补充或纠正，只有这样才能把知识层面逐步引向深入，使学生对一个一个知识点有全面、深刻的理解，否则，小组合作学习就只是个别优生的表演，只是教师设计的一个教学程序，学生对知识的理解也只是零星的、肤浅的。</w:t>
      </w:r>
    </w:p>
    <w:p>
      <w:pPr>
        <w:ind w:left="0" w:right="0" w:firstLine="560"/>
        <w:spacing w:before="450" w:after="450" w:line="312" w:lineRule="auto"/>
      </w:pPr>
      <w:r>
        <w:rPr>
          <w:rFonts w:ascii="宋体" w:hAnsi="宋体" w:eastAsia="宋体" w:cs="宋体"/>
          <w:color w:val="000"/>
          <w:sz w:val="28"/>
          <w:szCs w:val="28"/>
        </w:rPr>
        <w:t xml:space="preserve">四、小组成员汇报交流时，教师应该适时点拨、引导。</w:t>
      </w:r>
    </w:p>
    <w:p>
      <w:pPr>
        <w:ind w:left="0" w:right="0" w:firstLine="560"/>
        <w:spacing w:before="450" w:after="450" w:line="312" w:lineRule="auto"/>
      </w:pPr>
      <w:r>
        <w:rPr>
          <w:rFonts w:ascii="宋体" w:hAnsi="宋体" w:eastAsia="宋体" w:cs="宋体"/>
          <w:color w:val="000"/>
          <w:sz w:val="28"/>
          <w:szCs w:val="28"/>
        </w:rPr>
        <w:t xml:space="preserve">新课改要求在课堂上注重学生的主体性，但并不是不要教师的主导作用，而是对教师的主导作用提出了更高的要求，教师必须在教材、教法、学生的研究方面狠下工夫，在学生讨论交流的过程中，给予适时、恰当的点拨、激励，启发思维、开阔思路、疏导疑难。因为学生的知识积淀和认知水平有限，他们在对知识的感受和理解时要么出现困难，要么只停留在表层，这就需要教师恰如其分地进行点拨和引导，把学生的自主学习引向深入，最终达到突破教学重点、难点的目的。例如：我校赵老师在**班所上的语文课《向往奥运》，学生在课前收集了大量的资料，获取了丰富的知识，但是那都是零星的、肤浅的、不完整的，在各小组围绕：‚中国奥运、世界奥运‛这二个研究主题进行汇报交流时，教师就应该在疑难处为学生拨云见日，在关键处为学生抛锚导航。比如学生在汇报交流时，一会儿说到这个主题，一会儿说到另一个主题，这时教师就要立刻为学生导航，引导学生一个主题一个主题汇报完毕，给学生一个完整的知识体系，不然，学生一堂课下来，思路是混乱的，获得的知识也是零散的。再如：学生在汇报中将‚田径‛、‚体操‛等几个概念弄混了，此时教师应及时利用学生搜集到的相关资料进行比较，为学生解决了疑惑。课快结束时，学生汇报完大量的相关资料，心中充满了成功的喜悦，思维处于极其兴奋状态，此时教师及时抛出问题：‚中国的在短短的几十年间为何能从当年的东亚病夫变为今日的体育强国呢‛？这样，就将学生引向一个更高层次的探究性学习之中，教师的点拨、引导对学生在课堂上所起的作用是不可估量的，虽然课改提倡将课堂还给学生，但并不意味着老师就成为了观望着，甚至是局外人而漠然视之。他对我们提出了更高更新的要求。</w:t>
      </w:r>
    </w:p>
    <w:p>
      <w:pPr>
        <w:ind w:left="0" w:right="0" w:firstLine="560"/>
        <w:spacing w:before="450" w:after="450" w:line="312" w:lineRule="auto"/>
      </w:pPr>
      <w:r>
        <w:rPr>
          <w:rFonts w:ascii="宋体" w:hAnsi="宋体" w:eastAsia="宋体" w:cs="宋体"/>
          <w:color w:val="000"/>
          <w:sz w:val="28"/>
          <w:szCs w:val="28"/>
        </w:rPr>
        <w:t xml:space="preserve">小组合作有利于培养学生的交际能力，有利于学生自我意识的形成和发展。小组合作学习是同学之间互教互学、彼此之间交流信息的过程，也是互爱互助、情感交流、心理沟通的过程，使人与人之间的交流在更加广阔的时空中进行，人际交往、交流更具多维性和交互性。教师在新的课程环境下，要时刻把握以学生发展为本这根主线，我们的课堂教学才能焕发出生命活力。</w:t>
      </w:r>
    </w:p>
    <w:p>
      <w:pPr>
        <w:ind w:left="0" w:right="0" w:firstLine="560"/>
        <w:spacing w:before="450" w:after="450" w:line="312" w:lineRule="auto"/>
      </w:pPr>
      <w:r>
        <w:rPr>
          <w:rFonts w:ascii="宋体" w:hAnsi="宋体" w:eastAsia="宋体" w:cs="宋体"/>
          <w:color w:val="000"/>
          <w:sz w:val="28"/>
          <w:szCs w:val="28"/>
        </w:rPr>
        <w:t xml:space="preserve">浅谈数学教学中学生主动探究能力的培养</w:t>
      </w:r>
    </w:p>
    <w:p>
      <w:pPr>
        <w:ind w:left="0" w:right="0" w:firstLine="560"/>
        <w:spacing w:before="450" w:after="450" w:line="312" w:lineRule="auto"/>
      </w:pPr>
      <w:r>
        <w:rPr>
          <w:rFonts w:ascii="宋体" w:hAnsi="宋体" w:eastAsia="宋体" w:cs="宋体"/>
          <w:color w:val="000"/>
          <w:sz w:val="28"/>
          <w:szCs w:val="28"/>
        </w:rPr>
        <w:t xml:space="preserve">飞云乡中心小学 张怀琴</w:t>
      </w:r>
    </w:p>
    <w:p>
      <w:pPr>
        <w:ind w:left="0" w:right="0" w:firstLine="560"/>
        <w:spacing w:before="450" w:after="450" w:line="312" w:lineRule="auto"/>
      </w:pPr>
      <w:r>
        <w:rPr>
          <w:rFonts w:ascii="宋体" w:hAnsi="宋体" w:eastAsia="宋体" w:cs="宋体"/>
          <w:color w:val="000"/>
          <w:sz w:val="28"/>
          <w:szCs w:val="28"/>
        </w:rPr>
        <w:t xml:space="preserve">探究学习方式，是学生独立发现问题、解决问题的有效方法。探究可以使学生对学习内容产生兴趣，养成独立思考、善于发现问题和解决问题的良好习惯，其核心就是让学生主动参与探究知识的过程，使学生的能力得到发展。在从事小学数学的教学实践中,我主要从以下几方面在培养学生主动探究能力方面进行了探索.一、鼓励学生大胆尝试和提出假设，促进学生主动探究。</w:t>
      </w:r>
    </w:p>
    <w:p>
      <w:pPr>
        <w:ind w:left="0" w:right="0" w:firstLine="560"/>
        <w:spacing w:before="450" w:after="450" w:line="312" w:lineRule="auto"/>
      </w:pPr>
      <w:r>
        <w:rPr>
          <w:rFonts w:ascii="宋体" w:hAnsi="宋体" w:eastAsia="宋体" w:cs="宋体"/>
          <w:color w:val="000"/>
          <w:sz w:val="28"/>
          <w:szCs w:val="28"/>
        </w:rPr>
        <w:t xml:space="preserve">问题是学生学习的动力，没有问题就难以激起学生的求知欲。没有问题，学生也就不会深入思考。因此，要使全体学生都能主动地得到发展，就必须使全体学生都能参与到探究新知识的过程，为他们创造一个独立思考的空间。小学数学教材中有许多内容是可以放手让学生去探索和研究的，如在圆柱的体积公式推导过程中，教完了基本公式：v＝sh之后，我出了这样一道题目：一个圆柱体侧面积是30平方厘米，底面半径5厘米，求它的体积？学生用刚学的公式费了很大劲才算出来，计算如下：3.14×5×5×“30÷（2×3.14×5）”=75（立方厘米），这种解法，一般的学生是很难快速解答出来的，因此就给他们留下一个疑问，如何巧妙的计算呢？我组织学生进行分组讨论，动手操作，学生都有学具模型，我提示学生，经过拼接把一个圆柱体转化成长方体，仔细观察这个长方体，变换不同的位臵，经过学生独立思考，反复验算，终于有几组学生举手发言，他们得出这样一个式子：30÷2×5＝75（立方厘米）。他们的理由是当把拼成长方体横放下来，则将有圆柱侧面的一面作为底面，高就是半径，因此得出V=S侧÷2×r。他们的思路是如此清晰，推理严密，又完全是一种自我发现，出乎我的意料。因此我认为我们每一个教师不应该怀疑学生的能力，他们无限广阔的思想空间常常是我们无法企及的未知领域。当学生的探究有了新发现时，教师应当予以积极鼓励，只有这样，才能为深入、有效的探究创造条件。</w:t>
      </w:r>
    </w:p>
    <w:p>
      <w:pPr>
        <w:ind w:left="0" w:right="0" w:firstLine="560"/>
        <w:spacing w:before="450" w:after="450" w:line="312" w:lineRule="auto"/>
      </w:pPr>
      <w:r>
        <w:rPr>
          <w:rFonts w:ascii="宋体" w:hAnsi="宋体" w:eastAsia="宋体" w:cs="宋体"/>
          <w:color w:val="000"/>
          <w:sz w:val="28"/>
          <w:szCs w:val="28"/>
        </w:rPr>
        <w:t xml:space="preserve">二、充分利用合作学习小组开展探究性学习。</w:t>
      </w:r>
    </w:p>
    <w:p>
      <w:pPr>
        <w:ind w:left="0" w:right="0" w:firstLine="560"/>
        <w:spacing w:before="450" w:after="450" w:line="312" w:lineRule="auto"/>
      </w:pPr>
      <w:r>
        <w:rPr>
          <w:rFonts w:ascii="宋体" w:hAnsi="宋体" w:eastAsia="宋体" w:cs="宋体"/>
          <w:color w:val="000"/>
          <w:sz w:val="28"/>
          <w:szCs w:val="28"/>
        </w:rPr>
        <w:t xml:space="preserve">学习环境、学习方式对学生的人格、品质、情感、态度和价值观的形成至关重要。在传统的学习观中，由于既定的学习环境和学习方式，问题很难从根本上解决。在传统的学习环境中，虽然几十个人在一个教室里学习，但学习方式却是个体的、封闭的，听课、理解、做作业、考试，除了与教师的单线联系之外，缺少横向的、与同学之间的沟通。</w:t>
      </w:r>
    </w:p>
    <w:p>
      <w:pPr>
        <w:ind w:left="0" w:right="0" w:firstLine="560"/>
        <w:spacing w:before="450" w:after="450" w:line="312" w:lineRule="auto"/>
      </w:pPr>
      <w:r>
        <w:rPr>
          <w:rFonts w:ascii="宋体" w:hAnsi="宋体" w:eastAsia="宋体" w:cs="宋体"/>
          <w:color w:val="000"/>
          <w:sz w:val="28"/>
          <w:szCs w:val="28"/>
        </w:rPr>
        <w:t xml:space="preserve">新的课堂教学改革开展以来，随着合作学习小组的建立，学生讨论、分析的机会多了，听到、看到的方法丰富了，学生在知识方面相互补充，在学习方法上相互借鉴，小组成员之间相互尊重，畅所欲言，既表达出了自己的观点，又能及时听取别人的意见、想法，相互交流，取长补短，学会与同学合作，正确评价他人与自己。对那些不善于动脑筋或学习有困难的学生，他们通过认真听并体验同学们解决问题的思维过程，分享合作学习成功的喜悦，也受到启发，得到提高。</w:t>
      </w:r>
    </w:p>
    <w:p>
      <w:pPr>
        <w:ind w:left="0" w:right="0" w:firstLine="560"/>
        <w:spacing w:before="450" w:after="450" w:line="312" w:lineRule="auto"/>
      </w:pPr>
      <w:r>
        <w:rPr>
          <w:rFonts w:ascii="宋体" w:hAnsi="宋体" w:eastAsia="宋体" w:cs="宋体"/>
          <w:color w:val="000"/>
          <w:sz w:val="28"/>
          <w:szCs w:val="28"/>
        </w:rPr>
        <w:t xml:space="preserve">如在教学‚统计表‛时，我把学生分成几个组：有的量身高、有的作记录、有的看刻度、有的检查错误……通过小组一起工作，使他们感到了相互的依赖。</w:t>
      </w:r>
    </w:p>
    <w:p>
      <w:pPr>
        <w:ind w:left="0" w:right="0" w:firstLine="560"/>
        <w:spacing w:before="450" w:after="450" w:line="312" w:lineRule="auto"/>
      </w:pPr>
      <w:r>
        <w:rPr>
          <w:rFonts w:ascii="宋体" w:hAnsi="宋体" w:eastAsia="宋体" w:cs="宋体"/>
          <w:color w:val="000"/>
          <w:sz w:val="28"/>
          <w:szCs w:val="28"/>
        </w:rPr>
        <w:t xml:space="preserve">三、教师巧妙设疑，培养学生思维的灵活性。</w:t>
      </w:r>
    </w:p>
    <w:p>
      <w:pPr>
        <w:ind w:left="0" w:right="0" w:firstLine="560"/>
        <w:spacing w:before="450" w:after="450" w:line="312" w:lineRule="auto"/>
      </w:pPr>
      <w:r>
        <w:rPr>
          <w:rFonts w:ascii="宋体" w:hAnsi="宋体" w:eastAsia="宋体" w:cs="宋体"/>
          <w:color w:val="000"/>
          <w:sz w:val="28"/>
          <w:szCs w:val="28"/>
        </w:rPr>
        <w:t xml:space="preserve">有一句名言说得好‚兴趣是最好的老师‛，当学生对知识产生兴趣时，他们的感知敏捷，思维灵活，想象丰富，学习效率高。我们每一个教师在数学课堂教学中要重视开发，培养学生的灵活性思维，一方面要鼓励学生质疑问难；另一方面要重视一题多解、一题多思、一题多变，诱导学生从不同角度、不同侧面思考和寻找答案，产生尽可能多，尽可能新，尽可能独特的解题方法。</w:t>
      </w:r>
    </w:p>
    <w:p>
      <w:pPr>
        <w:ind w:left="0" w:right="0" w:firstLine="560"/>
        <w:spacing w:before="450" w:after="450" w:line="312" w:lineRule="auto"/>
      </w:pPr>
      <w:r>
        <w:rPr>
          <w:rFonts w:ascii="宋体" w:hAnsi="宋体" w:eastAsia="宋体" w:cs="宋体"/>
          <w:color w:val="000"/>
          <w:sz w:val="28"/>
          <w:szCs w:val="28"/>
        </w:rPr>
        <w:t xml:space="preserve">如教学‚圆的面积‛时，课前我先让学生根据自己的喜好把硬纸圆片等分剪成8个、16个、32个……小扇形，让学生拼成近似的长方形，通过寻找联系、推导出公式，这时，我别出心裁，提出了这样一个问题：‚如果不拼成近似的长方形，你们还能拼成别的图形，同样推导出圆面积的计算公式吗？‛这一问题极大激发了学生的学习兴趣。他们纷纷动手实验，大胆求证，拼出了近似的平行四边形、近似的三角形、近似的梯形等等，同样也推导出圆面积的计算公式。充分展现了公式的多种推导过程，克服了思维的单一性，培养了思维的灵活性，进而达到了对学生的灵活性人格的塑造。</w:t>
      </w:r>
    </w:p>
    <w:p>
      <w:pPr>
        <w:ind w:left="0" w:right="0" w:firstLine="560"/>
        <w:spacing w:before="450" w:after="450" w:line="312" w:lineRule="auto"/>
      </w:pPr>
      <w:r>
        <w:rPr>
          <w:rFonts w:ascii="宋体" w:hAnsi="宋体" w:eastAsia="宋体" w:cs="宋体"/>
          <w:color w:val="000"/>
          <w:sz w:val="28"/>
          <w:szCs w:val="28"/>
        </w:rPr>
        <w:t xml:space="preserve">综上所述，我认为，我们每一个教育工作者如果培养和发展了学生主动探究的能力，可以提高学生独立地获得问题的解决能力，并让学生掌握探索思考的方法，由对知识的认识过程转化为对问题的探索过程；由对知识的认知掌握转化为对问题的探究解决。这样才能使学生学会在复杂的社会环境中不断地用探究科学的态度与方法去认识、发现、改变与创造，真正使今天的学习成为明天适应、参与和改造社会，从而获得发展的基础。</w:t>
      </w:r>
    </w:p>
    <w:p>
      <w:pPr>
        <w:ind w:left="0" w:right="0" w:firstLine="560"/>
        <w:spacing w:before="450" w:after="450" w:line="312" w:lineRule="auto"/>
      </w:pPr>
      <w:r>
        <w:rPr>
          <w:rFonts w:ascii="宋体" w:hAnsi="宋体" w:eastAsia="宋体" w:cs="宋体"/>
          <w:color w:val="000"/>
          <w:sz w:val="28"/>
          <w:szCs w:val="28"/>
        </w:rPr>
        <w:t xml:space="preserve">浅议良好的师生关系对教育教学的促进作用</w:t>
      </w:r>
    </w:p>
    <w:p>
      <w:pPr>
        <w:ind w:left="0" w:right="0" w:firstLine="560"/>
        <w:spacing w:before="450" w:after="450" w:line="312" w:lineRule="auto"/>
      </w:pPr>
      <w:r>
        <w:rPr>
          <w:rFonts w:ascii="宋体" w:hAnsi="宋体" w:eastAsia="宋体" w:cs="宋体"/>
          <w:color w:val="000"/>
          <w:sz w:val="28"/>
          <w:szCs w:val="28"/>
        </w:rPr>
        <w:t xml:space="preserve">飞云乡中心小学 李娟</w:t>
      </w:r>
    </w:p>
    <w:p>
      <w:pPr>
        <w:ind w:left="0" w:right="0" w:firstLine="560"/>
        <w:spacing w:before="450" w:after="450" w:line="312" w:lineRule="auto"/>
      </w:pPr>
      <w:r>
        <w:rPr>
          <w:rFonts w:ascii="宋体" w:hAnsi="宋体" w:eastAsia="宋体" w:cs="宋体"/>
          <w:color w:val="000"/>
          <w:sz w:val="28"/>
          <w:szCs w:val="28"/>
        </w:rPr>
        <w:t xml:space="preserve">一份关于小学生心理状况的调查报告显示：当心理存在问题时只有3.04％的学生愿意向老师倾诉；在对待老师批评这个问题上有近三成的学生认为老师是可恨的，有意挑自己的毛病。虽然这份调查存在一定的局限性，但联想到在许多学校部分师生之间公开对立，学生对老师出言不逊甚至扬言报复（有的确实做了），这样的事情时有发生，让我们不得不重新审视师生关系这一古老而崭新的话题。</w:t>
      </w:r>
    </w:p>
    <w:p>
      <w:pPr>
        <w:ind w:left="0" w:right="0" w:firstLine="560"/>
        <w:spacing w:before="450" w:after="450" w:line="312" w:lineRule="auto"/>
      </w:pPr>
      <w:r>
        <w:rPr>
          <w:rFonts w:ascii="宋体" w:hAnsi="宋体" w:eastAsia="宋体" w:cs="宋体"/>
          <w:color w:val="000"/>
          <w:sz w:val="28"/>
          <w:szCs w:val="28"/>
        </w:rPr>
        <w:t xml:space="preserve">一、构建良好师生关系是时代发展、教育改革的必然</w:t>
      </w:r>
    </w:p>
    <w:p>
      <w:pPr>
        <w:ind w:left="0" w:right="0" w:firstLine="560"/>
        <w:spacing w:before="450" w:after="450" w:line="312" w:lineRule="auto"/>
      </w:pPr>
      <w:r>
        <w:rPr>
          <w:rFonts w:ascii="宋体" w:hAnsi="宋体" w:eastAsia="宋体" w:cs="宋体"/>
          <w:color w:val="000"/>
          <w:sz w:val="28"/>
          <w:szCs w:val="28"/>
        </w:rPr>
        <w:t xml:space="preserve">师生关系是教师和学生在教育、教学过程中形成的相互关系，是人与人之间的关系在教育活动中最基本、最重要的反映。人与人之间的情感如同一面镜子，教师只有真心去爱学生、欣赏学生，才能真正获得热爱和尊重。这种情感互动的主要方面是教师。师生的情感互动氛围是使教师的教和学生的学都变得轻松愉快的前提，是学校课堂真正成为师生共同的精神乐园的先决条件。师生关系还是高度社会化的人与正在社会化过程中的人的关系，因此，教师对学生的社会化有榜样的作用和教导、表率的职责。教师应该根据不同年龄阶段学生的发展水平对他们的自我教育的度和方式作出恰如其分的安排。师生关系，是社会关系体系中一个多因素的关系体系，既反映了社会经济、政治、道德关系，又包含了为达到教育目标，完成教学任务的教与学的关系，也有情感行为的心理关系等。</w:t>
      </w:r>
    </w:p>
    <w:p>
      <w:pPr>
        <w:ind w:left="0" w:right="0" w:firstLine="560"/>
        <w:spacing w:before="450" w:after="450" w:line="312" w:lineRule="auto"/>
      </w:pPr>
      <w:r>
        <w:rPr>
          <w:rFonts w:ascii="宋体" w:hAnsi="宋体" w:eastAsia="宋体" w:cs="宋体"/>
          <w:color w:val="000"/>
          <w:sz w:val="28"/>
          <w:szCs w:val="28"/>
        </w:rPr>
        <w:t xml:space="preserve">师生关系必然同一定的经济基础相联系并为之服务。在农业经济时代、工业经济时代的大部分时期教师处于‚传道、授业、解惑‛的主体，是主宰、是权威，学生只能被动地接受知识，师生关系必然体现着‚师道尊严‛。到了后工业经济时代，由于知识经济的到来，对个性发展的要求已日益强烈。教育途径的不断拓宽，教育管理和教育手段已逐步现代化、科学化，以教师为主体的活动舞台已逐渐被学生占领。因此，旧的师生关系势必遭受强烈的冲击甚至瓦解。</w:t>
      </w:r>
    </w:p>
    <w:p>
      <w:pPr>
        <w:ind w:left="0" w:right="0" w:firstLine="560"/>
        <w:spacing w:before="450" w:after="450" w:line="312" w:lineRule="auto"/>
      </w:pPr>
      <w:r>
        <w:rPr>
          <w:rFonts w:ascii="宋体" w:hAnsi="宋体" w:eastAsia="宋体" w:cs="宋体"/>
          <w:color w:val="000"/>
          <w:sz w:val="28"/>
          <w:szCs w:val="28"/>
        </w:rPr>
        <w:t xml:space="preserve">从教育改革的角度看，现代教育思想强调‚以人为本‛，更注重培养学生的能力和开发学生的智力，教育的过程是双方互动、共同促进和提高的过程。师生关系作为学校环境中最重要的人际关系贯穿整个教育教学过程，这一关系处理的好坏直接关系到教育教学的效果、学校培养目标的实现，关系到学生的心理健康和全面发展。</w:t>
      </w:r>
    </w:p>
    <w:p>
      <w:pPr>
        <w:ind w:left="0" w:right="0" w:firstLine="560"/>
        <w:spacing w:before="450" w:after="450" w:line="312" w:lineRule="auto"/>
      </w:pPr>
      <w:r>
        <w:rPr>
          <w:rFonts w:ascii="宋体" w:hAnsi="宋体" w:eastAsia="宋体" w:cs="宋体"/>
          <w:color w:val="000"/>
          <w:sz w:val="28"/>
          <w:szCs w:val="28"/>
        </w:rPr>
        <w:t xml:space="preserve">在教育教学过程中，如果师生关系处于一种平等、信任、理解的状态，那么它所营造的和谐、愉快的教育氛围必然会产生良好的教育效果；从学生的发展角度看，拥有交流能力、合作意识是事业取得成功的必要条件，因而优化师生关系可以为学生健全人格的形成与综合素质的提高打下坚实的基础。</w:t>
      </w:r>
    </w:p>
    <w:p>
      <w:pPr>
        <w:ind w:left="0" w:right="0" w:firstLine="560"/>
        <w:spacing w:before="450" w:after="450" w:line="312" w:lineRule="auto"/>
      </w:pPr>
      <w:r>
        <w:rPr>
          <w:rFonts w:ascii="宋体" w:hAnsi="宋体" w:eastAsia="宋体" w:cs="宋体"/>
          <w:color w:val="000"/>
          <w:sz w:val="28"/>
          <w:szCs w:val="28"/>
        </w:rPr>
        <w:t xml:space="preserve">概而言之，构建良好师生关系是时代发展、教育改革的必然。</w:t>
      </w:r>
    </w:p>
    <w:p>
      <w:pPr>
        <w:ind w:left="0" w:right="0" w:firstLine="560"/>
        <w:spacing w:before="450" w:after="450" w:line="312" w:lineRule="auto"/>
      </w:pPr>
      <w:r>
        <w:rPr>
          <w:rFonts w:ascii="宋体" w:hAnsi="宋体" w:eastAsia="宋体" w:cs="宋体"/>
          <w:color w:val="000"/>
          <w:sz w:val="28"/>
          <w:szCs w:val="28"/>
        </w:rPr>
        <w:t xml:space="preserve">二、良好师生关系对教育教学起决定作用</w:t>
      </w:r>
    </w:p>
    <w:p>
      <w:pPr>
        <w:ind w:left="0" w:right="0" w:firstLine="560"/>
        <w:spacing w:before="450" w:after="450" w:line="312" w:lineRule="auto"/>
      </w:pPr>
      <w:r>
        <w:rPr>
          <w:rFonts w:ascii="宋体" w:hAnsi="宋体" w:eastAsia="宋体" w:cs="宋体"/>
          <w:color w:val="000"/>
          <w:sz w:val="28"/>
          <w:szCs w:val="28"/>
        </w:rPr>
        <w:t xml:space="preserve">良好师生关系应该是教师和学生在人格上是平等的、在交互活动中是民主的、在相处的氛围上是和谐的。它的核心是师生心理相容，心灵的互相接纳，能够形成师生至爱的、真挚的情感关系。它的宗旨是本着学生自主性精神，使他们的人格得到充分的发展。它应该体现在：一方面，学生在与教师相互尊重、合作、信任中全面发展自己，获得成就感与生命价值的体验，获得人际关系的积极实践，逐步完成自由个性和健康人格的确立；另一方面，教师通过教育教学活动，让每个学生都能感受到自主的尊严，感受到心灵成长的愉悦。</w:t>
      </w:r>
    </w:p>
    <w:p>
      <w:pPr>
        <w:ind w:left="0" w:right="0" w:firstLine="560"/>
        <w:spacing w:before="450" w:after="450" w:line="312" w:lineRule="auto"/>
      </w:pPr>
      <w:r>
        <w:rPr>
          <w:rFonts w:ascii="宋体" w:hAnsi="宋体" w:eastAsia="宋体" w:cs="宋体"/>
          <w:color w:val="000"/>
          <w:sz w:val="28"/>
          <w:szCs w:val="28"/>
        </w:rPr>
        <w:t xml:space="preserve">随着社会发展和素质教育的深入，传统师生关系的改革已引起人们的高度重视。作为新世纪的教师，要适应未来社会教育的需要，就必须突破传统师生关系上的领导与被领导、管理与被管理的状况，构建科学、民主、平等的新型师生关系，从观念到行为都要发生重大转变，尤其是那些寄宿性学校，师生朝夕相处，构成了特殊的师生关系体，作为教师就更应该从根本上改变自己的观念，处理好师生关系。就这一点而言，笔者认为在教育中应做到：爱字当头，用‚心‛教育学生，以爱心、诚心、耐心、信心为扩展方向，以增强师生之间的交往互动，逐步提高教育的效果。</w:t>
      </w:r>
    </w:p>
    <w:p>
      <w:pPr>
        <w:ind w:left="0" w:right="0" w:firstLine="560"/>
        <w:spacing w:before="450" w:after="450" w:line="312" w:lineRule="auto"/>
      </w:pPr>
      <w:r>
        <w:rPr>
          <w:rFonts w:ascii="宋体" w:hAnsi="宋体" w:eastAsia="宋体" w:cs="宋体"/>
          <w:color w:val="000"/>
          <w:sz w:val="28"/>
          <w:szCs w:val="28"/>
        </w:rPr>
        <w:t xml:space="preserve">师生关系是教育教学活动的前提和基础，对教育教学质量有着决定的作用。因此，建立良好的师生关系是实现教育改革实施素质教育的关键。但在教育教学中，很多教师由于长期受到应试教育的影响，片面追求优秀率，‚师道尊严‛的思想严重。对那些学习不好或表现较差，偶尔会犯错误的学生，时常采用简单粗暴的态度，甚至有时还会变相地体罚学生，造成学生心灵受到伤害。虽然老师本身是怀着‚恨铁不成钢‛的愿望，但其结果往往事与愿违，这种做法显然会造成师生之间的情绪对立，使学生丧失学习兴趣，失去学习信心，对学校感到失望，严重的甚至产生‚学校恐惧症‛，导致辍学行为，这是与素质教育的宗旨背道而驰的。这一现象应引起我们广大教师的重视，我们必须引以为戒，坚决摒弃传统的不尊重学生主体人格的‚师道尊严‛思想。</w:t>
      </w:r>
    </w:p>
    <w:p>
      <w:pPr>
        <w:ind w:left="0" w:right="0" w:firstLine="560"/>
        <w:spacing w:before="450" w:after="450" w:line="312" w:lineRule="auto"/>
      </w:pPr>
      <w:r>
        <w:rPr>
          <w:rFonts w:ascii="宋体" w:hAnsi="宋体" w:eastAsia="宋体" w:cs="宋体"/>
          <w:color w:val="000"/>
          <w:sz w:val="28"/>
          <w:szCs w:val="28"/>
        </w:rPr>
        <w:t xml:space="preserve">三、构建良好师生关系的作法</w:t>
      </w:r>
    </w:p>
    <w:p>
      <w:pPr>
        <w:ind w:left="0" w:right="0" w:firstLine="560"/>
        <w:spacing w:before="450" w:after="450" w:line="312" w:lineRule="auto"/>
      </w:pPr>
      <w:r>
        <w:rPr>
          <w:rFonts w:ascii="宋体" w:hAnsi="宋体" w:eastAsia="宋体" w:cs="宋体"/>
          <w:color w:val="000"/>
          <w:sz w:val="28"/>
          <w:szCs w:val="28"/>
        </w:rPr>
        <w:t xml:space="preserve">（一）师生间要树立民主平等的思想</w:t>
      </w:r>
    </w:p>
    <w:p>
      <w:pPr>
        <w:ind w:left="0" w:right="0" w:firstLine="560"/>
        <w:spacing w:before="450" w:after="450" w:line="312" w:lineRule="auto"/>
      </w:pPr>
      <w:r>
        <w:rPr>
          <w:rFonts w:ascii="宋体" w:hAnsi="宋体" w:eastAsia="宋体" w:cs="宋体"/>
          <w:color w:val="000"/>
          <w:sz w:val="28"/>
          <w:szCs w:val="28"/>
        </w:rPr>
        <w:t xml:space="preserve">前苏联著名教育家马卡连柯说过：‚孩子是活生生的生命，美好的生命，因此对待他们就该像对待同志和公民一样，必须了解和尊重他们的权利和义务，享受快乐的权利，担当责任的义务。‛事实上，我们如果真正确立了学生公民的地位，教师本人的角色也要发生巨大的变化，我们在教育工作中也要尊重学生的人格和个性，保护学生的权利和身心健康，注重平等待人，倾听学生意见，这是实施教育教学的需要与前提。</w:t>
      </w:r>
    </w:p>
    <w:p>
      <w:pPr>
        <w:ind w:left="0" w:right="0" w:firstLine="560"/>
        <w:spacing w:before="450" w:after="450" w:line="312" w:lineRule="auto"/>
      </w:pPr>
      <w:r>
        <w:rPr>
          <w:rFonts w:ascii="宋体" w:hAnsi="宋体" w:eastAsia="宋体" w:cs="宋体"/>
          <w:color w:val="000"/>
          <w:sz w:val="28"/>
          <w:szCs w:val="28"/>
        </w:rPr>
        <w:t xml:space="preserve">在教育教学过程中，教师的教育应建立在民主、平等、友善的基础上，用说理疏导、循循善诱的方法，促使学生学业的进步，以及思想道德水平的提高。教师决不能以为学生是孩子而以‚长者‛自居，动辄以简单粗暴的态度对待学生，甚至体罚，从而造成师生关系紧张对立，以至影响教育的实施。</w:t>
      </w:r>
    </w:p>
    <w:p>
      <w:pPr>
        <w:ind w:left="0" w:right="0" w:firstLine="560"/>
        <w:spacing w:before="450" w:after="450" w:line="312" w:lineRule="auto"/>
      </w:pPr>
      <w:r>
        <w:rPr>
          <w:rFonts w:ascii="宋体" w:hAnsi="宋体" w:eastAsia="宋体" w:cs="宋体"/>
          <w:color w:val="000"/>
          <w:sz w:val="28"/>
          <w:szCs w:val="28"/>
        </w:rPr>
        <w:t xml:space="preserve">师生民主平等的关系，还包括教师要向学生虚心地学习，善于倾听学生的意见和要求；当碰到所谓的‚桀骜不驯‛、‚屡教不改‛的学生时，不能横加训斥，或赶走了之，而应以情动人，以理服人，善于和学生讨论，培养真理面前人人平等的好风气。</w:t>
      </w:r>
    </w:p>
    <w:p>
      <w:pPr>
        <w:ind w:left="0" w:right="0" w:firstLine="560"/>
        <w:spacing w:before="450" w:after="450" w:line="312" w:lineRule="auto"/>
      </w:pPr>
      <w:r>
        <w:rPr>
          <w:rFonts w:ascii="宋体" w:hAnsi="宋体" w:eastAsia="宋体" w:cs="宋体"/>
          <w:color w:val="000"/>
          <w:sz w:val="28"/>
          <w:szCs w:val="28"/>
        </w:rPr>
        <w:t xml:space="preserve">（二）教育教学中教师要爱生，学生要尊师</w:t>
      </w:r>
    </w:p>
    <w:p>
      <w:pPr>
        <w:ind w:left="0" w:right="0" w:firstLine="560"/>
        <w:spacing w:before="450" w:after="450" w:line="312" w:lineRule="auto"/>
      </w:pPr>
      <w:r>
        <w:rPr>
          <w:rFonts w:ascii="宋体" w:hAnsi="宋体" w:eastAsia="宋体" w:cs="宋体"/>
          <w:color w:val="000"/>
          <w:sz w:val="28"/>
          <w:szCs w:val="28"/>
        </w:rPr>
        <w:t xml:space="preserve">尊师爱生就是学生要做到尊重教师，教师必须爱学生，这是建立良好师生关系的情感基础。教学实践证明尊师是爱生的结果，爱生是尊师的前提。许多年长的教育工作者都知道：教育的全部奥秘就在于如何热爱学生，没有爱就没有教育。</w:t>
      </w:r>
    </w:p>
    <w:p>
      <w:pPr>
        <w:ind w:left="0" w:right="0" w:firstLine="560"/>
        <w:spacing w:before="450" w:after="450" w:line="312" w:lineRule="auto"/>
      </w:pPr>
      <w:r>
        <w:rPr>
          <w:rFonts w:ascii="宋体" w:hAnsi="宋体" w:eastAsia="宋体" w:cs="宋体"/>
          <w:color w:val="000"/>
          <w:sz w:val="28"/>
          <w:szCs w:val="28"/>
        </w:rPr>
        <w:t xml:space="preserve">1.教师要热爱所有学生，关心一切孩子的教育成长</w:t>
      </w:r>
    </w:p>
    <w:p>
      <w:pPr>
        <w:ind w:left="0" w:right="0" w:firstLine="560"/>
        <w:spacing w:before="450" w:after="450" w:line="312" w:lineRule="auto"/>
      </w:pPr>
      <w:r>
        <w:rPr>
          <w:rFonts w:ascii="宋体" w:hAnsi="宋体" w:eastAsia="宋体" w:cs="宋体"/>
          <w:color w:val="000"/>
          <w:sz w:val="28"/>
          <w:szCs w:val="28"/>
        </w:rPr>
        <w:t xml:space="preserve">‚教育不能没有爱，没有爱就没有教育‛，爱是教育的灵魂。只有热爱学生，才能正确对待、宽容学生所犯的错误，才能耐心的去雕塑每一位学生。如果教师不爱学生，就会失去教育学生的情感基础，就难以在教学实践中建立起良好的师生关系，教育效果就会大打折扣。因此，教师要尽可能利用各种机会，主动接纳学生，了解学生，作学生的贴心人和知心朋友，全身心地关爱学生，从而赢得学生对自己的尊重和信任。在这方面，笔者深有体会。在我的教育历程中，曾有过这样一段教育事例：有一名六年级的学生，不知为什么我上课的时候他总是不注意听讲，我观察了一些日子后，找他谈了一次话。发现他这一科的基础不太好，也不爱和其他同学交流，时间一久成绩越来越差，所以上课就不爱听讲。后来，我就对他说：我们做个朋友好吗，学习上的问题我们一起来解决。他听了好像没有什么反映，我并没有过多的问，只是让他走了，在以后的教学中，我每次上课都多关注他一些，慢慢的，他愿意和我交流了……期末取得了满意的成绩。从这个教育事例中，我深深地认识到：爱，是教师与学生之间沟通的桥梁，也是我们取得良好教育成效的基础。</w:t>
      </w:r>
    </w:p>
    <w:p>
      <w:pPr>
        <w:ind w:left="0" w:right="0" w:firstLine="560"/>
        <w:spacing w:before="450" w:after="450" w:line="312" w:lineRule="auto"/>
      </w:pPr>
      <w:r>
        <w:rPr>
          <w:rFonts w:ascii="宋体" w:hAnsi="宋体" w:eastAsia="宋体" w:cs="宋体"/>
          <w:color w:val="000"/>
          <w:sz w:val="28"/>
          <w:szCs w:val="28"/>
        </w:rPr>
        <w:t xml:space="preserve">2.教师要尊重学生，赏识学生</w:t>
      </w:r>
    </w:p>
    <w:p>
      <w:pPr>
        <w:ind w:left="0" w:right="0" w:firstLine="560"/>
        <w:spacing w:before="450" w:after="450" w:line="312" w:lineRule="auto"/>
      </w:pPr>
      <w:r>
        <w:rPr>
          <w:rFonts w:ascii="宋体" w:hAnsi="宋体" w:eastAsia="宋体" w:cs="宋体"/>
          <w:color w:val="000"/>
          <w:sz w:val="28"/>
          <w:szCs w:val="28"/>
        </w:rPr>
        <w:t xml:space="preserve">尊重比热爱更为重要。因为给学生以尊重，学生才能感受到师生的平等，才能感受到自尊的存在。一旦他们认为失去自尊他们就会失去向上的动力，精神的支柱，由此导致消沉。反之，他们就会获得向上的动力源泉。记得在一次集体劳动结束后，我在全体学生面前表扬了一位性格内向、平常说话声音很小的男生，我说：‚男同学劳动时应该向他学习才能体现男子汉的魄力。‛没想到从那以后这位平常不爱表现、成绩不是很好的学生在各种集体活动中表现越来越出色，成绩也稳步提高，与我的关系也一下子拉近了好多。我一直无法理解这是为什么。直到有一次在与他的家长沟通中我才明白这是怎么回事：原来由于他说话声音小，很多学生都说他‚娘娘腔‛。没想到一次不经意的表扬竟然会改变了他。因此，我们要尊重学生的人格、意愿、隐私权等等，采用一切有效的方式肯定学生，赏识学生。例如：上课学生回答问题的时候，学生能积极举手回答问题已经是一种求上进的表现，虽然不是全部举手的学生都能答对，但作为教师应该以鼓励学生为原则，绝不能对答错的学生给予批评，即使答错了也应该用鼓励的语句和他交流，让学生感到教师对他的尊重，这样就不会造成学生害怕举手回答问题的情况。</w:t>
      </w:r>
    </w:p>
    <w:p>
      <w:pPr>
        <w:ind w:left="0" w:right="0" w:firstLine="560"/>
        <w:spacing w:before="450" w:after="450" w:line="312" w:lineRule="auto"/>
      </w:pPr>
      <w:r>
        <w:rPr>
          <w:rFonts w:ascii="宋体" w:hAnsi="宋体" w:eastAsia="宋体" w:cs="宋体"/>
          <w:color w:val="000"/>
          <w:sz w:val="28"/>
          <w:szCs w:val="28"/>
        </w:rPr>
        <w:t xml:space="preserve">3.师生间互爱互敬是处理任何一切人际关系的道德准绳</w:t>
      </w:r>
    </w:p>
    <w:p>
      <w:pPr>
        <w:ind w:left="0" w:right="0" w:firstLine="560"/>
        <w:spacing w:before="450" w:after="450" w:line="312" w:lineRule="auto"/>
      </w:pPr>
      <w:r>
        <w:rPr>
          <w:rFonts w:ascii="宋体" w:hAnsi="宋体" w:eastAsia="宋体" w:cs="宋体"/>
          <w:color w:val="000"/>
          <w:sz w:val="28"/>
          <w:szCs w:val="28"/>
        </w:rPr>
        <w:t xml:space="preserve">从教师工作的特点来看，其服务对象是学生。因此教师对学生的爱护和关心是协调教育者与受教育者相互关系的基本要求。同样，学生对教师的尊敬，也是建立良好的师生关系的重要条件。因为对教师的尊敬并不仅是尊敬教师个人，而且是尊敬教师的劳动，尊敬教师的学问。我国古代的《学记》里说：‚凡学之道，严师为难。师严然后道尊，道尊然后民知敬学‛这里的‚严师‛就是尊师的意思。要想学到知识，必须尊敬教师，只有尊师才能虚心地向教师学习。所以，毛泽东同志也说：要想真正学到一点东西，必须从不自满开始：要恭恭敬敬地学，老老实实地学；当学生必须恭谨勤劳……总之，教育是师生共同活动的过程，只有尊师爱生，在师生之间建立水乳交融的关系，才能使教育获得最好的效果。</w:t>
      </w:r>
    </w:p>
    <w:p>
      <w:pPr>
        <w:ind w:left="0" w:right="0" w:firstLine="560"/>
        <w:spacing w:before="450" w:after="450" w:line="312" w:lineRule="auto"/>
      </w:pPr>
      <w:r>
        <w:rPr>
          <w:rFonts w:ascii="宋体" w:hAnsi="宋体" w:eastAsia="宋体" w:cs="宋体"/>
          <w:color w:val="000"/>
          <w:sz w:val="28"/>
          <w:szCs w:val="28"/>
        </w:rPr>
        <w:t xml:space="preserve">（三）教师和学生要做到教学相长</w:t>
      </w:r>
    </w:p>
    <w:p>
      <w:pPr>
        <w:ind w:left="0" w:right="0" w:firstLine="560"/>
        <w:spacing w:before="450" w:after="450" w:line="312" w:lineRule="auto"/>
      </w:pPr>
      <w:r>
        <w:rPr>
          <w:rFonts w:ascii="宋体" w:hAnsi="宋体" w:eastAsia="宋体" w:cs="宋体"/>
          <w:color w:val="000"/>
          <w:sz w:val="28"/>
          <w:szCs w:val="28"/>
        </w:rPr>
        <w:t xml:space="preserve">在教育过程中，教师虽处在‚教‛与‚导‛的地位，但教与学之间的关系是辨证的。我国古代的《学记》对此曾有过精辟的概括：‚虽有嘉肴，弗食不知其旨也；虽有至道，弗学不知其善也。是故，学然后知不足，教然后知困。知不足，然后能自反也。知困，然后能自强也；故曰：教学相长也。《兑命》曰‘学学半’，其此之谓乎！‛。这就明确地指出教师的教与学生的学是相互促进的。教学相长，从其本意来看应包括两个方面：就教师而论，教的过程既是教的过程，也是学的过程，其中包括向学生学，教与学相互促进；就学生而论，从教师教学中获得的知识仍然需要自己的学习才能够提高，自己是学习的主人。反映在师生关系上，正如荀子所说：‚青，取之于蓝而青于蓝；冰，水为之而寒于水‛；韩愈所说：‚弟子不必不如师，师不必贤于弟子，‛；‚无贵无贱，无长无少，道之所存，师之所存也。‛等等，都是从教育实践中深刻地揭示了师生之间相互切磋，教学相长的客观规律。学生也可以超过老师。因此，既要教育学生尊重教师，也要培养他们‚当仁不让‛的精神。也就是说，学生应该接受老师的教导，但不能默守陈规，要鼓励他们独立思考，独立判断，敢于质疑。要真正做到教学相长，应注意以下几点：</w:t>
      </w:r>
    </w:p>
    <w:p>
      <w:pPr>
        <w:ind w:left="0" w:right="0" w:firstLine="560"/>
        <w:spacing w:before="450" w:after="450" w:line="312" w:lineRule="auto"/>
      </w:pPr>
      <w:r>
        <w:rPr>
          <w:rFonts w:ascii="宋体" w:hAnsi="宋体" w:eastAsia="宋体" w:cs="宋体"/>
          <w:color w:val="000"/>
          <w:sz w:val="28"/>
          <w:szCs w:val="28"/>
        </w:rPr>
        <w:t xml:space="preserve">首先，深入地了解学生。古语有云：‚知己知彼，百战百胜。‛我认为在教学中也是如此。作为教师应该对学生有充分的了解和研究。正如苏霍姆林斯基所讲的‚尽可能深入地了解每个孩子的精神世界——这是教师和校长的首条金科玉律‛。只有了解学生的社会、家庭背景、个性差异、兴趣爱好、心理变化、发展特点，我们才有与学生相处的基础，也才能更好地帮助和教育学生。比如，有一次我得知学校有几位家庭经济困难的学生，就决定替他们向学校申请‚扶困助学资金‛，当我通知他们获批准时，看到他们那惊讶而又感激的神情，我也感受到了分享幸福的快乐。从那以后，我每个学期都替那些家庭经济确实有困难的学生向学校申请‚扶困助学资金‛，尽可能帮助他们解决学习上的后顾之忧，让他们安心地学习。</w:t>
      </w:r>
    </w:p>
    <w:p>
      <w:pPr>
        <w:ind w:left="0" w:right="0" w:firstLine="560"/>
        <w:spacing w:before="450" w:after="450" w:line="312" w:lineRule="auto"/>
      </w:pPr>
      <w:r>
        <w:rPr>
          <w:rFonts w:ascii="宋体" w:hAnsi="宋体" w:eastAsia="宋体" w:cs="宋体"/>
          <w:color w:val="000"/>
          <w:sz w:val="28"/>
          <w:szCs w:val="28"/>
        </w:rPr>
        <w:t xml:space="preserve">其次，在教学中要让学生当主人。知识最终要靠学生自己去掌握，做人最终要学生自己去做。这就决定了学生的主体地位。因此应该让学生主动参与实践，学会自我教育、自我管理、自我成才，才能使学生的个性得到全面的展示。比如，在班级管理中采用班干部轮流制，让更多的学生参与民主管理，不仅使学生受到良好的锻炼，教师也能收到良好的效果，同时还可避免师生间被动的关系。</w:t>
      </w:r>
    </w:p>
    <w:p>
      <w:pPr>
        <w:ind w:left="0" w:right="0" w:firstLine="560"/>
        <w:spacing w:before="450" w:after="450" w:line="312" w:lineRule="auto"/>
      </w:pPr>
      <w:r>
        <w:rPr>
          <w:rFonts w:ascii="宋体" w:hAnsi="宋体" w:eastAsia="宋体" w:cs="宋体"/>
          <w:color w:val="000"/>
          <w:sz w:val="28"/>
          <w:szCs w:val="28"/>
        </w:rPr>
        <w:t xml:space="preserve">最后，在教学中教师要不断改变自己。师生关系是对立统一的，教师处于矛盾的主要方面，在运动变化中起着主导作用。因此，构建良好的师生关系关键在于教师。作为教师首先应该结合自身的工作转变观念，加强自身修养，提高师德素养和教学能力，以高尚的品格和过硬的素质去感染学生，征服学生。同时，教师也应该做好角色的转换。在素质教育中教师不再是独奏者而应是伴奏者，舞台的中心应该是学生，教师的任务是激发学生学习的兴趣而不是学生的监督者。</w:t>
      </w:r>
    </w:p>
    <w:p>
      <w:pPr>
        <w:ind w:left="0" w:right="0" w:firstLine="560"/>
        <w:spacing w:before="450" w:after="450" w:line="312" w:lineRule="auto"/>
      </w:pPr>
      <w:r>
        <w:rPr>
          <w:rFonts w:ascii="宋体" w:hAnsi="宋体" w:eastAsia="宋体" w:cs="宋体"/>
          <w:color w:val="000"/>
          <w:sz w:val="28"/>
          <w:szCs w:val="28"/>
        </w:rPr>
        <w:t xml:space="preserve">综上所述，在教育教学过程中，只有做到了民主平等，尊师爱生，教学相长，才能建立良好的师生关系。良好的师生关系的确立更多的有赖于教师自身观念的更新和素质的提高，人格的不断健全和完善；有赖于教师对学生无微不至的爱和时时刻刻的尊重。我们坚信，良好师生关系的建立将会迸发出强劲的教育能量，促进教育教学效果的不断提高。</w:t>
      </w:r>
    </w:p>
    <w:p>
      <w:pPr>
        <w:ind w:left="0" w:right="0" w:firstLine="560"/>
        <w:spacing w:before="450" w:after="450" w:line="312" w:lineRule="auto"/>
      </w:pPr>
      <w:r>
        <w:rPr>
          <w:rFonts w:ascii="宋体" w:hAnsi="宋体" w:eastAsia="宋体" w:cs="宋体"/>
          <w:color w:val="000"/>
          <w:sz w:val="28"/>
          <w:szCs w:val="28"/>
        </w:rPr>
        <w:t xml:space="preserve">小荷才露尖尖角</w:t>
      </w:r>
    </w:p>
    <w:p>
      <w:pPr>
        <w:ind w:left="0" w:right="0" w:firstLine="560"/>
        <w:spacing w:before="450" w:after="450" w:line="312" w:lineRule="auto"/>
      </w:pPr>
      <w:r>
        <w:rPr>
          <w:rFonts w:ascii="宋体" w:hAnsi="宋体" w:eastAsia="宋体" w:cs="宋体"/>
          <w:color w:val="000"/>
          <w:sz w:val="28"/>
          <w:szCs w:val="28"/>
        </w:rPr>
        <w:t xml:space="preserve">——初探新课改</w:t>
      </w:r>
    </w:p>
    <w:p>
      <w:pPr>
        <w:ind w:left="0" w:right="0" w:firstLine="560"/>
        <w:spacing w:before="450" w:after="450" w:line="312" w:lineRule="auto"/>
      </w:pPr>
      <w:r>
        <w:rPr>
          <w:rFonts w:ascii="宋体" w:hAnsi="宋体" w:eastAsia="宋体" w:cs="宋体"/>
          <w:color w:val="000"/>
          <w:sz w:val="28"/>
          <w:szCs w:val="28"/>
        </w:rPr>
        <w:t xml:space="preserve">飞云乡中心小学 刘清芳</w:t>
      </w:r>
    </w:p>
    <w:p>
      <w:pPr>
        <w:ind w:left="0" w:right="0" w:firstLine="560"/>
        <w:spacing w:before="450" w:after="450" w:line="312" w:lineRule="auto"/>
      </w:pPr>
      <w:r>
        <w:rPr>
          <w:rFonts w:ascii="宋体" w:hAnsi="宋体" w:eastAsia="宋体" w:cs="宋体"/>
          <w:color w:val="000"/>
          <w:sz w:val="28"/>
          <w:szCs w:val="28"/>
        </w:rPr>
        <w:t xml:space="preserve">新课改是以学生的全面发展为主，倡导学生自主探究、合作交流、质疑创新为出发点。提出‚改变过去强调接受学习，死记硬背，机械训练的现状，倡导学生主动参与，乐于研究，勤于动手的学习方式，以及教学过程中师生地位角色的转变‛。因此，我在教改实验中，就学生的学习方式作了如下几方面的探索。</w:t>
      </w:r>
    </w:p>
    <w:p>
      <w:pPr>
        <w:ind w:left="0" w:right="0" w:firstLine="560"/>
        <w:spacing w:before="450" w:after="450" w:line="312" w:lineRule="auto"/>
      </w:pPr>
      <w:r>
        <w:rPr>
          <w:rFonts w:ascii="宋体" w:hAnsi="宋体" w:eastAsia="宋体" w:cs="宋体"/>
          <w:color w:val="000"/>
          <w:sz w:val="28"/>
          <w:szCs w:val="28"/>
        </w:rPr>
        <w:t xml:space="preserve">一、自主探究——让学生体验再创造</w:t>
      </w:r>
    </w:p>
    <w:p>
      <w:pPr>
        <w:ind w:left="0" w:right="0" w:firstLine="560"/>
        <w:spacing w:before="450" w:after="450" w:line="312" w:lineRule="auto"/>
      </w:pPr>
      <w:r>
        <w:rPr>
          <w:rFonts w:ascii="宋体" w:hAnsi="宋体" w:eastAsia="宋体" w:cs="宋体"/>
          <w:color w:val="000"/>
          <w:sz w:val="28"/>
          <w:szCs w:val="28"/>
        </w:rPr>
        <w:t xml:space="preserve">荷兰数学家弗赖登塔尔说过：‚学习数学的唯一正确方法是实行再创造，也就是由学生把本人要学习的东西自己去发现或创造出来；教师的任务是引导和帮助学生进行这种再创造工作，而不是把现在的知识灌输给学生‛。如：学完了‚圆的面积‛出示一个圆，从圆心沿半径切割后，拼成了近似长方形，已知长方形的周长比圆的周长大6厘米，求圆的面积。乍一看似乎无从下手，但学生经过自主探究，便能想到：长方形的周长不就比圆的周长多出两条宽，也就是两条半径，一条半径的长度是3厘米，问题迎刃而解。教师作为教学内容的加工者，应站在发展学生思维的角度，相信学生的认知潜能，对于难度不大的例题，大胆舍弃过多，过细的铺垫，尽量对学生少一些暗示，干预，正如‚教学不需要精雕细刻，学习不需要精心打造‛，要让学生像科学家一样去自己研究、发现，在自主探究中体验，在体验中主动建构知识。</w:t>
      </w:r>
    </w:p>
    <w:p>
      <w:pPr>
        <w:ind w:left="0" w:right="0" w:firstLine="560"/>
        <w:spacing w:before="450" w:after="450" w:line="312" w:lineRule="auto"/>
      </w:pPr>
      <w:r>
        <w:rPr>
          <w:rFonts w:ascii="宋体" w:hAnsi="宋体" w:eastAsia="宋体" w:cs="宋体"/>
          <w:color w:val="000"/>
          <w:sz w:val="28"/>
          <w:szCs w:val="28"/>
        </w:rPr>
        <w:t xml:space="preserve">二、变要我学为我要学</w:t>
      </w:r>
    </w:p>
    <w:p>
      <w:pPr>
        <w:ind w:left="0" w:right="0" w:firstLine="560"/>
        <w:spacing w:before="450" w:after="450" w:line="312" w:lineRule="auto"/>
      </w:pPr>
      <w:r>
        <w:rPr>
          <w:rFonts w:ascii="宋体" w:hAnsi="宋体" w:eastAsia="宋体" w:cs="宋体"/>
          <w:color w:val="000"/>
          <w:sz w:val="28"/>
          <w:szCs w:val="28"/>
        </w:rPr>
        <w:t xml:space="preserve">新课改很重要的一个方面是改变学生的学习方法，在教学中更重要的是关注学生的学习过程以及情感、态度、价值观、能力等方面的发展。就数学而言，学生一旦学会享受到数学活动的成功喜悦，便会强化学习动机，从而更喜欢数学，在平时的教学中，我注意根据不同的教学内容，不同的教学目标，根据学生的特点选用不同的教学方法，努力创设一种合谐、愉悦的教学氛围各各种教学情境，精心设计教学过程。比如我在讲‚循环小数‛这一部分内容时出示蜗牛4分钟看爬行7米，蜘蛛3分钟行驶5米。让学生自己提出想知道哪些数学问题，当提出想比较两种动物谁跑的比较快时，自己去找寻答案，在计算过程中遇到循环小数的问题时，由于好奇心自己依靠课本这位‚老师‛找到答案。在讲‚三角形面积计算‛中出示课件让学生帮助农民伯伯计算不同图形的菜地的面积，激发学生学习的动力，在课堂上给予学生自主探索，合作交流，动手操作的权利，让学生充分发表自己的意见。</w:t>
      </w:r>
    </w:p>
    <w:p>
      <w:pPr>
        <w:ind w:left="0" w:right="0" w:firstLine="560"/>
        <w:spacing w:before="450" w:after="450" w:line="312" w:lineRule="auto"/>
      </w:pPr>
      <w:r>
        <w:rPr>
          <w:rFonts w:ascii="宋体" w:hAnsi="宋体" w:eastAsia="宋体" w:cs="宋体"/>
          <w:color w:val="000"/>
          <w:sz w:val="28"/>
          <w:szCs w:val="28"/>
        </w:rPr>
        <w:t xml:space="preserve">三、联系生活——让学生体验“用数学”</w:t>
      </w:r>
    </w:p>
    <w:p>
      <w:pPr>
        <w:ind w:left="0" w:right="0" w:firstLine="560"/>
        <w:spacing w:before="450" w:after="450" w:line="312" w:lineRule="auto"/>
      </w:pPr>
      <w:r>
        <w:rPr>
          <w:rFonts w:ascii="宋体" w:hAnsi="宋体" w:eastAsia="宋体" w:cs="宋体"/>
          <w:color w:val="000"/>
          <w:sz w:val="28"/>
          <w:szCs w:val="28"/>
        </w:rPr>
        <w:t xml:space="preserve">数学教学要体现生活性，人人学有价值的数学。教师要创设条件，重视从学生出发，学习和理解数学；要善于引导学生把课程中所学的数学知识和方法应用于生活实际，既可加深对知识的理解，体验到生活中处处有数学，体验到数学的价值。如我在讲‚圆的周长‛时，让学生帮助农民伯伯设计圆形的牛栏。激发学生的兴趣，用不同的方法求得篱笆的总长度。再如：公园的门票每张10元，50张可以购买团体票，每张8元，我们班一共有45人，该如何购票？学生们通过计算、思考得出多种解法，在比较中选择最佳方案。</w:t>
      </w:r>
    </w:p>
    <w:p>
      <w:pPr>
        <w:ind w:left="0" w:right="0" w:firstLine="560"/>
        <w:spacing w:before="450" w:after="450" w:line="312" w:lineRule="auto"/>
      </w:pPr>
      <w:r>
        <w:rPr>
          <w:rFonts w:ascii="宋体" w:hAnsi="宋体" w:eastAsia="宋体" w:cs="宋体"/>
          <w:color w:val="000"/>
          <w:sz w:val="28"/>
          <w:szCs w:val="28"/>
        </w:rPr>
        <w:t xml:space="preserve">四、变“权威教学”为“共同探讨”</w:t>
      </w:r>
    </w:p>
    <w:p>
      <w:pPr>
        <w:ind w:left="0" w:right="0" w:firstLine="560"/>
        <w:spacing w:before="450" w:after="450" w:line="312" w:lineRule="auto"/>
      </w:pPr>
      <w:r>
        <w:rPr>
          <w:rFonts w:ascii="宋体" w:hAnsi="宋体" w:eastAsia="宋体" w:cs="宋体"/>
          <w:color w:val="000"/>
          <w:sz w:val="28"/>
          <w:szCs w:val="28"/>
        </w:rPr>
        <w:t xml:space="preserve">教与学都要以‚做‛为中心，让学生找找、量量、拼拼……因为‚你做了你才能学会‛。皮亚杰说过：‚传统数学的特点就在于往往是口头讲解，而不是从实际操作开始数学教学‛。‚做‛就是让学生动手操作，在操作中体验数学，通过实践活动，可以使学生获得大量的感性认识，同时有助于提高学生的学习兴趣，激发求知欲，在教学中，我大胆放手，给学生充足的时间，让学生成为学习的主角，成为知识的主动探索者。我经常告诉学生：‚课堂是你们的，数学课本是你们的，三角板、量角器、圆规等这些学具也是你们的，这节课的学习任务也是你们的，想学到更好的知识就要靠你们自己。‛如：在教学‚三角形面积时‛，学生结合平行四边形面积推导过程和对三角形的认识，用自己准备的两个完全一样的锐角三角形、钝角三角形，直角三角形拼成自己以前学过的图形，自己总结出三角形面积是平行四边形面积的一半，推导出三角形的面积公式。由自己总结出的知识点，可以很好的应用到实际生活中。让他们真正参加到教学中，让他们去创造性的学。</w:t>
      </w:r>
    </w:p>
    <w:p>
      <w:pPr>
        <w:ind w:left="0" w:right="0" w:firstLine="560"/>
        <w:spacing w:before="450" w:after="450" w:line="312" w:lineRule="auto"/>
      </w:pPr>
      <w:r>
        <w:rPr>
          <w:rFonts w:ascii="宋体" w:hAnsi="宋体" w:eastAsia="宋体" w:cs="宋体"/>
          <w:color w:val="000"/>
          <w:sz w:val="28"/>
          <w:szCs w:val="28"/>
        </w:rPr>
        <w:t xml:space="preserve">五、合作交流——让学生体验“说数学‛</w:t>
      </w:r>
    </w:p>
    <w:p>
      <w:pPr>
        <w:ind w:left="0" w:right="0" w:firstLine="560"/>
        <w:spacing w:before="450" w:after="450" w:line="312" w:lineRule="auto"/>
      </w:pPr>
      <w:r>
        <w:rPr>
          <w:rFonts w:ascii="宋体" w:hAnsi="宋体" w:eastAsia="宋体" w:cs="宋体"/>
          <w:color w:val="000"/>
          <w:sz w:val="28"/>
          <w:szCs w:val="28"/>
        </w:rPr>
        <w:t xml:space="preserve">这里的‚说数学‛指数学交流。课堂上师生互动、生生互动的合作交流，能够构建平等自由的对话平台，使学生处于积极、活跃、自由的状态能出现始料未及的体验和思维火花的碰撞，使不同的学生得到不同的发展。因为只有为数学共同体所一致接受的数学概念、方法、问题等，才能真正成为数学的成分。因此只有学生和老师交流，学生和学生之间的交流，才能顺利地共同构建新的教学体系。例如学习‚分数化成小数‛，首先让学生把分数一个个去除，若像教材上一样将各分数的分母分解质因数，看分母里是不是只含有2或5，最后得出判断分数化成有限小数的方法，这样哪能培养学生的创造思维呢？学生的表情是木然的，像机器人一样，如此没有兴趣学习，效果又能如何呢？可以先让学生猜想；这些分数能化成有限小数，是什么原因？可能与什么有关？学生好像无从下手。可以把学生分成各个小组，找到自己辩论的观点，小组之间展开辩论，让学生在合作交流中充分地表达、争辨，在体验中说数学能更好地锻炼创新思维能力。</w:t>
      </w:r>
    </w:p>
    <w:p>
      <w:pPr>
        <w:ind w:left="0" w:right="0" w:firstLine="560"/>
        <w:spacing w:before="450" w:after="450" w:line="312" w:lineRule="auto"/>
      </w:pPr>
      <w:r>
        <w:rPr>
          <w:rFonts w:ascii="宋体" w:hAnsi="宋体" w:eastAsia="宋体" w:cs="宋体"/>
          <w:color w:val="000"/>
          <w:sz w:val="28"/>
          <w:szCs w:val="28"/>
        </w:rPr>
        <w:t xml:space="preserve">总之，新课改将改变学生的学习生活和学习方式，它也将改变教师的教学生活和教学方式。新课改可能会改变学生的一生，新课改中的教师也将焕发出新的生机和活力，教师将与课改同行，将与学生共同成长。</w:t>
      </w:r>
    </w:p>
    <w:p>
      <w:pPr>
        <w:ind w:left="0" w:right="0" w:firstLine="560"/>
        <w:spacing w:before="450" w:after="450" w:line="312" w:lineRule="auto"/>
      </w:pPr>
      <w:r>
        <w:rPr>
          <w:rFonts w:ascii="宋体" w:hAnsi="宋体" w:eastAsia="宋体" w:cs="宋体"/>
          <w:color w:val="000"/>
          <w:sz w:val="28"/>
          <w:szCs w:val="28"/>
        </w:rPr>
        <w:t xml:space="preserve">走进生活，贴近学生</w:t>
      </w:r>
    </w:p>
    <w:p>
      <w:pPr>
        <w:ind w:left="0" w:right="0" w:firstLine="560"/>
        <w:spacing w:before="450" w:after="450" w:line="312" w:lineRule="auto"/>
      </w:pPr>
      <w:r>
        <w:rPr>
          <w:rFonts w:ascii="宋体" w:hAnsi="宋体" w:eastAsia="宋体" w:cs="宋体"/>
          <w:color w:val="000"/>
          <w:sz w:val="28"/>
          <w:szCs w:val="28"/>
        </w:rPr>
        <w:t xml:space="preserve">飞云乡中心小学 薛丽霞</w:t>
      </w:r>
    </w:p>
    <w:p>
      <w:pPr>
        <w:ind w:left="0" w:right="0" w:firstLine="560"/>
        <w:spacing w:before="450" w:after="450" w:line="312" w:lineRule="auto"/>
      </w:pPr>
      <w:r>
        <w:rPr>
          <w:rFonts w:ascii="宋体" w:hAnsi="宋体" w:eastAsia="宋体" w:cs="宋体"/>
          <w:color w:val="000"/>
          <w:sz w:val="28"/>
          <w:szCs w:val="28"/>
        </w:rPr>
        <w:t xml:space="preserve">《品德与生活课程标准》中提出：该课程是以儿童的社会生活为基础，以促进学生良好品德形成和社会性发展为目标，以综合课为课程形态。教科书的编写把儿童当作主角，设计了一系列孩子成长过程中会遇到的问题和烦恼。因此，我认为，在教学实际中应努力走进生活，贴近学生，创设开放、互动、活泼的教学情景，营造自由、民主、愉悦的课堂气氛，让学生与教材中的孩子一起面对并解决这些问题和烦恼，共同享受成长的幸福。</w:t>
      </w:r>
    </w:p>
    <w:p>
      <w:pPr>
        <w:ind w:left="0" w:right="0" w:firstLine="560"/>
        <w:spacing w:before="450" w:after="450" w:line="312" w:lineRule="auto"/>
      </w:pPr>
      <w:r>
        <w:rPr>
          <w:rFonts w:ascii="宋体" w:hAnsi="宋体" w:eastAsia="宋体" w:cs="宋体"/>
          <w:color w:val="000"/>
          <w:sz w:val="28"/>
          <w:szCs w:val="28"/>
        </w:rPr>
        <w:t xml:space="preserve">一、善于营造教学氛图，激发学生学习的兴趣</w:t>
      </w:r>
    </w:p>
    <w:p>
      <w:pPr>
        <w:ind w:left="0" w:right="0" w:firstLine="560"/>
        <w:spacing w:before="450" w:after="450" w:line="312" w:lineRule="auto"/>
      </w:pPr>
      <w:r>
        <w:rPr>
          <w:rFonts w:ascii="宋体" w:hAnsi="宋体" w:eastAsia="宋体" w:cs="宋体"/>
          <w:color w:val="000"/>
          <w:sz w:val="28"/>
          <w:szCs w:val="28"/>
        </w:rPr>
        <w:t xml:space="preserve">良好的教学氛围，是学生学习保持最佳状态的关键，它可以感染激发学生潜在的认识兴趣，点燃学生思维的火花。激发学生的学习兴趣，可以通过语言描绘、实物演示、游戏、猜谜、录像、音乐等手段，为学生创造一个生动、形象的教育情境，使他们在课的一开始就集中注意力，形成最佳的学习状态。因此，导入课文的环节很关键，一开始就把学生牢牢地吸引住，那么后边的课上起来也就顺利了。</w:t>
      </w:r>
    </w:p>
    <w:p>
      <w:pPr>
        <w:ind w:left="0" w:right="0" w:firstLine="560"/>
        <w:spacing w:before="450" w:after="450" w:line="312" w:lineRule="auto"/>
      </w:pPr>
      <w:r>
        <w:rPr>
          <w:rFonts w:ascii="宋体" w:hAnsi="宋体" w:eastAsia="宋体" w:cs="宋体"/>
          <w:color w:val="000"/>
          <w:sz w:val="28"/>
          <w:szCs w:val="28"/>
        </w:rPr>
        <w:t xml:space="preserve">如学习《逛商场》一课，我这样进行引入：‚我们已经知道，在我们身边有各种各样的商场，这些商场为我们的生活提供了方便。‛接着提问学生：‚天冷了，如果我想买件羽绒服，可以到哪去买、怎样买呢？‛顿时，学生纷纷举手，争先抢答。我抓住时机，总结：‚看来买东西的学问可真多啊，今天我们就一起去逛商场吧！现在出发！‛马上板书课题，学生个个兴致盎然。这样，我利用学生已有知识进行导入，利用学生感兴趣的事进行引导，能够创设适宜的课堂气氛，易于激发学生的学习兴趣，很快地集中学生的注意力，使学生尽快进入最佳的学习状态。</w:t>
      </w:r>
    </w:p>
    <w:p>
      <w:pPr>
        <w:ind w:left="0" w:right="0" w:firstLine="560"/>
        <w:spacing w:before="450" w:after="450" w:line="312" w:lineRule="auto"/>
      </w:pPr>
      <w:r>
        <w:rPr>
          <w:rFonts w:ascii="宋体" w:hAnsi="宋体" w:eastAsia="宋体" w:cs="宋体"/>
          <w:color w:val="000"/>
          <w:sz w:val="28"/>
          <w:szCs w:val="28"/>
        </w:rPr>
        <w:t xml:space="preserve">二、以人为本，精心引导学生活动</w:t>
      </w:r>
    </w:p>
    <w:p>
      <w:pPr>
        <w:ind w:left="0" w:right="0" w:firstLine="560"/>
        <w:spacing w:before="450" w:after="450" w:line="312" w:lineRule="auto"/>
      </w:pPr>
      <w:r>
        <w:rPr>
          <w:rFonts w:ascii="宋体" w:hAnsi="宋体" w:eastAsia="宋体" w:cs="宋体"/>
          <w:color w:val="000"/>
          <w:sz w:val="28"/>
          <w:szCs w:val="28"/>
        </w:rPr>
        <w:t xml:space="preserve">学生的品德和社会性发展，不是一个依靠知识灌输和传递过程，而是要依靠学生通过自身与外界的相互作用来建构的，无论教师的讲授多么精彩，都不可能直接转化为学生品德与社会性发展的结果。只有学生自觉、主动地参与到丰富多彩的教学活动中去，知识才能真正领悟，能力才能得以真正锻炼和提高，情感才能被触及和调动，态度和价值观才可能真正改变或形成。在教学中，教师应设计一些活动，比如：采访、调查、辩论、表演、辨析等，让学生自己调查、自己画、自己说、自己表现，在活动中成长，让课堂充满活力。</w:t>
      </w:r>
    </w:p>
    <w:p>
      <w:pPr>
        <w:ind w:left="0" w:right="0" w:firstLine="560"/>
        <w:spacing w:before="450" w:after="450" w:line="312" w:lineRule="auto"/>
      </w:pPr>
      <w:r>
        <w:rPr>
          <w:rFonts w:ascii="宋体" w:hAnsi="宋体" w:eastAsia="宋体" w:cs="宋体"/>
          <w:color w:val="000"/>
          <w:sz w:val="28"/>
          <w:szCs w:val="28"/>
        </w:rPr>
        <w:t xml:space="preserve">在教《有多少人为了我》这一课时，对于‚民工对城市发展有利吗？‛这个话题，学生们意见不一，在我抛出这个问题后，大家就议论纷纷。于是，我索性让他们开展讨论，在此基础上开了个小小辩论会。全班分为正反两方，大家依次陈述自己的观点，有些学生还用一些具体事例来巩固自己的论点，课堂气氛相当热烈。在听完大家的观点后，有些学生也意识到自己观点的片面性，最后，全班达成了一个共识，那就是：‚虽然在现实生活中民工确实会给城市生活带来一些不便，但和他们为城市所作的贡献相比是微不足道的，城市生活离不开民工。因此，我们在关注和尊重他们的同时，可以给他们提些合理化建议，让民工能真正地融入到城市生活中去。‛通过一个小小辩论会，不需要老师的讲解，学生对民工有了客观公正的认识，从内心理解、关爱农民工，学生的交流与表达能力也得以培养。</w:t>
      </w:r>
    </w:p>
    <w:p>
      <w:pPr>
        <w:ind w:left="0" w:right="0" w:firstLine="560"/>
        <w:spacing w:before="450" w:after="450" w:line="312" w:lineRule="auto"/>
      </w:pPr>
      <w:r>
        <w:rPr>
          <w:rFonts w:ascii="宋体" w:hAnsi="宋体" w:eastAsia="宋体" w:cs="宋体"/>
          <w:color w:val="000"/>
          <w:sz w:val="28"/>
          <w:szCs w:val="28"/>
        </w:rPr>
        <w:t xml:space="preserve">三、创设情境，引起学生情感的共鸣</w:t>
      </w:r>
    </w:p>
    <w:p>
      <w:pPr>
        <w:ind w:left="0" w:right="0" w:firstLine="560"/>
        <w:spacing w:before="450" w:after="450" w:line="312" w:lineRule="auto"/>
      </w:pPr>
      <w:r>
        <w:rPr>
          <w:rFonts w:ascii="宋体" w:hAnsi="宋体" w:eastAsia="宋体" w:cs="宋体"/>
          <w:color w:val="000"/>
          <w:sz w:val="28"/>
          <w:szCs w:val="28"/>
        </w:rPr>
        <w:t xml:space="preserve">教师要激发学生主体学习的兴趣，就必须创设一定的教学情境来启发引导学生主动学习，在情境中诱发学生探究性的思维活动，以增强教学的感染力。上《有多少人为了我》时，在感知了有那么多人为我们的生活服务后，我创设了一个情景：没有了这些人，我们的生活会变得怎样？学生自主地发表意见，有的说：‚没有了警察，我好象看到有很多车都撞在了一起。‛也有的学生说：‚没有了清洁工，我们就要生活在垃圾堆里了。‛还有的学生说：‚没有了食堂的工作人员，我们每天就不能吃到这么好的午餐了。‛学生通过这个假设，体会到为我们生活服务的人是多么重要。另外，我又选择离我们生活最贴近的学校作为重点，通过播放保洁员的话，既让同学感受到了这些工作人员的辛苦，也让他们对照以往的生活习惯，在感情上也上升了一个层次。在这样的情境中，学生自然而然地体会到每个行业的不易和存在的必要性，获得了情感、态度、价值观各方面的提升。</w:t>
      </w:r>
    </w:p>
    <w:p>
      <w:pPr>
        <w:ind w:left="0" w:right="0" w:firstLine="560"/>
        <w:spacing w:before="450" w:after="450" w:line="312" w:lineRule="auto"/>
      </w:pPr>
      <w:r>
        <w:rPr>
          <w:rFonts w:ascii="宋体" w:hAnsi="宋体" w:eastAsia="宋体" w:cs="宋体"/>
          <w:color w:val="000"/>
          <w:sz w:val="28"/>
          <w:szCs w:val="28"/>
        </w:rPr>
        <w:t xml:space="preserve">四、联系学生的思想实际，解决实际问题</w:t>
      </w:r>
    </w:p>
    <w:p>
      <w:pPr>
        <w:ind w:left="0" w:right="0" w:firstLine="560"/>
        <w:spacing w:before="450" w:after="450" w:line="312" w:lineRule="auto"/>
      </w:pPr>
      <w:r>
        <w:rPr>
          <w:rFonts w:ascii="宋体" w:hAnsi="宋体" w:eastAsia="宋体" w:cs="宋体"/>
          <w:color w:val="000"/>
          <w:sz w:val="28"/>
          <w:szCs w:val="28"/>
        </w:rPr>
        <w:t xml:space="preserve">生活性是《品德与社会》课程的显著特点之一。我们在教学中应遵循儿童的生活逻辑，在实际生活中发现问题、考虑问题，用多种广泛的知识来探讨问题、解决生活中的实际问题，让课堂教学回归生活，这样才能使儿童在生活中发展，在发展中生活。在教学中，我们要重视儿童已有的生活经验，找准教材内容与儿童生活实际的联系，让学生充分联系自己的生活实际，在回顾生活过程中，深化道德认识。在学完教材上的内容后，教师可以选择实际生活中的一些事例，拿出来让学生讨论，思考，真正做到学有所用。</w:t>
      </w:r>
    </w:p>
    <w:p>
      <w:pPr>
        <w:ind w:left="0" w:right="0" w:firstLine="560"/>
        <w:spacing w:before="450" w:after="450" w:line="312" w:lineRule="auto"/>
      </w:pPr>
      <w:r>
        <w:rPr>
          <w:rFonts w:ascii="宋体" w:hAnsi="宋体" w:eastAsia="宋体" w:cs="宋体"/>
          <w:color w:val="000"/>
          <w:sz w:val="28"/>
          <w:szCs w:val="28"/>
        </w:rPr>
        <w:t xml:space="preserve">另外，学生在课堂上明白的道理，还应回到生活中，进行体验，从而使之真正成为学生内在的道德修养。在平时的学习生活中，遇到一些问题，就应及时讨论，联系课堂上的道理，让学生明白时时处处都要牢记这些道理，用它们来规范自己的行为，让课堂与生活紧密联系起来。</w:t>
      </w:r>
    </w:p>
    <w:p>
      <w:pPr>
        <w:ind w:left="0" w:right="0" w:firstLine="560"/>
        <w:spacing w:before="450" w:after="450" w:line="312" w:lineRule="auto"/>
      </w:pPr>
      <w:r>
        <w:rPr>
          <w:rFonts w:ascii="宋体" w:hAnsi="宋体" w:eastAsia="宋体" w:cs="宋体"/>
          <w:color w:val="000"/>
          <w:sz w:val="28"/>
          <w:szCs w:val="28"/>
        </w:rPr>
        <w:t xml:space="preserve">总之，《品德与社会》的教学已经不能单以说教为手段，应从学生的实际出发，营造愉快的教学氛围，采取多样的教学方式，创设贴近生活的情境，以此达到提高学生道德认识，养成良好道德习惯，培养良好道德品质的教学目的。</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第四篇：幼儿园教师个人工作经验</w:t>
      </w:r>
    </w:p>
    <w:p>
      <w:pPr>
        <w:ind w:left="0" w:right="0" w:firstLine="560"/>
        <w:spacing w:before="450" w:after="450" w:line="312" w:lineRule="auto"/>
      </w:pPr>
      <w:r>
        <w:rPr>
          <w:rFonts w:ascii="宋体" w:hAnsi="宋体" w:eastAsia="宋体" w:cs="宋体"/>
          <w:color w:val="000"/>
          <w:sz w:val="28"/>
          <w:szCs w:val="28"/>
        </w:rPr>
        <w:t xml:space="preserve">幼儿园教师个人工作总结</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第五篇：个人工作经验</w:t>
      </w:r>
    </w:p>
    <w:p>
      <w:pPr>
        <w:ind w:left="0" w:right="0" w:firstLine="560"/>
        <w:spacing w:before="450" w:after="450" w:line="312" w:lineRule="auto"/>
      </w:pPr>
      <w:r>
        <w:rPr>
          <w:rFonts w:ascii="宋体" w:hAnsi="宋体" w:eastAsia="宋体" w:cs="宋体"/>
          <w:color w:val="000"/>
          <w:sz w:val="28"/>
          <w:szCs w:val="28"/>
        </w:rPr>
        <w:t xml:space="preserve">个人工作经验(预结算)</w:t>
      </w:r>
    </w:p>
    <w:p>
      <w:pPr>
        <w:ind w:left="0" w:right="0" w:firstLine="560"/>
        <w:spacing w:before="450" w:after="450" w:line="312" w:lineRule="auto"/>
      </w:pPr>
      <w:r>
        <w:rPr>
          <w:rFonts w:ascii="宋体" w:hAnsi="宋体" w:eastAsia="宋体" w:cs="宋体"/>
          <w:color w:val="000"/>
          <w:sz w:val="28"/>
          <w:szCs w:val="28"/>
        </w:rPr>
        <w:t xml:space="preserve">一、首先是看施工图纸，主要先看施工设计说明，了解该工程一些最基本的信息</w:t>
      </w:r>
    </w:p>
    <w:p>
      <w:pPr>
        <w:ind w:left="0" w:right="0" w:firstLine="560"/>
        <w:spacing w:before="450" w:after="450" w:line="312" w:lineRule="auto"/>
      </w:pPr>
      <w:r>
        <w:rPr>
          <w:rFonts w:ascii="宋体" w:hAnsi="宋体" w:eastAsia="宋体" w:cs="宋体"/>
          <w:color w:val="000"/>
          <w:sz w:val="28"/>
          <w:szCs w:val="28"/>
        </w:rPr>
        <w:t xml:space="preserve">1、建筑施工图要看它的标高、抗震等级、建筑面积、结构形式、外墙做法、屋面防水做法、一些粗装的做法及有没有其他特殊的设计要求等；</w:t>
      </w:r>
    </w:p>
    <w:p>
      <w:pPr>
        <w:ind w:left="0" w:right="0" w:firstLine="560"/>
        <w:spacing w:before="450" w:after="450" w:line="312" w:lineRule="auto"/>
      </w:pPr>
      <w:r>
        <w:rPr>
          <w:rFonts w:ascii="宋体" w:hAnsi="宋体" w:eastAsia="宋体" w:cs="宋体"/>
          <w:color w:val="000"/>
          <w:sz w:val="28"/>
          <w:szCs w:val="28"/>
        </w:rPr>
        <w:t xml:space="preserve">2、装饰施工图的话就要它的设计范围，仔细看说明里面每一点对每一个部位具体的装饰做法，地面是什么地板砖或者是什么石材，尺寸多大，有多厚，材料的名称产地，墙面刷油漆有哪几层有几遍，干挂是采用多大多厚的预埋件及龙骨，精装修墙面面层是什么材料，基层板有哪几层等，天棚有吊顶的看采用多大的吊杆、采用的什么材料，是上人还是不上人的，还有门窗的做法等。</w:t>
      </w:r>
    </w:p>
    <w:p>
      <w:pPr>
        <w:ind w:left="0" w:right="0" w:firstLine="560"/>
        <w:spacing w:before="450" w:after="450" w:line="312" w:lineRule="auto"/>
      </w:pPr>
      <w:r>
        <w:rPr>
          <w:rFonts w:ascii="宋体" w:hAnsi="宋体" w:eastAsia="宋体" w:cs="宋体"/>
          <w:color w:val="000"/>
          <w:sz w:val="28"/>
          <w:szCs w:val="28"/>
        </w:rPr>
        <w:t xml:space="preserve">二、熟悉工地现场实际情况</w:t>
      </w:r>
    </w:p>
    <w:p>
      <w:pPr>
        <w:ind w:left="0" w:right="0" w:firstLine="560"/>
        <w:spacing w:before="450" w:after="450" w:line="312" w:lineRule="auto"/>
      </w:pPr>
      <w:r>
        <w:rPr>
          <w:rFonts w:ascii="宋体" w:hAnsi="宋体" w:eastAsia="宋体" w:cs="宋体"/>
          <w:color w:val="000"/>
          <w:sz w:val="28"/>
          <w:szCs w:val="28"/>
        </w:rPr>
        <w:t xml:space="preserve">这点对我们做结算很重要，最好能拿施工图纸与现场对比，这样才能发现问题，哪些地方具体怎么做的，我们算量的时候要注意有没有漏算，现场是否有与施工图纸不相符的，要了解清楚原因，是不是有什么变更或者联系单，要做好现场签证，做签证思路要清晰，要考虑到现场做的要签进来，没做的只要是合理的也要签进来，签证做好就要马上发出，并在一个礼拜左右向监理单位询问签证单是否有签，签证要及时收回。</w:t>
      </w:r>
    </w:p>
    <w:p>
      <w:pPr>
        <w:ind w:left="0" w:right="0" w:firstLine="560"/>
        <w:spacing w:before="450" w:after="450" w:line="312" w:lineRule="auto"/>
      </w:pPr>
      <w:r>
        <w:rPr>
          <w:rFonts w:ascii="宋体" w:hAnsi="宋体" w:eastAsia="宋体" w:cs="宋体"/>
          <w:color w:val="000"/>
          <w:sz w:val="28"/>
          <w:szCs w:val="28"/>
        </w:rPr>
        <w:t xml:space="preserve">三、竣工图绘制</w:t>
      </w:r>
    </w:p>
    <w:p>
      <w:pPr>
        <w:ind w:left="0" w:right="0" w:firstLine="560"/>
        <w:spacing w:before="450" w:after="450" w:line="312" w:lineRule="auto"/>
      </w:pPr>
      <w:r>
        <w:rPr>
          <w:rFonts w:ascii="宋体" w:hAnsi="宋体" w:eastAsia="宋体" w:cs="宋体"/>
          <w:color w:val="000"/>
          <w:sz w:val="28"/>
          <w:szCs w:val="28"/>
        </w:rPr>
        <w:t xml:space="preserve">1、根据原设计图纸进行完善修改；</w:t>
      </w:r>
    </w:p>
    <w:p>
      <w:pPr>
        <w:ind w:left="0" w:right="0" w:firstLine="560"/>
        <w:spacing w:before="450" w:after="450" w:line="312" w:lineRule="auto"/>
      </w:pPr>
      <w:r>
        <w:rPr>
          <w:rFonts w:ascii="宋体" w:hAnsi="宋体" w:eastAsia="宋体" w:cs="宋体"/>
          <w:color w:val="000"/>
          <w:sz w:val="28"/>
          <w:szCs w:val="28"/>
        </w:rPr>
        <w:t xml:space="preserve">2、根据设计变更，工程技术签证单，工程联系单修改图纸；</w:t>
      </w:r>
    </w:p>
    <w:p>
      <w:pPr>
        <w:ind w:left="0" w:right="0" w:firstLine="560"/>
        <w:spacing w:before="450" w:after="450" w:line="312" w:lineRule="auto"/>
      </w:pPr>
      <w:r>
        <w:rPr>
          <w:rFonts w:ascii="宋体" w:hAnsi="宋体" w:eastAsia="宋体" w:cs="宋体"/>
          <w:color w:val="000"/>
          <w:sz w:val="28"/>
          <w:szCs w:val="28"/>
        </w:rPr>
        <w:t xml:space="preserve">3、图纸要画详细，清晰，标高、尺寸、做法要标注准确，平面、立面、节点图要兑的上，特别是节点图要画详细，不好画的地方在现场量好尺寸，拍好照片，回来之后对照照片画，这样画起来比较快，也比较准确。</w:t>
      </w:r>
    </w:p>
    <w:p>
      <w:pPr>
        <w:ind w:left="0" w:right="0" w:firstLine="560"/>
        <w:spacing w:before="450" w:after="450" w:line="312" w:lineRule="auto"/>
      </w:pPr>
      <w:r>
        <w:rPr>
          <w:rFonts w:ascii="宋体" w:hAnsi="宋体" w:eastAsia="宋体" w:cs="宋体"/>
          <w:color w:val="000"/>
          <w:sz w:val="28"/>
          <w:szCs w:val="28"/>
        </w:rPr>
        <w:t xml:space="preserve">四、算量</w:t>
      </w:r>
    </w:p>
    <w:p>
      <w:pPr>
        <w:ind w:left="0" w:right="0" w:firstLine="560"/>
        <w:spacing w:before="450" w:after="450" w:line="312" w:lineRule="auto"/>
      </w:pPr>
      <w:r>
        <w:rPr>
          <w:rFonts w:ascii="宋体" w:hAnsi="宋体" w:eastAsia="宋体" w:cs="宋体"/>
          <w:color w:val="000"/>
          <w:sz w:val="28"/>
          <w:szCs w:val="28"/>
        </w:rPr>
        <w:t xml:space="preserve">在算量之前，先看看算的那部分的工程量计算规则，熟悉一下该部分算量时该注意些什么，计算时按什么单位计量。在算建筑时，按施工时候的顺序，从基础算起，一步步算上来，这样就不会漏算。装饰的也差不多，按施工顺序来算，地面地板砖算酸洗打蜡，地面石材底面要算刷养护液，表面算刷保护液，墙面刷墙漆的底层抹灰、888都要算到，精装修墙面的装饰板材一层一层算，有木装饰的都要算刷防腐防火漆，内部有木龙骨的也是要算的。石材干挂的干挂件、后置件、龙骨等一般均按镀锌的计算。在计算很多工程量时要乘以系数。</w:t>
      </w:r>
    </w:p>
    <w:p>
      <w:pPr>
        <w:ind w:left="0" w:right="0" w:firstLine="560"/>
        <w:spacing w:before="450" w:after="450" w:line="312" w:lineRule="auto"/>
      </w:pPr>
      <w:r>
        <w:rPr>
          <w:rFonts w:ascii="宋体" w:hAnsi="宋体" w:eastAsia="宋体" w:cs="宋体"/>
          <w:color w:val="000"/>
          <w:sz w:val="28"/>
          <w:szCs w:val="28"/>
        </w:rPr>
        <w:t xml:space="preserve">五、套价</w:t>
      </w:r>
    </w:p>
    <w:p>
      <w:pPr>
        <w:ind w:left="0" w:right="0" w:firstLine="560"/>
        <w:spacing w:before="450" w:after="450" w:line="312" w:lineRule="auto"/>
      </w:pPr>
      <w:r>
        <w:rPr>
          <w:rFonts w:ascii="宋体" w:hAnsi="宋体" w:eastAsia="宋体" w:cs="宋体"/>
          <w:color w:val="000"/>
          <w:sz w:val="28"/>
          <w:szCs w:val="28"/>
        </w:rPr>
        <w:t xml:space="preserve">套价方面我不是很熟悉，在套价前一定要认真仔细看好工程的施工合同、招投标文件、图纸会审纪要、施工组织设计等相关文件，熟悉定额文件，按施工同时期的建设造价调价。</w:t>
      </w:r>
    </w:p>
    <w:p>
      <w:pPr>
        <w:ind w:left="0" w:right="0" w:firstLine="560"/>
        <w:spacing w:before="450" w:after="450" w:line="312" w:lineRule="auto"/>
      </w:pPr>
      <w:r>
        <w:rPr>
          <w:rFonts w:ascii="宋体" w:hAnsi="宋体" w:eastAsia="宋体" w:cs="宋体"/>
          <w:color w:val="000"/>
          <w:sz w:val="28"/>
          <w:szCs w:val="28"/>
        </w:rPr>
        <w:t xml:space="preserve">六、对审</w:t>
      </w:r>
    </w:p>
    <w:p>
      <w:pPr>
        <w:ind w:left="0" w:right="0" w:firstLine="560"/>
        <w:spacing w:before="450" w:after="450" w:line="312" w:lineRule="auto"/>
      </w:pPr>
      <w:r>
        <w:rPr>
          <w:rFonts w:ascii="宋体" w:hAnsi="宋体" w:eastAsia="宋体" w:cs="宋体"/>
          <w:color w:val="000"/>
          <w:sz w:val="28"/>
          <w:szCs w:val="28"/>
        </w:rPr>
        <w:t xml:space="preserve">对审的时候对于施工时做了的而我们漏算的一定要加进去，而施工时没做，我们算了的，并且很明显的，我觉得还是自己提出来，真诚待人，这样审计人员兑起来心情好很多，很多小地方都可以带过。</w:t>
      </w:r>
    </w:p>
    <w:p>
      <w:pPr>
        <w:ind w:left="0" w:right="0" w:firstLine="560"/>
        <w:spacing w:before="450" w:after="450" w:line="312" w:lineRule="auto"/>
      </w:pPr>
      <w:r>
        <w:rPr>
          <w:rFonts w:ascii="宋体" w:hAnsi="宋体" w:eastAsia="宋体" w:cs="宋体"/>
          <w:color w:val="000"/>
          <w:sz w:val="28"/>
          <w:szCs w:val="28"/>
        </w:rPr>
        <w:t xml:space="preserve">最后我觉得对待工作要有积极的心态，合理安排好自己的时间，轻松工作，开心工作。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2024-09-21T04:21:44+08:00</dcterms:created>
  <dcterms:modified xsi:type="dcterms:W3CDTF">2024-09-21T04:21:44+08:00</dcterms:modified>
</cp:coreProperties>
</file>

<file path=docProps/custom.xml><?xml version="1.0" encoding="utf-8"?>
<Properties xmlns="http://schemas.openxmlformats.org/officeDocument/2006/custom-properties" xmlns:vt="http://schemas.openxmlformats.org/officeDocument/2006/docPropsVTypes"/>
</file>