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学习之星事迹材料精选五篇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大家一定都接触过事迹材料吧，事迹材料可以起到引导良好风气、推动工作、激励后进的作用。拟起事迹材料来就毫无头绪？下面小编在这里为大家精心整理了几篇，希望对同学们有所帮助，仅供参考。Hello，大家好！我是三年（...</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事迹材料吧，事迹材料可以起到引导良好风气、推动工作、激励后进的作用。拟起事迹材料来就毫无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大家好！我是三年（1）班的中队长潘伯在同学，当然作为一名小学生，认真上课、及时完成作业是最主要的。每天一放学，我第一件要做的事情就是完成作业。认真写好每一个字，仔细检查每一道题，尽量不让老师和家长操心。</w:t>
      </w:r>
    </w:p>
    <w:p>
      <w:pPr>
        <w:ind w:left="0" w:right="0" w:firstLine="560"/>
        <w:spacing w:before="450" w:after="450" w:line="312" w:lineRule="auto"/>
      </w:pPr>
      <w:r>
        <w:rPr>
          <w:rFonts w:ascii="宋体" w:hAnsi="宋体" w:eastAsia="宋体" w:cs="宋体"/>
          <w:color w:val="000"/>
          <w:sz w:val="28"/>
          <w:szCs w:val="28"/>
        </w:rPr>
        <w:t xml:space="preserve">在课余生活中，我非常喜欢看书、画画，每当教师节、妇女节、母亲节，我都亲自制卡片送给老师和妈妈，表示对她们的感谢。在迎亚运举行的绘画比赛中获得了三等奖，我每学期被评为了“三好学生”和优秀少先队员。看着这些鲜红的奖状，我衷心感谢父母和老师的培养，感谢同学的支持，让我觉得自己每天都生活在学习的春天里。</w:t>
      </w:r>
    </w:p>
    <w:p>
      <w:pPr>
        <w:ind w:left="0" w:right="0" w:firstLine="560"/>
        <w:spacing w:before="450" w:after="450" w:line="312" w:lineRule="auto"/>
      </w:pPr>
      <w:r>
        <w:rPr>
          <w:rFonts w:ascii="宋体" w:hAnsi="宋体" w:eastAsia="宋体" w:cs="宋体"/>
          <w:color w:val="000"/>
          <w:sz w:val="28"/>
          <w:szCs w:val="28"/>
        </w:rPr>
        <w:t xml:space="preserve">我相信，有你们的支持，今后学习的每一天，也都像阳光一样灿烂！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龚芸，是八一班的一名学生，任班长。平时生活中，她思想进步，学习刻苦，勤奋上进，孝敬父母，尊敬师长，爱好广泛，全面发展，是一个性格开朗，品德高尚的好学生。父母的言传身教使她从小养成了勤朴、善良的品德。老师们良好的感染和熏陶，使她拥有健康向上的心态。同学有困难他总是热心帮助，班里有活动他总是踊跃参加，是学校里的活跃分子。自七年级至今后，一直担任班长，她深知自己身上的责任重大，处处严格要求自己，不仅自己刻苦努力，练就了自身不服输的精神，而且她还总是怀着满腔热情去关心集体、关心同学。她用辛勤的汗水和不懈的努力，创造了一项项优异的成绩，为师生们所称道，在同学中起到了楷模和表率的作用。现将她的事迹材料汇报如下：</w:t>
      </w:r>
    </w:p>
    <w:p>
      <w:pPr>
        <w:ind w:left="0" w:right="0" w:firstLine="560"/>
        <w:spacing w:before="450" w:after="450" w:line="312" w:lineRule="auto"/>
      </w:pPr>
      <w:r>
        <w:rPr>
          <w:rFonts w:ascii="宋体" w:hAnsi="宋体" w:eastAsia="宋体" w:cs="宋体"/>
          <w:color w:val="000"/>
          <w:sz w:val="28"/>
          <w:szCs w:val="28"/>
        </w:rPr>
        <w:t xml:space="preserve">一、勤奋好学，成绩突出</w:t>
      </w:r>
    </w:p>
    <w:p>
      <w:pPr>
        <w:ind w:left="0" w:right="0" w:firstLine="560"/>
        <w:spacing w:before="450" w:after="450" w:line="312" w:lineRule="auto"/>
      </w:pPr>
      <w:r>
        <w:rPr>
          <w:rFonts w:ascii="宋体" w:hAnsi="宋体" w:eastAsia="宋体" w:cs="宋体"/>
          <w:color w:val="000"/>
          <w:sz w:val="28"/>
          <w:szCs w:val="28"/>
        </w:rPr>
        <w:t xml:space="preserve">龚芸同学学习十分刻苦，成绩非常突出。他上课认真听讲，善于动脑，积极举手发言。语文课精彩的朗读常常博得师生阵阵掌声；数学课一丝不苟、灵活思考，常常赢得师生佩服；英语课专心致志、惟妙惟俏的表演朗读常常引来阵阵喝彩。她善于思考，对问题都有自己独到的见解，并能举一反三，遇到困难迎头而上，不解决问题绝不罢休。在知识的海洋中，她是个贪婪的索求者。她不但努力学习教科书上的知识，课余时间还广泛涉猎，不断丰富、充实自己。她最大的爱好是阅读，每天晚上都抽出一定的时间来看课外书。每到双休日，她更是早早地起来读书。一学期里看了十几本书。上学期，在“经典诵读活动”中，由于她读书广泛表现突出，还被学校评为了“博览之星”。</w:t>
      </w:r>
    </w:p>
    <w:p>
      <w:pPr>
        <w:ind w:left="0" w:right="0" w:firstLine="560"/>
        <w:spacing w:before="450" w:after="450" w:line="312" w:lineRule="auto"/>
      </w:pPr>
      <w:r>
        <w:rPr>
          <w:rFonts w:ascii="宋体" w:hAnsi="宋体" w:eastAsia="宋体" w:cs="宋体"/>
          <w:color w:val="000"/>
          <w:sz w:val="28"/>
          <w:szCs w:val="28"/>
        </w:rPr>
        <w:t xml:space="preserve">在此基础上，她读书还有一个最大的优点，那就是爱思考、爱发问，甚至有时把老师问得哑口无言。正是因为这种勤奋刻苦、孜孜不倦、善思好问的精神，使她不但具备了广博的知识基础，还培养了良好的学习习惯和学习能力，在学校的各级考试中，她的成绩始终名列前茅，被评为班级“优秀三好学生”。</w:t>
      </w:r>
    </w:p>
    <w:p>
      <w:pPr>
        <w:ind w:left="0" w:right="0" w:firstLine="560"/>
        <w:spacing w:before="450" w:after="450" w:line="312" w:lineRule="auto"/>
      </w:pPr>
      <w:r>
        <w:rPr>
          <w:rFonts w:ascii="宋体" w:hAnsi="宋体" w:eastAsia="宋体" w:cs="宋体"/>
          <w:color w:val="000"/>
          <w:sz w:val="28"/>
          <w:szCs w:val="28"/>
        </w:rPr>
        <w:t xml:space="preserve">二、工作积极，乐于助人</w:t>
      </w:r>
    </w:p>
    <w:p>
      <w:pPr>
        <w:ind w:left="0" w:right="0" w:firstLine="560"/>
        <w:spacing w:before="450" w:after="450" w:line="312" w:lineRule="auto"/>
      </w:pPr>
      <w:r>
        <w:rPr>
          <w:rFonts w:ascii="宋体" w:hAnsi="宋体" w:eastAsia="宋体" w:cs="宋体"/>
          <w:color w:val="000"/>
          <w:sz w:val="28"/>
          <w:szCs w:val="28"/>
        </w:rPr>
        <w:t xml:space="preserve">刚到八年级，龚芸同学就担任了班长，在班级事务上是老师的得力助手，不仅积极完成老师交给的工作，而且能主动帮助老师管理班级，在工作中，讲求方法，不仅带动了全体同学，而且得到老师的信任，同学的喜爱。在努力学习，发奋图强的同时，她还是一个心地善良、极富同情心、乐于助人的好学生。作为班干部，她丝毫没有现代不少学生身上那种狭隘自私心理，对于班内的学困生，遇到不会的难题，她总能拿出耐心和热心，不厌其烦，耐心辅导和讲解，直到弄懂为止，因此，同学们遇到不明白的问题，都愿和她一起探讨、向他请教。</w:t>
      </w:r>
    </w:p>
    <w:p>
      <w:pPr>
        <w:ind w:left="0" w:right="0" w:firstLine="560"/>
        <w:spacing w:before="450" w:after="450" w:line="312" w:lineRule="auto"/>
      </w:pPr>
      <w:r>
        <w:rPr>
          <w:rFonts w:ascii="宋体" w:hAnsi="宋体" w:eastAsia="宋体" w:cs="宋体"/>
          <w:color w:val="000"/>
          <w:sz w:val="28"/>
          <w:szCs w:val="28"/>
        </w:rPr>
        <w:t xml:space="preserve">三、兴趣广泛，多才多艺。</w:t>
      </w:r>
    </w:p>
    <w:p>
      <w:pPr>
        <w:ind w:left="0" w:right="0" w:firstLine="560"/>
        <w:spacing w:before="450" w:after="450" w:line="312" w:lineRule="auto"/>
      </w:pPr>
      <w:r>
        <w:rPr>
          <w:rFonts w:ascii="宋体" w:hAnsi="宋体" w:eastAsia="宋体" w:cs="宋体"/>
          <w:color w:val="000"/>
          <w:sz w:val="28"/>
          <w:szCs w:val="28"/>
        </w:rPr>
        <w:t xml:space="preserve">龚芸同学不但学习好，而且它的兴趣很广泛，可以说是多才多艺。在班级联欢会上，总能看到他为同学们表演唱歌、诗歌朗诵等，并成功主持了班会及学校组织的一些活动。在平时生活中，总能看到他与家人同学之间在下象棋、跳棋等。同时他还特别喜欢打乒乓球、打篮球，踢足球??一项项荣誉饱含着李帅同学辛勤的汗水。</w:t>
      </w:r>
    </w:p>
    <w:p>
      <w:pPr>
        <w:ind w:left="0" w:right="0" w:firstLine="560"/>
        <w:spacing w:before="450" w:after="450" w:line="312" w:lineRule="auto"/>
      </w:pPr>
      <w:r>
        <w:rPr>
          <w:rFonts w:ascii="宋体" w:hAnsi="宋体" w:eastAsia="宋体" w:cs="宋体"/>
          <w:color w:val="000"/>
          <w:sz w:val="28"/>
          <w:szCs w:val="28"/>
        </w:rPr>
        <w:t xml:space="preserve">总之，龚芸同学开朗自信，乐于助人，成绩优异，以高标准要求自己，勤奋上进，不懈努力，不愧为一名全面发展的好学生，不愧为一名二十一世纪的文明少年。我们相信，他的刻苦好学和高尚品德一定会使他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大家好！我是三年（1）班班长的谢政德同学，首先，我很幸运能参加这次“学习之星”的评选。</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所以我非常喜欢看书，是因为书是知识的源泉。我从幼儿园开始就喜欢看一些简单的故事书或童话书，上了小学，我读的书更多了：《科学学习漫画》、《海底两万里》、《小故事大道理》、《国家地理图册》、《昆虫记》、《奥运百科》、《父与子》……拼音版的《三国演义》和《水浒传》我也读了，了解了许多人物和故事；连家里的报纸我都经常看，我了解的一些时事知识，经常让同学和老师感到惊讶：“你怎么知道的？”我自豪地告诉他们：是书告诉我的。</w:t>
      </w:r>
    </w:p>
    <w:p>
      <w:pPr>
        <w:ind w:left="0" w:right="0" w:firstLine="560"/>
        <w:spacing w:before="450" w:after="450" w:line="312" w:lineRule="auto"/>
      </w:pPr>
      <w:r>
        <w:rPr>
          <w:rFonts w:ascii="宋体" w:hAnsi="宋体" w:eastAsia="宋体" w:cs="宋体"/>
          <w:color w:val="000"/>
          <w:sz w:val="28"/>
          <w:szCs w:val="28"/>
        </w:rPr>
        <w:t xml:space="preserve">我和同学们互相学习，互相帮助，同学们学习上如果有什么不懂的地方我很乐意帮助他们。我也很关心集体。我还认为一个学生要养成良好的学习习惯很重要，我试着让自己在规定的时间内完成规定的学习内容，经过一段时间的训练，我做作业的速度快多了，我又有更多的时间可以读书了！</w:t>
      </w:r>
    </w:p>
    <w:p>
      <w:pPr>
        <w:ind w:left="0" w:right="0" w:firstLine="560"/>
        <w:spacing w:before="450" w:after="450" w:line="312" w:lineRule="auto"/>
      </w:pPr>
      <w:r>
        <w:rPr>
          <w:rFonts w:ascii="宋体" w:hAnsi="宋体" w:eastAsia="宋体" w:cs="宋体"/>
          <w:color w:val="000"/>
          <w:sz w:val="28"/>
          <w:szCs w:val="28"/>
        </w:rPr>
        <w:t xml:space="preserve">如果这次我能有幸被评为“学习之星”的话，我将会以自己的实践行动来证明大家对我的肯定。我相信只有谦虚和勤奋才能走上成功之路。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队长，我遵守纪律，时刻注意自己的言行，作好表率，深得同学信服。我的兴趣十分广泛，个人能力也十分突出，在各种活动中均能取得优异的成绩，多次被评为“三好学生”、优秀干部、“学习标兵”。现将我的事迹概括如下：</w:t>
      </w:r>
    </w:p>
    <w:p>
      <w:pPr>
        <w:ind w:left="0" w:right="0" w:firstLine="560"/>
        <w:spacing w:before="450" w:after="450" w:line="312" w:lineRule="auto"/>
      </w:pPr>
      <w:r>
        <w:rPr>
          <w:rFonts w:ascii="宋体" w:hAnsi="宋体" w:eastAsia="宋体" w:cs="宋体"/>
          <w:color w:val="000"/>
          <w:sz w:val="28"/>
          <w:szCs w:val="28"/>
        </w:rPr>
        <w:t xml:space="preserve">一、尊敬师长，团结同学</w:t>
      </w:r>
    </w:p>
    <w:p>
      <w:pPr>
        <w:ind w:left="0" w:right="0" w:firstLine="560"/>
        <w:spacing w:before="450" w:after="450" w:line="312" w:lineRule="auto"/>
      </w:pPr>
      <w:r>
        <w:rPr>
          <w:rFonts w:ascii="宋体" w:hAnsi="宋体" w:eastAsia="宋体" w:cs="宋体"/>
          <w:color w:val="000"/>
          <w:sz w:val="28"/>
          <w:szCs w:val="28"/>
        </w:rPr>
        <w:t xml:space="preserve">我尊敬师长，团结同学，遵守纪律，模范遵守学校的各项规章制度，深受老师和同学的好评。对待老师，我发自内心的尊重与敬爱，是他们给予了我知识，帮助我成长，没有老师的辛勤付出，就没有今天我所取得的众多成绩，因此回报老师是我奋斗的一个重要动力。</w:t>
      </w:r>
    </w:p>
    <w:p>
      <w:pPr>
        <w:ind w:left="0" w:right="0" w:firstLine="560"/>
        <w:spacing w:before="450" w:after="450" w:line="312" w:lineRule="auto"/>
      </w:pPr>
      <w:r>
        <w:rPr>
          <w:rFonts w:ascii="宋体" w:hAnsi="宋体" w:eastAsia="宋体" w:cs="宋体"/>
          <w:color w:val="000"/>
          <w:sz w:val="28"/>
          <w:szCs w:val="28"/>
        </w:rPr>
        <w:t xml:space="preserve">对待同学，我从来都是尽心帮助，对调皮捣蛋的同学，总是耐心地说服，用一些历史故事和英雄人物的事迹感化他们，使他们养成守纪律、懂礼貌的好习惯;对于学习成绩差的同学，我主动地和他们交朋友，教他们理解课文，使这些成绩差的同学能及时赶上。在帮助同学，解答难题，关心班级贫困学生方面，我以一颗真诚的心，得到了全班同学的认可。</w:t>
      </w:r>
    </w:p>
    <w:p>
      <w:pPr>
        <w:ind w:left="0" w:right="0" w:firstLine="560"/>
        <w:spacing w:before="450" w:after="450" w:line="312" w:lineRule="auto"/>
      </w:pPr>
      <w:r>
        <w:rPr>
          <w:rFonts w:ascii="宋体" w:hAnsi="宋体" w:eastAsia="宋体" w:cs="宋体"/>
          <w:color w:val="000"/>
          <w:sz w:val="28"/>
          <w:szCs w:val="28"/>
        </w:rPr>
        <w:t xml:space="preserve">二、学习刻苦，成绩突出</w:t>
      </w:r>
    </w:p>
    <w:p>
      <w:pPr>
        <w:ind w:left="0" w:right="0" w:firstLine="560"/>
        <w:spacing w:before="450" w:after="450" w:line="312" w:lineRule="auto"/>
      </w:pPr>
      <w:r>
        <w:rPr>
          <w:rFonts w:ascii="宋体" w:hAnsi="宋体" w:eastAsia="宋体" w:cs="宋体"/>
          <w:color w:val="000"/>
          <w:sz w:val="28"/>
          <w:szCs w:val="28"/>
        </w:rPr>
        <w:t xml:space="preserve">我学习目的明确，学习态度端正，勤奋、刻苦、努力，学习成绩优秀;积极参加学校组织的各项活动。x年我班参加xx区德育实践活动课大赛，由我来当主持人，此课还获得xx区第一名。老师表扬了我，我很高兴，我还要继续努力。爱好读书，知识丰富，兴趣广泛，唱歌、美术、书法样样在行，写得一手漂亮的钢笔。我专心学习，勤学善思，不懂就问，常主动与老师同学交流，从中受益匪浅。在x年3月“学雷锋，做雷峰式的好少年”手抄报中我获得学校第一名。x年我班又参加xx区德育实践活动课大赛，庆祝建国60周年《我爱我的祖国》又由我来当主持人，此课又获xx区第一名。我感谢老师给我机会，让我得到锻炼。两次德育实践课我都表演了小品，表演能力也得到了提高。我经过辛勤努力，我的成绩在班级始终名列前茅，多次被评为“三好学生”、“学习标兵”。现在我决心更加勤奋地拼搏，争取学习上更上一层楼。</w:t>
      </w:r>
    </w:p>
    <w:p>
      <w:pPr>
        <w:ind w:left="0" w:right="0" w:firstLine="560"/>
        <w:spacing w:before="450" w:after="450" w:line="312" w:lineRule="auto"/>
      </w:pPr>
      <w:r>
        <w:rPr>
          <w:rFonts w:ascii="宋体" w:hAnsi="宋体" w:eastAsia="宋体" w:cs="宋体"/>
          <w:color w:val="000"/>
          <w:sz w:val="28"/>
          <w:szCs w:val="28"/>
        </w:rPr>
        <w:t xml:space="preserve">三、社会实践，更快进步</w:t>
      </w:r>
    </w:p>
    <w:p>
      <w:pPr>
        <w:ind w:left="0" w:right="0" w:firstLine="560"/>
        <w:spacing w:before="450" w:after="450" w:line="312" w:lineRule="auto"/>
      </w:pPr>
      <w:r>
        <w:rPr>
          <w:rFonts w:ascii="宋体" w:hAnsi="宋体" w:eastAsia="宋体" w:cs="宋体"/>
          <w:color w:val="000"/>
          <w:sz w:val="28"/>
          <w:szCs w:val="28"/>
        </w:rPr>
        <w:t xml:space="preserve">我积极参加学校组织的各项文体活动，有良好的卫生习惯，有健康的身体素质和心理素质;热心公益活动，热爱集体，乐于助人。从小学一年级到六年级一直是兰老师教我。我的进步是和老师的培养是分不开的。取得了优异的成绩，并为我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四、做孝敬父母的好孩子</w:t>
      </w:r>
    </w:p>
    <w:p>
      <w:pPr>
        <w:ind w:left="0" w:right="0" w:firstLine="560"/>
        <w:spacing w:before="450" w:after="450" w:line="312" w:lineRule="auto"/>
      </w:pPr>
      <w:r>
        <w:rPr>
          <w:rFonts w:ascii="宋体" w:hAnsi="宋体" w:eastAsia="宋体" w:cs="宋体"/>
          <w:color w:val="000"/>
          <w:sz w:val="28"/>
          <w:szCs w:val="28"/>
        </w:rPr>
        <w:t xml:space="preserve">我出生成长在一个单亲的家庭。生活很困难，现在的继父对我很好。在加上学校老师对学生无微不至的教育与关爱，在我幼小的心灵里播下了透满爱心的种子，使我逐步养成了乐于帮助别人、与人和睦相处的好习惯。一个在城市温馨家庭里出生的孩子，是父母的掌上明珠，得到百般呵护，正是天真无邪、我行我素的年月。但我却没有娇生惯养，在家里我做孝敬父母的好孩子，洗衣服、做饭、收拾屋子、看家是我的常事。我还要照顾妹妹，继父严格的要求,从小就培育了我良好的学习、生活习惯,使我懂得了怎样关心爸爸妈妈。只要继父对妈妈好就行。父母每天打零工非常辛苦繁忙，我在爸爸下班回家后就赶紧把拖鞋给爸爸拿到跟前，再把爸爸换下的鞋摆放整齐，然后小心翼翼地给爸爸把茶泡好。我学会了下面条、煮鸡蛋、等简单饭菜，以及洗碗、洗袜子、扫地等家务劳动，妈妈病了,我就自己主动地洗碗扫地，做到自己的事情自己做，不给爸妈添麻烦，爸爸妈妈称赞我是个懂事的乖孩子。可以说我是幸福的，我遇到了一位好继父。在各项活动中我总是积极参与，充分发挥自己的特长，积极为班级赢得荣誉。做孝敬父母的好孩子，成为老师的好助手是我的追求。</w:t>
      </w:r>
    </w:p>
    <w:p>
      <w:pPr>
        <w:ind w:left="0" w:right="0" w:firstLine="560"/>
        <w:spacing w:before="450" w:after="450" w:line="312" w:lineRule="auto"/>
      </w:pPr>
      <w:r>
        <w:rPr>
          <w:rFonts w:ascii="宋体" w:hAnsi="宋体" w:eastAsia="宋体" w:cs="宋体"/>
          <w:color w:val="000"/>
          <w:sz w:val="28"/>
          <w:szCs w:val="28"/>
        </w:rPr>
        <w:t xml:space="preserve">五、奉献爱心</w:t>
      </w:r>
    </w:p>
    <w:p>
      <w:pPr>
        <w:ind w:left="0" w:right="0" w:firstLine="560"/>
        <w:spacing w:before="450" w:after="450" w:line="312" w:lineRule="auto"/>
      </w:pPr>
      <w:r>
        <w:rPr>
          <w:rFonts w:ascii="宋体" w:hAnsi="宋体" w:eastAsia="宋体" w:cs="宋体"/>
          <w:color w:val="000"/>
          <w:sz w:val="28"/>
          <w:szCs w:val="28"/>
        </w:rPr>
        <w:t xml:space="preserve">有人说，金子是最纯美的，但比金子更美的是人的心灵。我有一颗洁白无暇、善良真诚的心灵，我心地善良、追求纯真、无私无邪。对于困难同学，我总是乐于伸出援助的小手，助人为乐，有时同学忘了带课本回家，我知道后总是赶紧做完作业把课本借给同学使用。对于学习上的后进生，我也是及时给予力所能及的帮助。</w:t>
      </w:r>
    </w:p>
    <w:p>
      <w:pPr>
        <w:ind w:left="0" w:right="0" w:firstLine="560"/>
        <w:spacing w:before="450" w:after="450" w:line="312" w:lineRule="auto"/>
      </w:pPr>
      <w:r>
        <w:rPr>
          <w:rFonts w:ascii="宋体" w:hAnsi="宋体" w:eastAsia="宋体" w:cs="宋体"/>
          <w:color w:val="000"/>
          <w:sz w:val="28"/>
          <w:szCs w:val="28"/>
        </w:rPr>
        <w:t xml:space="preserve">让我的胸怀像大海一样宽广。因为关爱，世界因为爱，才变得这么温馨;人间因为爱，才变得如此美好。在爱的沐浴下，我幸福着，我享受着。在爱的传递中，我快乐着，我感动着。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梁xx同学就读于淮安信息职业技术学院外语系09级应用英语专业，现担任院院外语协会会长、520910班学习委员。该生在思想上要求进步，积极向党组织靠拢，大一时因为表现突出被推荐进入党校学习，并以优异的成绩通过了院、系党课的结业考试。目前她已成为一名光荣的中国共产党预备党员，她不仅以一名中共党员的身份严于律己，更重要的是还能带动和鼓励周围的同学也积极要求上进，向党组织靠拢，营造了一个团结进取的良好氛围。</w:t>
      </w:r>
    </w:p>
    <w:p>
      <w:pPr>
        <w:ind w:left="0" w:right="0" w:firstLine="560"/>
        <w:spacing w:before="450" w:after="450" w:line="312" w:lineRule="auto"/>
      </w:pPr>
      <w:r>
        <w:rPr>
          <w:rFonts w:ascii="宋体" w:hAnsi="宋体" w:eastAsia="宋体" w:cs="宋体"/>
          <w:color w:val="000"/>
          <w:sz w:val="28"/>
          <w:szCs w:val="28"/>
        </w:rPr>
        <w:t xml:space="preserve">学习上，她学习目的明确，态度端正，勤奋刻苦，善于总结学习经验，不断改进学习方法，理论联系实际，通过不懈努力，取得了优异的成绩：获得一等奖学金，并获得外语系的“先进典型”称号、院“优秀学生干部”和“三好学生”称号，并且通过了大学英语四六级考试。</w:t>
      </w:r>
    </w:p>
    <w:p>
      <w:pPr>
        <w:ind w:left="0" w:right="0" w:firstLine="560"/>
        <w:spacing w:before="450" w:after="450" w:line="312" w:lineRule="auto"/>
      </w:pPr>
      <w:r>
        <w:rPr>
          <w:rFonts w:ascii="宋体" w:hAnsi="宋体" w:eastAsia="宋体" w:cs="宋体"/>
          <w:color w:val="000"/>
          <w:sz w:val="28"/>
          <w:szCs w:val="28"/>
        </w:rPr>
        <w:t xml:space="preserve">此外，还积极参加各项活动和专业技能竞赛，拓展综合素质，并且成绩显著，在“我爱我的祖国”演讲比赛中获得三等奖；获得“我爱我的宿舍”征文比赛三等奖；英文短剧大赛“最佳语音语调奖”；院口语大赛专业组一等奖。在科技文化艺术节英语口语大赛中获专业组“二等奖”，并担任外语系英语文化艺术节英文歌曲大赛、英文短剧表演、英语口语大赛、圣诞晚会等活动的主持人，展现了外语系学生多才多艺的风采。</w:t>
      </w:r>
    </w:p>
    <w:p>
      <w:pPr>
        <w:ind w:left="0" w:right="0" w:firstLine="560"/>
        <w:spacing w:before="450" w:after="450" w:line="312" w:lineRule="auto"/>
      </w:pPr>
      <w:r>
        <w:rPr>
          <w:rFonts w:ascii="宋体" w:hAnsi="宋体" w:eastAsia="宋体" w:cs="宋体"/>
          <w:color w:val="000"/>
          <w:sz w:val="28"/>
          <w:szCs w:val="28"/>
        </w:rPr>
        <w:t xml:space="preserve">xx年2月，梁xx同学作为代表参加“首届国际英语大赛———文化交流大使选拔赛”，并在江苏省总决赛中荣获大学组三等奖。在xx年9月，梁xx同学代表我院参加江苏省高职高专实用英语口语大赛并取得了专业组三等奖的好成绩。xx年4月，在院商务英语写作大赛中获“三等奖”，全国大学生英语竞赛预选赛中获“一等奖”，同时还带领班级同学积极参加各种活动与技能竞赛，为外语系和班级赢得了众多荣誉。</w:t>
      </w:r>
    </w:p>
    <w:p>
      <w:pPr>
        <w:ind w:left="0" w:right="0" w:firstLine="560"/>
        <w:spacing w:before="450" w:after="450" w:line="312" w:lineRule="auto"/>
      </w:pPr>
      <w:r>
        <w:rPr>
          <w:rFonts w:ascii="宋体" w:hAnsi="宋体" w:eastAsia="宋体" w:cs="宋体"/>
          <w:color w:val="000"/>
          <w:sz w:val="28"/>
          <w:szCs w:val="28"/>
        </w:rPr>
        <w:t xml:space="preserve">自入学以来，她一直担任520910班学委一职，她积极主动，认真负责，讲究工作方法，具有一定的组织协调能力和创新意识，并且利用课余时间组织活动来丰富学生的大学生活，在导师的帮助下组织了“英语等级模考及考前指导活动”，有效的提高了等级通过率。</w:t>
      </w:r>
    </w:p>
    <w:p>
      <w:pPr>
        <w:ind w:left="0" w:right="0" w:firstLine="560"/>
        <w:spacing w:before="450" w:after="450" w:line="312" w:lineRule="auto"/>
      </w:pPr>
      <w:r>
        <w:rPr>
          <w:rFonts w:ascii="宋体" w:hAnsi="宋体" w:eastAsia="宋体" w:cs="宋体"/>
          <w:color w:val="000"/>
          <w:sz w:val="28"/>
          <w:szCs w:val="28"/>
        </w:rPr>
        <w:t xml:space="preserve">此外，她积极参加各种社会实践活动以丰富自己的课余生活，xx年7月到8月在学院招生就业处进行暑期社会实践，负责招生咨询和接待工作，为学校的招生工作做出了自己的贡献，也为今后进入社会、融入社会打下了良好的理论和实践基础。梁xx同学积极参加校、院、系组织的学术、文艺、体育和社会实践活动，参加院运动会，积极参加“走进社区服务”、“环保宣传”等有意义的志愿者活动，锻炼自己的能和社会奉献精神。并且在“淮信院专题研讨大赛”中团结队员，获“团体三等奖”，xx年9月，由于梁xx同学认真负责的工作态度和优异表现，被外语系遴选为xx级新生531010班的助理班主任。</w:t>
      </w:r>
    </w:p>
    <w:p>
      <w:pPr>
        <w:ind w:left="0" w:right="0" w:firstLine="560"/>
        <w:spacing w:before="450" w:after="450" w:line="312" w:lineRule="auto"/>
      </w:pPr>
      <w:r>
        <w:rPr>
          <w:rFonts w:ascii="宋体" w:hAnsi="宋体" w:eastAsia="宋体" w:cs="宋体"/>
          <w:color w:val="000"/>
          <w:sz w:val="28"/>
          <w:szCs w:val="28"/>
        </w:rPr>
        <w:t xml:space="preserve">从新生入校的第一天起，她便倾注了自己的全部热情和时间，与新生同学朝夕相处，帮他们排忧解难，交流学习经验。生活中，艰苦朴素，关心集体，尊敬师长，团结同学，主动帮助生活上有困难的同学，使他们能够安心学业。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【学习之星事迹材料精选五篇】相关推荐文章：</w:t>
      </w:r>
    </w:p>
    <w:p>
      <w:pPr>
        <w:ind w:left="0" w:right="0" w:firstLine="560"/>
        <w:spacing w:before="450" w:after="450" w:line="312" w:lineRule="auto"/>
      </w:pPr>
      <w:r>
        <w:rPr>
          <w:rFonts w:ascii="宋体" w:hAnsi="宋体" w:eastAsia="宋体" w:cs="宋体"/>
          <w:color w:val="000"/>
          <w:sz w:val="28"/>
          <w:szCs w:val="28"/>
        </w:rPr>
        <w:t xml:space="preserve">2024中学生道德之星个人主要事迹范文 中学生道德之星个人主要事迹材料</w:t>
      </w:r>
    </w:p>
    <w:p>
      <w:pPr>
        <w:ind w:left="0" w:right="0" w:firstLine="560"/>
        <w:spacing w:before="450" w:after="450" w:line="312" w:lineRule="auto"/>
      </w:pPr>
      <w:r>
        <w:rPr>
          <w:rFonts w:ascii="宋体" w:hAnsi="宋体" w:eastAsia="宋体" w:cs="宋体"/>
          <w:color w:val="000"/>
          <w:sz w:val="28"/>
          <w:szCs w:val="28"/>
        </w:rPr>
        <w:t xml:space="preserve">2024年物业服务之星事迹简介范文</w:t>
      </w:r>
    </w:p>
    <w:p>
      <w:pPr>
        <w:ind w:left="0" w:right="0" w:firstLine="560"/>
        <w:spacing w:before="450" w:after="450" w:line="312" w:lineRule="auto"/>
      </w:pPr>
      <w:r>
        <w:rPr>
          <w:rFonts w:ascii="宋体" w:hAnsi="宋体" w:eastAsia="宋体" w:cs="宋体"/>
          <w:color w:val="000"/>
          <w:sz w:val="28"/>
          <w:szCs w:val="28"/>
        </w:rPr>
        <w:t xml:space="preserve">2024年党史学习教育优秀党员事迹材料</w:t>
      </w:r>
    </w:p>
    <w:p>
      <w:pPr>
        <w:ind w:left="0" w:right="0" w:firstLine="560"/>
        <w:spacing w:before="450" w:after="450" w:line="312" w:lineRule="auto"/>
      </w:pPr>
      <w:r>
        <w:rPr>
          <w:rFonts w:ascii="宋体" w:hAnsi="宋体" w:eastAsia="宋体" w:cs="宋体"/>
          <w:color w:val="000"/>
          <w:sz w:val="28"/>
          <w:szCs w:val="28"/>
        </w:rPr>
        <w:t xml:space="preserve">2024年红色法庭百年志正义之星观后感优秀三篇</w:t>
      </w:r>
    </w:p>
    <w:p>
      <w:pPr>
        <w:ind w:left="0" w:right="0" w:firstLine="560"/>
        <w:spacing w:before="450" w:after="450" w:line="312" w:lineRule="auto"/>
      </w:pPr>
      <w:r>
        <w:rPr>
          <w:rFonts w:ascii="宋体" w:hAnsi="宋体" w:eastAsia="宋体" w:cs="宋体"/>
          <w:color w:val="000"/>
          <w:sz w:val="28"/>
          <w:szCs w:val="28"/>
        </w:rPr>
        <w:t xml:space="preserve">关于教师典型事迹材料怎么写 关于教师的事迹材料</w:t>
      </w:r>
    </w:p>
    <w:p>
      <w:pPr>
        <w:ind w:left="0" w:right="0" w:firstLine="560"/>
        <w:spacing w:before="450" w:after="450" w:line="312" w:lineRule="auto"/>
      </w:pPr>
      <w:r>
        <w:rPr>
          <w:rFonts w:ascii="宋体" w:hAnsi="宋体" w:eastAsia="宋体" w:cs="宋体"/>
          <w:color w:val="000"/>
          <w:sz w:val="28"/>
          <w:szCs w:val="28"/>
        </w:rPr>
        <w:t xml:space="preserve">退役军人创业之星事迹材料 退伍老兵创业事迹材料范文10篇</w:t>
      </w:r>
    </w:p>
    <w:p>
      <w:pPr>
        <w:ind w:left="0" w:right="0" w:firstLine="560"/>
        <w:spacing w:before="450" w:after="450" w:line="312" w:lineRule="auto"/>
      </w:pPr>
      <w:r>
        <w:rPr>
          <w:rFonts w:ascii="宋体" w:hAnsi="宋体" w:eastAsia="宋体" w:cs="宋体"/>
          <w:color w:val="000"/>
          <w:sz w:val="28"/>
          <w:szCs w:val="28"/>
        </w:rPr>
        <w:t xml:space="preserve">2024两优一先典型事迹材料学习活动总结</w:t>
      </w:r>
    </w:p>
    <w:p>
      <w:pPr>
        <w:ind w:left="0" w:right="0" w:firstLine="560"/>
        <w:spacing w:before="450" w:after="450" w:line="312" w:lineRule="auto"/>
      </w:pPr>
      <w:r>
        <w:rPr>
          <w:rFonts w:ascii="宋体" w:hAnsi="宋体" w:eastAsia="宋体" w:cs="宋体"/>
          <w:color w:val="000"/>
          <w:sz w:val="28"/>
          <w:szCs w:val="28"/>
        </w:rPr>
        <w:t xml:space="preserve">政法先锋事迹材料 政法先进干部事迹材料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2024-09-21T02:45:50+08:00</dcterms:created>
  <dcterms:modified xsi:type="dcterms:W3CDTF">2024-09-21T02:45:50+08:00</dcterms:modified>
</cp:coreProperties>
</file>

<file path=docProps/custom.xml><?xml version="1.0" encoding="utf-8"?>
<Properties xmlns="http://schemas.openxmlformats.org/officeDocument/2006/custom-properties" xmlns:vt="http://schemas.openxmlformats.org/officeDocument/2006/docPropsVTypes"/>
</file>