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2024年奋进新征程青春勇担当征文 奋进新征程青春勇担当主题征文5篇</w:t>
      </w:r>
      <w:bookmarkEnd w:id="1"/>
    </w:p>
    <w:p>
      <w:pPr>
        <w:jc w:val="center"/>
        <w:spacing w:before="0" w:after="450"/>
      </w:pPr>
      <w:r>
        <w:rPr>
          <w:rFonts w:ascii="Arial" w:hAnsi="Arial" w:eastAsia="Arial" w:cs="Arial"/>
          <w:color w:val="999999"/>
          <w:sz w:val="20"/>
          <w:szCs w:val="20"/>
        </w:rPr>
        <w:t xml:space="preserve">来源：网络  作者：风月无边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梦想就像灯塔，指引我们前进，让我们一起奋进新征程，扬帆再出发。下面小编在这里为大家精心整理了几篇，希望对同学们有所帮助，仅供参考。岁月泼墨，缀下繁花，盛开的是我们中国共产党百年征程的伟大成就，与xx大的继往开来。时序轮转，丹心永固，不变的是...</w:t>
      </w:r>
    </w:p>
    <w:p>
      <w:pPr>
        <w:ind w:left="0" w:right="0" w:firstLine="560"/>
        <w:spacing w:before="450" w:after="450" w:line="312" w:lineRule="auto"/>
      </w:pPr>
      <w:r>
        <w:rPr>
          <w:rFonts w:ascii="宋体" w:hAnsi="宋体" w:eastAsia="宋体" w:cs="宋体"/>
          <w:color w:val="000"/>
          <w:sz w:val="28"/>
          <w:szCs w:val="28"/>
        </w:rPr>
        <w:t xml:space="preserve">梦想就像灯塔，指引我们前进，让我们一起奋进新征程，扬帆再出发。下面小编在这里为大家精心整理了几篇，希望对同学们有所帮助，仅供参考。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泼墨，缀下繁花，盛开的是我们中国共产党百年征程的伟大成就，与xx大的继往开来。时序轮转，丹心永固，不变的是我辈青年学子贯彻xxxx视察xx时的重要讲话精神，学习新思想，以我校xx航空大学70年发展为契机，扬帆起航新征程。</w:t>
      </w:r>
    </w:p>
    <w:p>
      <w:pPr>
        <w:ind w:left="0" w:right="0" w:firstLine="560"/>
        <w:spacing w:before="450" w:after="450" w:line="312" w:lineRule="auto"/>
      </w:pPr>
      <w:r>
        <w:rPr>
          <w:rFonts w:ascii="宋体" w:hAnsi="宋体" w:eastAsia="宋体" w:cs="宋体"/>
          <w:color w:val="000"/>
          <w:sz w:val="28"/>
          <w:szCs w:val="28"/>
        </w:rPr>
        <w:t xml:space="preserve">忆往昔，山河破碎，国弊民穷，中国处于水深火热之中，是她——中国共产党站了出来，领导人民反抗外来侵略，建立属于中国人民自己的新中国。看今朝，中国共产党带领人民渡过一个又一个艰难险阻，建设美丽新中国。展未来，中国共产党也必将带领中国人民实现中华民族的伟大复兴，让中华民族以挺立之姿屹立于世界民族之林。身处于一个伟大的新时代，我更能感受到中国共产党带领中华民族艰难实现中国伟大成就的不易，更能明白中国共产党在中国人民心中的崇高地位。</w:t>
      </w:r>
    </w:p>
    <w:p>
      <w:pPr>
        <w:ind w:left="0" w:right="0" w:firstLine="560"/>
        <w:spacing w:before="450" w:after="450" w:line="312" w:lineRule="auto"/>
      </w:pPr>
      <w:r>
        <w:rPr>
          <w:rFonts w:ascii="宋体" w:hAnsi="宋体" w:eastAsia="宋体" w:cs="宋体"/>
          <w:color w:val="000"/>
          <w:sz w:val="28"/>
          <w:szCs w:val="28"/>
        </w:rPr>
        <w:t xml:space="preserve">“寰宇一白雄鸡唱，拿云昔日少年心。”以时代为鉴，穿云破雾。</w:t>
      </w:r>
    </w:p>
    <w:p>
      <w:pPr>
        <w:ind w:left="0" w:right="0" w:firstLine="560"/>
        <w:spacing w:before="450" w:after="450" w:line="312" w:lineRule="auto"/>
      </w:pPr>
      <w:r>
        <w:rPr>
          <w:rFonts w:ascii="宋体" w:hAnsi="宋体" w:eastAsia="宋体" w:cs="宋体"/>
          <w:color w:val="000"/>
          <w:sz w:val="28"/>
          <w:szCs w:val="28"/>
        </w:rPr>
        <w:t xml:space="preserve">大风泱泱，大潮滂滂。因为中国共产党，泛黄的史册闪烁着永恒光芒。纵有千古，横有八荒。中国共产党的伟大功绩铭记于历史长河之中。100年前，浙江嘉兴南湖上的一艘小小红船，承载着热血青年，播下了中国革命的星星之火，开启了中国共产党奋斗的百年征程。无数青年学子振臂一呼，中国人民一呼百应，奋起反抗。“中国共产党万岁！”一声声微弱的呐喊汇聚成了震惊世界的雄狮觉醒。</w:t>
      </w:r>
    </w:p>
    <w:p>
      <w:pPr>
        <w:ind w:left="0" w:right="0" w:firstLine="560"/>
        <w:spacing w:before="450" w:after="450" w:line="312" w:lineRule="auto"/>
      </w:pPr>
      <w:r>
        <w:rPr>
          <w:rFonts w:ascii="宋体" w:hAnsi="宋体" w:eastAsia="宋体" w:cs="宋体"/>
          <w:color w:val="000"/>
          <w:sz w:val="28"/>
          <w:szCs w:val="28"/>
        </w:rPr>
        <w:t xml:space="preserve">虽千万人，吾往矣。中国共产党领导人民外争主权，内除国贼，推翻了压迫在旧中国人民头上的帝国主义，封建主义和官僚资本主义三座大山，建立起一个属于中国人民自己的新中国。中国共产党以自己的博爱之情关怀着中国人民。从“寄意寒星荃不察，我以我血荐轩辕”的鲁迅，到“杀了夏明翰，还有后来人”的夏明翰，以及“我们今天流的血，都是为了孩子们能有一个更好的未来”的李大钊。在风雨如晦的年代是中国共产党，是他们高擎信仰火炬，义无反顾地踏上了为民族独立而奋斗的征途，是他们以英雄之姿，前赴后继赴国难，视死忽如归。</w:t>
      </w:r>
    </w:p>
    <w:p>
      <w:pPr>
        <w:ind w:left="0" w:right="0" w:firstLine="560"/>
        <w:spacing w:before="450" w:after="450" w:line="312" w:lineRule="auto"/>
      </w:pPr>
      <w:r>
        <w:rPr>
          <w:rFonts w:ascii="宋体" w:hAnsi="宋体" w:eastAsia="宋体" w:cs="宋体"/>
          <w:color w:val="000"/>
          <w:sz w:val="28"/>
          <w:szCs w:val="28"/>
        </w:rPr>
        <w:t xml:space="preserve">“乔木亭亭椅盖苍，栉风沐雨自担当。”以时代为舟，披波斩浪。</w:t>
      </w:r>
    </w:p>
    <w:p>
      <w:pPr>
        <w:ind w:left="0" w:right="0" w:firstLine="560"/>
        <w:spacing w:before="450" w:after="450" w:line="312" w:lineRule="auto"/>
      </w:pPr>
      <w:r>
        <w:rPr>
          <w:rFonts w:ascii="宋体" w:hAnsi="宋体" w:eastAsia="宋体" w:cs="宋体"/>
          <w:color w:val="000"/>
          <w:sz w:val="28"/>
          <w:szCs w:val="28"/>
        </w:rPr>
        <w:t xml:space="preserve">清风徐徐，朝阳烨烨。因为中国共产党，危亡民族焕发出蓬勃生机。月缺不改光，剑折不改刚。新中国成立后，面对国弊民穷，外国封锁的危难局势，中国共产党沉着冷静，确立市场经济体制，实行改革开放，重返联合国和世贸组织，与世界上100多个国家建立外交关系。对内大力发展经济与国防事业，对外采取和平的外交政策。</w:t>
      </w:r>
    </w:p>
    <w:p>
      <w:pPr>
        <w:ind w:left="0" w:right="0" w:firstLine="560"/>
        <w:spacing w:before="450" w:after="450" w:line="312" w:lineRule="auto"/>
      </w:pPr>
      <w:r>
        <w:rPr>
          <w:rFonts w:ascii="宋体" w:hAnsi="宋体" w:eastAsia="宋体" w:cs="宋体"/>
          <w:color w:val="000"/>
          <w:sz w:val="28"/>
          <w:szCs w:val="28"/>
        </w:rPr>
        <w:t xml:space="preserve">胜人者力，自胜者强。从前万户飞天壮举只是一种悲壮尝试，如今“嫦娥”奔月，“北斗”闪耀，我们的飞机在阅兵时也无需再飞两遍。从前中国人自主造铁路被视为空想，如今高铁被称为中国新四大发明之一，“路路通、村村通”已成现实。从前以西方文化为先进，如今中华传统文化影响世界。这一切的一切都离不开中国共产党的正确领导。今天的我们能够在教室里安静地读书识字，享受着科技带来的一切便利，都离不开中国共产党的英明领导与中华民族的团结奋斗。自我入校以来，深深的感受到了来自党的关怀，来自国家与学校对于昌航学子的关爱之情。从入校时志愿者的帮助，到进校后辅导员和教官的教导与关心。</w:t>
      </w:r>
    </w:p>
    <w:p>
      <w:pPr>
        <w:ind w:left="0" w:right="0" w:firstLine="560"/>
        <w:spacing w:before="450" w:after="450" w:line="312" w:lineRule="auto"/>
      </w:pPr>
      <w:r>
        <w:rPr>
          <w:rFonts w:ascii="宋体" w:hAnsi="宋体" w:eastAsia="宋体" w:cs="宋体"/>
          <w:color w:val="000"/>
          <w:sz w:val="28"/>
          <w:szCs w:val="28"/>
        </w:rPr>
        <w:t xml:space="preserve">“要看银山拍天浪，开天放入大江来。”以时代为墨，填涂芳瀚。</w:t>
      </w:r>
    </w:p>
    <w:p>
      <w:pPr>
        <w:ind w:left="0" w:right="0" w:firstLine="560"/>
        <w:spacing w:before="450" w:after="450" w:line="312" w:lineRule="auto"/>
      </w:pPr>
      <w:r>
        <w:rPr>
          <w:rFonts w:ascii="宋体" w:hAnsi="宋体" w:eastAsia="宋体" w:cs="宋体"/>
          <w:color w:val="000"/>
          <w:sz w:val="28"/>
          <w:szCs w:val="28"/>
        </w:rPr>
        <w:t xml:space="preserve">明星荧荧，皓月朗朗。因为中国共产党，伟大的征程迈出坚实的步伐。星星之火可以燎原，涓涓细流可成江海。党的xx大即将到来，我们怀着激动的心情迎接党的xx大。我们站在两个100年的历史交汇点，党的xx大可为我们提供前进的方向，是我们奋斗路上的一盏指路明灯。“来而不可失者，时也；蹈而不可失者，时也。”身处伟大新时代，这既是机遇又是挑战。“茫茫九脉流中国，纵横当有凌云笔。”我们唯有蓄积“千磨万击还坚劲”的韧劲，砥砺“越是艰险越向前”的品格，方可做好赶路人、追梦人，方可在中国共产党的领导下，将自身融入到实现中华民族伟大复兴的时代浪潮之中。</w:t>
      </w:r>
    </w:p>
    <w:p>
      <w:pPr>
        <w:ind w:left="0" w:right="0" w:firstLine="560"/>
        <w:spacing w:before="450" w:after="450" w:line="312" w:lineRule="auto"/>
      </w:pPr>
      <w:r>
        <w:rPr>
          <w:rFonts w:ascii="宋体" w:hAnsi="宋体" w:eastAsia="宋体" w:cs="宋体"/>
          <w:color w:val="000"/>
          <w:sz w:val="28"/>
          <w:szCs w:val="28"/>
        </w:rPr>
        <w:t xml:space="preserve">“征途漫漫，唯有奋斗；梦想成真，惟有实干。”我们追随的光，是五角星的星光。目光所至，皆为华夏；五星闪耀，皆为信仰。我们生在红旗下，长在春风里，青年有担当，人民有信仰，国家有力量，民族有希望。愿我们以奋斗之姿，喜迎xx大，扬帆新征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xx日，“客户侧能源互联网关键技术研究与深化应用”成果得到工程院院士程时杰“具备国际领先水平”的高度评价，威海供电人以建功新时代的豪情与作为向党的xx大献礼。在公司“精致电网”诸多示范成果中，营销专业的“客户侧能源互联网”是五大制高点之一，这个伴随“精致电网”建设由省市营销团队自创的新名词，现在在系统内知名度、认可度也越来越高，这是对示范本身最好的肯定。好消息传来时，营销部的小伙伴们喜极而泣，回望来时携手走过的路，一幕幕涌上心头清晰如昨，饱含艰辛而又充实快乐，尤其是这四个瞬间，让我这个全程参与见证者难以忘却……</w:t>
      </w:r>
    </w:p>
    <w:p>
      <w:pPr>
        <w:ind w:left="0" w:right="0" w:firstLine="560"/>
        <w:spacing w:before="450" w:after="450" w:line="312" w:lineRule="auto"/>
      </w:pPr>
      <w:r>
        <w:rPr>
          <w:rFonts w:ascii="宋体" w:hAnsi="宋体" w:eastAsia="宋体" w:cs="宋体"/>
          <w:color w:val="000"/>
          <w:sz w:val="28"/>
          <w:szCs w:val="28"/>
        </w:rPr>
        <w:t xml:space="preserve">迷茫磨刀不误砍柴工</w:t>
      </w:r>
    </w:p>
    <w:p>
      <w:pPr>
        <w:ind w:left="0" w:right="0" w:firstLine="560"/>
        <w:spacing w:before="450" w:after="450" w:line="312" w:lineRule="auto"/>
      </w:pPr>
      <w:r>
        <w:rPr>
          <w:rFonts w:ascii="宋体" w:hAnsi="宋体" w:eastAsia="宋体" w:cs="宋体"/>
          <w:color w:val="000"/>
          <w:sz w:val="28"/>
          <w:szCs w:val="28"/>
        </w:rPr>
        <w:t xml:space="preserve">我们的建设最早从台区智能融合终端和智能量测体系的应用发端开始，在20xx年初刚启动的时候，毫不过分的说，整个公司营销专业说得清HPLC、柔直互联这些名词的人屈指可数，一切都是白手起家，省公司为此安排计量专家团队、厂家技术人员30多人进驻威海2个多月。最早明确下来要做的就是xx区，当时的状态基本就是白天看现场，晚上再讨论，一点一点把技术路线方案啃透，一个一个把建设选点明确。印象深刻的是2月份的一个晚上，刚拿出技术架构时，为弄清楚xx区的建设内容、柔直技术的优点作用，我们与综合能源公司、鲁软公司的技术人员从晚上7点探讨到后半夜1点，技术部分能插上话的也就只有我们的“孟大师”，但我环顾一圈会议室，其他人也都克服困意在会议室里听着、看着、学着、记着，那个瞬间是迷茫的瞬间，但我们笃定攻坚，一个亮点的打造就要做好顶层设计、方案制定，“业务精、思路清”，这样才能在落地实施时按部就班、达到预期。</w:t>
      </w:r>
    </w:p>
    <w:p>
      <w:pPr>
        <w:ind w:left="0" w:right="0" w:firstLine="560"/>
        <w:spacing w:before="450" w:after="450" w:line="312" w:lineRule="auto"/>
      </w:pPr>
      <w:r>
        <w:rPr>
          <w:rFonts w:ascii="宋体" w:hAnsi="宋体" w:eastAsia="宋体" w:cs="宋体"/>
          <w:color w:val="000"/>
          <w:sz w:val="28"/>
          <w:szCs w:val="28"/>
        </w:rPr>
        <w:t xml:space="preserve">挫折失败是成功之母</w:t>
      </w:r>
    </w:p>
    <w:p>
      <w:pPr>
        <w:ind w:left="0" w:right="0" w:firstLine="560"/>
        <w:spacing w:before="450" w:after="450" w:line="312" w:lineRule="auto"/>
      </w:pPr>
      <w:r>
        <w:rPr>
          <w:rFonts w:ascii="宋体" w:hAnsi="宋体" w:eastAsia="宋体" w:cs="宋体"/>
          <w:color w:val="000"/>
          <w:sz w:val="28"/>
          <w:szCs w:val="28"/>
        </w:rPr>
        <w:t xml:space="preserve">根据省公司设想，要建设农村型、城区型两类xx区，早早确定下来的是王家疃村，而饱经斗争、几经波折的是城区型，最初我们看好了华新家园，小区南侧有优质的充电桩建设停车区，高架桥下的车棚可建设分布式光伏达500千瓦，依托柔直技术光伏发出的电优先消纳在家家悦商业配电室，余电参与低压台区就地平衡，“分布式储能+虚拟同步”技术可有效提高供电质量。那里示范元素全面、展示路线合理、商业模式清晰，一切都是那么符合预期，但在所有设备、施工就位进场的时候，民事协调成了摆在我们面前的最大难题，“有没有安全隐患”“是不是有辐射”“孩子太多会有触电风险”等等，小区业主对新生事物不接受，协商时跟我们拍桌子，导致开工就被叫停。为此，我们多番联系街道办协调、对接业主大会、布置建设公告、制作介绍视频，印象最深的就是经区供电中心的全体同事，利用晚上逐户登门向业主解释，征求同意，4个晚上走完了2700余户，最后业主多数不同意，项目搁置。当晚经区刘燕燕主任眼睛红润，问我“接下来再怎么办”，那个瞬间是挫折的瞬间，但惋惜之余我们并没有放弃，公司领导第二天就组织带队重新选点，陆续考察了山公馆、彩凤山城、和美家园多个小区，最后比选确定海上帝景为新的建设点，示范元素在历次观摩中得到各级领导的充分肯定。虽然最初的“白月光”华新家园无果而终，但整个历程使我感受到了营销队伍“一体攻坚、敢于斗争”的精神风貌。</w:t>
      </w:r>
    </w:p>
    <w:p>
      <w:pPr>
        <w:ind w:left="0" w:right="0" w:firstLine="560"/>
        <w:spacing w:before="450" w:after="450" w:line="312" w:lineRule="auto"/>
      </w:pPr>
      <w:r>
        <w:rPr>
          <w:rFonts w:ascii="宋体" w:hAnsi="宋体" w:eastAsia="宋体" w:cs="宋体"/>
          <w:color w:val="000"/>
          <w:sz w:val="28"/>
          <w:szCs w:val="28"/>
        </w:rPr>
        <w:t xml:space="preserve">拼搏长风破浪会有时</w:t>
      </w:r>
    </w:p>
    <w:p>
      <w:pPr>
        <w:ind w:left="0" w:right="0" w:firstLine="560"/>
        <w:spacing w:before="450" w:after="450" w:line="312" w:lineRule="auto"/>
      </w:pPr>
      <w:r>
        <w:rPr>
          <w:rFonts w:ascii="宋体" w:hAnsi="宋体" w:eastAsia="宋体" w:cs="宋体"/>
          <w:color w:val="000"/>
          <w:sz w:val="28"/>
          <w:szCs w:val="28"/>
        </w:rPr>
        <w:t xml:space="preserve">分布式光伏的广泛接入给配电网带来巨大冲击，如何实现调度专业“可观可测可控可调”，是20xx年上半年大家关注的热门，也是公司锚定攻坚的课题之一。营销专业的计量装置遍布电网内部以及电网与客户连接的各个节点，我们以用采系统为大脑，以智能终端为中枢，以4G、HPLC通信为神经网络，以电能表和量测开关为神经元，实现了分布式光伏数据的感知采集。营销有基础、调度有需求，20xx年5月，通过积极对上沟通协调，省公司层面同意了系统接口的贯通，但由于档案和数据是分别推送的，在打通之初，调度专业能解析出来的数据成功率不到70%。可观不准，后面可测可控可调就是空谈，陈志勇总经理给我们提出了必须“省内首家”的精致要求，我们协同调度的同事们一起专题研究，每天早晨一次碰面会，说说思路和要解决的问题；下午一次收工会，谈谈今天的提升情况。跨专业的系统壁垒第一次让我真切感受，你说英语，我要翻译成汉语，近万条的报文需要逐个核对，工作群里面相互交流的基本就是表格、数字、时间，眼睛半花的“孟大师”又打开了这几年很少使用的报文解析软件，那个瞬间是拼搏的瞬间。两个周左右的时间，我们逐渐理顺光伏档案的字段规则、明确数据清洗原则、缩短光伏采集延迟，96点数据成功率提升到了97%以上，两专业曲线数据实现基本吻合。</w:t>
      </w:r>
    </w:p>
    <w:p>
      <w:pPr>
        <w:ind w:left="0" w:right="0" w:firstLine="560"/>
        <w:spacing w:before="450" w:after="450" w:line="312" w:lineRule="auto"/>
      </w:pPr>
      <w:r>
        <w:rPr>
          <w:rFonts w:ascii="宋体" w:hAnsi="宋体" w:eastAsia="宋体" w:cs="宋体"/>
          <w:color w:val="000"/>
          <w:sz w:val="28"/>
          <w:szCs w:val="28"/>
        </w:rPr>
        <w:t xml:space="preserve">喜悦梅花香自苦寒来</w:t>
      </w:r>
    </w:p>
    <w:p>
      <w:pPr>
        <w:ind w:left="0" w:right="0" w:firstLine="560"/>
        <w:spacing w:before="450" w:after="450" w:line="312" w:lineRule="auto"/>
      </w:pPr>
      <w:r>
        <w:rPr>
          <w:rFonts w:ascii="宋体" w:hAnsi="宋体" w:eastAsia="宋体" w:cs="宋体"/>
          <w:color w:val="000"/>
          <w:sz w:val="28"/>
          <w:szCs w:val="28"/>
        </w:rPr>
        <w:t xml:space="preserve">感知是基础，控制交互是关键，在实现光伏可观可测的基础上，我们集中施工力量通过改造表后“多功能断路器”，在1个月的时间内成为省内首家实现“刚性”控制全覆盖，并贯通了调度专业系统和移动作业终端平台，并实现了三类“群控”的公司。但刚性只能做到“0”和“1”之间的控制，友好交互需要“0”到“1”之间的调节。通过调研我们发现，20xx年以后市场上多数逆变器都具备功率调节功能，但需要解决两个难题：厂家远程平台控制单通道串口，电表的通讯协议与逆变器不兼容。为此，我们联合厂家研发了通讯协议转换器和接口转换器，以每户投资不足100元实现客户、供电企业数据双采、双控，我们称之为“柔性”控制，在光伏可观可测可控可调领域“勇争先”。首块“骨头”啃下来以后，我们又陆续开发负荷控制拓展模块，实现工业客户负荷精准控制与监测；上线充电桩控制平台，综合客户充电成本、电网削峰填谷等因素，打造客户经济型和电网友好型有序充电模式；研发能源控制器交互APP，实现客户分布式储能、智能家居的载波通讯与调控。9月15日，国网公司营销部到公司调研计量工作，到最后一个展示点“小七夼”台区观摩时已是夜晚，又赶上台风来袭雨势正猛，我心想：“这个台风来的也挺好，360度全方位体验更让人印象深刻。”所有功能演示顺利成功后，得到了领导的充分肯定，那个瞬间是喜悦的瞬间，我心想今晚得喝二两。</w:t>
      </w:r>
    </w:p>
    <w:p>
      <w:pPr>
        <w:ind w:left="0" w:right="0" w:firstLine="560"/>
        <w:spacing w:before="450" w:after="450" w:line="312" w:lineRule="auto"/>
      </w:pPr>
      <w:r>
        <w:rPr>
          <w:rFonts w:ascii="宋体" w:hAnsi="宋体" w:eastAsia="宋体" w:cs="宋体"/>
          <w:color w:val="000"/>
          <w:sz w:val="28"/>
          <w:szCs w:val="28"/>
        </w:rPr>
        <w:t xml:space="preserve">相信身边每个人在“精致电网”建设中印象深刻的瞬间都有很多，示范打造的历程中，我们既当理论成果研究的“参与者”，也做亮点创新的“开拓者”，既是公司发展争先的“见证者”，也是队伍作风转变、管理提升的“亲历者”。</w:t>
      </w:r>
    </w:p>
    <w:p>
      <w:pPr>
        <w:ind w:left="0" w:right="0" w:firstLine="560"/>
        <w:spacing w:before="450" w:after="450" w:line="312" w:lineRule="auto"/>
      </w:pPr>
      <w:r>
        <w:rPr>
          <w:rFonts w:ascii="宋体" w:hAnsi="宋体" w:eastAsia="宋体" w:cs="宋体"/>
          <w:color w:val="000"/>
          <w:sz w:val="28"/>
          <w:szCs w:val="28"/>
        </w:rPr>
        <w:t xml:space="preserve">客户侧能源互联网的攻坚建设过程中，营销上下通力协作，在公司党委的坚强领导下，我们攻克了一个又一个“山头”，各供电中心（县公司）仅1个半月装设完成9600余只台区智能终端，市中、高区供电中心克服民事难题，20天速成要素最全的xx区，经区供电中心“彩虹驿站”扮靓xx街区，临港供电中心雨中演示“本地费控”，xx公司半月脱胎换骨“帽埠耩”，xx公司星夜赶工“海洋牧场”，xx公司攻坚完成分布式光伏“全域群控”演练。我们共同学习研讨技术路线、比较示范选址、跟进施工速度、提炼创新成效、打磨讲解展板，队伍中涌现出了一批又一批的精英骨干，专家领头雁“孟平”、xx先锋“王超”、量价费损员“宫宝凝”、网格融合联络人“刘艳红”、讲解天花板“夏迎雪”、业务全面手“陈豪”、展板智作家“勇群”、充电特派员“孙海峰”、数据赶海人“乔学明”，还有战斗在营销战线每一个先锋，团队的战斗力、凝聚力不断提升。我们陆续打造了海洋牧场、“威您办·电好办”品牌、“零碳”园区、双模通讯等诸多亮点，推出了政企网格融合共治、业扩报装新“三零”、供电所“三化”等管理成果。大伙逐步形成了“工作思路寻求精致电网结合点”“工作总结提炼精致名片闪光点”的方法论，和“工作项目化、项目清单化、清单责任化、责任具体化”的实践论。“精致电网”建设让我们加深了业务交流和工作往来，队伍素质实现多元化拓展，队伍作风得到实实在在的锤炼。</w:t>
      </w:r>
    </w:p>
    <w:p>
      <w:pPr>
        <w:ind w:left="0" w:right="0" w:firstLine="560"/>
        <w:spacing w:before="450" w:after="450" w:line="312" w:lineRule="auto"/>
      </w:pPr>
      <w:r>
        <w:rPr>
          <w:rFonts w:ascii="宋体" w:hAnsi="宋体" w:eastAsia="宋体" w:cs="宋体"/>
          <w:color w:val="000"/>
          <w:sz w:val="28"/>
          <w:szCs w:val="28"/>
        </w:rPr>
        <w:t xml:space="preserve">客户侧能源互联网示范是广大营销战线同志们一道拼出来、干出来、奋斗出来的，当前，公司“精致电网”建设已经从精致精彩向持续精致、行稳致远转变，下一步我们将以实际行动贯彻落实党的xx大精神，践行“为人民谋幸福、为民族谋复兴”的初心使命，继续发扬xx电力“12字”精神特质，深化“四高四心”精致转变，持续做好“精致电网”成果的深化和推广应用，通过主动抢修、负荷辨识、有序充电等新功能的应用，让百姓用上智慧电、便利电、绿色电、满意电，为精致城市赋能，为美好生活充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一代人有一代人的长征，一个时代有一个时代的辉煌。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天地悠悠，岁月深深，历史的长河在滚滚而前，不知不觉中，党已经走过了百年征程，在全体中国人的期待下，我们也即将迎来xx大。</w:t>
      </w:r>
    </w:p>
    <w:p>
      <w:pPr>
        <w:ind w:left="0" w:right="0" w:firstLine="560"/>
        <w:spacing w:before="450" w:after="450" w:line="312" w:lineRule="auto"/>
      </w:pPr>
      <w:r>
        <w:rPr>
          <w:rFonts w:ascii="宋体" w:hAnsi="宋体" w:eastAsia="宋体" w:cs="宋体"/>
          <w:color w:val="000"/>
          <w:sz w:val="28"/>
          <w:szCs w:val="28"/>
        </w:rPr>
        <w:t xml:space="preserve">回望过去，中华民族的屈辱史好像还在昨天。西方列强倚仗船坚炮利，一举撬开我国大门，封建统治遇到了前所未有的冲击。接踵而至的八国联军侵华，火烧圆明园，甲午战争，九一八事变，南京大屠杀都刻在中国人的骨子里。当时的中国迫切需要一批仁人志士拯救中国。</w:t>
      </w:r>
    </w:p>
    <w:p>
      <w:pPr>
        <w:ind w:left="0" w:right="0" w:firstLine="560"/>
        <w:spacing w:before="450" w:after="450" w:line="312" w:lineRule="auto"/>
      </w:pPr>
      <w:r>
        <w:rPr>
          <w:rFonts w:ascii="宋体" w:hAnsi="宋体" w:eastAsia="宋体" w:cs="宋体"/>
          <w:color w:val="000"/>
          <w:sz w:val="28"/>
          <w:szCs w:val="28"/>
        </w:rPr>
        <w:t xml:space="preserve">星星之火可以燎原，时光倒回1921年的7月，在嘉兴南湖的红船上，伟大的中国共产党成立了！中国在党的带领下脱胎换骨，蓬勃发展，成就了一个新的中国。</w:t>
      </w:r>
    </w:p>
    <w:p>
      <w:pPr>
        <w:ind w:left="0" w:right="0" w:firstLine="560"/>
        <w:spacing w:before="450" w:after="450" w:line="312" w:lineRule="auto"/>
      </w:pPr>
      <w:r>
        <w:rPr>
          <w:rFonts w:ascii="宋体" w:hAnsi="宋体" w:eastAsia="宋体" w:cs="宋体"/>
          <w:color w:val="000"/>
          <w:sz w:val="28"/>
          <w:szCs w:val="28"/>
        </w:rPr>
        <w:t xml:space="preserve">1956年，党带领人民完成三大改造，使中国进入社会主义初级阶段；1978年，党带领人民实行改革开放，大大促进了新中国的经济发展；1992年，党带领中国建立社会主义市场经济体制，全面优化经济体制；2024年，中国正式加入了世贸组织。这一切的一切都说明了，中国人民必须跟党走。</w:t>
      </w:r>
    </w:p>
    <w:p>
      <w:pPr>
        <w:ind w:left="0" w:right="0" w:firstLine="560"/>
        <w:spacing w:before="450" w:after="450" w:line="312" w:lineRule="auto"/>
      </w:pPr>
      <w:r>
        <w:rPr>
          <w:rFonts w:ascii="宋体" w:hAnsi="宋体" w:eastAsia="宋体" w:cs="宋体"/>
          <w:color w:val="000"/>
          <w:sz w:val="28"/>
          <w:szCs w:val="28"/>
        </w:rPr>
        <w:t xml:space="preserve">生于新时代的我们，也吃到了许多党的红利。</w:t>
      </w:r>
    </w:p>
    <w:p>
      <w:pPr>
        <w:ind w:left="0" w:right="0" w:firstLine="560"/>
        <w:spacing w:before="450" w:after="450" w:line="312" w:lineRule="auto"/>
      </w:pPr>
      <w:r>
        <w:rPr>
          <w:rFonts w:ascii="宋体" w:hAnsi="宋体" w:eastAsia="宋体" w:cs="宋体"/>
          <w:color w:val="000"/>
          <w:sz w:val="28"/>
          <w:szCs w:val="28"/>
        </w:rPr>
        <w:t xml:space="preserve">上世纪80年代初，xx衬衫总厂走进了大家的视线。厂长xxx解放思想，大胆改革，服装设计新颖，迎合大众需求，甚至畅销上海。xxx坚信“靠牌子吃饭能传代，靠关系吃饭要垮台”理念，最终1983年，xx衬衫总厂成为浙江省最大的专业化衬衫厂。</w:t>
      </w:r>
    </w:p>
    <w:p>
      <w:pPr>
        <w:ind w:left="0" w:right="0" w:firstLine="560"/>
        <w:spacing w:before="450" w:after="450" w:line="312" w:lineRule="auto"/>
      </w:pPr>
      <w:r>
        <w:rPr>
          <w:rFonts w:ascii="宋体" w:hAnsi="宋体" w:eastAsia="宋体" w:cs="宋体"/>
          <w:color w:val="000"/>
          <w:sz w:val="28"/>
          <w:szCs w:val="28"/>
        </w:rPr>
        <w:t xml:space="preserve">近年城东的滨海新城休闲惬意，城西的西部新城热情似火。华灯初上，夜色阑珊。沿着干净整洁的枣园路一直往西，店铺林立，人来人往，好不热闹。从前很少有人到西部来，现在到处都是人山人海。</w:t>
      </w:r>
    </w:p>
    <w:p>
      <w:pPr>
        <w:ind w:left="0" w:right="0" w:firstLine="560"/>
        <w:spacing w:before="450" w:after="450" w:line="312" w:lineRule="auto"/>
      </w:pPr>
      <w:r>
        <w:rPr>
          <w:rFonts w:ascii="宋体" w:hAnsi="宋体" w:eastAsia="宋体" w:cs="宋体"/>
          <w:color w:val="000"/>
          <w:sz w:val="28"/>
          <w:szCs w:val="28"/>
        </w:rPr>
        <w:t xml:space="preserve">2024年11月，以“梦”为主线，“花”为载体，“湖”为蕊心的梦湖公园开工建设。这座城市公园成为了人们观光、休闲、亲子游玩的好去处，也成为滨海新城的新地标。沿着滨海大路前行，一路上高楼林立、灯光璀璨，每一处都彰显了xx的欣欣向荣。</w:t>
      </w:r>
    </w:p>
    <w:p>
      <w:pPr>
        <w:ind w:left="0" w:right="0" w:firstLine="560"/>
        <w:spacing w:before="450" w:after="450" w:line="312" w:lineRule="auto"/>
      </w:pPr>
      <w:r>
        <w:rPr>
          <w:rFonts w:ascii="宋体" w:hAnsi="宋体" w:eastAsia="宋体" w:cs="宋体"/>
          <w:color w:val="000"/>
          <w:sz w:val="28"/>
          <w:szCs w:val="28"/>
        </w:rPr>
        <w:t xml:space="preserve">2024年9月，xx吾悦广场正式开业，成为集吃喝玩乐购一站式国际领先的室内商业购物中心，填补了xx体验式商业的空白。走进吾悦广场山海印巷步行街，时尚名品、休闲美食、电子数码，应有尽有。</w:t>
      </w:r>
    </w:p>
    <w:p>
      <w:pPr>
        <w:ind w:left="0" w:right="0" w:firstLine="560"/>
        <w:spacing w:before="450" w:after="450" w:line="312" w:lineRule="auto"/>
      </w:pPr>
      <w:r>
        <w:rPr>
          <w:rFonts w:ascii="宋体" w:hAnsi="宋体" w:eastAsia="宋体" w:cs="宋体"/>
          <w:color w:val="000"/>
          <w:sz w:val="28"/>
          <w:szCs w:val="28"/>
        </w:rPr>
        <w:t xml:space="preserve">随着城市规模不断扩大、城市环境不断优化、城市功能不断增强、城市品位不断提升……昔日的“小县城”经历了一次又一次的蜕变。</w:t>
      </w:r>
    </w:p>
    <w:p>
      <w:pPr>
        <w:ind w:left="0" w:right="0" w:firstLine="560"/>
        <w:spacing w:before="450" w:after="450" w:line="312" w:lineRule="auto"/>
      </w:pPr>
      <w:r>
        <w:rPr>
          <w:rFonts w:ascii="宋体" w:hAnsi="宋体" w:eastAsia="宋体" w:cs="宋体"/>
          <w:color w:val="000"/>
          <w:sz w:val="28"/>
          <w:szCs w:val="28"/>
        </w:rPr>
        <w:t xml:space="preserve">作为一名“生在新时代，长在红旗下”的新青年，我感到无比荣幸，我没有体会到战乱饥荒，没有体会到没学可上，没有体会到颠沛流离，这一切都是伟大的党，伟大的祖国给我带来的。</w:t>
      </w:r>
    </w:p>
    <w:p>
      <w:pPr>
        <w:ind w:left="0" w:right="0" w:firstLine="560"/>
        <w:spacing w:before="450" w:after="450" w:line="312" w:lineRule="auto"/>
      </w:pPr>
      <w:r>
        <w:rPr>
          <w:rFonts w:ascii="宋体" w:hAnsi="宋体" w:eastAsia="宋体" w:cs="宋体"/>
          <w:color w:val="000"/>
          <w:sz w:val="28"/>
          <w:szCs w:val="28"/>
        </w:rPr>
        <w:t xml:space="preserve">身为新时代青年，我们应该领悟党的精神，发扬党的精神。对于xx大的到来，我感到无比喜悦，我们要永远追随共产党，喜迎xx大，奋斗新征程！让我们的青春在党的光芒下绽放！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秋已深，凉意渐起，xx街道人大代表之家内却无不透露着温暖与喜悦，党的光辉历程造型墙、闪耀的五角星灯光等红色元素增添了更加浓郁的国庆氛围，代表们诉说着我们的祖国、我们的家乡、我们的小城日新月异的发展，为未来群众民生福祉、基层治理等方面建议献策，一起期待党的xx大胜利召开……</w:t>
      </w:r>
    </w:p>
    <w:p>
      <w:pPr>
        <w:ind w:left="0" w:right="0" w:firstLine="560"/>
        <w:spacing w:before="450" w:after="450" w:line="312" w:lineRule="auto"/>
      </w:pPr>
      <w:r>
        <w:rPr>
          <w:rFonts w:ascii="宋体" w:hAnsi="宋体" w:eastAsia="宋体" w:cs="宋体"/>
          <w:color w:val="000"/>
          <w:sz w:val="28"/>
          <w:szCs w:val="28"/>
        </w:rPr>
        <w:t xml:space="preserve">回想，我从事基层人大工作已经三年，这三年工作实践，见证了代表点滴履职过程，人民民主的实现过程，一次一次刷新了对人大工作的认识，使我真切地感受到人民代表大会制度作为国家的根本政治制度在我国政治生活中无可替代的作用，人大代表来自人民，服务人民，用心用情为人民的质朴情怀，也培养了我坚定的政治信念、敏锐的大局观念、强烈的民主法制意识、严谨的工作作风，让我多了一份为民服务的坚定信心。</w:t>
      </w:r>
    </w:p>
    <w:p>
      <w:pPr>
        <w:ind w:left="0" w:right="0" w:firstLine="560"/>
        <w:spacing w:before="450" w:after="450" w:line="312" w:lineRule="auto"/>
      </w:pPr>
      <w:r>
        <w:rPr>
          <w:rFonts w:ascii="宋体" w:hAnsi="宋体" w:eastAsia="宋体" w:cs="宋体"/>
          <w:color w:val="000"/>
          <w:sz w:val="28"/>
          <w:szCs w:val="28"/>
        </w:rPr>
        <w:t xml:space="preserve">曾有一位前辈说，“换届选举工作是人民政治生活中的一件大事”，20xx年xx月我州县乡两级人代表换届选举工作开始，在市选举委员会安排部署下，在街道人大联络组组长具体指导下，我有幸全程积极参与，一路跟随，时刻围绕“坚持党的领导、坚持充分发扬民主、坚持严格依法办事”三个基本原则，通过前期的广泛宣传、有效组织，顺利完成了换届选举宣传、选民登记、候选人酝酿、提名推荐、组织考察、候选人与选民见面会及投票选举等系列工作，纷繁复杂的材料，严谨规范的程序，让我倍感压力，但是看着群众们选出心目中的信赖代表——能够为大家说话和办事的人，能够为大家维护合法权益的人，脸上洋溢的笑容，我也瞬间信心满满，真正意义上体会到了县乡人大换届选举是坚持和完善人民代表大会制度最直接最现实的形式，是对宪法精神的一次有效诠释，是中国共产党坚持为人民执政，靠人民执政，领导、支持、保证人民当家作主的一次重要实践，让我更进一步提振了精神，鼓足了干劲。</w:t>
      </w:r>
    </w:p>
    <w:p>
      <w:pPr>
        <w:ind w:left="0" w:right="0" w:firstLine="560"/>
        <w:spacing w:before="450" w:after="450" w:line="312" w:lineRule="auto"/>
      </w:pPr>
      <w:r>
        <w:rPr>
          <w:rFonts w:ascii="宋体" w:hAnsi="宋体" w:eastAsia="宋体" w:cs="宋体"/>
          <w:color w:val="000"/>
          <w:sz w:val="28"/>
          <w:szCs w:val="28"/>
        </w:rPr>
        <w:t xml:space="preserve">凝聚新力量，迎接新使命，奋进新时代。为国履职，为民尽责，从来都要求代表们不断提高履职能力，特别是新形势新任务更是提出新要求。上好岗前“第一课”，办好开门“一件事”，答好履职“第一考”，伴随着新一届人大代表履职培训会的召开，代表们认真开展调研、视察、走访、慰问、意见建议办理等工作，我被代表们听民声、察民情、汇民智、解民忧的一段段履职故事感动着，鼓舞着。在代表们不断深入群众、问计于民、问需于民，与党政中心工作合拍共振、与群众期盼同频同心，多次走访调研建言献策中重大项目建设、老旧小区改造、棚户区改造项目如火如荼的展开。路畅通了，楼面新了，车位多了，安全通道畅通了，小区环境美了。行走在新建成通车的华寺街西路上，昔日尘土飞扬的泥土路早已不见踪影，一条平整宽阔的沥青路向远处延展，路面宽阔，基础设施配套完善，成为群众出行的“幸福路”。</w:t>
      </w:r>
    </w:p>
    <w:p>
      <w:pPr>
        <w:ind w:left="0" w:right="0" w:firstLine="560"/>
        <w:spacing w:before="450" w:after="450" w:line="312" w:lineRule="auto"/>
      </w:pPr>
      <w:r>
        <w:rPr>
          <w:rFonts w:ascii="宋体" w:hAnsi="宋体" w:eastAsia="宋体" w:cs="宋体"/>
          <w:color w:val="000"/>
          <w:sz w:val="28"/>
          <w:szCs w:val="28"/>
        </w:rPr>
        <w:t xml:space="preserve">当一件件民情民意被采纳，当一个个民生难题被解决，我看到了群众的舒心笑脸，也看到了人民代表大会制度的伟大。而所有的这些伟大当中，有属于你，属于我，属于我们人大工作者的那份小小成就。</w:t>
      </w:r>
    </w:p>
    <w:p>
      <w:pPr>
        <w:ind w:left="0" w:right="0" w:firstLine="560"/>
        <w:spacing w:before="450" w:after="450" w:line="312" w:lineRule="auto"/>
      </w:pPr>
      <w:r>
        <w:rPr>
          <w:rFonts w:ascii="宋体" w:hAnsi="宋体" w:eastAsia="宋体" w:cs="宋体"/>
          <w:color w:val="000"/>
          <w:sz w:val="28"/>
          <w:szCs w:val="28"/>
        </w:rPr>
        <w:t xml:space="preserve">“征途漫漫，唯有奋斗”，代表履职的脚步从未停歇，温暖也在延续，作为一名基层人大工作者，时代让我激情满怀，未来催我只争朝夕。我与代表同成长，与新时代共奋进，我将不忘初心使命，坚定制度自信，讲好人大故事，传好人大精神，继续做好人大工作，以实际行动和优异的成绩迎接党的xx大胜利召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征程是充满光荣和梦想的远征。蓝图已经绘就，号角已经吹响。我们要踔厉奋发、勇毅前行，努力创造更加灿烂的明天。”xxx在第xx届xxx同中外记者见面时的讲话让我们信心满怀，倍感振奋。我们必将以青年之热血、青春之干劲，在党的领导下，与公司同心同向同行，笃行不怠。</w:t>
      </w:r>
    </w:p>
    <w:p>
      <w:pPr>
        <w:ind w:left="0" w:right="0" w:firstLine="560"/>
        <w:spacing w:before="450" w:after="450" w:line="312" w:lineRule="auto"/>
      </w:pPr>
      <w:r>
        <w:rPr>
          <w:rFonts w:ascii="宋体" w:hAnsi="宋体" w:eastAsia="宋体" w:cs="宋体"/>
          <w:color w:val="000"/>
          <w:sz w:val="28"/>
          <w:szCs w:val="28"/>
        </w:rPr>
        <w:t xml:space="preserve">在新征程中坚定“长风破浪会有时”的底气。中国共产党自一叶游船翩翩起航，到如今已成长为一艘巨轮，在新世界的浪潮中载着全国人民的梦想前进。学习党史，我无数次被革命先辈坚定的理想所感动，近年来参与到公司“精致电网”建设当中，与一群有理想、有信念的伙伴为了同一个目标奋斗，更让我切身体会到了“革命理想高于天”的青春梦想，体会到将个人理想融于公司“精致电网”建设的光荣使命中的成就感，更加坚定了为理想矢志奋斗的信念，充满了锚定精致坐标、一往无前的力量。作为一名共产党员，作为一名xx电网人，我会把坚定理想信念作为修身立业的第一准则，在“精致发展走在前列”中争当理想的追梦人，乘风破浪向未来。</w:t>
      </w:r>
    </w:p>
    <w:p>
      <w:pPr>
        <w:ind w:left="0" w:right="0" w:firstLine="560"/>
        <w:spacing w:before="450" w:after="450" w:line="312" w:lineRule="auto"/>
      </w:pPr>
      <w:r>
        <w:rPr>
          <w:rFonts w:ascii="宋体" w:hAnsi="宋体" w:eastAsia="宋体" w:cs="宋体"/>
          <w:color w:val="000"/>
          <w:sz w:val="28"/>
          <w:szCs w:val="28"/>
        </w:rPr>
        <w:t xml:space="preserve">在新征程中坚定“扶摇直上九万里”的志气。“我们自古以来，就有埋头苦干的人，有拼命硬干的人，有为民请命的人，有舍身求法的人……这就是中国的脊梁。”鲁迅先生的话言犹在耳，“中国脊梁”的故事也在新中国上演了千万遍。就在我的身边，每一个平凡岗位上都有一个默默发光的人，他们珍惜韶华，苦练本领、增长才干，立足平凡岗位，将全部力量沉淀在干事创业的河床，把梦想定格在支撑公司创新发展的征程上。作为承担着电网发展技术支撑工作的部门，我们始终牢记先辈们筚路蓝缕、开天辟地的历史，在追求电网规划、项目前期精致成效上留下经研所极致奋斗的鲜明印记。</w:t>
      </w:r>
    </w:p>
    <w:p>
      <w:pPr>
        <w:ind w:left="0" w:right="0" w:firstLine="560"/>
        <w:spacing w:before="450" w:after="450" w:line="312" w:lineRule="auto"/>
      </w:pPr>
      <w:r>
        <w:rPr>
          <w:rFonts w:ascii="宋体" w:hAnsi="宋体" w:eastAsia="宋体" w:cs="宋体"/>
          <w:color w:val="000"/>
          <w:sz w:val="28"/>
          <w:szCs w:val="28"/>
        </w:rPr>
        <w:t xml:space="preserve">在新征程中坚定“粉身碎骨浑不怕”的骨气。通往成功的门总是窄的，迈向光明的路总是长的。我看见“精致电网”的建设过程中，不计其数的问题和困难反复出现，“一波未平一波又起”却遇上了“勇往直前永不言败”，一道道难题被攻克，一个个困难被击破，最终成就了xx供电新的高峰。回首过去，中国青年以担当为枪炮，赢得民族独立解放，面向未来，我们更要敢于在逆境中担当，坚决把责任扛在肩上，用智慧和汗水解开征途中的枷锁。要持续激扬“越是艰险越向前”的精神，在“精致电网”新高地建设和公司创新发展中攻坚克难，勇攀高峰。</w:t>
      </w:r>
    </w:p>
    <w:p>
      <w:pPr>
        <w:ind w:left="0" w:right="0" w:firstLine="560"/>
        <w:spacing w:before="450" w:after="450" w:line="312" w:lineRule="auto"/>
      </w:pPr>
      <w:r>
        <w:rPr>
          <w:rFonts w:ascii="宋体" w:hAnsi="宋体" w:eastAsia="宋体" w:cs="宋体"/>
          <w:color w:val="000"/>
          <w:sz w:val="28"/>
          <w:szCs w:val="28"/>
        </w:rPr>
        <w:t xml:space="preserve">在新征程中坚定“只留清气满乾坤”的正气。“不要人夸颜色好，只留清气满乾坤”。工作作风是公司近年来着力改进的一件大事，短短两年时间里，公司的“老员工”找回了奋斗的激情，运用自身的知识经验为“精致电网”作出贡献；公司的“新员工”摒弃了浮躁的心态，发挥自己的思维优势为“精致电网”注入活力。我们要继续弘扬党的光荣传统和优良作风，要认真贯彻xx电力“12字”精神特质要求，落实公司“作风大改进管理大提升”工作部署，带头深入调查研究，扑下身子干实事、谋实招、求实效。</w:t>
      </w:r>
    </w:p>
    <w:p>
      <w:pPr>
        <w:ind w:left="0" w:right="0" w:firstLine="560"/>
        <w:spacing w:before="450" w:after="450" w:line="312" w:lineRule="auto"/>
      </w:pPr>
      <w:r>
        <w:rPr>
          <w:rFonts w:ascii="宋体" w:hAnsi="宋体" w:eastAsia="宋体" w:cs="宋体"/>
          <w:color w:val="000"/>
          <w:sz w:val="28"/>
          <w:szCs w:val="28"/>
        </w:rPr>
        <w:t xml:space="preserve">【2024年奋进新征程青春勇担当征文 奋进新征程青春勇担当主题征文5篇】相关推荐文章：</w:t>
      </w:r>
    </w:p>
    <w:p>
      <w:pPr>
        <w:ind w:left="0" w:right="0" w:firstLine="560"/>
        <w:spacing w:before="450" w:after="450" w:line="312" w:lineRule="auto"/>
      </w:pPr>
      <w:r>
        <w:rPr>
          <w:rFonts w:ascii="宋体" w:hAnsi="宋体" w:eastAsia="宋体" w:cs="宋体"/>
          <w:color w:val="000"/>
          <w:sz w:val="28"/>
          <w:szCs w:val="28"/>
        </w:rPr>
        <w:t xml:space="preserve">2024年有关青春励志电影(六篇)</w:t>
      </w:r>
    </w:p>
    <w:p>
      <w:pPr>
        <w:ind w:left="0" w:right="0" w:firstLine="560"/>
        <w:spacing w:before="450" w:after="450" w:line="312" w:lineRule="auto"/>
      </w:pPr>
      <w:r>
        <w:rPr>
          <w:rFonts w:ascii="宋体" w:hAnsi="宋体" w:eastAsia="宋体" w:cs="宋体"/>
          <w:color w:val="000"/>
          <w:sz w:val="28"/>
          <w:szCs w:val="28"/>
        </w:rPr>
        <w:t xml:space="preserve">2024年踏上新征程,奋进新时代主题作文题目(五篇)</w:t>
      </w:r>
    </w:p>
    <w:p>
      <w:pPr>
        <w:ind w:left="0" w:right="0" w:firstLine="560"/>
        <w:spacing w:before="450" w:after="450" w:line="312" w:lineRule="auto"/>
      </w:pPr>
      <w:r>
        <w:rPr>
          <w:rFonts w:ascii="宋体" w:hAnsi="宋体" w:eastAsia="宋体" w:cs="宋体"/>
          <w:color w:val="000"/>
          <w:sz w:val="28"/>
          <w:szCs w:val="28"/>
        </w:rPr>
        <w:t xml:space="preserve">观看《复兴新征程》观后感范本</w:t>
      </w:r>
    </w:p>
    <w:p>
      <w:pPr>
        <w:ind w:left="0" w:right="0" w:firstLine="560"/>
        <w:spacing w:before="450" w:after="450" w:line="312" w:lineRule="auto"/>
      </w:pPr>
      <w:r>
        <w:rPr>
          <w:rFonts w:ascii="宋体" w:hAnsi="宋体" w:eastAsia="宋体" w:cs="宋体"/>
          <w:color w:val="000"/>
          <w:sz w:val="28"/>
          <w:szCs w:val="28"/>
        </w:rPr>
        <w:t xml:space="preserve">2024青春著华章主题征文5篇</w:t>
      </w:r>
    </w:p>
    <w:p>
      <w:pPr>
        <w:ind w:left="0" w:right="0" w:firstLine="560"/>
        <w:spacing w:before="450" w:after="450" w:line="312" w:lineRule="auto"/>
      </w:pPr>
      <w:r>
        <w:rPr>
          <w:rFonts w:ascii="宋体" w:hAnsi="宋体" w:eastAsia="宋体" w:cs="宋体"/>
          <w:color w:val="000"/>
          <w:sz w:val="28"/>
          <w:szCs w:val="28"/>
        </w:rPr>
        <w:t xml:space="preserve">2024年质量月征文精选五篇</w:t>
      </w:r>
    </w:p>
    <w:p>
      <w:pPr>
        <w:ind w:left="0" w:right="0" w:firstLine="560"/>
        <w:spacing w:before="450" w:after="450" w:line="312" w:lineRule="auto"/>
      </w:pPr>
      <w:r>
        <w:rPr>
          <w:rFonts w:ascii="宋体" w:hAnsi="宋体" w:eastAsia="宋体" w:cs="宋体"/>
          <w:color w:val="000"/>
          <w:sz w:val="28"/>
          <w:szCs w:val="28"/>
        </w:rPr>
        <w:t xml:space="preserve">2024年安全生产月主题征文5篇</w:t>
      </w:r>
    </w:p>
    <w:p>
      <w:pPr>
        <w:ind w:left="0" w:right="0" w:firstLine="560"/>
        <w:spacing w:before="450" w:after="450" w:line="312" w:lineRule="auto"/>
      </w:pPr>
      <w:r>
        <w:rPr>
          <w:rFonts w:ascii="宋体" w:hAnsi="宋体" w:eastAsia="宋体" w:cs="宋体"/>
          <w:color w:val="000"/>
          <w:sz w:val="28"/>
          <w:szCs w:val="28"/>
        </w:rPr>
        <w:t xml:space="preserve">2024年励志青春的演讲稿1000字(八篇)</w:t>
      </w:r>
    </w:p>
    <w:p>
      <w:pPr>
        <w:ind w:left="0" w:right="0" w:firstLine="560"/>
        <w:spacing w:before="450" w:after="450" w:line="312" w:lineRule="auto"/>
      </w:pPr>
      <w:r>
        <w:rPr>
          <w:rFonts w:ascii="宋体" w:hAnsi="宋体" w:eastAsia="宋体" w:cs="宋体"/>
          <w:color w:val="000"/>
          <w:sz w:val="28"/>
          <w:szCs w:val="28"/>
        </w:rPr>
        <w:t xml:space="preserve">2024年珍惜青春演讲稿600字(五篇)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2024-11-13T06:05:02+08:00</dcterms:created>
  <dcterms:modified xsi:type="dcterms:W3CDTF">2024-11-13T06:05:02+08:00</dcterms:modified>
</cp:coreProperties>
</file>

<file path=docProps/custom.xml><?xml version="1.0" encoding="utf-8"?>
<Properties xmlns="http://schemas.openxmlformats.org/officeDocument/2006/custom-properties" xmlns:vt="http://schemas.openxmlformats.org/officeDocument/2006/docPropsVTypes"/>
</file>