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没目标的人生叫流浪</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没目标的人生叫流浪没目标的人生叫流浪没目标的人生叫流浪没规划的人生是叫拼图，有规划的人生才叫蓝图；没目标的人生叫流浪，有目标的人生就叫航行。每天给自己一点时间沉淀，当你可以直面自己身体里与生俱来的笨拙与孤独，你便能够彻底谅解过去的...</w:t>
      </w:r>
    </w:p>
    <w:p>
      <w:pPr>
        <w:ind w:left="0" w:right="0" w:firstLine="560"/>
        <w:spacing w:before="450" w:after="450" w:line="312" w:lineRule="auto"/>
      </w:pPr>
      <w:r>
        <w:rPr>
          <w:rFonts w:ascii="黑体" w:hAnsi="黑体" w:eastAsia="黑体" w:cs="黑体"/>
          <w:color w:val="000000"/>
          <w:sz w:val="36"/>
          <w:szCs w:val="36"/>
          <w:b w:val="1"/>
          <w:bCs w:val="1"/>
        </w:rPr>
        <w:t xml:space="preserve">第一篇：没目标的人生叫流浪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第二篇：没规划的人生叫拼图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第三篇：什么叫人生规划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第五篇：《因为苦，所以叫人生》读后感1000字</w:t>
      </w:r>
    </w:p>
    <w:p>
      <w:pPr>
        <w:ind w:left="0" w:right="0" w:firstLine="560"/>
        <w:spacing w:before="450" w:after="450" w:line="312" w:lineRule="auto"/>
      </w:pPr>
      <w:r>
        <w:rPr>
          <w:rFonts w:ascii="宋体" w:hAnsi="宋体" w:eastAsia="宋体" w:cs="宋体"/>
          <w:color w:val="000"/>
          <w:sz w:val="28"/>
          <w:szCs w:val="28"/>
        </w:rPr>
        <w:t xml:space="preserve">《因为苦，所以叫人生》读后感1000字</w:t>
      </w:r>
    </w:p>
    <w:p>
      <w:pPr>
        <w:ind w:left="0" w:right="0" w:firstLine="560"/>
        <w:spacing w:before="450" w:after="450" w:line="312" w:lineRule="auto"/>
      </w:pPr>
      <w:r>
        <w:rPr>
          <w:rFonts w:ascii="宋体" w:hAnsi="宋体" w:eastAsia="宋体" w:cs="宋体"/>
          <w:color w:val="000"/>
          <w:sz w:val="28"/>
          <w:szCs w:val="28"/>
        </w:rPr>
        <w:t xml:space="preserve">朱琳 重庆巨能建设</w:t>
      </w:r>
    </w:p>
    <w:p>
      <w:pPr>
        <w:ind w:left="0" w:right="0" w:firstLine="560"/>
        <w:spacing w:before="450" w:after="450" w:line="312" w:lineRule="auto"/>
      </w:pPr>
      <w:r>
        <w:rPr>
          <w:rFonts w:ascii="宋体" w:hAnsi="宋体" w:eastAsia="宋体" w:cs="宋体"/>
          <w:color w:val="000"/>
          <w:sz w:val="28"/>
          <w:szCs w:val="28"/>
        </w:rPr>
        <w:t xml:space="preserve">千百次地锤炼和摇摆，才能成长成熟；一次次地面对和超越，才能摆脱和改变。因为痛，所以才叫青春；因为苦，所以才叫人生！所以，苦难是人生必须经历的一课，人的一生不可能永远一帆风顺，在生活中遇到困难和挫折是常有的事。面对糟糕的境遇，向现实妥协，放弃自己的理想和追求，自暴自弃，怨天忧人，只会放大不幸，何不用微笑面对生活的不幸和挫折所带来的一切压力，让心情放松，走出困境，继续追求自己的梦想，使灵魂达到升华。</w:t>
      </w:r>
    </w:p>
    <w:p>
      <w:pPr>
        <w:ind w:left="0" w:right="0" w:firstLine="560"/>
        <w:spacing w:before="450" w:after="450" w:line="312" w:lineRule="auto"/>
      </w:pPr>
      <w:r>
        <w:rPr>
          <w:rFonts w:ascii="宋体" w:hAnsi="宋体" w:eastAsia="宋体" w:cs="宋体"/>
          <w:color w:val="000"/>
          <w:sz w:val="28"/>
          <w:szCs w:val="28"/>
        </w:rPr>
        <w:t xml:space="preserve">我比较喜欢关于人生哲理相关的书籍，每个人都会时常面临来自生活、工作和社会的各种各样的问题。我们的处世方法、工作态度、努力程度、思维方式和心态信念等等决定了我们一生的成败。不论干什么，我们都希望自己能够成功，都试图尽量避免失败或走弯路。所以，这本书让我慢慢领悟出了一些道理。</w:t>
      </w:r>
    </w:p>
    <w:p>
      <w:pPr>
        <w:ind w:left="0" w:right="0" w:firstLine="560"/>
        <w:spacing w:before="450" w:after="450" w:line="312" w:lineRule="auto"/>
      </w:pPr>
      <w:r>
        <w:rPr>
          <w:rFonts w:ascii="宋体" w:hAnsi="宋体" w:eastAsia="宋体" w:cs="宋体"/>
          <w:color w:val="000"/>
          <w:sz w:val="28"/>
          <w:szCs w:val="28"/>
        </w:rPr>
        <w:t xml:space="preserve">人生的痛苦永远多于快乐，妈妈曾对我说过：“一个人的降生就意味着痛苦的开始，而一个人生命的结束，则是痛苦的终结。”当我在工作中遇到不顺心的事情，我便会回忆起这本书中的文字平复五味杂陈的心情。</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学会绝望之时，坚持、坚持、再坚持！书中有这样一个故事：一名在跳马练习中不慎受伤的17岁中国体操运动员桑兰，成了全世界最受关注的人，在1998年的纽约友好运动会上，这个个性温顺，但在遭受颈椎骨折，胸部以下高位瘫痪如此重大变故后，依然在运动会中表现出难得的坚毅，就连主治医生都佩服不已。遭遇不幸，桑兰曾经坚定地表示即使自己永远无法站起来，自己也绝不后悔练体操，我对自己有信心，永远不会放弃希望。正因为她的坚强、乐观，美国院方称她为“伟大的中国人民光辉形象”,当时有很多美国普通人去看望她，并不只是因为她受伤了，而是被她的精神所感染，桑兰用坚毅和顽强震撼了人们的心，是青年们学习的榜样。还有一个女登山者的故事：据说，在美国华盛顿山上有一个石碑，上面的内容告诉人们，这里曾是一个女登山者死去的地方。而这位女登山者苦苦寻觅的“登山者小屋”,就在距离她不到100米的地方，如果当时她有足够的毅力，能多走一百步，就能活下去，然而她却放弃了。</w:t>
      </w:r>
    </w:p>
    <w:p>
      <w:pPr>
        <w:ind w:left="0" w:right="0" w:firstLine="560"/>
        <w:spacing w:before="450" w:after="450" w:line="312" w:lineRule="auto"/>
      </w:pPr>
      <w:r>
        <w:rPr>
          <w:rFonts w:ascii="宋体" w:hAnsi="宋体" w:eastAsia="宋体" w:cs="宋体"/>
          <w:color w:val="000"/>
          <w:sz w:val="28"/>
          <w:szCs w:val="28"/>
        </w:rPr>
        <w:t xml:space="preserve">以上两个故事带给我们的则是不同的感受，前者面对挫折和困难的时候，要想生活美好就必须咬牙坚持下去，当熬过最漫长最艰苦的时刻，胜利的曙光才会惊现在我们眼前，遇到不幸、灾难我们不能学会接受，那么生活一定失去光彩，变得一片灰暗。后者的故事总是让我们感到深深的遗憾，可是我们自己又何尝不是如此，在一次次放弃中遗憾，依然无法坚持到最后！</w:t>
      </w:r>
    </w:p>
    <w:p>
      <w:pPr>
        <w:ind w:left="0" w:right="0" w:firstLine="560"/>
        <w:spacing w:before="450" w:after="450" w:line="312" w:lineRule="auto"/>
      </w:pPr>
      <w:r>
        <w:rPr>
          <w:rFonts w:ascii="宋体" w:hAnsi="宋体" w:eastAsia="宋体" w:cs="宋体"/>
          <w:color w:val="000"/>
          <w:sz w:val="28"/>
          <w:szCs w:val="28"/>
        </w:rPr>
        <w:t xml:space="preserve">当我们感觉筋疲力尽时，不妨暗暗地激励自己：胜利就在不远的前方，只要坚持到底，就能创造奇迹。当我们多了一份毅力，多了一份坚持，那么我们就多了一份成功的可能。</w:t>
      </w:r>
    </w:p>
    <w:p>
      <w:pPr>
        <w:ind w:left="0" w:right="0" w:firstLine="560"/>
        <w:spacing w:before="450" w:after="450" w:line="312" w:lineRule="auto"/>
      </w:pPr>
      <w:r>
        <w:rPr>
          <w:rFonts w:ascii="宋体" w:hAnsi="宋体" w:eastAsia="宋体" w:cs="宋体"/>
          <w:color w:val="000"/>
          <w:sz w:val="28"/>
          <w:szCs w:val="28"/>
        </w:rPr>
        <w:t xml:space="preserve">（建安公司：朱琳）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2024-09-21T01:24:54+08:00</dcterms:created>
  <dcterms:modified xsi:type="dcterms:W3CDTF">2024-09-21T01:24:54+08:00</dcterms:modified>
</cp:coreProperties>
</file>

<file path=docProps/custom.xml><?xml version="1.0" encoding="utf-8"?>
<Properties xmlns="http://schemas.openxmlformats.org/officeDocument/2006/custom-properties" xmlns:vt="http://schemas.openxmlformats.org/officeDocument/2006/docPropsVTypes"/>
</file>