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经典的退休感言(六篇)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经典的退休感言篇1将退休的职工，在单位里往往格外地被尊重，这种感觉让人心旷神怡，格外的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经典的退休感言篇1</w:t>
      </w:r>
    </w:p>
    <w:p>
      <w:pPr>
        <w:ind w:left="0" w:right="0" w:firstLine="560"/>
        <w:spacing w:before="450" w:after="450" w:line="312" w:lineRule="auto"/>
      </w:pPr>
      <w:r>
        <w:rPr>
          <w:rFonts w:ascii="宋体" w:hAnsi="宋体" w:eastAsia="宋体" w:cs="宋体"/>
          <w:color w:val="000"/>
          <w:sz w:val="28"/>
          <w:szCs w:val="28"/>
        </w:rPr>
        <w:t xml:space="preserve">将退休的职工，在单位里往往格外地被尊重，这种感觉让人心旷神怡，格外的好，有点像肉鸡，在场房喂得差不多了，放养到农家乐院子里，号称“走地鸡”，被卖给城里来的游客。看它们徜徉四顾、觅食取乐的轻松样，联想不远将来的结局，真叫奉行“活在当下、过好每一天”的我辈深受启发，且大为叹服。我这样联想，仅就一度都格外好的感觉而言，觉得二者相似，并不是指最终结局。</w:t>
      </w:r>
    </w:p>
    <w:p>
      <w:pPr>
        <w:ind w:left="0" w:right="0" w:firstLine="560"/>
        <w:spacing w:before="450" w:after="450" w:line="312" w:lineRule="auto"/>
      </w:pPr>
      <w:r>
        <w:rPr>
          <w:rFonts w:ascii="宋体" w:hAnsi="宋体" w:eastAsia="宋体" w:cs="宋体"/>
          <w:color w:val="000"/>
          <w:sz w:val="28"/>
          <w:szCs w:val="28"/>
        </w:rPr>
        <w:t xml:space="preserve">话说回来，我是二者之一，惭愧的是明知道既定的方向是退休回家，却由被尊重引发的美好感觉左右，在办公室多留连了一年半。遇见我的领导和同事，或许有的怀里揣着端茶送客的意思，却都不说出，我悟出来后，满腹的纠结。</w:t>
      </w:r>
    </w:p>
    <w:p>
      <w:pPr>
        <w:ind w:left="0" w:right="0" w:firstLine="560"/>
        <w:spacing w:before="450" w:after="450" w:line="312" w:lineRule="auto"/>
      </w:pPr>
      <w:r>
        <w:rPr>
          <w:rFonts w:ascii="宋体" w:hAnsi="宋体" w:eastAsia="宋体" w:cs="宋体"/>
          <w:color w:val="000"/>
          <w:sz w:val="28"/>
          <w:szCs w:val="28"/>
        </w:rPr>
        <w:t xml:space="preserve">以上都是玩笑话。</w:t>
      </w:r>
    </w:p>
    <w:p>
      <w:pPr>
        <w:ind w:left="0" w:right="0" w:firstLine="560"/>
        <w:spacing w:before="450" w:after="450" w:line="312" w:lineRule="auto"/>
      </w:pPr>
      <w:r>
        <w:rPr>
          <w:rFonts w:ascii="宋体" w:hAnsi="宋体" w:eastAsia="宋体" w:cs="宋体"/>
          <w:color w:val="000"/>
          <w:sz w:val="28"/>
          <w:szCs w:val="28"/>
        </w:rPr>
        <w:t xml:space="preserve">现在我要退休回家了。</w:t>
      </w:r>
    </w:p>
    <w:p>
      <w:pPr>
        <w:ind w:left="0" w:right="0" w:firstLine="560"/>
        <w:spacing w:before="450" w:after="450" w:line="312" w:lineRule="auto"/>
      </w:pPr>
      <w:r>
        <w:rPr>
          <w:rFonts w:ascii="宋体" w:hAnsi="宋体" w:eastAsia="宋体" w:cs="宋体"/>
          <w:color w:val="000"/>
          <w:sz w:val="28"/>
          <w:szCs w:val="28"/>
        </w:rPr>
        <w:t xml:space="preserve">回顾我在单位这些年的表现，真还不好用一两个惯用的成语定论。这么说吧，自觉大部分时间还能作为集体的一份子：犹如一截萝卜半棵白菜，陪了肉片鱼段，过油入味装盘上桌。胃口好的食客眼力也好，一定会把菜帮子和长出筋的萝卜挑出来。领班经理连声道歉，冲着剩菜承诺“持续改进、持续改进”。而后经验反馈频繁发生，促成我自告奋勇转换了角色，为饺子或者包子做馅料。基地餐厅卖的水饺大都受欢迎，其实馅里都掺了上不得席面的青帮老叶（任谁再细心也吃不出来）。这成功的秘诀不在有谁甘愿粉身碎骨，而是我们这些人都加入到了冷鲜肉、嫩韭菜等骨干能手牵头的团队里，集合出击。最后两年岁数略长，常呈春蚕秋蛇之状不便领导驱使，承蒙掌勺大师傅不弃，拿来切丝切片用在烹饪中除腥提味，就是说成了聊胜于无的生姜。水分太多而辛香不足的我难当大任每每临阵退缩，或者恳求师傅加量不加价，而效果依旧不见佳。</w:t>
      </w:r>
    </w:p>
    <w:p>
      <w:pPr>
        <w:ind w:left="0" w:right="0" w:firstLine="560"/>
        <w:spacing w:before="450" w:after="450" w:line="312" w:lineRule="auto"/>
      </w:pPr>
      <w:r>
        <w:rPr>
          <w:rFonts w:ascii="宋体" w:hAnsi="宋体" w:eastAsia="宋体" w:cs="宋体"/>
          <w:color w:val="000"/>
          <w:sz w:val="28"/>
          <w:szCs w:val="28"/>
        </w:rPr>
        <w:t xml:space="preserve">所以现在我一定要退休了。</w:t>
      </w:r>
    </w:p>
    <w:p>
      <w:pPr>
        <w:ind w:left="0" w:right="0" w:firstLine="560"/>
        <w:spacing w:before="450" w:after="450" w:line="312" w:lineRule="auto"/>
      </w:pPr>
      <w:r>
        <w:rPr>
          <w:rFonts w:ascii="宋体" w:hAnsi="宋体" w:eastAsia="宋体" w:cs="宋体"/>
          <w:color w:val="000"/>
          <w:sz w:val="28"/>
          <w:szCs w:val="28"/>
        </w:rPr>
        <w:t xml:space="preserve">想象得出，从今往后，每当上班的大巴全都从宿舍区开走，我还坐在床边，成了退潮之后留在沙滩上的鱼虾，或者从木棉树上纷纷败落的红花瓣。换个角度呢，倒是可以想，退休带来的不过是又一段与以往不同的人生嘛。人过半百之后，才可能真切感受到青春易老美人迟暮的无奈，但是女士往往长寿，足见人家有办法有理由跨过由种种无奈引起的不痛快，给我们这半边天以启发。总之是历经潮起潮落之后，不妨去做些不计利禄功名的事。自然规律之下恭敬不如从命，坦然面对自古难全的阴晴圆缺吧。</w:t>
      </w:r>
    </w:p>
    <w:p>
      <w:pPr>
        <w:ind w:left="0" w:right="0" w:firstLine="560"/>
        <w:spacing w:before="450" w:after="450" w:line="312" w:lineRule="auto"/>
      </w:pPr>
      <w:r>
        <w:rPr>
          <w:rFonts w:ascii="宋体" w:hAnsi="宋体" w:eastAsia="宋体" w:cs="宋体"/>
          <w:color w:val="000"/>
          <w:sz w:val="28"/>
          <w:szCs w:val="28"/>
        </w:rPr>
        <w:t xml:space="preserve">离别之际，毕竟有些不舍。毕竟没有徐某人告别康桥的气度，所以我要带走一些与“云彩”相类的东西。计有海边咸味与潮气的晚风、窗外小鸟自顾自起劲的鸣叫、坐在办公卡位与同事们指点江山的快意和躺在滨海花园27栋311那张硬板床上的舒坦劲儿。其中最让我感动的是在20xx年冬，几个小青年同事悄悄为我办了生日聚会。落座鹿鸣轩的。三楼，取来订购的大蛋糕，大伙儿郑重其事地等着我许愿。蜡烛光混合着诚心善意的温馨与鸳鸯火锅荤腥麻辣的香气，在房间里舞动，我不知所措，泪水充满了双眼。</w:t>
      </w:r>
    </w:p>
    <w:p>
      <w:pPr>
        <w:ind w:left="0" w:right="0" w:firstLine="560"/>
        <w:spacing w:before="450" w:after="450" w:line="312" w:lineRule="auto"/>
      </w:pPr>
      <w:r>
        <w:rPr>
          <w:rFonts w:ascii="宋体" w:hAnsi="宋体" w:eastAsia="宋体" w:cs="宋体"/>
          <w:color w:val="000"/>
          <w:sz w:val="28"/>
          <w:szCs w:val="28"/>
        </w:rPr>
        <w:t xml:space="preserve">最后一件呢，是我要去山边采一束含羞草，送给钢琴课的学友——邻居五岁的小女孩。我得告诉她，大亚湾畔有一座大花园，那里的大海像绿宝石色的大果冻，林中有仙女一样翩翩起舞的白鹭鸟，叔叔阿姨们在那里点亮万家灯火，小心地擦掉烛台边散落的每一点烟尘飞灰。</w:t>
      </w:r>
    </w:p>
    <w:p>
      <w:pPr>
        <w:ind w:left="0" w:right="0" w:firstLine="560"/>
        <w:spacing w:before="450" w:after="450" w:line="312" w:lineRule="auto"/>
      </w:pPr>
      <w:r>
        <w:rPr>
          <w:rFonts w:ascii="宋体" w:hAnsi="宋体" w:eastAsia="宋体" w:cs="宋体"/>
          <w:color w:val="000"/>
          <w:sz w:val="28"/>
          <w:szCs w:val="28"/>
        </w:rPr>
        <w:t xml:space="preserve">这句话说给小孩子听，没问题吧！我略有犹豫，但愿无需再向我可敬可爱的同事工友们拜托。</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经典的退休感言篇2</w:t>
      </w:r>
    </w:p>
    <w:p>
      <w:pPr>
        <w:ind w:left="0" w:right="0" w:firstLine="560"/>
        <w:spacing w:before="450" w:after="450" w:line="312" w:lineRule="auto"/>
      </w:pPr>
      <w:r>
        <w:rPr>
          <w:rFonts w:ascii="宋体" w:hAnsi="宋体" w:eastAsia="宋体" w:cs="宋体"/>
          <w:color w:val="000"/>
          <w:sz w:val="28"/>
          <w:szCs w:val="28"/>
        </w:rPr>
        <w:t xml:space="preserve">羊年正月初六，我的老同学们相约在一起聚会，一共来了14位老同学，有的老同学因事、因病或在外地未能赶来。</w:t>
      </w:r>
    </w:p>
    <w:p>
      <w:pPr>
        <w:ind w:left="0" w:right="0" w:firstLine="560"/>
        <w:spacing w:before="450" w:after="450" w:line="312" w:lineRule="auto"/>
      </w:pPr>
      <w:r>
        <w:rPr>
          <w:rFonts w:ascii="宋体" w:hAnsi="宋体" w:eastAsia="宋体" w:cs="宋体"/>
          <w:color w:val="000"/>
          <w:sz w:val="28"/>
          <w:szCs w:val="28"/>
        </w:rPr>
        <w:t xml:space="preserve">我是我们班上同学中最后一个在去年12月份退休的，我们这些退休老人在一起相聚的核心话题就是要想方设法延年益寿，让晚年生活更加幸福。</w:t>
      </w:r>
    </w:p>
    <w:p>
      <w:pPr>
        <w:ind w:left="0" w:right="0" w:firstLine="560"/>
        <w:spacing w:before="450" w:after="450" w:line="312" w:lineRule="auto"/>
      </w:pPr>
      <w:r>
        <w:rPr>
          <w:rFonts w:ascii="宋体" w:hAnsi="宋体" w:eastAsia="宋体" w:cs="宋体"/>
          <w:color w:val="000"/>
          <w:sz w:val="28"/>
          <w:szCs w:val="28"/>
        </w:rPr>
        <w:t xml:space="preserve">生活幸福的重要标志是家庭幸福，因为夫妻和睦是延年益寿的重要保证。我们这些已经退休的老同学有一个共同特点：每位都是原配夫妻，这是令我们自己都感到很欣慰的一件事。如今离婚风盛行，可是我们班的老同学却能做到夫妻白头到老，老同学们谈起家庭生活，一致认为，夫妻总是原配的好。尽管夫妻之间总会有磕磕碰碰，总有不如意的地方，但是既然是一家人了，就要保证家庭和睦，不能见异思迁。退休后更觉得老夫老妻真是相依为命。</w:t>
      </w:r>
    </w:p>
    <w:p>
      <w:pPr>
        <w:ind w:left="0" w:right="0" w:firstLine="560"/>
        <w:spacing w:before="450" w:after="450" w:line="312" w:lineRule="auto"/>
      </w:pPr>
      <w:r>
        <w:rPr>
          <w:rFonts w:ascii="宋体" w:hAnsi="宋体" w:eastAsia="宋体" w:cs="宋体"/>
          <w:color w:val="000"/>
          <w:sz w:val="28"/>
          <w:szCs w:val="28"/>
        </w:rPr>
        <w:t xml:space="preserve">生活幸福的根本标志是身体健康，因为只有健康的身体才能享受到生活的幸福。有的老同学身体不好就难以享受到生活的快乐，只有健康的身体才能做到延年益寿，让生活的每一天都在幸福中度过。</w:t>
      </w:r>
    </w:p>
    <w:p>
      <w:pPr>
        <w:ind w:left="0" w:right="0" w:firstLine="560"/>
        <w:spacing w:before="450" w:after="450" w:line="312" w:lineRule="auto"/>
      </w:pPr>
      <w:r>
        <w:rPr>
          <w:rFonts w:ascii="宋体" w:hAnsi="宋体" w:eastAsia="宋体" w:cs="宋体"/>
          <w:color w:val="000"/>
          <w:sz w:val="28"/>
          <w:szCs w:val="28"/>
        </w:rPr>
        <w:t xml:space="preserve">生活幸福的突出标志是心情愉快，只有心情好才有生活幸福可言，因为感受幸福主要靠的是心理作用，精神状态好才有生活的幸福。老同学谈论起有的人得了癌症后一改过去的郁闷情绪，十多年来一直快乐的生活。有了疾病也不能有精神负担，要想的开、放得下，保证心情愉快，不被疾病吓倒，积极治疗，及早痊愈，这样才能延年益寿。</w:t>
      </w:r>
    </w:p>
    <w:p>
      <w:pPr>
        <w:ind w:left="0" w:right="0" w:firstLine="560"/>
        <w:spacing w:before="450" w:after="450" w:line="312" w:lineRule="auto"/>
      </w:pPr>
      <w:r>
        <w:rPr>
          <w:rFonts w:ascii="宋体" w:hAnsi="宋体" w:eastAsia="宋体" w:cs="宋体"/>
          <w:color w:val="000"/>
          <w:sz w:val="28"/>
          <w:szCs w:val="28"/>
        </w:rPr>
        <w:t xml:space="preserve">老同学们在一起聚餐后，非要看看我的冬泳表演。于是，我们来到锦州东湖公园，我更衣跳进冰水中畅游蝶泳三圈，令老同学们羡慕不已。</w:t>
      </w:r>
    </w:p>
    <w:p>
      <w:pPr>
        <w:ind w:left="0" w:right="0" w:firstLine="560"/>
        <w:spacing w:before="450" w:after="450" w:line="312" w:lineRule="auto"/>
      </w:pPr>
      <w:r>
        <w:rPr>
          <w:rFonts w:ascii="宋体" w:hAnsi="宋体" w:eastAsia="宋体" w:cs="宋体"/>
          <w:color w:val="000"/>
          <w:sz w:val="28"/>
          <w:szCs w:val="28"/>
        </w:rPr>
        <w:t xml:space="preserve">我们老同学相约每年春节都相聚，为了这每年的相聚也要好好保重身体，做到延年益寿，争取20年后、40年后、60年后，我们还能在一起会面。</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经典的退休感言篇3</w:t>
      </w:r>
    </w:p>
    <w:p>
      <w:pPr>
        <w:ind w:left="0" w:right="0" w:firstLine="560"/>
        <w:spacing w:before="450" w:after="450" w:line="312" w:lineRule="auto"/>
      </w:pPr>
      <w:r>
        <w:rPr>
          <w:rFonts w:ascii="宋体" w:hAnsi="宋体" w:eastAsia="宋体" w:cs="宋体"/>
          <w:color w:val="000"/>
          <w:sz w:val="28"/>
          <w:szCs w:val="28"/>
        </w:rPr>
        <w:t xml:space="preserve">在前不久，读得一篇在《中国教师报》发表的文章：《一位老教师的退休感言》，文中陈老师真挚的话语，深深地打动了我。在陈老师的字里行间洋溢着作为一名教师的幸福，他在与学生相处中是那么的快乐和欣慰。师爱是一种最高尚的爱。因为师爱不仅是我们每个教师出于赖以为职业的爱，更因为我们肩付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赞可夫说：“当教师必不可少的甚至几乎是最主要的品质，就是要热爱儿童。”英国教育家罗素指出：“凡是教师缺乏爱的地方，无论是品格还是智慧，都不能充分地或自由地发展。师 白话文 爱，从内容上表现在深入细致地了解学生，真心实意地关心学生，充分尊重、信任学生，严格地要求学生等。对学生的爱不同于父母对子女的天然之爱，它蕴含更多的社会内容，具有广泛的社会意义。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对学生的态度常常反映学生所在集体，甚至是社会对他的某种评价。因此，学生往往把教师对自己的关怀、爱护、信任等与教师对自己的评价联系在一起，同自己的集体中的地位和人格价值联系在一起。一句话有时能改变一个学生的一生。于是教师的这种情感实际上就转化为一种社会环境因素在每个学生心目中具有不同寻常的。</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教师对学生的爱需要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没有爱便没有教育，唯有心里时刻装着学生，学生心里才能有你这个老师。尤其是后进生，爱之深切，才能唤起他们奋发向上的勇气、信心和激情。但光爱不严，师生关系极其融洽，像朋友难道不好吗？打打闹闹，嘻嘻笑笑，失去了教师最基本的尊严，将会造成学生对教师的要求不执行或执行不力，因为学生认为反正我和教师关系好，我不做、不听，老师又不会怎样，这样，良好的学习风气无法形成。</w:t>
      </w:r>
    </w:p>
    <w:p>
      <w:pPr>
        <w:ind w:left="0" w:right="0" w:firstLine="560"/>
        <w:spacing w:before="450" w:after="450" w:line="312" w:lineRule="auto"/>
      </w:pPr>
      <w:r>
        <w:rPr>
          <w:rFonts w:ascii="宋体" w:hAnsi="宋体" w:eastAsia="宋体" w:cs="宋体"/>
          <w:color w:val="000"/>
          <w:sz w:val="28"/>
          <w:szCs w:val="28"/>
        </w:rPr>
        <w:t xml:space="preserve">对学生不仅要给予关心、爱护、帮助、鼓励、鞭策、指点、引导、开导，使师生之间关系融洽、自由、和睦，而且要对学生严格要求，严加管教，使师生之间有一定的距离。唯有做到宽严适度，严爱统一，方能有效地培养学生良好思想品质、行为习惯。常言道：“严师出高徒”“教不严，师之惰”“爱必严，严是爱”。对学生一味地严格，不给学生以关怀、体谅，表面上看，学生非常听话，甚至做得很好，学生也能遵守各项制度，在一般人眼中，有良好的班风，是一个不错的班级，但时间长了，学生见了老师就像老鼠见了老猫一样，害怕之至。学生长时间处于这样一种被动压抑之中，将对学生的身心产生一种不良影响，从而导致厌学、退学、逃学、辍学等。爱与严是辩证统一的。</w:t>
      </w:r>
    </w:p>
    <w:p>
      <w:pPr>
        <w:ind w:left="0" w:right="0" w:firstLine="560"/>
        <w:spacing w:before="450" w:after="450" w:line="312" w:lineRule="auto"/>
      </w:pPr>
      <w:r>
        <w:rPr>
          <w:rFonts w:ascii="宋体" w:hAnsi="宋体" w:eastAsia="宋体" w:cs="宋体"/>
          <w:color w:val="000"/>
          <w:sz w:val="28"/>
          <w:szCs w:val="28"/>
        </w:rPr>
        <w:t xml:space="preserve">爱不仅仅是对学生的付出，同时也是自己的收获。立足于热爱学生的教育是成功教育的原动力。正如陶行知先生说的“捧着一颗心来，不带半根草去”，这正是教师无私奉献爱心的典范，也只有达到这种境界的教师才能更好地在教育这项工作中实现主观与客观，个人与社会的统一，才能更好地实现教师的人生价值，也才能在教育中获得喜悦。让我以苏霍姆林斯基的一段话作为结束语：“如果每个儿童的喜悦和苦恼都敲打着你的心，引起你的思考、关心和担心，那你就勇敢地选择崇高的教师工作作为自己的职业吧，你在其中才能找到创造的喜悦。”正是因为爱，所以才会有创造的喜悦。所以，热爱学生，才能获得教育的喜悦。</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经典的退休感言篇4</w:t>
      </w:r>
    </w:p>
    <w:p>
      <w:pPr>
        <w:ind w:left="0" w:right="0" w:firstLine="560"/>
        <w:spacing w:before="450" w:after="450" w:line="312" w:lineRule="auto"/>
      </w:pPr>
      <w:r>
        <w:rPr>
          <w:rFonts w:ascii="宋体" w:hAnsi="宋体" w:eastAsia="宋体" w:cs="宋体"/>
          <w:color w:val="000"/>
          <w:sz w:val="28"/>
          <w:szCs w:val="28"/>
        </w:rPr>
        <w:t xml:space="preserve">1、老师，三年的时光已悄然过去，范文之赠言：写给退休老师的赠言。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4、老师，您如一盏明灯，照亮了我们成长的道路；您似导航的灯塔，为我们指引前进的路程；您像一支默默燃烧的蜡烛，为我们奉献着，自己却不顾一切的牺牲着。感谢您，老师……</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6、老师，您如一盏明灯，照亮了我们成长的道路；您似导航的灯塔，为我们指引前进的路程；您像一支默默燃烧的蜡烛，为我们奉献着，自己却不顾一切的牺牲 着。感谢您，老师…… 老师，三年的时光已悄然过去。也许我曾让您头痛，也许我曾让您担忧，也许我曾让您舒心，也许我曾让您骄傲……无论怎样您始终是我敬爱的老师。也许您桃李满 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7、甘做园丁，催三春桃李建百年大业；愿为人梯，育一代英才立千秋功德。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8、一支粉笔两袖清风，三尺讲台四季晴雨，加上五腑六肺七嘴八舌九思十想，教必有方滴滴汗水诚滋桃李芳天下； 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9、“你的一句句话就是一首首震撼人心的歌，久久地萦绕于耳际，深深地铭刻于心中。纵然走到天涯海角，也忘不了你那春风化雨般的熟悉的声音。”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经典的退休感言篇5</w:t>
      </w:r>
    </w:p>
    <w:p>
      <w:pPr>
        <w:ind w:left="0" w:right="0" w:firstLine="560"/>
        <w:spacing w:before="450" w:after="450" w:line="312" w:lineRule="auto"/>
      </w:pPr>
      <w:r>
        <w:rPr>
          <w:rFonts w:ascii="宋体" w:hAnsi="宋体" w:eastAsia="宋体" w:cs="宋体"/>
          <w:color w:val="000"/>
          <w:sz w:val="28"/>
          <w:szCs w:val="28"/>
        </w:rPr>
        <w:t xml:space="preserve">人生易老天难老，甲子一轮转瞬消。今日一别杏园地，沽酒轻吟学板桥。年年岁岁有今朝，岁岁年年人不同。昨日满头黑发，全蒙父母恩赐，今朝两鬓霜丝，皆由岁月催成。时如滔滔东逝水，奔腾一去不再回。草有繁荣枯萎，人有生老病死。莫叹天，休恨地，自然本如此，淡定亦乐哉！</w:t>
      </w:r>
    </w:p>
    <w:p>
      <w:pPr>
        <w:ind w:left="0" w:right="0" w:firstLine="560"/>
        <w:spacing w:before="450" w:after="450" w:line="312" w:lineRule="auto"/>
      </w:pPr>
      <w:r>
        <w:rPr>
          <w:rFonts w:ascii="宋体" w:hAnsi="宋体" w:eastAsia="宋体" w:cs="宋体"/>
          <w:color w:val="000"/>
          <w:sz w:val="28"/>
          <w:szCs w:val="28"/>
        </w:rPr>
        <w:t xml:space="preserve">回想孩提生活，虽粮粗衣短，却天真烂漫逍遥；到青年时代，历史总误我，命远时煎熬，虽然理想成泡影，却也热血沸腾志气高；至壮年之时，人生花季已过，虽知遥路艰难，却也征程奋赶，踏实苦干，迎来桃李欣笑。</w:t>
      </w:r>
    </w:p>
    <w:p>
      <w:pPr>
        <w:ind w:left="0" w:right="0" w:firstLine="560"/>
        <w:spacing w:before="450" w:after="450" w:line="312" w:lineRule="auto"/>
      </w:pPr>
      <w:r>
        <w:rPr>
          <w:rFonts w:ascii="宋体" w:hAnsi="宋体" w:eastAsia="宋体" w:cs="宋体"/>
          <w:color w:val="000"/>
          <w:sz w:val="28"/>
          <w:szCs w:val="28"/>
        </w:rPr>
        <w:t xml:space="preserve">叹好年华空怀理想，时代却不青睐我。不是我不肯付出，而是人总把我抛却。幸自不消沉，凄惶中顽强站起。入瑶山，餐风雨，一心把书教。这期间虽无惊天动地之伟业，其业绩也能欣对我父老。</w:t>
      </w:r>
    </w:p>
    <w:p>
      <w:pPr>
        <w:ind w:left="0" w:right="0" w:firstLine="560"/>
        <w:spacing w:before="450" w:after="450" w:line="312" w:lineRule="auto"/>
      </w:pPr>
      <w:r>
        <w:rPr>
          <w:rFonts w:ascii="宋体" w:hAnsi="宋体" w:eastAsia="宋体" w:cs="宋体"/>
          <w:color w:val="000"/>
          <w:sz w:val="28"/>
          <w:szCs w:val="28"/>
        </w:rPr>
        <w:t xml:space="preserve">路坎坷兮兼风雨，奔前程兮有豪情。熬过多少黑夜，越过多少沟壑，登过多少山岭，流过多少汗水，尝过多少辛酸，受过多少搓摩？问天，天不知道，问地，地不知晓，问自己，自己也难以说明白。</w:t>
      </w:r>
    </w:p>
    <w:p>
      <w:pPr>
        <w:ind w:left="0" w:right="0" w:firstLine="560"/>
        <w:spacing w:before="450" w:after="450" w:line="312" w:lineRule="auto"/>
      </w:pPr>
      <w:r>
        <w:rPr>
          <w:rFonts w:ascii="宋体" w:hAnsi="宋体" w:eastAsia="宋体" w:cs="宋体"/>
          <w:color w:val="000"/>
          <w:sz w:val="28"/>
          <w:szCs w:val="28"/>
        </w:rPr>
        <w:t xml:space="preserve">俱往矣，是非功过由人说，从今重担交与青年挑。来途风雨阴晴皆成往；前路山岭川流莫彷徨。人老心莫老，人穷志莫穷。有良朋益友品村酿，有山水观风光怡性情，有琴声笛韵常悦耳，有书纸笔墨寄诗情。人生重把目标定，莫负夕阳一寸阴。闲读文章悟妙意，兴弄笔墨步宋唐。人生事，淡定不凄惶。今约亲朋好友来相聚，声声谢意出衷肠。无好酒，有热汤，真情酒三杯，敬祝人人幸福和安康！</w:t>
      </w:r>
    </w:p>
    <w:p>
      <w:pPr>
        <w:ind w:left="0" w:right="0" w:firstLine="560"/>
        <w:spacing w:before="450" w:after="450" w:line="312" w:lineRule="auto"/>
      </w:pPr>
      <w:r>
        <w:rPr>
          <w:rFonts w:ascii="黑体" w:hAnsi="黑体" w:eastAsia="黑体" w:cs="黑体"/>
          <w:color w:val="000000"/>
          <w:sz w:val="34"/>
          <w:szCs w:val="34"/>
          <w:b w:val="1"/>
          <w:bCs w:val="1"/>
        </w:rPr>
        <w:t xml:space="preserve">经典的退休感言篇6</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工作的数十年里，我从大家的身上学到了很多好的东西，使我的人生之路感到宽阔和欣慰。虽然我离开了工作岗位，但我的心始终是和大家在一起的，我会永远地记住你们的每一个人，也希望我们之间能继续保持这美好的友谊！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w:t>
      </w:r>
    </w:p>
    <w:p>
      <w:pPr>
        <w:ind w:left="0" w:right="0" w:firstLine="560"/>
        <w:spacing w:before="450" w:after="450" w:line="312" w:lineRule="auto"/>
      </w:pPr>
      <w:r>
        <w:rPr>
          <w:rFonts w:ascii="宋体" w:hAnsi="宋体" w:eastAsia="宋体" w:cs="宋体"/>
          <w:color w:val="000"/>
          <w:sz w:val="28"/>
          <w:szCs w:val="28"/>
        </w:rPr>
        <w:t xml:space="preserve">最后祝大家在新的一年里工作进步，身体健康，万事如意！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2024-09-21T00:37:11+08:00</dcterms:created>
  <dcterms:modified xsi:type="dcterms:W3CDTF">2024-09-21T00:37:11+08:00</dcterms:modified>
</cp:coreProperties>
</file>

<file path=docProps/custom.xml><?xml version="1.0" encoding="utf-8"?>
<Properties xmlns="http://schemas.openxmlformats.org/officeDocument/2006/custom-properties" xmlns:vt="http://schemas.openxmlformats.org/officeDocument/2006/docPropsVTypes"/>
</file>