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学生困难申请补助申请书范文(9篇)</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学生困难申请补助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学生困难申请补助申请书范文篇1</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x岁，20xx年毕业于xx县二中考取二本。但我来自xx县桥镇乡的一个困难农村，家有4口人—父亲，母亲，我和妹妹。父亲是卫生院的临时工，每月工资800元，母亲是农民，没有收入。因父亲收入微薄，没有经济来源，全家以父亲的工资为生，妹妹又在上高中，且由于父亲常年患有哮喘病，母亲要照顾父亲，不能外出打工，家里开支几乎由父亲一人承担，家中一直过着清苦困难的生活。但父亲为了让我们有文化，有出息，十几年来一直默默地带病工作，忍受病痛的煎熬，舍不得花钱看病，全家也省吃俭用，不敢乱花一分钱，从而给我们创造上学的条件和机会……从幼小的心灵开始，我感受到父亲和母亲的伟大—虽然他们很贫穷。最终通过我不断地努力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同时，妹妹也在上高中，家里没能力承受我俩的学费负担，就到处东拼西凑。但这几年为了让我俩学习无后顾之忧，父母瞒着我们也向亲戚朋友借了不少债至今未还上，确实是能借的都借了，再也没办法借到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求学的希望。我非常感谢党和国家对困难学生的关心。真诚希望领导给我一次机会，一解我求学之路的燃眉之急。我会努力好好学习，争取上进！完成学业后回报社会。</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为了顺利完成学业，我需要和希望得到贵办的帮助—兹申请困难生补助金。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学生困难申请补助申请书范文篇2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学生困难申请补助申请书范文篇3</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您们好！我是XXXX级XX本科X班的学生，家住在农村，父母是农民，知识水平不高，我们家是村上的贫困户，重点扶助对象。</w:t>
      </w:r>
    </w:p>
    <w:p>
      <w:pPr>
        <w:ind w:left="0" w:right="0" w:firstLine="560"/>
        <w:spacing w:before="450" w:after="450" w:line="312" w:lineRule="auto"/>
      </w:pPr>
      <w:r>
        <w:rPr>
          <w:rFonts w:ascii="宋体" w:hAnsi="宋体" w:eastAsia="宋体" w:cs="宋体"/>
          <w:color w:val="000"/>
          <w:sz w:val="28"/>
          <w:szCs w:val="28"/>
        </w:rPr>
        <w:t xml:space="preserve">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学生困难申请补助申请书范文篇4</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19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学生困难申请补助申请书范文篇5</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xxx，系南和县史召乡胡佃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学生困难申请补助申请书范文篇6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我叫___，__年_月出生，__________人，20__年考入我校学习，是_系_专业的学生。现因家庭收入低下，经济条件差，支付上学费用困难，向学院提出困难补助助学申请，希望能得到校领导的关心和批准。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__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2024年，父亲所在单位破产，父亲失去了工作，成了下岗工人，家庭失去了收入来源。长期的__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2024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学生困难申请补助申请书范文篇7</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我是_学员_系_教育专业_班的学生，我叫_。在这里生活了一年多，我平时生活节俭，但是仅靠自己的节俭是不行的。家境困难，生活拮据。因此，特向领导申请国家贫困助学金。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市_县_镇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w:t>
      </w:r>
    </w:p>
    <w:p>
      <w:pPr>
        <w:ind w:left="0" w:right="0" w:firstLine="560"/>
        <w:spacing w:before="450" w:after="450" w:line="312" w:lineRule="auto"/>
      </w:pPr>
      <w:r>
        <w:rPr>
          <w:rFonts w:ascii="宋体" w:hAnsi="宋体" w:eastAsia="宋体" w:cs="宋体"/>
          <w:color w:val="000"/>
          <w:sz w:val="28"/>
          <w:szCs w:val="28"/>
        </w:rPr>
        <w:t xml:space="preserve">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学生困难申请补助申请书范文篇8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您们好！我的孩子在某某幼儿园上中班。此刻因为家庭经济经济困难特向学校申请生活贫困助学金。</w:t>
      </w:r>
    </w:p>
    <w:p>
      <w:pPr>
        <w:ind w:left="0" w:right="0" w:firstLine="560"/>
        <w:spacing w:before="450" w:after="450" w:line="312" w:lineRule="auto"/>
      </w:pPr>
      <w:r>
        <w:rPr>
          <w:rFonts w:ascii="宋体" w:hAnsi="宋体" w:eastAsia="宋体" w:cs="宋体"/>
          <w:color w:val="000"/>
          <w:sz w:val="28"/>
          <w:szCs w:val="28"/>
        </w:rPr>
        <w:t xml:space="preserve">我来自某某一个生活贫困家庭。我的家中除了父母和一个弟弟外，还有年迈的爷爷和奶奶，生活在这样一个物价高涨的时代，对我们这样一个没有一点外来经济收入的家庭来说真的很经济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以上便是我的家庭经济情况和个人的情况，期望各位领导能考虑到我，帮助我和我的家庭度过难关。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4"/>
          <w:szCs w:val="34"/>
          <w:b w:val="1"/>
          <w:bCs w:val="1"/>
        </w:rPr>
        <w:t xml:space="preserve">学生困难申请补助申请书范文篇9</w:t>
      </w:r>
    </w:p>
    <w:p>
      <w:pPr>
        <w:ind w:left="0" w:right="0" w:firstLine="560"/>
        <w:spacing w:before="450" w:after="450" w:line="312" w:lineRule="auto"/>
      </w:pPr>
      <w:r>
        <w:rPr>
          <w:rFonts w:ascii="宋体" w:hAnsi="宋体" w:eastAsia="宋体" w:cs="宋体"/>
          <w:color w:val="000"/>
          <w:sz w:val="28"/>
          <w:szCs w:val="28"/>
        </w:rPr>
        <w:t xml:space="preserve">尊敬的xx大学学校领导：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院），就读于x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xx从幼小的心灵开始，我感受到父亲和母亲的伟大—虽然他们是地道本分的农民。小学，初中，高中，我刻苦学习，努力奋斗，XX年8月的一天，我接到了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2024-09-20T19:48:27+08:00</dcterms:created>
  <dcterms:modified xsi:type="dcterms:W3CDTF">2024-09-20T19:48:27+08:00</dcterms:modified>
</cp:coreProperties>
</file>

<file path=docProps/custom.xml><?xml version="1.0" encoding="utf-8"?>
<Properties xmlns="http://schemas.openxmlformats.org/officeDocument/2006/custom-properties" xmlns:vt="http://schemas.openxmlformats.org/officeDocument/2006/docPropsVTypes"/>
</file>