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在县人大宣传工作会议上的讲话</w:t>
      </w:r>
      <w:bookmarkEnd w:id="1"/>
    </w:p>
    <w:p>
      <w:pPr>
        <w:jc w:val="center"/>
        <w:spacing w:before="0" w:after="450"/>
      </w:pPr>
      <w:r>
        <w:rPr>
          <w:rFonts w:ascii="Arial" w:hAnsi="Arial" w:eastAsia="Arial" w:cs="Arial"/>
          <w:color w:val="999999"/>
          <w:sz w:val="20"/>
          <w:szCs w:val="20"/>
        </w:rPr>
        <w:t xml:space="preserve">来源：网络  作者：尘埃落定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在县人大宣传工作会议上的讲话文章标题：在县人大宣传工作会议上的讲话同志们：正当全县人民深入学习贯彻党的十六届六中全会决定精神和县党代会精神，大力发展县域经济，实现洛南突破发展的关键时期，县人大常委会决定召开这次人大宣传工作会议。刚...</w:t>
      </w:r>
    </w:p>
    <w:p>
      <w:pPr>
        <w:ind w:left="0" w:right="0" w:firstLine="560"/>
        <w:spacing w:before="450" w:after="450" w:line="312" w:lineRule="auto"/>
      </w:pPr>
      <w:r>
        <w:rPr>
          <w:rFonts w:ascii="黑体" w:hAnsi="黑体" w:eastAsia="黑体" w:cs="黑体"/>
          <w:color w:val="000000"/>
          <w:sz w:val="36"/>
          <w:szCs w:val="36"/>
          <w:b w:val="1"/>
          <w:bCs w:val="1"/>
        </w:rPr>
        <w:t xml:space="preserve">第一篇：在县人大宣传工作会议上的讲话</w:t>
      </w:r>
    </w:p>
    <w:p>
      <w:pPr>
        <w:ind w:left="0" w:right="0" w:firstLine="560"/>
        <w:spacing w:before="450" w:after="450" w:line="312" w:lineRule="auto"/>
      </w:pPr>
      <w:r>
        <w:rPr>
          <w:rFonts w:ascii="宋体" w:hAnsi="宋体" w:eastAsia="宋体" w:cs="宋体"/>
          <w:color w:val="000"/>
          <w:sz w:val="28"/>
          <w:szCs w:val="28"/>
        </w:rPr>
        <w:t xml:space="preserve">文章标题：在县人大宣传工作会议上的讲话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正当全县人民深入学习贯彻党的十六届六中全会决定精神和县党代会精神，大力发展县域经济，实现洛南突破发展的关键时期，县人大常委会决定召开这次人大宣传工作会议。刚才，占良同志传达学习了省人大宣传工作会议精神，孟山同志就《监督法》作了学习辅导，下面，我就人大宣传工</w:t>
      </w:r>
    </w:p>
    <w:p>
      <w:pPr>
        <w:ind w:left="0" w:right="0" w:firstLine="560"/>
        <w:spacing w:before="450" w:after="450" w:line="312" w:lineRule="auto"/>
      </w:pPr>
      <w:r>
        <w:rPr>
          <w:rFonts w:ascii="宋体" w:hAnsi="宋体" w:eastAsia="宋体" w:cs="宋体"/>
          <w:color w:val="000"/>
          <w:sz w:val="28"/>
          <w:szCs w:val="28"/>
        </w:rPr>
        <w:t xml:space="preserve">作讲以下几个方面的意见：</w:t>
      </w:r>
    </w:p>
    <w:p>
      <w:pPr>
        <w:ind w:left="0" w:right="0" w:firstLine="560"/>
        <w:spacing w:before="450" w:after="450" w:line="312" w:lineRule="auto"/>
      </w:pPr>
      <w:r>
        <w:rPr>
          <w:rFonts w:ascii="宋体" w:hAnsi="宋体" w:eastAsia="宋体" w:cs="宋体"/>
          <w:color w:val="000"/>
          <w:sz w:val="28"/>
          <w:szCs w:val="28"/>
        </w:rPr>
        <w:t xml:space="preserve">一、近年来我县人大宣传工作的简要回顾</w:t>
      </w:r>
    </w:p>
    <w:p>
      <w:pPr>
        <w:ind w:left="0" w:right="0" w:firstLine="560"/>
        <w:spacing w:before="450" w:after="450" w:line="312" w:lineRule="auto"/>
      </w:pPr>
      <w:r>
        <w:rPr>
          <w:rFonts w:ascii="宋体" w:hAnsi="宋体" w:eastAsia="宋体" w:cs="宋体"/>
          <w:color w:val="000"/>
          <w:sz w:val="28"/>
          <w:szCs w:val="28"/>
        </w:rPr>
        <w:t xml:space="preserve">近年来，我县人大宣传工作在县委的正确领导下，在常委会领导的重视支持下，在县乡两级人大和新闻宣传部门的共同努力下，全县人大宣传工作取得了可喜成绩，对推进我县民主法制建设和人大工作发挥了重要作用。</w:t>
      </w:r>
    </w:p>
    <w:p>
      <w:pPr>
        <w:ind w:left="0" w:right="0" w:firstLine="560"/>
        <w:spacing w:before="450" w:after="450" w:line="312" w:lineRule="auto"/>
      </w:pPr>
      <w:r>
        <w:rPr>
          <w:rFonts w:ascii="宋体" w:hAnsi="宋体" w:eastAsia="宋体" w:cs="宋体"/>
          <w:color w:val="000"/>
          <w:sz w:val="28"/>
          <w:szCs w:val="28"/>
        </w:rPr>
        <w:t xml:space="preserve">一是对人大宣传工作的重视程度进一步提高。各级党委把人民代表大会制度和人大工作的宣传纳入党委宣传工作的总体规划，加强领导，统筹安排，为做好人大宣传工作创造了良好的环境。县人大常委会高度重视人大宣传工作，把人大宣传工作列入重要工作日程，不断健全工作机制，强化工作措施，做到了有分管领导、有部署检查，从各方面给予有力的支持和保障。人大常委会主要领导多次对人大宣传工作提出意见和要求，并带头撰写人大宣传稿件和研讨文章10余篇，带动和激励了一批人大同志投入到人大宣传工作上来。同时，各新闻单位及有关部门积极配合人大工作的开展，进行了多层次、多角度、多形式的宣传报道，形成了齐心协力搞好人大宣传工作的良好局面。</w:t>
      </w:r>
    </w:p>
    <w:p>
      <w:pPr>
        <w:ind w:left="0" w:right="0" w:firstLine="560"/>
        <w:spacing w:before="450" w:after="450" w:line="312" w:lineRule="auto"/>
      </w:pPr>
      <w:r>
        <w:rPr>
          <w:rFonts w:ascii="宋体" w:hAnsi="宋体" w:eastAsia="宋体" w:cs="宋体"/>
          <w:color w:val="000"/>
          <w:sz w:val="28"/>
          <w:szCs w:val="28"/>
        </w:rPr>
        <w:t xml:space="preserve">二是宣传阵地和宣传队伍不断壮大。我县人大工作能够充分发挥新闻媒体的宣传主渠道作用，积极面向全县干部群众深入开展人大工作宣传。县人大常委会加强了机关刊物《人大简讯》的编办质量，认真抓好了《中国人大》、《法治与社会》、《民声报》等上级人大报刊的征订发行工作，在乡镇人大主席和县级部门负责同志的认真负责和积极努力下，征订数量逐年提高，宣传面越来越大。在不断拓宽宣传渠道的同时，全县人大宣传队伍建设也得以巩固和发展，建立了涵盖乡镇、人大、政府、“两院”宣传工作者组成的人大通讯员队伍网络，修订完善了宣传工作制度和有关奖励办法，为全县人大宣传工作注入了新的生机和活力。</w:t>
      </w:r>
    </w:p>
    <w:p>
      <w:pPr>
        <w:ind w:left="0" w:right="0" w:firstLine="560"/>
        <w:spacing w:before="450" w:after="450" w:line="312" w:lineRule="auto"/>
      </w:pPr>
      <w:r>
        <w:rPr>
          <w:rFonts w:ascii="宋体" w:hAnsi="宋体" w:eastAsia="宋体" w:cs="宋体"/>
          <w:color w:val="000"/>
          <w:sz w:val="28"/>
          <w:szCs w:val="28"/>
        </w:rPr>
        <w:t xml:space="preserve">三是宣传主题不断深化，宣传效果显著增强。我县人大工作能够紧紧围绕坚持和完善人民代表大会制度这一主题，不断创新形式，突出重点，在做好会议宣传和程序性宣传的基础上，加强了对人大常委会重要工作和活动、人大代表履行职责以及基层民主法制建设等方面的宣传报道。近几年，除在本县新闻媒体上发表大量作品外，全县每年在省级各类新闻媒体上发表的人大宣传作品平均都在40篇(条)左右，并有多篇作品在省市宣传人民代表大会制度好新闻评选中分别获奖。去年向市上报送的四篇稿件，全部获奖；“环保世纪行”入围作品38件，11件已报送市人大环资委参加市级评选；今年元至十月份，先后12篇作品在省级刊物发表，其中由人大办孙占良、何原龙撰写的《为民履职无止境，三年力督治污龙》反映三级人大督治黄龙河流域矿产资源环境的稿件，在《法治与社会》作为特别报道予以刊登，由通讯员建华同志撰写的《谁持彩练系洛城》在有关报刊转载，受到各界关注和好评。应当说，这几年全社会的人大制度意识和民主法制观念不断增强，人大工作不断向前发展，与人大宣传工作所产生的积极推动作用是密不可分的。</w:t>
      </w:r>
    </w:p>
    <w:p>
      <w:pPr>
        <w:ind w:left="0" w:right="0" w:firstLine="560"/>
        <w:spacing w:before="450" w:after="450" w:line="312" w:lineRule="auto"/>
      </w:pPr>
      <w:r>
        <w:rPr>
          <w:rFonts w:ascii="宋体" w:hAnsi="宋体" w:eastAsia="宋体" w:cs="宋体"/>
          <w:color w:val="000"/>
          <w:sz w:val="28"/>
          <w:szCs w:val="28"/>
        </w:rPr>
        <w:t xml:space="preserve">总之，近年来我县人大宣传工作在各方面都有了新的发展，宣传力度越来越大，质量越来越高，成效越来越显著，这是全县上下积极配合、各级人大宣传工作者辛勤劳动的结果。同时，也要看到，我县人大宣传工作与新时期人大工作的要求和社会主义民主法制建设的需要相比，我们的工作还存在着许多差距和不足，如：宣传深度、广度和力度不够到位；批评或揭露违法现象和存在问题的报道少；精品力作不多，在国家级报刊上发表的作品过少；乡镇人大发表的作品过少，等等。这些问题务必引起我们的高度重视，在今后工作中切实加以解决。</w:t>
      </w:r>
    </w:p>
    <w:p>
      <w:pPr>
        <w:ind w:left="0" w:right="0" w:firstLine="560"/>
        <w:spacing w:before="450" w:after="450" w:line="312" w:lineRule="auto"/>
      </w:pPr>
      <w:r>
        <w:rPr>
          <w:rFonts w:ascii="宋体" w:hAnsi="宋体" w:eastAsia="宋体" w:cs="宋体"/>
          <w:color w:val="000"/>
          <w:sz w:val="28"/>
          <w:szCs w:val="28"/>
        </w:rPr>
        <w:t xml:space="preserve">二、充分认识新形势下做好人大宣传工作的重要性，进一步增强搞好人大宣传工作的责任感和使命感</w:t>
      </w:r>
    </w:p>
    <w:p>
      <w:pPr>
        <w:ind w:left="0" w:right="0" w:firstLine="560"/>
        <w:spacing w:before="450" w:after="450" w:line="312" w:lineRule="auto"/>
      </w:pPr>
      <w:r>
        <w:rPr>
          <w:rFonts w:ascii="宋体" w:hAnsi="宋体" w:eastAsia="宋体" w:cs="宋体"/>
          <w:color w:val="000"/>
          <w:sz w:val="28"/>
          <w:szCs w:val="28"/>
        </w:rPr>
        <w:t xml:space="preserve">人大宣传工作是人大工作的重要组成部分，也是党的宣传工作的重要组成部分。人民代表大会制度是我国的根本政治制度，是我国政治文明的主体，它集中体现了我国社会主义政治文明的内容和本质，体现了党的领导、人民当家作主和依法治国的有机统一。作为人大工作者，要充分认识到宣传工作对于推进民主政治建设，提高广大干部群众的民主法制观念，推动依法治国、建设社会主义法治国家的重要意义。</w:t>
      </w:r>
    </w:p>
    <w:p>
      <w:pPr>
        <w:ind w:left="0" w:right="0" w:firstLine="560"/>
        <w:spacing w:before="450" w:after="450" w:line="312" w:lineRule="auto"/>
      </w:pPr>
      <w:r>
        <w:rPr>
          <w:rFonts w:ascii="宋体" w:hAnsi="宋体" w:eastAsia="宋体" w:cs="宋体"/>
          <w:color w:val="000"/>
          <w:sz w:val="28"/>
          <w:szCs w:val="28"/>
        </w:rPr>
        <w:t xml:space="preserve">第一，加强人大宣传工作，是推进政治文明建设、坚持和完善我国根本政治制度的需要。人民代表大会制度作为我国的根本政治制度，体现了人民当家作主这一社会主义民主政治的本质特征，体现了中国共产党坚持立党为公、执政为民的本质要求，是党领导人民对国家事务实行管理的基本形式，是</w:t>
      </w:r>
    </w:p>
    <w:p>
      <w:pPr>
        <w:ind w:left="0" w:right="0" w:firstLine="560"/>
        <w:spacing w:before="450" w:after="450" w:line="312" w:lineRule="auto"/>
      </w:pPr>
      <w:r>
        <w:rPr>
          <w:rFonts w:ascii="宋体" w:hAnsi="宋体" w:eastAsia="宋体" w:cs="宋体"/>
          <w:color w:val="000"/>
          <w:sz w:val="28"/>
          <w:szCs w:val="28"/>
        </w:rPr>
        <w:t xml:space="preserve">人民当家作主的最好组织形式。因此，对人民代表大会制度的宣传、对人大及其常委会工作的宣传，既是对我国根本政治制度的宣传，也是对人民当家作主的宣传，对发展社会主义民主的宣传。目前还有一些干部和群众对人民代表大会制度缺乏深刻的了解和正确的认识，人大意识、民主意识、法治观念还比较淡薄，只有加大人大制度宣传的力度，才能进一步增强全社会的人大</w:t>
      </w:r>
    </w:p>
    <w:p>
      <w:pPr>
        <w:ind w:left="0" w:right="0" w:firstLine="560"/>
        <w:spacing w:before="450" w:after="450" w:line="312" w:lineRule="auto"/>
      </w:pPr>
      <w:r>
        <w:rPr>
          <w:rFonts w:ascii="宋体" w:hAnsi="宋体" w:eastAsia="宋体" w:cs="宋体"/>
          <w:color w:val="000"/>
          <w:sz w:val="28"/>
          <w:szCs w:val="28"/>
        </w:rPr>
        <w:t xml:space="preserve">制度意识和民主法制观念，更好地发挥人民代表大会制度的政治功能和优越性。</w:t>
      </w:r>
    </w:p>
    <w:p>
      <w:pPr>
        <w:ind w:left="0" w:right="0" w:firstLine="560"/>
        <w:spacing w:before="450" w:after="450" w:line="312" w:lineRule="auto"/>
      </w:pPr>
      <w:r>
        <w:rPr>
          <w:rFonts w:ascii="宋体" w:hAnsi="宋体" w:eastAsia="宋体" w:cs="宋体"/>
          <w:color w:val="000"/>
          <w:sz w:val="28"/>
          <w:szCs w:val="28"/>
        </w:rPr>
        <w:t xml:space="preserve">第二，加强人大宣传工作，是贯彻实施依法治国基本方略、建设社会主义法治国家的需要。实行依法治国基本方略，建设社会主义法治国家，除了要有健全的法律体系外，很重要的一条是要增强广大干部群众的法治观念、法律意识。通过加强人大制度的宣传，营造崇尚法治、关心法治、参与法治、保障法治的良好舆论环境，显得尤为重要。加强对人大依法履行宪法和法律赋予的法定职责及开展各种活动的全过程的宣传报道，把人大的各项工作和活动与法制宣传教育工作结合起来，使人大履行法定职责和开展各项活动的过程成为普及法律知识的过程，这对于增强广大干部群众的民主法治意识，在全社会形成良好的法治氛围，为依法治国、依法治县打下广泛而坚实的社会基础，具有重要的作用。</w:t>
      </w:r>
    </w:p>
    <w:p>
      <w:pPr>
        <w:ind w:left="0" w:right="0" w:firstLine="560"/>
        <w:spacing w:before="450" w:after="450" w:line="312" w:lineRule="auto"/>
      </w:pPr>
      <w:r>
        <w:rPr>
          <w:rFonts w:ascii="宋体" w:hAnsi="宋体" w:eastAsia="宋体" w:cs="宋体"/>
          <w:color w:val="000"/>
          <w:sz w:val="28"/>
          <w:szCs w:val="28"/>
        </w:rPr>
        <w:t xml:space="preserve">第三，做好人大宣传工作，是开创人大工作新局面的迫切需要，也是人大及其常委会体现人民意愿、接受人民监督的需要。加强人大宣传工作是提高人大工作公开化程度的最基本、最有效的途径，是新形势下进一步改进和加强人大工作一个重要的环节。人大工作与人民群众密切相关，必须集中人民的意志，代表人民的利益，反映人民的要求，接受人民的监督，以取得人民群众的广泛理解和支持。这需要通过我们做扎扎实实的宣传工作，让人民切身感受到社会主义政治的优越性和社会主义民主的真实性，使这一根本政治制度深入人心。人大的信息工作是人大宣传工作的重要组成部分。通过信息交流，既反映了各级人大的活动和工作，又起到了传递信息、交流经验的作用。同时，通过信息交流也反映了人民群众的意见和要求，为党委、政府决策提供依据。</w:t>
      </w:r>
    </w:p>
    <w:p>
      <w:pPr>
        <w:ind w:left="0" w:right="0" w:firstLine="560"/>
        <w:spacing w:before="450" w:after="450" w:line="312" w:lineRule="auto"/>
      </w:pPr>
      <w:r>
        <w:rPr>
          <w:rFonts w:ascii="宋体" w:hAnsi="宋体" w:eastAsia="宋体" w:cs="宋体"/>
          <w:color w:val="000"/>
          <w:sz w:val="28"/>
          <w:szCs w:val="28"/>
        </w:rPr>
        <w:t xml:space="preserve">三、认真把握新形势下人大宣传工作的指导思想和重点任务</w:t>
      </w:r>
    </w:p>
    <w:p>
      <w:pPr>
        <w:ind w:left="0" w:right="0" w:firstLine="560"/>
        <w:spacing w:before="450" w:after="450" w:line="312" w:lineRule="auto"/>
      </w:pPr>
      <w:r>
        <w:rPr>
          <w:rFonts w:ascii="宋体" w:hAnsi="宋体" w:eastAsia="宋体" w:cs="宋体"/>
          <w:color w:val="000"/>
          <w:sz w:val="28"/>
          <w:szCs w:val="28"/>
        </w:rPr>
        <w:t xml:space="preserve">人大宣传工作是人大工作的有机组成部分，也是党的宣传工作的重要组成部分。做好新形势下的人大宣传工作，必须清醒地认识人大及其常委会在构建和谐社会与实施洛南突破发展的关键时期的历史任务，清醒地认识人大宣传工作所承担的重要责任。人大宣传工作有其自身独特的规律，既有其外部的客观规律，也有其内部的自身规律；既有与其他新闻宣传工作的共同特点，也有其特殊性。总的来说，人大新闻宣传工作就是要把握一条根本指针，坚持两个基本要求，恪守三条主要原则。“一条根本指针”就是要坚持以邓小平理论、“三个代表”重要思想为指针，全面科学地总结和交流人大新闻宣传工作的经验，深入探讨人大新闻宣传工作的特点和规律，认真研究如何与时俱进，开创人大新闻宣传工作新局面。“两个基本要求”就是坚持人大新闻宣传工作要为党的政治路线服务、为经济建设服务，唱响主旋律、打好主动仗，把人们的思想统一到党的政治主张和各项方针政策上来，把人们的智慧和力量凝聚到构建和谐社会的各项任务上来。“三条基本原则”是：第一，坚持正面宣传为主，多帮忙，不添乱，多做释疑解惑和凝聚人心的工作；第二，坚持从实际出发，把先进性同广泛性要求结合起来，区分层次，有的放矢，注重人大新闻宣传工作效果；第三，坚持积极探索思想理论领域里的问题，给人大新闻宣传工作者一个宽松的环境，充分激发人大新闻宣传工作者的聪明才智。具体地讲，要突出以下几点：</w:t>
      </w:r>
    </w:p>
    <w:p>
      <w:pPr>
        <w:ind w:left="0" w:right="0" w:firstLine="560"/>
        <w:spacing w:before="450" w:after="450" w:line="312" w:lineRule="auto"/>
      </w:pPr>
      <w:r>
        <w:rPr>
          <w:rFonts w:ascii="宋体" w:hAnsi="宋体" w:eastAsia="宋体" w:cs="宋体"/>
          <w:color w:val="000"/>
          <w:sz w:val="28"/>
          <w:szCs w:val="28"/>
        </w:rPr>
        <w:t xml:space="preserve">一是要重点加强对党的路线、方针、政策以及党委的重大战略部署的宣传。突出宣传党的各项路线、方针、政策和人民代表大会制度建设的理论和实践；突出宣传全县各级人大及其常委会在县委的正确领导下依法履行职权，积极推动党委各项工作部署落实的先进经验。通过宣传，积极引导干部群众把思想统一到县委的决策部署上来，统一到坚持和完善人民代表大会制度上来。</w:t>
      </w:r>
    </w:p>
    <w:p>
      <w:pPr>
        <w:ind w:left="0" w:right="0" w:firstLine="560"/>
        <w:spacing w:before="450" w:after="450" w:line="312" w:lineRule="auto"/>
      </w:pPr>
      <w:r>
        <w:rPr>
          <w:rFonts w:ascii="宋体" w:hAnsi="宋体" w:eastAsia="宋体" w:cs="宋体"/>
          <w:color w:val="000"/>
          <w:sz w:val="28"/>
          <w:szCs w:val="28"/>
        </w:rPr>
        <w:t xml:space="preserve">二是要重点加强人大制度在我县的生动实践的宣传。认真宣传好各级人大及其常委会在依法履行职责，特别是开展监督过程中积累的新做法；宣传好“一府两院”不断增强人大意识、自觉接受人大监督，坚持依法行政、公正司法的典型经验，充分展示我国人民代表大会制度的优越性，展示我县各国家机关之间相互配合、协调一致开展工作的优势和成效。</w:t>
      </w:r>
    </w:p>
    <w:p>
      <w:pPr>
        <w:ind w:left="0" w:right="0" w:firstLine="560"/>
        <w:spacing w:before="450" w:after="450" w:line="312" w:lineRule="auto"/>
      </w:pPr>
      <w:r>
        <w:rPr>
          <w:rFonts w:ascii="宋体" w:hAnsi="宋体" w:eastAsia="宋体" w:cs="宋体"/>
          <w:color w:val="000"/>
          <w:sz w:val="28"/>
          <w:szCs w:val="28"/>
        </w:rPr>
        <w:t xml:space="preserve">三是要重点加强对代表依法履职先进事迹的宣传。我县各级人大代表担负着代表人民行使国家权利的神圣使命，是我县民主法制建设和社会主义现代化建设的骨干力量。大力宣传人大代表的典型事迹，对于激励广大代表依法执行职务，充分发挥代表作用，促进各项事业发展，必将起到极大的推动作用。</w:t>
      </w:r>
    </w:p>
    <w:p>
      <w:pPr>
        <w:ind w:left="0" w:right="0" w:firstLine="560"/>
        <w:spacing w:before="450" w:after="450" w:line="312" w:lineRule="auto"/>
      </w:pPr>
      <w:r>
        <w:rPr>
          <w:rFonts w:ascii="宋体" w:hAnsi="宋体" w:eastAsia="宋体" w:cs="宋体"/>
          <w:color w:val="000"/>
          <w:sz w:val="28"/>
          <w:szCs w:val="28"/>
        </w:rPr>
        <w:t xml:space="preserve">四是要重点加强对基层民主法制建设的宣传。积极宣传基层政权组织和自治组织在推进民主选举、民主决策、民主管理、民主监督中的实践和经验，积极反映人民群众的意见、建议和呼声，更好地推动基层民主政治建设，促进人民当家作主。同时，要按照依法治国的要求，不断加大“五五”普法制宣传力度，提高干部群众的法制意识和法治观念，在全社会营造有法必依、执法必严、违法必究的氛围。</w:t>
      </w:r>
    </w:p>
    <w:p>
      <w:pPr>
        <w:ind w:left="0" w:right="0" w:firstLine="560"/>
        <w:spacing w:before="450" w:after="450" w:line="312" w:lineRule="auto"/>
      </w:pPr>
      <w:r>
        <w:rPr>
          <w:rFonts w:ascii="宋体" w:hAnsi="宋体" w:eastAsia="宋体" w:cs="宋体"/>
          <w:color w:val="000"/>
          <w:sz w:val="28"/>
          <w:szCs w:val="28"/>
        </w:rPr>
        <w:t xml:space="preserve">五是要重点加强监督法的宣传。最近，全国人大常委会制定通过了各级人民代表大会常务委员会监督法。监督法的颁布实施，对于各级人大常委会依法行使监督职权，健全监督机制，加强和改进监督工作，增强监督实效，促进依法行政和公正司法，更好地发挥人民代表大会制度的特点和优势，推进社会主义民主法治建设，都具有重大的现实意义和深远的历史意义。因此要认真学习监督法，深刻领会监督法的精神实质。通过学习，真正把思想统一到监督法上来，统一到中央领导讲话精神上来，进一步加深对我国政治制度和国家体制的特点和优越性的认识，切实增强坚持和完善人民代表大会制度、坚持走中国特色社会主义政治发展道路的坚定性和自觉性，为监督法两个月后的实施打下坚实的思想基础。通过报刊、广播、电视、网站等各种渠道，搞好对监督法的广泛宣传，使宣传监督法的过程成为宣传人民代表大会制度的过程，成为加强党的领导、推进社会主义民主政治建设的过程。</w:t>
      </w:r>
    </w:p>
    <w:p>
      <w:pPr>
        <w:ind w:left="0" w:right="0" w:firstLine="560"/>
        <w:spacing w:before="450" w:after="450" w:line="312" w:lineRule="auto"/>
      </w:pPr>
      <w:r>
        <w:rPr>
          <w:rFonts w:ascii="宋体" w:hAnsi="宋体" w:eastAsia="宋体" w:cs="宋体"/>
          <w:color w:val="000"/>
          <w:sz w:val="28"/>
          <w:szCs w:val="28"/>
        </w:rPr>
        <w:t xml:space="preserve">四、认真学习贯彻党的十六届六中全会精神，在构建和谐社会中充分发挥人大的作用</w:t>
      </w:r>
    </w:p>
    <w:p>
      <w:pPr>
        <w:ind w:left="0" w:right="0" w:firstLine="560"/>
        <w:spacing w:before="450" w:after="450" w:line="312" w:lineRule="auto"/>
      </w:pPr>
      <w:r>
        <w:rPr>
          <w:rFonts w:ascii="宋体" w:hAnsi="宋体" w:eastAsia="宋体" w:cs="宋体"/>
          <w:color w:val="000"/>
          <w:sz w:val="28"/>
          <w:szCs w:val="28"/>
        </w:rPr>
        <w:t xml:space="preserve">党的十六届六中全会作出的关于构建社会主义和谐社会若干重大问题的决定，是构建社会主义纲领性文件，反映了建设富强民主文明和谐的社会主义现代化国家的内在要求，体现了全党全国各族人民的共同愿望。在构建和谐社会这一重大战略任务中，人大及其常委会肩负着重大责任，我们要深刻领会六中全会《决定》的精神实质，严格遵循全会提出的构建社会主义和谐社会的指导思想，准确把握社会主义和谐社会的性质和定位，运用会议精神指导实践、推动工作，保证县委决策在人大各项工作中得到落实。</w:t>
      </w:r>
    </w:p>
    <w:p>
      <w:pPr>
        <w:ind w:left="0" w:right="0" w:firstLine="560"/>
        <w:spacing w:before="450" w:after="450" w:line="312" w:lineRule="auto"/>
      </w:pPr>
      <w:r>
        <w:rPr>
          <w:rFonts w:ascii="宋体" w:hAnsi="宋体" w:eastAsia="宋体" w:cs="宋体"/>
          <w:color w:val="000"/>
          <w:sz w:val="28"/>
          <w:szCs w:val="28"/>
        </w:rPr>
        <w:t xml:space="preserve">一是要通过学习，进一步树立有为意识，行使好重大事项决定权。要紧紧围绕全县经济建设中心和人民群众关心的热点难点问题，抓住经济运行中的重大事项，不断加大对国民经济和社会发展计划、财政预决算的审查力度，严把预算编制审议关、执行关、决算关，提高财政政资金使用的透明度，让有限的财政资金发挥较大的社会效益。</w:t>
      </w:r>
    </w:p>
    <w:p>
      <w:pPr>
        <w:ind w:left="0" w:right="0" w:firstLine="560"/>
        <w:spacing w:before="450" w:after="450" w:line="312" w:lineRule="auto"/>
      </w:pPr>
      <w:r>
        <w:rPr>
          <w:rFonts w:ascii="宋体" w:hAnsi="宋体" w:eastAsia="宋体" w:cs="宋体"/>
          <w:color w:val="000"/>
          <w:sz w:val="28"/>
          <w:szCs w:val="28"/>
        </w:rPr>
        <w:t xml:space="preserve">二是要通过学习，进一步强化监督意识，增强监督实效。站在历史的高度，坚持监督为民，把实现、维护、发展好最广大人民的根本利益，作为开展监督工作的出发点和归宿，以高度的责任心、使命感，不断创新、改进监督方法，充分发挥人大的监督作用。</w:t>
      </w:r>
    </w:p>
    <w:p>
      <w:pPr>
        <w:ind w:left="0" w:right="0" w:firstLine="560"/>
        <w:spacing w:before="450" w:after="450" w:line="312" w:lineRule="auto"/>
      </w:pPr>
      <w:r>
        <w:rPr>
          <w:rFonts w:ascii="宋体" w:hAnsi="宋体" w:eastAsia="宋体" w:cs="宋体"/>
          <w:color w:val="000"/>
          <w:sz w:val="28"/>
          <w:szCs w:val="28"/>
        </w:rPr>
        <w:t xml:space="preserve">三是要通过学习，进一步强化代表意识，搞好代表意见和建议的督办工作。认真办理代表议案、建议和意见，是人大常委会工作的重要内容。对代表所提议案、建议，要按照监督法规定，及时转交“一府两院”办理、限期办结，从交办、答复、落实等环节加大督办力度，努力使代表议案、建议的办理工作由答复型向落实型转变，提高办理质量和水平。</w:t>
      </w:r>
    </w:p>
    <w:p>
      <w:pPr>
        <w:ind w:left="0" w:right="0" w:firstLine="560"/>
        <w:spacing w:before="450" w:after="450" w:line="312" w:lineRule="auto"/>
      </w:pPr>
      <w:r>
        <w:rPr>
          <w:rFonts w:ascii="宋体" w:hAnsi="宋体" w:eastAsia="宋体" w:cs="宋体"/>
          <w:color w:val="000"/>
          <w:sz w:val="28"/>
          <w:szCs w:val="28"/>
        </w:rPr>
        <w:t xml:space="preserve">四是通过学习，进一步强化民本意识，搞好人大信访工作。要始终坚持把人大信访工作，作为保持同人民群众血肉相连的桥梁和纽带，作为实现“三个代表”重要思想，倾听群众呼声，了解群众疾苦，受理人民群众批评、建议和申诉的窗口来抓，更加关注民生民计，解决民难民忧，不断提高人民群众的幸福感和满意度。</w:t>
      </w:r>
    </w:p>
    <w:p>
      <w:pPr>
        <w:ind w:left="0" w:right="0" w:firstLine="560"/>
        <w:spacing w:before="450" w:after="450" w:line="312" w:lineRule="auto"/>
      </w:pPr>
      <w:r>
        <w:rPr>
          <w:rFonts w:ascii="宋体" w:hAnsi="宋体" w:eastAsia="宋体" w:cs="宋体"/>
          <w:color w:val="000"/>
          <w:sz w:val="28"/>
          <w:szCs w:val="28"/>
        </w:rPr>
        <w:t xml:space="preserve">作为人大基层工作者，特别是人大机关干部，一定要立足本职，转变作风，扎实工作，提高效率，树立和谐人大、法治人大形象，以新的精神风貌，新的工作水平，新的工作业绩，为构建社会主义和谐社会作出贡献。</w:t>
      </w:r>
    </w:p>
    <w:p>
      <w:pPr>
        <w:ind w:left="0" w:right="0" w:firstLine="560"/>
        <w:spacing w:before="450" w:after="450" w:line="312" w:lineRule="auto"/>
      </w:pPr>
      <w:r>
        <w:rPr>
          <w:rFonts w:ascii="宋体" w:hAnsi="宋体" w:eastAsia="宋体" w:cs="宋体"/>
          <w:color w:val="000"/>
          <w:sz w:val="28"/>
          <w:szCs w:val="28"/>
        </w:rPr>
        <w:t xml:space="preserve">五、与时俱进，强化措施，努力开创人大宣传工作的新局面</w:t>
      </w:r>
    </w:p>
    <w:p>
      <w:pPr>
        <w:ind w:left="0" w:right="0" w:firstLine="560"/>
        <w:spacing w:before="450" w:after="450" w:line="312" w:lineRule="auto"/>
      </w:pPr>
      <w:r>
        <w:rPr>
          <w:rFonts w:ascii="宋体" w:hAnsi="宋体" w:eastAsia="宋体" w:cs="宋体"/>
          <w:color w:val="000"/>
          <w:sz w:val="28"/>
          <w:szCs w:val="28"/>
        </w:rPr>
        <w:t xml:space="preserve">只有与时俱进才能跟上时代的发展。人大宣传工作要适应时代的要求，形势的发展，要坚持求实创新，用新思路推进人大宣传工作。</w:t>
      </w:r>
    </w:p>
    <w:p>
      <w:pPr>
        <w:ind w:left="0" w:right="0" w:firstLine="560"/>
        <w:spacing w:before="450" w:after="450" w:line="312" w:lineRule="auto"/>
      </w:pPr>
      <w:r>
        <w:rPr>
          <w:rFonts w:ascii="宋体" w:hAnsi="宋体" w:eastAsia="宋体" w:cs="宋体"/>
          <w:color w:val="000"/>
          <w:sz w:val="28"/>
          <w:szCs w:val="28"/>
        </w:rPr>
        <w:t xml:space="preserve">1、加强学习培训，进一步提高人大新闻工作者的新闻素养和能力。一方面，人大机关要加大培训力度，使新闻工作者掌握人大宣传工作的规律和方式，另一方面，宣传人员要加强自身学习，认真掌握和领会法律、法规和政策的精神实质及新闻知识。要善于观察和分析，把人大工作多做横向竖向比较，通过比较发现新闻点。要敏锐地洞察当地发生的事件中包含的人大因素，善于把自己掌握的新闻事件与当前的政治热点联系起来，挖掘其中的闪光点，加以宣传报道。</w:t>
      </w:r>
    </w:p>
    <w:p>
      <w:pPr>
        <w:ind w:left="0" w:right="0" w:firstLine="560"/>
        <w:spacing w:before="450" w:after="450" w:line="312" w:lineRule="auto"/>
      </w:pPr>
      <w:r>
        <w:rPr>
          <w:rFonts w:ascii="宋体" w:hAnsi="宋体" w:eastAsia="宋体" w:cs="宋体"/>
          <w:color w:val="000"/>
          <w:sz w:val="28"/>
          <w:szCs w:val="28"/>
        </w:rPr>
        <w:t xml:space="preserve">2、多措并举，严把质量，提高人大新闻宣传的社会效果。人大宣传工作要在深度和实效上下功夫。从事人大新闻宣传工作的同志要认真研究人大新闻宣传的特点，把握人大新闻宣传的规律，着力解决人大宣传报道的一般化的问题。宣传报道要突出人大如何围绕全县经济工作行使决定权、监督权和任免权的主要内容来宣传。一方面要充分报道决议、决定的形成过程，另一方面要充分报道决议、决定的具体内容和深刻内涵。在宣传报道形式上,也要力求丰富多样、生动活泼、增强宣传报道的可读性，提高宣传效果。要通过及时、有效地宣传人大工作中新的理论、新的做法、新的典型，推动县、乡两级人大工作不断向前发展。</w:t>
      </w:r>
    </w:p>
    <w:p>
      <w:pPr>
        <w:ind w:left="0" w:right="0" w:firstLine="560"/>
        <w:spacing w:before="450" w:after="450" w:line="312" w:lineRule="auto"/>
      </w:pPr>
      <w:r>
        <w:rPr>
          <w:rFonts w:ascii="宋体" w:hAnsi="宋体" w:eastAsia="宋体" w:cs="宋体"/>
          <w:color w:val="000"/>
          <w:sz w:val="28"/>
          <w:szCs w:val="28"/>
        </w:rPr>
        <w:t xml:space="preserve">3、要切实加强和改进人大理论调研工作，探索新形势下人大工作的新路子。加强人大理论调研工作，也是人大宣传工作的一项重要内容。目前我国已进入全面建设小康社会、加快推进社会主义现代化建设新的发展阶段，新时期、新形势为我们的人大工作带来了许多新情况、新课题，这就要求我们要以与时俱进的精神，研究新情况，解决新问题，总结新经验，开拓新思路，深入实际，深入基层，积极撰写人大理论调研文章。希望全体通讯员和人大工作的同志多学习，多思考，勤动手，积极主动地开展调查研究，撰写出有情况、有分析、有深度、有参阅价值的调研文章，保质保量地完成县人大分配的调研任务，不断推进人大工作深入开展。</w:t>
      </w:r>
    </w:p>
    <w:p>
      <w:pPr>
        <w:ind w:left="0" w:right="0" w:firstLine="560"/>
        <w:spacing w:before="450" w:after="450" w:line="312" w:lineRule="auto"/>
      </w:pPr>
      <w:r>
        <w:rPr>
          <w:rFonts w:ascii="宋体" w:hAnsi="宋体" w:eastAsia="宋体" w:cs="宋体"/>
          <w:color w:val="000"/>
          <w:sz w:val="28"/>
          <w:szCs w:val="28"/>
        </w:rPr>
        <w:t xml:space="preserve">最后，再强调一下人大报刊征订工作。《中国人大》和省人大“一报一刊”作为全国人大和省人大常委会的机关报刊，是人大宣传的主要舆论阵地，对于指导人大工作、联系人大代表、宣传人大制度、推动民主法制建设，有着其他报刊无法替代的重要作用。对明年人大报刊的征订发行工作，各级领导都非常重视，省人大召开了专题会议，县人大常委会主要领导也专门提出了要求。根据省人大的安排和各地的实际情况，现已对全县的征订任务进行了分解量化。各乡镇人大要在此基础上，将征订任务进一步细化分解，强化工作措施，层层抓好落实。需要指出的是，用人大代表活动经费为代表订阅人大报刊，是为代表执行职务提供条件，是依法办事，不属于乱摊派，也谈不到增加基层、企业和农民负担。各乡镇人大要把这项工作作为人大宣传工作的重要任务，切实抓紧抓好，齐心协力，扎扎实实地完成2024年人大报刊的征订发行工作。</w:t>
      </w:r>
    </w:p>
    <w:p>
      <w:pPr>
        <w:ind w:left="0" w:right="0" w:firstLine="560"/>
        <w:spacing w:before="450" w:after="450" w:line="312" w:lineRule="auto"/>
      </w:pPr>
      <w:r>
        <w:rPr>
          <w:rFonts w:ascii="宋体" w:hAnsi="宋体" w:eastAsia="宋体" w:cs="宋体"/>
          <w:color w:val="000"/>
          <w:sz w:val="28"/>
          <w:szCs w:val="28"/>
        </w:rPr>
        <w:t xml:space="preserve">同志们，新的时期赋予人大新的任务，党和人民对人大工作寄予厚望，人大宣传工作大有可为。让我们以邓小平理论和“三个代表”重要思想为指导，全面贯彻党的十六届五中、六中全会精神，总结经验，再接再厉，开拓创新，扎实工作，不断提高我县人大宣传工作水平，为坚持和完善人民代表大会制度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《在县人大宣传工作会议上的讲话》来源于feisuxs，欢迎阅读在县人大宣传工作会议上的讲话。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第二篇：人大副主任在全县人大宣传工作会议上的讲话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人大宣传工作会议，主要任务是传达省、市人大宣传工作座谈会精神，研究部署今后一段时期我县人大宣传工作，并且我们还邀请到了市人大领导前来对我县人大宣传信息通讯员进行业务培训，人大副主任在全县人大宣传工作会议上的讲话。刚才县人大办公室胡主任传达了省、市人大宣传工作座谈会精神。县委宣传部王部长就做好新形势下人大宣传工作作了具有很强的针对性和指导性的专题发言，我完全赞同，希望大家认真贯彻落实。下面，我就进一步加强和改进人大宣传工作讲几点意见：</w:t>
      </w:r>
    </w:p>
    <w:p>
      <w:pPr>
        <w:ind w:left="0" w:right="0" w:firstLine="560"/>
        <w:spacing w:before="450" w:after="450" w:line="312" w:lineRule="auto"/>
      </w:pPr>
      <w:r>
        <w:rPr>
          <w:rFonts w:ascii="宋体" w:hAnsi="宋体" w:eastAsia="宋体" w:cs="宋体"/>
          <w:color w:val="000"/>
          <w:sz w:val="28"/>
          <w:szCs w:val="28"/>
        </w:rPr>
        <w:t xml:space="preserve">一、总结成绩，认清不足，切实增强做好人大信息宣传工作的责任感和紧迫感。</w:t>
      </w:r>
    </w:p>
    <w:p>
      <w:pPr>
        <w:ind w:left="0" w:right="0" w:firstLine="560"/>
        <w:spacing w:before="450" w:after="450" w:line="312" w:lineRule="auto"/>
      </w:pPr>
      <w:r>
        <w:rPr>
          <w:rFonts w:ascii="宋体" w:hAnsi="宋体" w:eastAsia="宋体" w:cs="宋体"/>
          <w:color w:val="000"/>
          <w:sz w:val="28"/>
          <w:szCs w:val="28"/>
        </w:rPr>
        <w:t xml:space="preserve">近年来，我县人大宣传工作在上级人大和县委的正确领导下，在人大常委会领导的重视支持下，在县乡两级人大和新闻宣传部门的共同努力下，全县人大信息宣传工作取得了可喜成绩，对提升我县形象、推进我县民主法制建设和人大工作发挥了重要作用。</w:t>
      </w:r>
    </w:p>
    <w:p>
      <w:pPr>
        <w:ind w:left="0" w:right="0" w:firstLine="560"/>
        <w:spacing w:before="450" w:after="450" w:line="312" w:lineRule="auto"/>
      </w:pPr>
      <w:r>
        <w:rPr>
          <w:rFonts w:ascii="宋体" w:hAnsi="宋体" w:eastAsia="宋体" w:cs="宋体"/>
          <w:color w:val="000"/>
          <w:sz w:val="28"/>
          <w:szCs w:val="28"/>
        </w:rPr>
        <w:t xml:space="preserve">一是对人大宣传工作的重视程度进一步提高。各级党委把人民代表大会制度和人大工作的宣传纳入党委宣传工作的总体规划，加强领导，统筹安排，为做好人大宣传工作创造了良好的环境。县人大常委会高度重视人大宣传工作，把人大宣传工作列入重要工作日程，不断健全工作机制，强化工作措施，做到了有领导分管、有部署检查、有长效机制，从各方面给予了有力的支持和保障。人大常委会主要领导多次对人大宣传工作提出意见和要求，并带头撰写人大宣传稿件和研讨文章，带动和激励了大批县乡人大工作者投入到人大宣传工作上来。各新闻单位积极加强和改进人大工作的宣传报道，参与人大宣传工作的积极性和主动性不断增强，除每年人代会的宣传报道外,对人大常委会组织开展的重要活动，县广电中心、岳西周刊、岳西网、岳西人大网等新闻媒体都积极组织力量，及时进行多层次、多角度的全程宣传报道，形成了齐心协力搞好人大宣传工作的良好局面。</w:t>
      </w:r>
    </w:p>
    <w:p>
      <w:pPr>
        <w:ind w:left="0" w:right="0" w:firstLine="560"/>
        <w:spacing w:before="450" w:after="450" w:line="312" w:lineRule="auto"/>
      </w:pPr>
      <w:r>
        <w:rPr>
          <w:rFonts w:ascii="宋体" w:hAnsi="宋体" w:eastAsia="宋体" w:cs="宋体"/>
          <w:color w:val="000"/>
          <w:sz w:val="28"/>
          <w:szCs w:val="28"/>
        </w:rPr>
        <w:t xml:space="preserve">二是宣传阵地和宣传队伍不断壮大。今年,我县又成立了人大宣传工作领导小组，组建了由人大、政府、“两院”、各乡镇、新闻媒体及有关单位部门的宣传工作者组成的人大通讯员队伍，为全县人大宣传工作注入了新的生机和活力。</w:t>
      </w:r>
    </w:p>
    <w:p>
      <w:pPr>
        <w:ind w:left="0" w:right="0" w:firstLine="560"/>
        <w:spacing w:before="450" w:after="450" w:line="312" w:lineRule="auto"/>
      </w:pPr>
      <w:r>
        <w:rPr>
          <w:rFonts w:ascii="宋体" w:hAnsi="宋体" w:eastAsia="宋体" w:cs="宋体"/>
          <w:color w:val="000"/>
          <w:sz w:val="28"/>
          <w:szCs w:val="28"/>
        </w:rPr>
        <w:t xml:space="preserve">三是宣传领域不断扩大，宣传报道质量不断提升。县人大常委会机关和新闻宣传部门不断更新宣传观念，努力创新宣传方式，在加强对人大“三会”的重点宣传报道外，还注重加强了对常委会重大活动、监督、视察、执法检查、民主法制建设和代表工作等方面的宣传报道。在每次视察和执法检查活动中，新闻记者和人大通讯员深入发掘人大工作的亮点，总结宣传了一批人大工作和代表工作的好经验、新成果，扩大了社会影响面</w:t>
      </w:r>
    </w:p>
    <w:p>
      <w:pPr>
        <w:ind w:left="0" w:right="0" w:firstLine="560"/>
        <w:spacing w:before="450" w:after="450" w:line="312" w:lineRule="auto"/>
      </w:pPr>
      <w:r>
        <w:rPr>
          <w:rFonts w:ascii="宋体" w:hAnsi="宋体" w:eastAsia="宋体" w:cs="宋体"/>
          <w:color w:val="000"/>
          <w:sz w:val="28"/>
          <w:szCs w:val="28"/>
        </w:rPr>
        <w:t xml:space="preserve">四是人大宣传工作长效机制不断完善和规范。县人大常委会制定了人大宣传奖励办法，坚持每年兑现奖励，较好地激发了人大宣传通讯员的积极性。从事人大宣传的同志们，撰写了不少有份量、有影响的宣传我县人大工作和代表工作的好作品，为人大宣传工作做出了不懈的努力，付出了心血和汗水。全县在各级新闻媒体上的发稿量逐年上升，对提升岳西形象,促进我县民主法制建设和人大工作起到了积极的促进作用。</w:t>
      </w:r>
    </w:p>
    <w:p>
      <w:pPr>
        <w:ind w:left="0" w:right="0" w:firstLine="560"/>
        <w:spacing w:before="450" w:after="450" w:line="312" w:lineRule="auto"/>
      </w:pPr>
      <w:r>
        <w:rPr>
          <w:rFonts w:ascii="宋体" w:hAnsi="宋体" w:eastAsia="宋体" w:cs="宋体"/>
          <w:color w:val="000"/>
          <w:sz w:val="28"/>
          <w:szCs w:val="28"/>
        </w:rPr>
        <w:t xml:space="preserve">回顾我县人大宣传工作，虽然取得了一些成绩，积累了一些经验，但同社会主义政治文明建设的要求相比，同人民代表大会制度建设发展的要求相比，特别是和新新时期、新形势下人大宣传工作的要求相比，还存在很大的差距，如：宣传深度、广度和力度不够到位；精品力作不多，在省级、国家级报刊上发表的作品过少；乡镇人大发表的作品过少，等等。这些问题务必引起我们的高度重视，在今后工作中切实加以改进。</w:t>
      </w:r>
    </w:p>
    <w:p>
      <w:pPr>
        <w:ind w:left="0" w:right="0" w:firstLine="560"/>
        <w:spacing w:before="450" w:after="450" w:line="312" w:lineRule="auto"/>
      </w:pPr>
      <w:r>
        <w:rPr>
          <w:rFonts w:ascii="宋体" w:hAnsi="宋体" w:eastAsia="宋体" w:cs="宋体"/>
          <w:color w:val="000"/>
          <w:sz w:val="28"/>
          <w:szCs w:val="28"/>
        </w:rPr>
        <w:t xml:space="preserve">二、提高认识、积极作为，切实增强做好人大宣传工作的主动性和自觉性。</w:t>
      </w:r>
    </w:p>
    <w:p>
      <w:pPr>
        <w:ind w:left="0" w:right="0" w:firstLine="560"/>
        <w:spacing w:before="450" w:after="450" w:line="312" w:lineRule="auto"/>
      </w:pPr>
      <w:r>
        <w:rPr>
          <w:rFonts w:ascii="宋体" w:hAnsi="宋体" w:eastAsia="宋体" w:cs="宋体"/>
          <w:color w:val="000"/>
          <w:sz w:val="28"/>
          <w:szCs w:val="28"/>
        </w:rPr>
        <w:t xml:space="preserve">人大宣传工作是党的新闻宣传工作的重要内容，也是人大常委会的一项基础性工作。做好人大宣传工作对于增强广大人民群众，尤其是领导干部的民主法制观念和人大意识，推进民主政治建设的进程，都具有十分重要的意义。</w:t>
      </w:r>
    </w:p>
    <w:p>
      <w:pPr>
        <w:ind w:left="0" w:right="0" w:firstLine="560"/>
        <w:spacing w:before="450" w:after="450" w:line="312" w:lineRule="auto"/>
      </w:pPr>
      <w:r>
        <w:rPr>
          <w:rFonts w:ascii="宋体" w:hAnsi="宋体" w:eastAsia="宋体" w:cs="宋体"/>
          <w:color w:val="000"/>
          <w:sz w:val="28"/>
          <w:szCs w:val="28"/>
        </w:rPr>
        <w:t xml:space="preserve">第一，加强人大宣传工作，是坚持和完善人民代表大会制度的需要。人民代表大会制度是我国根本政治制度，是我国人民经过长期革命建设实践做出的历史性选择。当前，有些群众和少数领导干部对人民代表大会的性质、地位和作用认识比较模糊，对人大工作还不够了解，常常在少数干部群众中产生一些片面认识，这与我们对人大工作的宣传不够到位很有关。因此，很有必要全面系统地宣传人民代表大会制度在国家政治制度中的主导地位，进一步提高全社会对人民代表大会制度优越性和人大的地位、性质和作用的认识，使这一制度更加深入人心，使广大人民群众更好地理解支持人大工作，使人大工作与民情、民意、民愿紧密相联。</w:t>
      </w:r>
    </w:p>
    <w:p>
      <w:pPr>
        <w:ind w:left="0" w:right="0" w:firstLine="560"/>
        <w:spacing w:before="450" w:after="450" w:line="312" w:lineRule="auto"/>
      </w:pPr>
      <w:r>
        <w:rPr>
          <w:rFonts w:ascii="宋体" w:hAnsi="宋体" w:eastAsia="宋体" w:cs="宋体"/>
          <w:color w:val="000"/>
          <w:sz w:val="28"/>
          <w:szCs w:val="28"/>
        </w:rPr>
        <w:t xml:space="preserve">第二，加强人大宣传工作，是建设社会主义政治文明，推进依法治县进程的需要。人民代表大会是党领导人民管理国家和社会事务的基本形式，为社会主义政治文明建设提供法律和组织保障。人大及其常委会的工作过程，就是人民当家作主的过程，是社会主义民主的集中体现。因此，对人大及其常委会工作的宣传，既是对人民当家作主的宣传，又是对发展社会主义民主的宣传。通过加强人大制度和人大工作的宣传，把人大履行宪法和法律赋予职责的过程、人大作出具有法律效益的决议决定的过程、人大督促法律法规正确有效实施的过程报道出来，营造人人崇尚法律、学习法律，个个关心法治、参与法治的良好氛围。这样，我们从事的人大宣传就成为法律知识普及、法治理念推进的过程，有助于增强广大干部群众的法治意识，促进国家机关依法行政、公正司法，在全社会形成良好的法治氛围，为推进依法治县打下广泛而坚实的社会基础，发言稿《人大副主任在全县人大宣传工作会议上的讲话》。</w:t>
      </w:r>
    </w:p>
    <w:p>
      <w:pPr>
        <w:ind w:left="0" w:right="0" w:firstLine="560"/>
        <w:spacing w:before="450" w:after="450" w:line="312" w:lineRule="auto"/>
      </w:pPr>
      <w:r>
        <w:rPr>
          <w:rFonts w:ascii="宋体" w:hAnsi="宋体" w:eastAsia="宋体" w:cs="宋体"/>
          <w:color w:val="000"/>
          <w:sz w:val="28"/>
          <w:szCs w:val="28"/>
        </w:rPr>
        <w:t xml:space="preserve">第三，加强人大宣传工作，是人大工作坚持民主化、公开化原则的需要，也是人大体现人民意愿、接受人民监督的需要。依照宪法和法律，各级人大必须坚持以民为本，代表人民依法行使管理国家事务，管理经济和文化事业，管理社会事务的权力，人大机关要畅通人民知情、知政的渠道，成为联系群众、反映民意、为人民所充分信赖的机关。人大的工作都要让人民群众充分了解，这是对人民负责的具体体现。加强人大宣传工作是提高人大工作公开化程度的最基本、最有效的途径，是新形势下进一步加强和改进人大工作一个重要的环节。人大工作与人民群众密切相关，必须集中人民的意志，代表人民的利益，反映人民的要求，接受人民的监督，以取得人民群众的广泛理解和支持。这需要通过我们扎扎实实的做好宣传教育工作，让人民切身感受到社会主义制度的优越性和社会主义民主的真实性，使这一根本政治制度深入人心。同时，人大及其常委会在行使监督职权时需要新闻舆论的广泛参与，通过加强人大宣传使之与新闻媒体的力量整合，对于增强人大监督实效，提升人大工作水平，有着非常重要的推动作用。</w:t>
      </w:r>
    </w:p>
    <w:p>
      <w:pPr>
        <w:ind w:left="0" w:right="0" w:firstLine="560"/>
        <w:spacing w:before="450" w:after="450" w:line="312" w:lineRule="auto"/>
      </w:pPr>
      <w:r>
        <w:rPr>
          <w:rFonts w:ascii="宋体" w:hAnsi="宋体" w:eastAsia="宋体" w:cs="宋体"/>
          <w:color w:val="000"/>
          <w:sz w:val="28"/>
          <w:szCs w:val="28"/>
        </w:rPr>
        <w:t xml:space="preserve">第四，加强人大宣传工作，是推进县委中心工作，努力打造“四个示范县”的需要。县第十三www.feisuxs次党代会和县十五届人大一次会议确立的“生态优先、加速崛起、富民兴县”的目标要求，这是现阶段推动岳西跨越发展的必然要求和现实选择，是我县广大人民群众的共同意愿，也是县人大及其常委会的光荣使命。做好人大宣传工作，有利于促进县人大常委会以及乡镇人大深入贯彻落实科学发展观，紧紧围绕全县工作大局履行好各项职责，从而更好地凝聚全县人民的意志和力量，以更大的力度加以推进，促进我县经济社会又好又快发展。</w:t>
      </w:r>
    </w:p>
    <w:p>
      <w:pPr>
        <w:ind w:left="0" w:right="0" w:firstLine="560"/>
        <w:spacing w:before="450" w:after="450" w:line="312" w:lineRule="auto"/>
      </w:pPr>
      <w:r>
        <w:rPr>
          <w:rFonts w:ascii="宋体" w:hAnsi="宋体" w:eastAsia="宋体" w:cs="宋体"/>
          <w:color w:val="000"/>
          <w:sz w:val="28"/>
          <w:szCs w:val="28"/>
        </w:rPr>
        <w:t xml:space="preserve">三、巩固成绩、创先争优，努力开创我县人大宣传工作新局面</w:t>
      </w:r>
    </w:p>
    <w:p>
      <w:pPr>
        <w:ind w:left="0" w:right="0" w:firstLine="560"/>
        <w:spacing w:before="450" w:after="450" w:line="312" w:lineRule="auto"/>
      </w:pPr>
      <w:r>
        <w:rPr>
          <w:rFonts w:ascii="宋体" w:hAnsi="宋体" w:eastAsia="宋体" w:cs="宋体"/>
          <w:color w:val="000"/>
          <w:sz w:val="28"/>
          <w:szCs w:val="28"/>
        </w:rPr>
        <w:t xml:space="preserve">一要加强领导，落实责任。今年县十五届人大常委会成立后，对人大宣传工作给予了进一步的重视，成立了县人大宣传领导小组及其办公室成员，聘请了特约通讯员，并采取激励、通报等形式，完善了《人大宣传工作奖励办法》，进一步加大鼓励力度，为人大宣传工作营造良好氛围。为出色做好人大宣传工作，需要全县各级各部门的重视、关心和支持。就我们今天参加会议的同志来说，要切实发挥好自身的作用。县内主流媒体要发挥桥头堡作用，增强人大工作的透明度。县内主流媒体就是社会了解人大制度、知晓人大工作的平台。希望新闻单位一如既往的支持人大信息宣传工作，采取多种形式，加大工作力度，善于从人大程序性、规范性的工作中发现典型题材，更加深入地进行宣传，不断提升宣传信息的质量，是我们的宣传更加贴近生活、更加贴近实际、更加贴近群众。县人大常委会机关要发挥主力军作用，增强县人大工作影响力。我们人大常委会机关没有专门的宣传机构，开展人大宣传的重任就自然落到了机关全体工作人员的肩上。对此，县人大自身各工作机构要结合自身工作，主动与网站维护同志进一步密切配合，积极提供素材，踊跃投稿，为人大宣传信息工作提供有力支持。乡镇人大和县级部门要发挥活力点作用，增强我县人大工作鲜活度。乡镇人大和县级部门处于基层一线，很多工作是直接面对人民群众和人大代表。正因为近距离触及基层的优势，为我们搞好人大宣传提供了生动鲜活、取之不尽的信息源泉。各乡镇人大要及时上报工作信息,对开展的活动进行提炼、挖掘素材，有关单位要善于结合自身工作,从人大代表身上、从人大在本单位部门开展的工作中、从议案承办中、从民主法制宣传中,找到信息,形成人大宣传作品。</w:t>
      </w:r>
    </w:p>
    <w:p>
      <w:pPr>
        <w:ind w:left="0" w:right="0" w:firstLine="560"/>
        <w:spacing w:before="450" w:after="450" w:line="312" w:lineRule="auto"/>
      </w:pPr>
      <w:r>
        <w:rPr>
          <w:rFonts w:ascii="宋体" w:hAnsi="宋体" w:eastAsia="宋体" w:cs="宋体"/>
          <w:color w:val="000"/>
          <w:sz w:val="28"/>
          <w:szCs w:val="28"/>
        </w:rPr>
        <w:t xml:space="preserve">二要把握导向，突出重点。人大工作政治性强、程序性强、敏感问题多，人大的宣传报道一定要坚持正确的舆论导向，要把好关，把握好度，把握好时机，把握好基调，为改革、发展、稳定营造良好的舆论氛围。同时应当抓住重点，突出宣传信息的本质要求。要重点加强对党的路线、方针、政策以及党委的重大战略部署的宣传。通过宣传，积极引导干部群众把思想统一到县委的决策部署上来，统一到坚持和完善人民代表大会制度上来。要重点加强人大制度在我县的生动实践的宣传。通过宣传，充分展示我国人民代表大会制度的优越性，展示我县各国家机关之间相互配合、协调一致开展工作的优势和成效。要重点加强对代表依法履职先进典型的宣传。通过宣传，激励广大代表依法执行职务，充分发挥代表作用，促进各项事业发展。要重点加强对基层民主法制建设的宣传。通过宣传，更好地推动基层民主政治建设，促进人民当家作主。同时，要按照依法治国的要求，不断加大“六五”普法制宣传力度，提高干部群众的法制意识和法治观念，在全社会营造有法必依、执法必严、违法必究的氛围。要进一步围绕县委县政府工作中心，大力开展对人大监督民生工程实施情况的宣传，为民生工程在我县的顺利实施营造强大的舆论氛围。</w:t>
      </w:r>
    </w:p>
    <w:p>
      <w:pPr>
        <w:ind w:left="0" w:right="0" w:firstLine="560"/>
        <w:spacing w:before="450" w:after="450" w:line="312" w:lineRule="auto"/>
      </w:pPr>
      <w:r>
        <w:rPr>
          <w:rFonts w:ascii="宋体" w:hAnsi="宋体" w:eastAsia="宋体" w:cs="宋体"/>
          <w:color w:val="000"/>
          <w:sz w:val="28"/>
          <w:szCs w:val="28"/>
        </w:rPr>
        <w:t xml:space="preserve">三要精心运作，打造品牌。实践证明，在我国社会主义民主政治持续健康发展的大环境中，哪个地方的人大宣传做得出色，哪个地方的人大知名度就高。当前，各地都很重视人大宣传信息工作，我们要想把人大宣传工作做得更加出色，必须大力打造大量有深度、有影响力精品力作。首先，要在提高宣传报道的精品意识，增强新闻敏感性上下功夫，多出一些综合性强、具有一定深度、有较大社会影响的精品力作。其次，要在综合运用新闻述评、组合报道、系列报道等多种宣传形式，提高宣传报道的生动性上下功夫，使报道更具立体感，增强宣传报道的效果。同时还要在研究拓展新的宣传平台上下功夫，开创新的宣传领域。</w:t>
      </w:r>
    </w:p>
    <w:p>
      <w:pPr>
        <w:ind w:left="0" w:right="0" w:firstLine="560"/>
        <w:spacing w:before="450" w:after="450" w:line="312" w:lineRule="auto"/>
      </w:pPr>
      <w:r>
        <w:rPr>
          <w:rFonts w:ascii="宋体" w:hAnsi="宋体" w:eastAsia="宋体" w:cs="宋体"/>
          <w:color w:val="000"/>
          <w:sz w:val="28"/>
          <w:szCs w:val="28"/>
        </w:rPr>
        <w:t xml:space="preserve">四要健全机制，形成合力。一是完善联系制度。县人大常委会办公室要与宣传新闻部门保持密切联系与沟通，在常委会重要会议和重要活动前，都要向新闻单位通报情况，提出报道要求，特别是在组织每年的人大会议宣传报道工作，以及平时的宣传报道中一些重大活动的策划，要及时通报交流情况，研究加强和改进工作的措施与意见。各乡镇人大要保持与县人大常委会办公室的联系和沟通。二是要建立信息报送制度。对开展人大工作的重要思路、部署、成效、经验，民主法制建设的新举措、新进展、新问题，人民群众普遍关心的热点、难点问题等，要通过信息渠道及时进行反映与交流。人大常委会办公室要将有情况、有新意、有深度、有建议的信息及时向上级人大报送。三是建立定期信息情况通报制度，明确宣传任务。每个通讯员每月上报的信息不少于2篇,全年在县级媒体刊播作品不少于10篇(幅),县级以上媒体发表稿件不少于3篇(幅)。县人大信息宣传工作领导小组办公室将定期不定期地召开人大信息宣传协调通报会议,统计通报各单位、各通讯员人大宣传信息采用情况，同时会将它作为评先评优的依据。四是建立健全激励机制。我们除按照人大宣传奖励办法兑现奖励外，对在人大宣传工作中表现突出的单位和个人给予表彰奖励，县人大常委会还将适时组织安排优秀通讯员外出参加学习考察活动。五要积极拓宽人大宣传的渠道，既注重借助各种传播媒体，又要办好人大机关的信息刊物人大网站，不断扩大人大工作的影响力和覆盖面。六要建立畅通的信息传输网络，实现信息的快速传递与处理。增强人大信息宣传工作的时效性和实效性。岳西人大网是县人大常委会机关网站,是县内专司人大宣传的阵地。需要投稿岳西人大网，请将电子稿件发送到岳西人大的邮箱，或者直接与我们的网站管理员联系(办公电话是。。)。为便于大家之间的快速联系与沟通。会后，请各位通讯员尽快加入特约通讯员QQ群。</w:t>
      </w:r>
    </w:p>
    <w:p>
      <w:pPr>
        <w:ind w:left="0" w:right="0" w:firstLine="560"/>
        <w:spacing w:before="450" w:after="450" w:line="312" w:lineRule="auto"/>
      </w:pPr>
      <w:r>
        <w:rPr>
          <w:rFonts w:ascii="宋体" w:hAnsi="宋体" w:eastAsia="宋体" w:cs="宋体"/>
          <w:color w:val="000"/>
          <w:sz w:val="28"/>
          <w:szCs w:val="28"/>
        </w:rPr>
        <w:t xml:space="preserve">同志们，人大信息宣传工作任重而道远。各级人大、党委宣传部门和各新闻单位要进一步增强做好人大宣传工作的责任感和使命感，从讲政治和讲大局的高度，充分认识加强和改进人大宣传工作的重要性、紧迫性和必要性，进一步加大工作力度，把人大宣传工作抓紧抓好，抓出实效。希望同志们真正把人大信息宣传工作放在心上，落实在行动上，开动脑筋、开拓创新，努力开创我县人大信息宣传工作新局面，为推动我县民主法治建设、服务人大全局工作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第三篇：在全市人大理论宣传工作会议上的讲话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人大宣传通讯员培训班结束之际，我们紧接着在这里召开全市人大理论宣传工作会议，总结交流一年来全市人大理论宣传工作的成绩和经验，表彰2024全市人大理论宣传工作先进单位和个人，这对于进一步搞好全市人大理论宣传工作，贯彻落实中央9号文件和省委人大工作会议精神，推进全市人大工作不断向前发展，具有十分重要的意义。在此，我代表市人大常委会向获奖的单位和个人表示热烈祝贺！并向关心和支持我市人大理论宣传工作的党委宣传部门、各新闻单位和社会各界，向为人大理论宣传工作作出贡献的同志们表示衷心感谢！</w:t>
      </w:r>
    </w:p>
    <w:p>
      <w:pPr>
        <w:ind w:left="0" w:right="0" w:firstLine="560"/>
        <w:spacing w:before="450" w:after="450" w:line="312" w:lineRule="auto"/>
      </w:pPr>
      <w:r>
        <w:rPr>
          <w:rFonts w:ascii="宋体" w:hAnsi="宋体" w:eastAsia="宋体" w:cs="宋体"/>
          <w:color w:val="000"/>
          <w:sz w:val="28"/>
          <w:szCs w:val="28"/>
        </w:rPr>
        <w:t xml:space="preserve">借此机会，我就进一步加强和改进全市人大理论宣传工作讲几点意见。</w:t>
      </w:r>
    </w:p>
    <w:p>
      <w:pPr>
        <w:ind w:left="0" w:right="0" w:firstLine="560"/>
        <w:spacing w:before="450" w:after="450" w:line="312" w:lineRule="auto"/>
      </w:pPr>
      <w:r>
        <w:rPr>
          <w:rFonts w:ascii="宋体" w:hAnsi="宋体" w:eastAsia="宋体" w:cs="宋体"/>
          <w:color w:val="000"/>
          <w:sz w:val="28"/>
          <w:szCs w:val="28"/>
        </w:rPr>
        <w:t xml:space="preserve">一、2024年全市人大理论宣传工作取得了新的成绩</w:t>
      </w:r>
    </w:p>
    <w:p>
      <w:pPr>
        <w:ind w:left="0" w:right="0" w:firstLine="560"/>
        <w:spacing w:before="450" w:after="450" w:line="312" w:lineRule="auto"/>
      </w:pPr>
      <w:r>
        <w:rPr>
          <w:rFonts w:ascii="宋体" w:hAnsi="宋体" w:eastAsia="宋体" w:cs="宋体"/>
          <w:color w:val="000"/>
          <w:sz w:val="28"/>
          <w:szCs w:val="28"/>
        </w:rPr>
        <w:t xml:space="preserve">在过去的一年里，全市各级人大坚持以邓小平理论和“三个代表”重要思想为指导，认真贯彻落实党的十六大、十六届四中、五中全会精神和中央9号文件精神，把人大理论宣传工作纳入重要议事日程，加强领导，精心组织，强化措施，大力推进全市人大理论宣传工作不断向前发展，取得了新的成绩。</w:t>
      </w:r>
    </w:p>
    <w:p>
      <w:pPr>
        <w:ind w:left="0" w:right="0" w:firstLine="560"/>
        <w:spacing w:before="450" w:after="450" w:line="312" w:lineRule="auto"/>
      </w:pPr>
      <w:r>
        <w:rPr>
          <w:rFonts w:ascii="宋体" w:hAnsi="宋体" w:eastAsia="宋体" w:cs="宋体"/>
          <w:color w:val="000"/>
          <w:sz w:val="28"/>
          <w:szCs w:val="28"/>
        </w:rPr>
        <w:t xml:space="preserve">1、对全市人大理论宣传工作的领导力度进一步加大。一是加强组织领导。市人大常委会把人大理论宣传工作作为一项重要任务列入常委会的议事日程，分工常委会一名副主任和一名副秘书长分管，研究室具体负责，做到人员到位、任务明确。今年6月，市人大常委会专门召开了一次人大宣传工作座谈会，市委宣传部、市直新闻单位的负责人出席了会议，交流了人大新闻宣传工作经验，探讨进一步加强人大宣传工作的措施。各县市区人大常委会对人大理论宣传工作也十分重视，做到了分工一名副主任分管，确定专人负责。大部分县市区人大常委会都及时召开了人大理论宣传工作会议，专题部署人大理论宣传工作，领导带头撰写稿件和理论研究文章，起到了很好的带头作用。二是舍得投入人力和物力。各县市区人大常委会都不同程度增加了力量和投入，出台了奖励政策，添置了宣传设备和器材。各县市区人大都给从事人大宣传工作的同志配备了电脑，全市基本实现了网上投稿，枝江、宜都、当阳等县市配置了数码相机，各县市区都出台了奖励政策，有的比市人大常委会机关拿出的奖励经费还要多，这些措施都有力地调动了通讯员的积极性。三是搞好争取和协调工作。各级人大常委会积极争取党委宣传部门等各方面的重视和支持，使市县两级党委宣传部门都把人大宣传工作纳入到党的宣传工作的总体部署，各新闻单位对人大宣传工作也越来越重视，同时，组织社会各界积极投入人大理论宣传工作，为人大理论宣传工作创造了良好的外部环境。</w:t>
      </w:r>
    </w:p>
    <w:p>
      <w:pPr>
        <w:ind w:left="0" w:right="0" w:firstLine="560"/>
        <w:spacing w:before="450" w:after="450" w:line="312" w:lineRule="auto"/>
      </w:pPr>
      <w:r>
        <w:rPr>
          <w:rFonts w:ascii="宋体" w:hAnsi="宋体" w:eastAsia="宋体" w:cs="宋体"/>
          <w:color w:val="000"/>
          <w:sz w:val="28"/>
          <w:szCs w:val="28"/>
        </w:rPr>
        <w:t xml:space="preserve">2、全市人大理论宣传工作水平进一步提高。2024年，各新闻单位和广大通讯员结合人大工作的特点，丰富报道形式，增加宣传密度，提高宣传层次，增强宣传效果，在宣传的广度、深度和力度上下功夫，充分利用各级报刊、广播、电视等各自不同的新闻媒体，大力宣传人民代表大会制度、人大工作和民主法制建设新成就，推出了一大批优秀的新闻作品。据统计，今年市直新闻单位有关人大新闻报道的稿件总数达到了620件。市人大常委会机关刊物共收到来稿1000多件，刊载483件。市人大机关组织撰写了各类稿件80多件，被各级媒体刊发50余件，其中在《中国人大》、《人大新闻导刊》和《人民日报》“民主和法制”专刊、“中国人大新闻”网站等国家级报刊上用稿15件。各县市区人大常委会的宣传工作也取得了丰硕成果，秭归已在国家、省级报刊网站上发稿50余件，枝江在国家级报刊上发稿6篇,省级47篇,宜昌市级49篇。今年，市人大常委会继续加强全市人大理论研究工作，年初发出了文件，制定了课题研究计划，加强对课题研究的指导工作。各级人大认真组织社会各界，深入开展地方人大工作理论研究活动，并积极上报理论研究成果。在此基础上，市人大常委会开展了优秀论文评选活动。理论研究活动的大力开展，对推动人大工作不断向前发展，增强全社会的民主法制观念和人大意识，将发挥积极的推动作用。</w:t>
      </w:r>
    </w:p>
    <w:p>
      <w:pPr>
        <w:ind w:left="0" w:right="0" w:firstLine="560"/>
        <w:spacing w:before="450" w:after="450" w:line="312" w:lineRule="auto"/>
      </w:pPr>
      <w:r>
        <w:rPr>
          <w:rFonts w:ascii="宋体" w:hAnsi="宋体" w:eastAsia="宋体" w:cs="宋体"/>
          <w:color w:val="000"/>
          <w:sz w:val="28"/>
          <w:szCs w:val="28"/>
        </w:rPr>
        <w:t xml:space="preserve">3、全市人大理论宣传工作的阵地建设进一步加强。一是在宜昌日报上开辟了每月一期的“民主与法制”专栏，设置了“人大论坛”、“人大在线”、“代表风采”、“代表建言”、“知识卡”等栏目，普及人大制度知识，宣传全市人大工作，展现代表风采，成为我市人大宣传又一块新的阵地。二是加强人大系统信息化建设。市人大cms办公系统和公共信息网站相续建成，于10月28日正式开通运行。网站共设计了21栏目，全方位宣传全市人大工作，可以让市民及网民及时了解我市最新的人大工作动态。还可以实现与人大代表互动交流，查阅法律法规，申请旁听人大会议，参与重大事项讨论等功能。我们主动适应信息时代的新形势，积极加强人大信息化建设，将会进一步推进全市人大理论宣传工作迈上新的台阶。三是继续提高《宜昌人大》的编辑水平，充分发挥自身宣传阵地的主导作用。今年，我们进一步改进了《宜昌人大》刊物的编辑工作，进一步提高了办刊的工作水平和效率。搞好每一期的版面策划，选准每一期的主题内容，使刊物主题更加突出，可读性进一步增强，特色更加鲜明。目前，刊物栏目达10多个，今年已刊发各类稿件３00多篇，图片３００多幅。四是进一步加强了《动态与信息》的编辑工作，及时反映全市各级人大工作的动态与信息，发现和推广各地人大工作的新经验，今年已编发《动态与信息》13期，较好地发挥了信息在全市人大工作中的参考与服务功能。与此同时，各县市区人大常委会也在努力办好自己的宣传阵地，除办好人大工作通讯等传统期刊外，远安、秭归、长阳、五峰、夷陵等县区还制作了专门的人大网页。</w:t>
      </w:r>
    </w:p>
    <w:p>
      <w:pPr>
        <w:ind w:left="0" w:right="0" w:firstLine="560"/>
        <w:spacing w:before="450" w:after="450" w:line="312" w:lineRule="auto"/>
      </w:pPr>
      <w:r>
        <w:rPr>
          <w:rFonts w:ascii="宋体" w:hAnsi="宋体" w:eastAsia="宋体" w:cs="宋体"/>
          <w:color w:val="000"/>
          <w:sz w:val="28"/>
          <w:szCs w:val="28"/>
        </w:rPr>
        <w:t xml:space="preserve">4、全市人大理论宣传工作队伍进一步发展壮大。各级人大都高度重视人大理论宣传队伍建设，通过聘请、培训、座谈等多种形式，广泛动员和积极组织“一府两院”等国家机关工作人员、专门从事理论研究的组织和人员、新闻宣传单位和社会各界，积极投身于人大理论宣传工作。各级人大都配备了专兼职的从事理论宣传工作的人员，建立了相对稳定的理论宣传工作队伍。市人大常委会举办这期全市人大宣传通讯员培训班，就是加强人大宣传队伍建设的一个重要举措。参训的学员们一致反映，举办这样的培训班很有必要，收获很大。通过培训，可以有效地提高队伍素质，推进全市人大宣传工作的整体水平不断提高。</w:t>
      </w:r>
    </w:p>
    <w:p>
      <w:pPr>
        <w:ind w:left="0" w:right="0" w:firstLine="560"/>
        <w:spacing w:before="450" w:after="450" w:line="312" w:lineRule="auto"/>
      </w:pPr>
      <w:r>
        <w:rPr>
          <w:rFonts w:ascii="宋体" w:hAnsi="宋体" w:eastAsia="宋体" w:cs="宋体"/>
          <w:color w:val="000"/>
          <w:sz w:val="28"/>
          <w:szCs w:val="28"/>
        </w:rPr>
        <w:t xml:space="preserve">我们在实践中体会到，搞好人大理论宣传工作的经验主要有以下几点。</w:t>
      </w:r>
    </w:p>
    <w:p>
      <w:pPr>
        <w:ind w:left="0" w:right="0" w:firstLine="560"/>
        <w:spacing w:before="450" w:after="450" w:line="312" w:lineRule="auto"/>
      </w:pPr>
      <w:r>
        <w:rPr>
          <w:rFonts w:ascii="宋体" w:hAnsi="宋体" w:eastAsia="宋体" w:cs="宋体"/>
          <w:color w:val="000"/>
          <w:sz w:val="28"/>
          <w:szCs w:val="28"/>
        </w:rPr>
        <w:t xml:space="preserve">首先，领导重视是搞好人大理论宣传工作的有力保障。各级人大常委会领导高度重视人大新闻宣传工作，把它列入重要议事日程，作为一项重要工作纳入常委会工作要点。市人大常委会领导多次就加强人大新闻宣传工作进行研究，召开人大宣传工作会议进行研究和部署，为搞好人大理论宣传工作提供了有力保障。我市人大宣传工作近几年一直保持良好的发展态势，取得较大成绩，在全省保持着领先的位置，与各级人大常委会对人大理论宣传工作的认识到位、领导重视是密不可分的。</w:t>
      </w:r>
    </w:p>
    <w:p>
      <w:pPr>
        <w:ind w:left="0" w:right="0" w:firstLine="560"/>
        <w:spacing w:before="450" w:after="450" w:line="312" w:lineRule="auto"/>
      </w:pPr>
      <w:r>
        <w:rPr>
          <w:rFonts w:ascii="宋体" w:hAnsi="宋体" w:eastAsia="宋体" w:cs="宋体"/>
          <w:color w:val="000"/>
          <w:sz w:val="28"/>
          <w:szCs w:val="28"/>
        </w:rPr>
        <w:t xml:space="preserve">其次，党委宣传部门和市直新闻单位的大力支持是搞好人大理论宣传工作的重要条件。在市委宣传部的高度重视和大力支持下，使人大新闻报道工作真正融入党的整个宣传工作之中。在宣传部门的有力领导下，各新闻单位也积极配合，安排重要的版面和时段开展人大宣传工作，加强对市人大常委会会议和主任会议以及市人大常委会开展的执法检查、视察、调查等重大活动的宣传报道，特别是宜昌日报，在人员和版面都相对紧张的情况下，仍安排专人，拿出专版，办好“民主与法制”专栏，对人大宣传工作给予了大力支持。在今后的工作中我们必须进一步加强与党委宣传部门和新闻单位的联系，争取更多的支持，为人大宣传工作提供可靠的保证和良好的外部环境。</w:t>
      </w:r>
    </w:p>
    <w:p>
      <w:pPr>
        <w:ind w:left="0" w:right="0" w:firstLine="560"/>
        <w:spacing w:before="450" w:after="450" w:line="312" w:lineRule="auto"/>
      </w:pPr>
      <w:r>
        <w:rPr>
          <w:rFonts w:ascii="宋体" w:hAnsi="宋体" w:eastAsia="宋体" w:cs="宋体"/>
          <w:color w:val="000"/>
          <w:sz w:val="28"/>
          <w:szCs w:val="28"/>
        </w:rPr>
        <w:t xml:space="preserve">第三，稳固的宣传阵地，强有力的宣传队伍，是搞好人大新闻宣传工作的重要依托。人大宣传专栏、人大机关刊物、网站等宣传阵地，在人大宣传工作中发挥了极为重要的作用，具有举足轻重的地位。除了要继续巩固和加强已有的宣传阵地外，我们还要不断开拓发展新的宣传领域，为人大宣传工作提供更多层次、更加广阔的舞台。同时，只有加强队伍建设，建立一支强有力的人大通讯员队伍，人大宣传工作才能真正落到实处，才能不断创新和发展。这些基本经验在今后的人大理论宣传工作中必须进一步坚持和发展。在总结成绩和经验的同时，我们也要清醒地看到，目前人大理论宣传工作中还存在一些困难和问题。一是精品意识不够，在宣传上仍存在一般程序性报道多，缺乏有深度、有份量的优秀作品。二是发展不平衡，虽然部分县市区今年进步很大，但仍有少数县区仍在原地踏步，需要在今后的工作中进一步努力。</w:t>
      </w:r>
    </w:p>
    <w:p>
      <w:pPr>
        <w:ind w:left="0" w:right="0" w:firstLine="560"/>
        <w:spacing w:before="450" w:after="450" w:line="312" w:lineRule="auto"/>
      </w:pPr>
      <w:r>
        <w:rPr>
          <w:rFonts w:ascii="宋体" w:hAnsi="宋体" w:eastAsia="宋体" w:cs="宋体"/>
          <w:color w:val="000"/>
          <w:sz w:val="28"/>
          <w:szCs w:val="28"/>
        </w:rPr>
        <w:t xml:space="preserve">二、加强领导，把握重点，开拓创新，把全市人大理论宣传工作提高到一个新的水平</w:t>
      </w:r>
    </w:p>
    <w:p>
      <w:pPr>
        <w:ind w:left="0" w:right="0" w:firstLine="560"/>
        <w:spacing w:before="450" w:after="450" w:line="312" w:lineRule="auto"/>
      </w:pPr>
      <w:r>
        <w:rPr>
          <w:rFonts w:ascii="宋体" w:hAnsi="宋体" w:eastAsia="宋体" w:cs="宋体"/>
          <w:color w:val="000"/>
          <w:sz w:val="28"/>
          <w:szCs w:val="28"/>
        </w:rPr>
        <w:t xml:space="preserve">1、提高认识，增强做好人大理论宣传工作的使命感和责任感。随着我国民主法制建设不断加强和人大工作深入发展，新的形势要求我们，要站在建设社会主义政治文明的高度，充分认识人大理论宣传工作的重要性，不断加强和改进人大理论宣传工作，切实发挥人大理论宣传工作对于坚持和完善人民代表大会制度和搞好人大工作的重要推动作用。今年5月，中共中央转发了《中共全国人大常委会党组关于进一步发挥全国人大代表作用加强全国人大常委会制度建设的若干意见》，要求深刻认识坚持和完善人民代表大会制度的重大意义，进一步加强和改善党委对人大工作的领导，更好地发挥人大代表的作用，加强人大制度建设，不断提高人大工作水平。中共湖北省委最近下发了《关于进一步加强人大工作的意见》，并召开省委人大工作会议，对新时期的人大工作进行了全面部署。人大理论宣传工作是人大工作的重要组成部分，做好这项工作，对于进一步坚持和完善人民代表大会制度，建设社会主义政治文明，推动新形势下的人大工作，具有十分重要的意义。我们要以此为契机，进一步加大人大理论宣传工作的力度，使广大党员干部和人民群众对人民代表大会制度有全面正确的认识，对人大工作有深入及时的了解，为人大工作的开展和人大代表更好地履行职责营造更好的舆论氛围，努力开创我市人大理论宣传工作的新局面。</w:t>
      </w:r>
    </w:p>
    <w:p>
      <w:pPr>
        <w:ind w:left="0" w:right="0" w:firstLine="560"/>
        <w:spacing w:before="450" w:after="450" w:line="312" w:lineRule="auto"/>
      </w:pPr>
      <w:r>
        <w:rPr>
          <w:rFonts w:ascii="宋体" w:hAnsi="宋体" w:eastAsia="宋体" w:cs="宋体"/>
          <w:color w:val="000"/>
          <w:sz w:val="28"/>
          <w:szCs w:val="28"/>
        </w:rPr>
        <w:t xml:space="preserve">２、加强领导，健全网络，形成全社会重视和支持人大理论宣传工作的合力。一是各县市区人大常委会和乡镇人大都要重视人大理论宣传工作，把人大理论宣传工作作为一项重要任务来抓。县市区人大常委会要明确一名领导亲自抓，确定专职或兼职人员抓人大理论宣传工作，建立目标责任制，加强考核和检查。争取各级党委宣传部门和新闻宣传机构按照中宣部的要求，加强对人大宣传工作的领导，各新闻单位应比照上级党报党刊及其他新闻媒体的同等规格，加强对地方人大工作的宣传报道。二是要在全市人大系统建立理论研究和人大宣传信息员队伍。人大干部要在人大制度研究、民主法制宣传中发挥骨干作用。建议各新闻宣传单位要相对固定从事人大宣传工作的领导、宣传报道的编辑和记者，发挥好新闻单位在人大宣传工作中的主力军作用。建立由“一府两院”等国家机关及其它相关行业理论工作者组成的人大理论研究和通讯员队伍，形成条块、点面结合的宣传网络和理论研究队伍。通过调动各方面的积极因素，相互联系，相互配合，形成搞好人大理论宣传工作的合力。三是要定期对从事人大理论宣传工作的理论工作者、记者编辑、通讯员、新闻联络员等进行相关法律、人大制度和新闻业务知识的培训，不断提高工作水平。</w:t>
      </w:r>
    </w:p>
    <w:p>
      <w:pPr>
        <w:ind w:left="0" w:right="0" w:firstLine="560"/>
        <w:spacing w:before="450" w:after="450" w:line="312" w:lineRule="auto"/>
      </w:pPr>
      <w:r>
        <w:rPr>
          <w:rFonts w:ascii="宋体" w:hAnsi="宋体" w:eastAsia="宋体" w:cs="宋体"/>
          <w:color w:val="000"/>
          <w:sz w:val="28"/>
          <w:szCs w:val="28"/>
        </w:rPr>
        <w:t xml:space="preserve">３、突出重点，健全制度，改进方法，不断提高人大宣传工作水平。</w:t>
      </w:r>
    </w:p>
    <w:p>
      <w:pPr>
        <w:ind w:left="0" w:right="0" w:firstLine="560"/>
        <w:spacing w:before="450" w:after="450" w:line="312" w:lineRule="auto"/>
      </w:pPr>
      <w:r>
        <w:rPr>
          <w:rFonts w:ascii="宋体" w:hAnsi="宋体" w:eastAsia="宋体" w:cs="宋体"/>
          <w:color w:val="000"/>
          <w:sz w:val="28"/>
          <w:szCs w:val="28"/>
        </w:rPr>
        <w:t xml:space="preserve">首先，要把握好人大宣传工作的重点。一是要大力宣传邓小平理论、“三个代表”重要思想和党中央关于依法治国、树立和落实科学发展观、构建社会主义和谐社会等一系列治国理念。这些重要理论、指导思想和战略部署都是我们继续坚持和完善人民代表大会制度，建设社会主义政治文明，促进社会主义现代化建设的重要指针。我们既要把它作为民主法制与人大制度宣传的指导思想，又要作为人大理论宣传工作的重要内容，摆在首位，切实抓好。二是要大力宣传各级党委和人大常委会关于当前人大工作的一系列重要文件和会议精神。中央关于人大工作的《若干意见》涵盖了人大工作的各个方面，内容十分丰富，对地方各级人大常委会同样具有普遍的指导意义，是新时期进一步做好人大工作的纲领性文献。省委下发的《关于进一步加强人大工作的意见》，是对中央《若干意见》的进一步细化，就进一步发挥人大代表作用、加强人大制度建设和自身建设、加强和改善党对人大工作的领导提出了更加明确具体的要求。刚刚召开的省委人大工作会议更对推进我省地方各级人大工作创造了叠加的动力和良好的环境。我们要认真学习、深刻领会、广泛宣传、全面贯彻这些文件和会议的精神实质，自觉地把它们纳入到我们的人大理论宣传工作中去，为贯彻落实会议精神，推动人大工作发展，创造良好的舆论氛围。三是要大力宣传我市各级人大及其常委会依法履行职责的情况。要宣传人大监督“一府两院”依法行政、公正司法的情况，促进宪法和法律的贯彻执行；宣传人大贯彻科学发展观的情况，促进经济建设更快更好地进行；宣传人大推进构建和谐社会的情况，推进人民群众关心的热点难点问题的解决；宣传人大围绕改革发展稳定中的重大问题科学决策、民主决策的情况，推动科学执政、民主执政、依法执政；宣传人大依法行使人事任免权，和加强对国家机关及其工作人员的评议情况，促进立党为公、执政为民的宗旨得到落实。总之，要通过对人大工作的有效宣传，增强地方国家权力机关的公信力和监督权威，从人大工作的点点滴滴中体现出政治文明建设的成就和进步。四是要大力宣传人大代表履行职责的情况。我市的各级人大代表共有8000多名，他们分布在全市各级各地的不同工作岗位上，在我市社会主义经济建设、政治建设、文化建设和和谐社会建设中，发挥着重要的作用。要紧紧围绕人大代表参与管理国家事务、密切联系群众、反映人民群众呼声、为民办实事、接受选民监督等方面，大力宣传人大代表依法履行职责的先进事迹，反映人大代表的精神风貌，激发人大代表努力依法行使职权和参与管理国家事务的积极性，充分发挥人大代表作用，真正体现人民当家作主。</w:t>
      </w:r>
    </w:p>
    <w:p>
      <w:pPr>
        <w:ind w:left="0" w:right="0" w:firstLine="560"/>
        <w:spacing w:before="450" w:after="450" w:line="312" w:lineRule="auto"/>
      </w:pPr>
      <w:r>
        <w:rPr>
          <w:rFonts w:ascii="宋体" w:hAnsi="宋体" w:eastAsia="宋体" w:cs="宋体"/>
          <w:color w:val="000"/>
          <w:sz w:val="28"/>
          <w:szCs w:val="28"/>
        </w:rPr>
        <w:t xml:space="preserve">其次，要进一步健全制度，推进人大宣传工作的规范化、制度化建设。人大宣传工作涉及面广、工作量大，而做这方面工作的人员有限，需要制定科学的制度来进行规范。要建立与党委宣传部门的联系制度，在对每年的人大会议进行宣传报道的过程中，在对人大工作中的一些重大活动进行宣传策划时，要及时通报情况，研究加强和改进工作的措施。建立各级人大与新闻单位之间的联系制度，制定宣传计划，明确宣传任务，定期召开情况通报会议，研究解决存在的问题。要建立健全市人大新闻发布制度，畅通人大常委会向社会发布新闻信息的渠道。进一步健全激励机制，坚持和完善人大好新闻评选制度、先进单位和优秀通讯员评比表彰制度，通过评选和奖励，促进产生更多更好的宣传人大制度好新闻作品，促进全市人大宣传工作的整体推进和平衡发展。</w:t>
      </w:r>
    </w:p>
    <w:p>
      <w:pPr>
        <w:ind w:left="0" w:right="0" w:firstLine="560"/>
        <w:spacing w:before="450" w:after="450" w:line="312" w:lineRule="auto"/>
      </w:pPr>
      <w:r>
        <w:rPr>
          <w:rFonts w:ascii="宋体" w:hAnsi="宋体" w:eastAsia="宋体" w:cs="宋体"/>
          <w:color w:val="000"/>
          <w:sz w:val="28"/>
          <w:szCs w:val="28"/>
        </w:rPr>
        <w:t xml:space="preserve">第三，不断改进方法，努力增强人大理论宣传工作的实效。一是要拓宽阵地，壮大声势，不断增强人大宣传工作的广度和深度。一方面，要主动加强与新闻单位的联系，新闻单位也应积极参与人大的新闻报道，充分发挥主流传播媒体时效快、传播广、影响大的优势，形成人大监督与舆论监督的有效结合。各级常委会有关机构要继续与新闻单位共同策划，办好专版、专栏，制作专题节目，加强人大闭会期间的宣传，做到人大工作“报纸有文、电视有影、广播有声”，有效地扩大人大工作的社会影响力，增强人大宣传工作的广度和深度。另一方面，要继续办好人大机关刊物和公众网站等重要宣传阵地。希望各县市区人大及广大基层人大通讯员一如既往地支持我们，我们将在保证宣传质量的前提下，尽可能多地采用县市区及基层通讯员的稿件。二是要加强策划，创新形式，不断提高人大宣传工作水平。人大工作具有政治性、法律性、程序性强的特点，要增强人大宣传工作的表现力和感染力，就必须进一步做好新闻报道的组织、策划工作，增加深度报道、立体化报道、专题报道的分量，努力打造精品和佳作，努力提高宣传的思想性、艺术性，使人大宣传工作既能贴近群众，又能实现宣传目的。努力改变人大宣传工作中存在的呆板、单调和枯燥的现象，不断提高人大宣传工作的水平和实效。原创文章，尽在文秘知音网络.com网。</w:t>
      </w:r>
    </w:p>
    <w:p>
      <w:pPr>
        <w:ind w:left="0" w:right="0" w:firstLine="560"/>
        <w:spacing w:before="450" w:after="450" w:line="312" w:lineRule="auto"/>
      </w:pPr>
      <w:r>
        <w:rPr>
          <w:rFonts w:ascii="宋体" w:hAnsi="宋体" w:eastAsia="宋体" w:cs="宋体"/>
          <w:color w:val="000"/>
          <w:sz w:val="28"/>
          <w:szCs w:val="28"/>
        </w:rPr>
        <w:t xml:space="preserve">4、进一步抓好人大理论研究工作，推进人民代表大会制度理论创新。人民代表大会制度是我国的根本政治制度，她走过了50年的辉煌历程，尽管近年来人民代表大会制度不断得到完善,但在实践中还有许多具体问题没有解决，一些问题尚未从法理上阐述清楚，尚处在探索阶段，一些具体工作还缺乏必要的理论支持和制度保障。尤其是相对于日益活跃的人大工作来说，整个人大理论研究工作还缺乏较强的前瞻性、指导性、针对性。随着我国改革开放和现代化建设步伐不断加快，要求我们不断实现理论创新和制度创新，推进人民代表大会制度建设和人大工作与时俱进。面对新的形势，地方人大理论研究工作一方面要对人大工作实践中的好经验、好做法，从理论上加以总结提高，以更好地指导实践；另一方面要针对人大工作中的新情况、新问题，开展理论研究，从理论与实践的结合上回答和解决新的问题，这对于推进社会主义政治文明建设具有十分重大而现实的意义。因此，在实践中，我们要深入开展调查研究和理性思考，坚持从我国民主政治建设的实际出发，注意发现基层和人民群众的创造，同时又要善于学习和借鉴各地政治文明建设的有益成果，努力探索社会主义政治文明建设的内在规律，坚持以人民利益为根本出发点，敢于说真话、讲实话，勇于在理论上有创新、有建树，推进人大理论研究深入发展，为做好新形势下的人大工作提供理论指导。</w:t>
      </w:r>
    </w:p>
    <w:p>
      <w:pPr>
        <w:ind w:left="0" w:right="0" w:firstLine="560"/>
        <w:spacing w:before="450" w:after="450" w:line="312" w:lineRule="auto"/>
      </w:pPr>
      <w:r>
        <w:rPr>
          <w:rFonts w:ascii="宋体" w:hAnsi="宋体" w:eastAsia="宋体" w:cs="宋体"/>
          <w:color w:val="000"/>
          <w:sz w:val="28"/>
          <w:szCs w:val="28"/>
        </w:rPr>
        <w:t xml:space="preserve">同志们，人大理论宣传工作责任重大，任务艰巨。让我们共同努力，不断加强和改进人大理论宣传工作，把全市人大理论宣传工作推向一个新的水平，为全面建设小康社会、创建世界水电旅游名城和构建和谐宜昌，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人大工作会议，主要是进一步贯彻落实市委十届十二次全体（扩大）会议和市十四届人大四次会议精神，部署安排今年全市人大工作任务，推进全市人大工作不断上新的水平。刚才，***副主任总结了去年我市市镇两级人大工作，通报了今年市人大常委会的工作安排，对镇人大工作和上下联动开展软环境建设督查活动提出了具体要求，三个镇人大和市级机关一个代表组进行了交流发言。大家要认真领会，互相借鉴，抓好落实。</w:t>
      </w:r>
    </w:p>
    <w:p>
      <w:pPr>
        <w:ind w:left="0" w:right="0" w:firstLine="560"/>
        <w:spacing w:before="450" w:after="450" w:line="312" w:lineRule="auto"/>
      </w:pPr>
      <w:r>
        <w:rPr>
          <w:rFonts w:ascii="宋体" w:hAnsi="宋体" w:eastAsia="宋体" w:cs="宋体"/>
          <w:color w:val="000"/>
          <w:sz w:val="28"/>
          <w:szCs w:val="28"/>
        </w:rPr>
        <w:t xml:space="preserve">2024年，我市市镇两级人大在同级党委的领导下，坚持以邓小平理论、“三个代表”重要思想和科学发展观为指导，紧紧围绕全市的工作大局，围绕民主法制建设的根本任务，认真履行宪法和法律赋予的各项职责，开拓进取，扎实工作，较好地发挥了地方国家权力机关的作用，为促进和保障我市经济社会的全面协调可持续发展，顺利实现“十五”计划确定的各项目标任务，推动社会主义物质文明、政治文明、精神文明建设作出了重要的贡献。一是突出加快发展、科学发展、和谐发展的主题，自觉服从和服务于全市改革发展稳定的大局，认真审议决定本行政区域内经济和社会发展等方面的重大事项，有力地促进了党和国家的各项方针政策在全市的贯彻落实，推动和保障了我市改革开放和经济建设的顺利进行。二是深入贯彻依法治国基本方略，积极推进依法治市、依法治镇，督促和支持“一府两院”依法开展工作，切实保障人民群众依法参与管理地方经济和各项社会事务，有效加强了民主法制建设，维护了社会稳定。三是进一步密切与人大代表和人民群众的联系，畅通民主渠道，较好地发挥了人大代表在密切党和政府与人民群众联系、沟通方面的桥梁纽带作用，使人民群众的愿望和要求能得到及时的反映和妥善的解决。四是重视加强自身建设，健全和规范各项工作制度，不断创新和发展人大工作，全市人大工作的整体水平有了进一步的提高。</w:t>
      </w:r>
    </w:p>
    <w:p>
      <w:pPr>
        <w:ind w:left="0" w:right="0" w:firstLine="560"/>
        <w:spacing w:before="450" w:after="450" w:line="312" w:lineRule="auto"/>
      </w:pPr>
      <w:r>
        <w:rPr>
          <w:rFonts w:ascii="宋体" w:hAnsi="宋体" w:eastAsia="宋体" w:cs="宋体"/>
          <w:color w:val="000"/>
          <w:sz w:val="28"/>
          <w:szCs w:val="28"/>
        </w:rPr>
        <w:t xml:space="preserve">总的看，去年一年，市镇两级人大的各项工作都取得了明显的成绩，在全市政治、经济和社会生活中发挥了十分重要的作用。这些成绩的取得，是市镇两级人大开拓进取，扎实工作的结果，是全体人大代表共同努力和全体人大工作者辛勤劳动的结果。在此，我代表市委、市人大常委会，向在座的各位同志，向全市人大代表和从事人大工作的同志们表示亲切的问候和衷心的感谢！</w:t>
      </w:r>
    </w:p>
    <w:p>
      <w:pPr>
        <w:ind w:left="0" w:right="0" w:firstLine="560"/>
        <w:spacing w:before="450" w:after="450" w:line="312" w:lineRule="auto"/>
      </w:pPr>
      <w:r>
        <w:rPr>
          <w:rFonts w:ascii="宋体" w:hAnsi="宋体" w:eastAsia="宋体" w:cs="宋体"/>
          <w:color w:val="000"/>
          <w:sz w:val="28"/>
          <w:szCs w:val="28"/>
        </w:rPr>
        <w:t xml:space="preserve">2024年是“十一五”规划的开局之年，也是建设全面小康社会的关键之年。做好今年的人大工作，对于贯彻落实好市委十届十二次全体（扩大）会议精神，推进“十一五”规划的实施，加快“两个率先”、富民强市进程都具有十分重要的意义。今年春节前后，市和各镇都相继召开了人代会，审议通过了人大、政府等各项工作报告，并根据人代会的有关《决议》，制定了今年人大工作的计划，刚才*主任在讲话中又对全市人大工作特别是镇人大工作提出了一些很好的指导性意见，要求都已明确，关键是要狠抓落实，认真组织实施，确保既定的各项工作任务能够扎扎实实地落到实处。下面，我就如何做好今年的人大工作，再讲几点意见。</w:t>
      </w:r>
    </w:p>
    <w:p>
      <w:pPr>
        <w:ind w:left="0" w:right="0" w:firstLine="560"/>
        <w:spacing w:before="450" w:after="450" w:line="312" w:lineRule="auto"/>
      </w:pPr>
      <w:r>
        <w:rPr>
          <w:rFonts w:ascii="宋体" w:hAnsi="宋体" w:eastAsia="宋体" w:cs="宋体"/>
          <w:color w:val="000"/>
          <w:sz w:val="28"/>
          <w:szCs w:val="28"/>
        </w:rPr>
        <w:t xml:space="preserve">一、充分认识和把握面临的新形势和新任务，不断增强做好人大工作的责任意识</w:t>
      </w:r>
    </w:p>
    <w:p>
      <w:pPr>
        <w:ind w:left="0" w:right="0" w:firstLine="560"/>
        <w:spacing w:before="450" w:after="450" w:line="312" w:lineRule="auto"/>
      </w:pPr>
      <w:r>
        <w:rPr>
          <w:rFonts w:ascii="宋体" w:hAnsi="宋体" w:eastAsia="宋体" w:cs="宋体"/>
          <w:color w:val="000"/>
          <w:sz w:val="28"/>
          <w:szCs w:val="28"/>
        </w:rPr>
        <w:t xml:space="preserve">当前我国已进入加快全面建设小康社会的重要时期，这是社会主义物质文明、政治文明和精神文明协调发展的新阶段。新的时期、新的阶段，不仅给人大工作赋予了新的内涵，同时也对人大工作提出了新的任务和新的要求。</w:t>
      </w:r>
    </w:p>
    <w:p>
      <w:pPr>
        <w:ind w:left="0" w:right="0" w:firstLine="560"/>
        <w:spacing w:before="450" w:after="450" w:line="312" w:lineRule="auto"/>
      </w:pPr>
      <w:r>
        <w:rPr>
          <w:rFonts w:ascii="宋体" w:hAnsi="宋体" w:eastAsia="宋体" w:cs="宋体"/>
          <w:color w:val="000"/>
          <w:sz w:val="28"/>
          <w:szCs w:val="28"/>
        </w:rPr>
        <w:t xml:space="preserve">1、加强党的执政能力建设对人大工作提出了新要求。党的十六届四中全会作出了《关于加强党的执政能力建设的决定》，把不断提高发展社会主义民主政治的能力作为加强党的执政能力建设的主要任务之一。《决定》围绕不断提高发展社会主义民主政治的能力，提出了五个方面的奋斗目标和任务，这些都与坚持和完善人民代表大会制度息息相关、紧密相连。人民代表大会制度既是社会主义民主政治的重要内容，也是社会主义民主政治的主要实现形式。发展社会主义民主政治，加强党的执政能力建设，就必须切实做好人大的各项工作，保障人大依法行使各项职权，充分发挥人大在我们党推进科学执政、民主执政、依法执政过程中的执政载体作用。</w:t>
      </w:r>
    </w:p>
    <w:p>
      <w:pPr>
        <w:ind w:left="0" w:right="0" w:firstLine="560"/>
        <w:spacing w:before="450" w:after="450" w:line="312" w:lineRule="auto"/>
      </w:pPr>
      <w:r>
        <w:rPr>
          <w:rFonts w:ascii="宋体" w:hAnsi="宋体" w:eastAsia="宋体" w:cs="宋体"/>
          <w:color w:val="000"/>
          <w:sz w:val="28"/>
          <w:szCs w:val="28"/>
        </w:rPr>
        <w:t xml:space="preserve">2、实现“两个率先”的奋斗目标对人大工作提出了新要求。“两个率先”是我市贯彻上级总体部署，结合我市实际提出的一项战略性目标，体现了时代发展的要求，体现了全市人民的共同意愿。推进“两个率先”，需要一个稳定、和谐的社会环境，需要一个民主、公正的法制环境，需要全市人民的共同努力和奋斗。做好人大工作，有利于调动和激发人民群众投资兴业、争先创优的积极性和创造性，充分凝聚和发挥人民群众的聪明才智，为推进“两个率先”提供强大的智力支持；有利于促进决策的民主化、科学化，保障我市经济和社会的快速健康发展，为推进“两个率先”提供体制上的保障；有利于促进法律法规的贯彻实施，积极推进依法治市进程，为推进“两个率先”提供可靠的法制保障。</w:t>
      </w:r>
    </w:p>
    <w:p>
      <w:pPr>
        <w:ind w:left="0" w:right="0" w:firstLine="560"/>
        <w:spacing w:before="450" w:after="450" w:line="312" w:lineRule="auto"/>
      </w:pPr>
      <w:r>
        <w:rPr>
          <w:rFonts w:ascii="宋体" w:hAnsi="宋体" w:eastAsia="宋体" w:cs="宋体"/>
          <w:color w:val="000"/>
          <w:sz w:val="28"/>
          <w:szCs w:val="28"/>
        </w:rPr>
        <w:t xml:space="preserve">3、人民群众民主法制意识的增强对人大工作提出了新要求。经过四个五年的普法教育，目前人民群众的民主法制意识有了进一步的增强，特别是几十年民主法制的实践，更使广大人民群众切身感受到了社会主义民主法制建设对我国经济发展和社会进步的巨大促进和推动作用。依法治国，建设社会主义法制国家已成为广大人民群众的强烈愿望和迫切要求。人大担负着加强民主法制建设的根本任务，担负着维护人民群众根本利益的天职，必须顺应民意，把握要求，自觉认真地履行好宪法和法律赋予的各项职权，督促“一府两院”依法行政、公正司法，切实维护、发展和实现好人民群众的根本利益。</w:t>
      </w:r>
    </w:p>
    <w:p>
      <w:pPr>
        <w:ind w:left="0" w:right="0" w:firstLine="560"/>
        <w:spacing w:before="450" w:after="450" w:line="312" w:lineRule="auto"/>
      </w:pPr>
      <w:r>
        <w:rPr>
          <w:rFonts w:ascii="宋体" w:hAnsi="宋体" w:eastAsia="宋体" w:cs="宋体"/>
          <w:color w:val="000"/>
          <w:sz w:val="28"/>
          <w:szCs w:val="28"/>
        </w:rPr>
        <w:t xml:space="preserve">二、坚持和依靠党的领导，始终保持正确的政治方向</w:t>
      </w:r>
    </w:p>
    <w:p>
      <w:pPr>
        <w:ind w:left="0" w:right="0" w:firstLine="560"/>
        <w:spacing w:before="450" w:after="450" w:line="312" w:lineRule="auto"/>
      </w:pPr>
      <w:r>
        <w:rPr>
          <w:rFonts w:ascii="宋体" w:hAnsi="宋体" w:eastAsia="宋体" w:cs="宋体"/>
          <w:color w:val="000"/>
          <w:sz w:val="28"/>
          <w:szCs w:val="28"/>
        </w:rPr>
        <w:t xml:space="preserve">坚持和依靠党的领导，是人大工作必须坚持的根本原则，也是做好人大工作的重要保证。市镇两级人大要自觉接受同级党委的领导，正确认识和处理坚持党的领导与依法行使职权的关系，正确认识和把握对党负责、服从大局与对人民负责、为人民服务的一致性，把坚持党的领导、人民当家作主和依法治国有机地统一起来。</w:t>
      </w:r>
    </w:p>
    <w:p>
      <w:pPr>
        <w:ind w:left="0" w:right="0" w:firstLine="560"/>
        <w:spacing w:before="450" w:after="450" w:line="312" w:lineRule="auto"/>
      </w:pPr>
      <w:r>
        <w:rPr>
          <w:rFonts w:ascii="宋体" w:hAnsi="宋体" w:eastAsia="宋体" w:cs="宋体"/>
          <w:color w:val="000"/>
          <w:sz w:val="28"/>
          <w:szCs w:val="28"/>
        </w:rPr>
        <w:t xml:space="preserve">1、坚持和依靠党的领导，最根本的是要认真贯彻党的路线、方针和政策。市镇两级人大要认真组织学习党的基本理论、基本路线、基本方针和基本策略，自觉在政治思想和行动上与党委保持一致，认真贯彻同级党委关于地方国家事务的决策，及时把党的主张通过法定程序转变为地方国家权力机关的决议、决定，使之转化为国家意志和人民群众的自觉行动，从法律上、制度上保证党的路线、方针、政策的贯彻实施。</w:t>
      </w:r>
    </w:p>
    <w:p>
      <w:pPr>
        <w:ind w:left="0" w:right="0" w:firstLine="560"/>
        <w:spacing w:before="450" w:after="450" w:line="312" w:lineRule="auto"/>
      </w:pPr>
      <w:r>
        <w:rPr>
          <w:rFonts w:ascii="宋体" w:hAnsi="宋体" w:eastAsia="宋体" w:cs="宋体"/>
          <w:color w:val="000"/>
          <w:sz w:val="28"/>
          <w:szCs w:val="28"/>
        </w:rPr>
        <w:t xml:space="preserve">2、坚持和依靠党的领导，最重要的是要紧紧围绕党委的中心任务履行职责。党在不同时期确定的中心任务，是党在不同时期代表和维护人民利益的集中体现，完成党的中心任务是各级党组织和国家机关（包括人大在内）的共同责任。人大的各项工作都要以完成党的中心任务为总目标，围绕和根据党委的工作部署来制定计划、开展工作，在同级党委的领导下，督促和支持“一府两院”依法履行职责，同心协力，共同完成同级党委提出的中心任务。</w:t>
      </w:r>
    </w:p>
    <w:p>
      <w:pPr>
        <w:ind w:left="0" w:right="0" w:firstLine="560"/>
        <w:spacing w:before="450" w:after="450" w:line="312" w:lineRule="auto"/>
      </w:pPr>
      <w:r>
        <w:rPr>
          <w:rFonts w:ascii="宋体" w:hAnsi="宋体" w:eastAsia="宋体" w:cs="宋体"/>
          <w:color w:val="000"/>
          <w:sz w:val="28"/>
          <w:szCs w:val="28"/>
        </w:rPr>
        <w:t xml:space="preserve">3、坚持和依靠党的领导，最有效的是要充分发挥人大及其常委会中的党组织和广大党员的作用。人大及其常委会中的党组织要切实发挥领导核心和战斗堡垒作用，严格遵循和坚持党的组织原则，审议决定重大问题、开展重大活动事先都要及时向同级党委请示汇报，听取党委意见，积极争取党委的支持。人大代表、人大常委会组成人员以及人大机关中的党员要增强党性观念，模范遵守党的纪律，认真贯彻党的决议，正确行使民主权力，以自己的模范行动积极影响和带动其他成员和代表，确保党的路线、方针、政策在人大工作中的贯彻落实。</w:t>
      </w:r>
    </w:p>
    <w:p>
      <w:pPr>
        <w:ind w:left="0" w:right="0" w:firstLine="560"/>
        <w:spacing w:before="450" w:after="450" w:line="312" w:lineRule="auto"/>
      </w:pPr>
      <w:r>
        <w:rPr>
          <w:rFonts w:ascii="宋体" w:hAnsi="宋体" w:eastAsia="宋体" w:cs="宋体"/>
          <w:color w:val="000"/>
          <w:sz w:val="28"/>
          <w:szCs w:val="28"/>
        </w:rPr>
        <w:t xml:space="preserve">另一方面，市镇两级党委要切实加强和改进对人大工作的领导，积极转变领导方式，模范遵守法律规定，尊重和支持人大依法行使职权，把发挥人大作用作为提高党组织执政能力的一条重要途径，作为衡量领导干部领导水平的一条重要标准。</w:t>
      </w:r>
    </w:p>
    <w:p>
      <w:pPr>
        <w:ind w:left="0" w:right="0" w:firstLine="560"/>
        <w:spacing w:before="450" w:after="450" w:line="312" w:lineRule="auto"/>
      </w:pPr>
      <w:r>
        <w:rPr>
          <w:rFonts w:ascii="宋体" w:hAnsi="宋体" w:eastAsia="宋体" w:cs="宋体"/>
          <w:color w:val="000"/>
          <w:sz w:val="28"/>
          <w:szCs w:val="28"/>
        </w:rPr>
        <w:t xml:space="preserve">三、贯彻落实科学的发展观，充分发挥人大在我市经济社会发展中的促进、规范和保障作用</w:t>
      </w:r>
    </w:p>
    <w:p>
      <w:pPr>
        <w:ind w:left="0" w:right="0" w:firstLine="560"/>
        <w:spacing w:before="450" w:after="450" w:line="312" w:lineRule="auto"/>
      </w:pPr>
      <w:r>
        <w:rPr>
          <w:rFonts w:ascii="宋体" w:hAnsi="宋体" w:eastAsia="宋体" w:cs="宋体"/>
          <w:color w:val="000"/>
          <w:sz w:val="28"/>
          <w:szCs w:val="28"/>
        </w:rPr>
        <w:t xml:space="preserve">市镇两级人大要牢固树立并认真贯彻落实科学的发展观，一方面要坚持用科学的发展观指导人大的各项工作，坚持用科学的观点和方法看待问题，开展监督，进行决策；另一方面要积极认真地行使好人大的各项职权，促进和保障科学发展观在我市的全面贯彻落实。</w:t>
      </w:r>
    </w:p>
    <w:p>
      <w:pPr>
        <w:ind w:left="0" w:right="0" w:firstLine="560"/>
        <w:spacing w:before="450" w:after="450" w:line="312" w:lineRule="auto"/>
      </w:pPr>
      <w:r>
        <w:rPr>
          <w:rFonts w:ascii="宋体" w:hAnsi="宋体" w:eastAsia="宋体" w:cs="宋体"/>
          <w:color w:val="000"/>
          <w:sz w:val="28"/>
          <w:szCs w:val="28"/>
        </w:rPr>
        <w:t xml:space="preserve">1、要认真行使好重大事项的决定权，从源头上保障科学发展观的贯彻落实。重大事项决定权是各级人大及其常委会一项十分重要的职权。市镇两级人大要进一步完善行使重大事项决定权的程序，紧紧围绕同级党委的重要战略和部署，抓住一些带有根本性、全局性和长远性，事关我市和各镇改革发展稳定大局的重大事项，依法行使好决定权。要充分发挥人大的民主资源优势，注重深入开展调查研究，广泛听取人大代表和人民群众的意见，集中广大人民群众的智慧，促进和保障我市和各镇各项重大决策的民主化、科学化，使作出的各项决策更合乎我市和各镇的实际，更符合经济和社会发展的规律和要求。</w:t>
      </w:r>
    </w:p>
    <w:p>
      <w:pPr>
        <w:ind w:left="0" w:right="0" w:firstLine="560"/>
        <w:spacing w:before="450" w:after="450" w:line="312" w:lineRule="auto"/>
      </w:pPr>
      <w:r>
        <w:rPr>
          <w:rFonts w:ascii="宋体" w:hAnsi="宋体" w:eastAsia="宋体" w:cs="宋体"/>
          <w:color w:val="000"/>
          <w:sz w:val="28"/>
          <w:szCs w:val="28"/>
        </w:rPr>
        <w:t xml:space="preserve">2、要依法行使好监督权，从程序上保障科学发展观的贯彻落实。要认真分析和研究作为监督对象的“一府两院”工作的新特点，认真总结近几年人大监督工作的经验和做法，从我市和各镇的实际出发，进一步改进监督方式，完善监督程序，突出监督重点，提高监督实效。要在继续加强对经济工作监督的同时，切实加强对科技、环保、教育、卫生、社会保障等社会事业发展情况的监督，扎实推进社会主义新农村建设，推进我市经济社会的全面协调可持续发展。要通过执法检查、会议审议，检查了解“一府两院”贯彻实施法律法规的情况，加强对公共权力运行的制约和监督，督促和支持“一府两院”严格依法行政、公正司法，坚决纠正有法不依、执法不严、违法不究的行为，努力为经济社会发展创造良好的法制环境。</w:t>
      </w:r>
    </w:p>
    <w:p>
      <w:pPr>
        <w:ind w:left="0" w:right="0" w:firstLine="560"/>
        <w:spacing w:before="450" w:after="450" w:line="312" w:lineRule="auto"/>
      </w:pPr>
      <w:r>
        <w:rPr>
          <w:rFonts w:ascii="宋体" w:hAnsi="宋体" w:eastAsia="宋体" w:cs="宋体"/>
          <w:color w:val="000"/>
          <w:sz w:val="28"/>
          <w:szCs w:val="28"/>
        </w:rPr>
        <w:t xml:space="preserve">3、要切实行使好人事任免权，从组织上保障科学发展观的贯彻落实。要进一步完善人大任免的制度，规范任免程序，不断拓宽人大代表和常委会组成人员对拟任免人员的了解渠道；要继续组织开展对人大任命干部的述职评议活动，切实加强对人大任命干部的监督，促使他们牢固树立科学的发展观，切实增强对法律负责、对人民负责的意识，自觉接受群众监督，不断提高依法决策、依法管理、依法行政的能力和水平。</w:t>
      </w:r>
    </w:p>
    <w:p>
      <w:pPr>
        <w:ind w:left="0" w:right="0" w:firstLine="560"/>
        <w:spacing w:before="450" w:after="450" w:line="312" w:lineRule="auto"/>
      </w:pPr>
      <w:r>
        <w:rPr>
          <w:rFonts w:ascii="宋体" w:hAnsi="宋体" w:eastAsia="宋体" w:cs="宋体"/>
          <w:color w:val="000"/>
          <w:sz w:val="28"/>
          <w:szCs w:val="28"/>
        </w:rPr>
        <w:t xml:space="preserve">四、进一步密切与人大代表和人民群众的联系，代表和维护好人民群众的根本利益</w:t>
      </w:r>
    </w:p>
    <w:p>
      <w:pPr>
        <w:ind w:left="0" w:right="0" w:firstLine="560"/>
        <w:spacing w:before="450" w:after="450" w:line="312" w:lineRule="auto"/>
      </w:pPr>
      <w:r>
        <w:rPr>
          <w:rFonts w:ascii="宋体" w:hAnsi="宋体" w:eastAsia="宋体" w:cs="宋体"/>
          <w:color w:val="000"/>
          <w:sz w:val="28"/>
          <w:szCs w:val="28"/>
        </w:rPr>
        <w:t xml:space="preserve">人大的最大优势就是密切联系人民群众，人大的天职就是代表、维护和实现人民群众的根本利益，人大的工作做得怎样，最根本的一条就是看人民群众的满意程度。我们要坚持用“三个代表”重要思想指导人大的各项工作，始终坚持群众利益无小事，切实加强对农民增收、环境保护、就业再就业、社会保障等人民群众关注的热点难点问题的监督，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1、要坚持走群众路线。切实加强镇人大主席团成员、常委会组成人员与人大代表和人民群众的联系，注重广泛听取代表和群众的意见，善于从代表和群众中汲取真知，积极反映代表和群众的意愿和要求，做人民群众的忠实代言人。只有这样，人大的工作才会得到人民群众的认可和支持，人大的地位才能不断提高，人大的权威才能真正树立起来。</w:t>
      </w:r>
    </w:p>
    <w:p>
      <w:pPr>
        <w:ind w:left="0" w:right="0" w:firstLine="560"/>
        <w:spacing w:before="450" w:after="450" w:line="312" w:lineRule="auto"/>
      </w:pPr>
      <w:r>
        <w:rPr>
          <w:rFonts w:ascii="宋体" w:hAnsi="宋体" w:eastAsia="宋体" w:cs="宋体"/>
          <w:color w:val="000"/>
          <w:sz w:val="28"/>
          <w:szCs w:val="28"/>
        </w:rPr>
        <w:t xml:space="preserve">2、要进一步加强和改进代表工作。人大代表来自于人民群众，分布在我市各条战线、各个行业，他们既是建设**、振兴**的一支重要力量，也是做好人大工作的一个重要依托。要认真贯彻落实2024年中央*号文件和省委**号文件的精神，把我市的代表工作放在更加突出的位置，建立健全代表工作的有关规章制度，积极组织开展代表活动，认真督办代表建议，积极为代表履职搞好服务，不断拓宽代表议政督政的渠道，充分发挥代表在建设社会主义新农村和推进“两个率先”进程中的作用。</w:t>
      </w:r>
    </w:p>
    <w:p>
      <w:pPr>
        <w:ind w:left="0" w:right="0" w:firstLine="560"/>
        <w:spacing w:before="450" w:after="450" w:line="312" w:lineRule="auto"/>
      </w:pPr>
      <w:r>
        <w:rPr>
          <w:rFonts w:ascii="宋体" w:hAnsi="宋体" w:eastAsia="宋体" w:cs="宋体"/>
          <w:color w:val="000"/>
          <w:sz w:val="28"/>
          <w:szCs w:val="28"/>
        </w:rPr>
        <w:t xml:space="preserve">3、要认真处理群众信访。群众信访是民意反映的一条重要渠道。随着改革的逐步深化和利益的不断调整，群众信访日益增多。做好信访工作，也是人大工作的一项重要内容。全国人大、省人大对这项工作都十分重视，去年专门召开会议进行部署。要按照全国人大和省人大信访工作会议的要求，进一步提高思想认识，规范处理程序，善于从群众信访中选择一些群众普遍反映的重点问题作为人大监督的内容，督促相关部门妥善处理好群众信访，努力为维护社会稳定，构建和谐**作出应有的贡献。</w:t>
      </w:r>
    </w:p>
    <w:p>
      <w:pPr>
        <w:ind w:left="0" w:right="0" w:firstLine="560"/>
        <w:spacing w:before="450" w:after="450" w:line="312" w:lineRule="auto"/>
      </w:pPr>
      <w:r>
        <w:rPr>
          <w:rFonts w:ascii="宋体" w:hAnsi="宋体" w:eastAsia="宋体" w:cs="宋体"/>
          <w:color w:val="000"/>
          <w:sz w:val="28"/>
          <w:szCs w:val="28"/>
        </w:rPr>
        <w:t xml:space="preserve">五、发扬求真务实的作风，不断增强工作实效</w:t>
      </w:r>
    </w:p>
    <w:p>
      <w:pPr>
        <w:ind w:left="0" w:right="0" w:firstLine="560"/>
        <w:spacing w:before="450" w:after="450" w:line="312" w:lineRule="auto"/>
      </w:pPr>
      <w:r>
        <w:rPr>
          <w:rFonts w:ascii="宋体" w:hAnsi="宋体" w:eastAsia="宋体" w:cs="宋体"/>
          <w:color w:val="000"/>
          <w:sz w:val="28"/>
          <w:szCs w:val="28"/>
        </w:rPr>
        <w:t xml:space="preserve">发扬求真务实的作风，最重要的一点就是要注重工作的实效。过去的几年，市镇两级人大为增强监督实效，在提高代表活动的质量，加强对人大任命人员的监督了解，搞好重点代表建议的督办等方面作了许多积极有益的探索，取得了明显的成效。从近几年我市人大工作的实践来看，增强人大工作实效，关键是要把握好以下三点：</w:t>
      </w:r>
    </w:p>
    <w:p>
      <w:pPr>
        <w:ind w:left="0" w:right="0" w:firstLine="560"/>
        <w:spacing w:before="450" w:after="450" w:line="312" w:lineRule="auto"/>
      </w:pPr>
      <w:r>
        <w:rPr>
          <w:rFonts w:ascii="宋体" w:hAnsi="宋体" w:eastAsia="宋体" w:cs="宋体"/>
          <w:color w:val="000"/>
          <w:sz w:val="28"/>
          <w:szCs w:val="28"/>
        </w:rPr>
        <w:t xml:space="preserve">1、要拓展调查研究的深度。调查研究是人大代表、常委会组成人员获取资料、了解情况的重要手段，也是提高人大工作质量的前提。市镇两级人大要高度重视调查研究工作，综合运用并不断改进调查研究的方式，开展好调查研究。既要集体组织视察和执法检查，又要注重掌握平时情况；既要广泛掌握面上的情况，又要注重“解剖麻雀”；既要视察了解先进典型，又要重视和关注一般地区和单位，努力尽可能多地了解掌握真实全面的情况，为审议和决策提供可靠的依据。</w:t>
      </w:r>
    </w:p>
    <w:p>
      <w:pPr>
        <w:ind w:left="0" w:right="0" w:firstLine="560"/>
        <w:spacing w:before="450" w:after="450" w:line="312" w:lineRule="auto"/>
      </w:pPr>
      <w:r>
        <w:rPr>
          <w:rFonts w:ascii="宋体" w:hAnsi="宋体" w:eastAsia="宋体" w:cs="宋体"/>
          <w:color w:val="000"/>
          <w:sz w:val="28"/>
          <w:szCs w:val="28"/>
        </w:rPr>
        <w:t xml:space="preserve">2、要提高代表建议和委员审议的高度。市镇两级人大要组织代表和委员在调查研究的基础上，围绕视察和审议议题，认真进行审议发言，提出建议。要引导代表和委员认真贯彻落实科学发展观以及党和国家的方针政策，注重运用辩证的、历史的、发展的观点看待问题，既要充分肯定取得的成绩，又要实事求是地分析存在的问题和不足；既要敢于反映问题，又要善于提出克服困难、解决问题的良机妙策；既要联系具体实际说明问题，又要注意站在全局的高度分析问题，提出建议，做到突出重点，抓住关键，切中要害，切实增强代表建议和委员审议的针对性，提高代表建议和委员审议的质量。</w:t>
      </w:r>
    </w:p>
    <w:p>
      <w:pPr>
        <w:ind w:left="0" w:right="0" w:firstLine="560"/>
        <w:spacing w:before="450" w:after="450" w:line="312" w:lineRule="auto"/>
      </w:pPr>
      <w:r>
        <w:rPr>
          <w:rFonts w:ascii="宋体" w:hAnsi="宋体" w:eastAsia="宋体" w:cs="宋体"/>
          <w:color w:val="000"/>
          <w:sz w:val="28"/>
          <w:szCs w:val="28"/>
        </w:rPr>
        <w:t xml:space="preserve">3、要加大对代表建议和常委会审议意见的跟踪督办力度。无论是视察检查还是会议审议，都只是人大履行职责的一种形式，落实和办理代表和委员提出的建议和意见，促进问题的解决，才是人大履行职责的最终目的。要高度重视代表在闭会期间、委员在常委会会议上提出的建议、意见，要像办理人代会期间代表建议一样，建立相关制度，规范落实办理程序，加大情况反馈和跟踪督办的力度，督促“一府两院”认真落实办理，确保代表建议和常委会的审议意见能够及时落实到位。作为“一府两院”，要从尊重和维护法律权威、实践“三个代表”重要思想的高度，看待和重视代表建议和常委会的审议意见，明确责任，规范要求，狠抓落实，自觉接受人大的监督，以不断改进“一府两院”及其有关部门的工作，更好地为我市经济建设和社会发展服务。</w:t>
      </w:r>
    </w:p>
    <w:p>
      <w:pPr>
        <w:ind w:left="0" w:right="0" w:firstLine="560"/>
        <w:spacing w:before="450" w:after="450" w:line="312" w:lineRule="auto"/>
      </w:pPr>
      <w:r>
        <w:rPr>
          <w:rFonts w:ascii="宋体" w:hAnsi="宋体" w:eastAsia="宋体" w:cs="宋体"/>
          <w:color w:val="000"/>
          <w:sz w:val="28"/>
          <w:szCs w:val="28"/>
        </w:rPr>
        <w:t xml:space="preserve">六、不断加强人大机关的自身建设，进一步提高依法履职的能力和水平</w:t>
      </w:r>
    </w:p>
    <w:p>
      <w:pPr>
        <w:ind w:left="0" w:right="0" w:firstLine="560"/>
        <w:spacing w:before="450" w:after="450" w:line="312" w:lineRule="auto"/>
      </w:pPr>
      <w:r>
        <w:rPr>
          <w:rFonts w:ascii="宋体" w:hAnsi="宋体" w:eastAsia="宋体" w:cs="宋体"/>
          <w:color w:val="000"/>
          <w:sz w:val="28"/>
          <w:szCs w:val="28"/>
        </w:rPr>
        <w:t xml:space="preserve">在新的时期，市镇人大要依法履行好自己的职责，就必须以与时俱进的精神不断加强人大及其常委会的自身建设，以适应形势发展的要求和人大工作的需要，使人大工作努力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1、要切实加强理论学习。学习是提高人大履职能力的根本途径。要不断增强理论学习的紧迫感和自觉性，深入学习党的十六大和十六届四中、五中全会精神，自觉用邓小平理论和“三个代表”重要思想武装头脑，深刻领会科学发展观的丰富内涵；要认真学习宪法、法律和人民代表大会制度的理论，增强宪法意识和法制观念，真正做到虑必及法、言必循法、行必合法；要努力学习反映当代世界发展进步的新知识，进一步开阔视野，拓宽思路，使我们的工作更加紧贴经济社会发展的需要。要发扬理论联系实际的学风，把掌握的知识应用到依法履行职责中去，应用到工作实践中去，研究和解决工作中的实际问题。</w:t>
      </w:r>
    </w:p>
    <w:p>
      <w:pPr>
        <w:ind w:left="0" w:right="0" w:firstLine="560"/>
        <w:spacing w:before="450" w:after="450" w:line="312" w:lineRule="auto"/>
      </w:pPr>
      <w:r>
        <w:rPr>
          <w:rFonts w:ascii="宋体" w:hAnsi="宋体" w:eastAsia="宋体" w:cs="宋体"/>
          <w:color w:val="000"/>
          <w:sz w:val="28"/>
          <w:szCs w:val="28"/>
        </w:rPr>
        <w:t xml:space="preserve">2、要切实掌握人大工作的规范。法律性、规范性是人大工作的一大特点，也是人大效力的渊源所在。要在实践中积极探索并认真把握人大工作的特点和规律，坚持遵循党的领导的原则，依法办事的原则，集体行使职权的原则，抓重点、议大事的原则，把坚持党的领导、依法办事和人民当家作主有机地结合起来，更好地提高人大工作的成效，发挥人大的职能作用。</w:t>
      </w:r>
    </w:p>
    <w:p>
      <w:pPr>
        <w:ind w:left="0" w:right="0" w:firstLine="560"/>
        <w:spacing w:before="450" w:after="450" w:line="312" w:lineRule="auto"/>
      </w:pPr>
      <w:r>
        <w:rPr>
          <w:rFonts w:ascii="宋体" w:hAnsi="宋体" w:eastAsia="宋体" w:cs="宋体"/>
          <w:color w:val="000"/>
          <w:sz w:val="28"/>
          <w:szCs w:val="28"/>
        </w:rPr>
        <w:t xml:space="preserve">3、要注重制度创新。创新是人大工作年年有进步、届届有发展的不竭源泉，要正确看待依法办事和开拓创新的关系。我们强调依法办事，并不是说人大工作只能“墨守成规”，我们讲的开拓创新，就是在严格遵循和坚持法律法规基本原则和精神的前提下，将法律法规的有关规定进一步细化和具体化，增强实际的可操作性，以更好地依法办事。要坚持与时俱进，不断创新，在继承历届人大成功经验和做法的基础上，适应新形势，紧密结合当前我市人大工作的实际，认真借鉴并积极推广先进经验，不断加强制度建设，改进、完善工作程序和工作方法，进一步探索在行使重大事项决定权、监督权、任免权等方面的新途径和新做法，促进人大工作的制度化、规范化，促进人大的各项法定职权进一步落实到位，不断开创人大工作的新局面。</w:t>
      </w:r>
    </w:p>
    <w:p>
      <w:pPr>
        <w:ind w:left="0" w:right="0" w:firstLine="560"/>
        <w:spacing w:before="450" w:after="450" w:line="312" w:lineRule="auto"/>
      </w:pPr>
      <w:r>
        <w:rPr>
          <w:rFonts w:ascii="宋体" w:hAnsi="宋体" w:eastAsia="宋体" w:cs="宋体"/>
          <w:color w:val="000"/>
          <w:sz w:val="28"/>
          <w:szCs w:val="28"/>
        </w:rPr>
        <w:t xml:space="preserve">4、要大力抓好队伍建设。人大机关干部队伍承担着为人大工作服务的重要职责。这支队伍的素质如何，直接关系到人大工作的开展和发展。要加强对这支队伍的责任意识和使命意识的教育，切实增强人大机关干部爱岗敬业、甘于奉献的精神；要积极组织开展学习和培训，不断提高人大机关干部队伍的业务水平；要注重人大干部队伍的培养和使用，加强人大机关与党政机关之间的干部交流，进一步优化人大机关干部队伍的结构；要不断改善人大机关的办公条件，切实保障人大机关干部的政治、生活待遇，充分调动人大机关干部的工作积极性，努力建设一支政治坚定、业务精通、作风务实、开拓进取、清正廉洁的人大机关干部队伍，为推进我市人大工作不断向前发展提供强有力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第五篇：在全市人大工作会议上的讲话</w:t>
      </w:r>
    </w:p>
    <w:p>
      <w:pPr>
        <w:ind w:left="0" w:right="0" w:firstLine="560"/>
        <w:spacing w:before="450" w:after="450" w:line="312" w:lineRule="auto"/>
      </w:pPr>
      <w:r>
        <w:rPr>
          <w:rFonts w:ascii="宋体" w:hAnsi="宋体" w:eastAsia="宋体" w:cs="宋体"/>
          <w:color w:val="000"/>
          <w:sz w:val="28"/>
          <w:szCs w:val="28"/>
        </w:rPr>
        <w:t xml:space="preserve">坚持党的领导依法行使职权努力开创全市人大工作新局面</w:t>
      </w:r>
    </w:p>
    <w:p>
      <w:pPr>
        <w:ind w:left="0" w:right="0" w:firstLine="560"/>
        <w:spacing w:before="450" w:after="450" w:line="312" w:lineRule="auto"/>
      </w:pPr>
      <w:r>
        <w:rPr>
          <w:rFonts w:ascii="宋体" w:hAnsi="宋体" w:eastAsia="宋体" w:cs="宋体"/>
          <w:color w:val="000"/>
          <w:sz w:val="28"/>
          <w:szCs w:val="28"/>
        </w:rPr>
        <w:t xml:space="preserve">市人大常委会党组书记、副主任 ＸＸＸ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深入学习贯彻党的十六大和十六届四中全会精神，奋力推进ＸＸ发展新跨越的关键时刻，市委召开这次全市人大工作会议，充分表明了市委对坚持和完善人民代表大会制度，推进全市社会主义民主政治建设的高度重视。这次会议的主要任务是：坚持以邓小平理论和“三个代表”重要思想为指导，全面贯彻落实中央9号文件、省委人大工作会议和市委五届五次全会精神，不断加强和改进党对人大工作的领导，进一步提高全市各级干部特别是领导干部对人大工作重要性的认识，充分发挥全市人大及其常委会的作用，加快推进依法治市进程，努力促进我市经济发展和社会全面进步。</w:t>
      </w:r>
    </w:p>
    <w:p>
      <w:pPr>
        <w:ind w:left="0" w:right="0" w:firstLine="560"/>
        <w:spacing w:before="450" w:after="450" w:line="312" w:lineRule="auto"/>
      </w:pPr>
      <w:r>
        <w:rPr>
          <w:rFonts w:ascii="宋体" w:hAnsi="宋体" w:eastAsia="宋体" w:cs="宋体"/>
          <w:color w:val="000"/>
          <w:sz w:val="28"/>
          <w:szCs w:val="28"/>
        </w:rPr>
        <w:t xml:space="preserve">从2024年市委召开人大工作会议至今，已有五年时间。下面，我代表市人大常委会党组，就五年来的主要工作和基本经验作一简要总结，就贯彻落实中央9号文件和省委人大工作会议精神，进一步做好新时期人大工作讲几点意见。</w:t>
      </w:r>
    </w:p>
    <w:p>
      <w:pPr>
        <w:ind w:left="0" w:right="0" w:firstLine="560"/>
        <w:spacing w:before="450" w:after="450" w:line="312" w:lineRule="auto"/>
      </w:pPr>
      <w:r>
        <w:rPr>
          <w:rFonts w:ascii="宋体" w:hAnsi="宋体" w:eastAsia="宋体" w:cs="宋体"/>
          <w:color w:val="000"/>
          <w:sz w:val="28"/>
          <w:szCs w:val="28"/>
        </w:rPr>
        <w:t xml:space="preserve">一、过去五年的主要工作和基本经验</w:t>
      </w:r>
    </w:p>
    <w:p>
      <w:pPr>
        <w:ind w:left="0" w:right="0" w:firstLine="560"/>
        <w:spacing w:before="450" w:after="450" w:line="312" w:lineRule="auto"/>
      </w:pPr>
      <w:r>
        <w:rPr>
          <w:rFonts w:ascii="宋体" w:hAnsi="宋体" w:eastAsia="宋体" w:cs="宋体"/>
          <w:color w:val="000"/>
          <w:sz w:val="28"/>
          <w:szCs w:val="28"/>
        </w:rPr>
        <w:t xml:space="preserve">五年来，在市委的领导与支持下，市人大及其常委会坚持以邓小平理论和“三个代表”重要思想为指导，紧紧围绕全市中心工作和改革发展稳定大局，认真履行宪法和法律赋予的职权，为促进和保障我市社会主义现代化建设发挥了重要作用。</w:t>
      </w:r>
    </w:p>
    <w:p>
      <w:pPr>
        <w:ind w:left="0" w:right="0" w:firstLine="560"/>
        <w:spacing w:before="450" w:after="450" w:line="312" w:lineRule="auto"/>
      </w:pPr>
      <w:r>
        <w:rPr>
          <w:rFonts w:ascii="宋体" w:hAnsi="宋体" w:eastAsia="宋体" w:cs="宋体"/>
          <w:color w:val="000"/>
          <w:sz w:val="28"/>
          <w:szCs w:val="28"/>
        </w:rPr>
        <w:t xml:space="preserve">一是民主法制建设不断加强，加快了依法治市进程。紧密结合“四五”普法、《代表法》颁布实施十周年、全国人民代表大会成立五十周年，积极推进对宪法和法律法规的学习宣传教育，努力增强全市人民特别是各级领导干部的法制观念，为全市经济社会发展营造了良好的法制环境。同时，认真履行宪法和法律赋予的监督职权，积极维护宪法和法律的权威和尊严，推进了依法治市进程。</w:t>
      </w:r>
    </w:p>
    <w:p>
      <w:pPr>
        <w:ind w:left="0" w:right="0" w:firstLine="560"/>
        <w:spacing w:before="450" w:after="450" w:line="312" w:lineRule="auto"/>
      </w:pPr>
      <w:r>
        <w:rPr>
          <w:rFonts w:ascii="宋体" w:hAnsi="宋体" w:eastAsia="宋体" w:cs="宋体"/>
          <w:color w:val="000"/>
          <w:sz w:val="28"/>
          <w:szCs w:val="28"/>
        </w:rPr>
        <w:t xml:space="preserve">二是有效行使重大事项决定权，推动了经济发展和社会进步。常委会紧紧围绕中心，依法认真讨论、决定本行政区域内的重大事项。如为防止濛溪河饮用水水源被污染，切实保障人民群众饮用水安全，常委会作出了《关于加强濛溪河饮用水水源保护管理的决定》；为进一步增强对经济运行情况的监督实效，常委会作出了《关于加强经济工作监督的决定》和《关于加强市级预算审查监督的决定》。同时，市人大常委会还就“工业强市”战略的实施、整治发展环境、农业结构调整等方面的重大事项依法作出重要的决议、决定20多项，及时把党的主张和人民意愿通过法定程序转化为国家意志，促进了我市经济社会事业全面发展。</w:t>
      </w:r>
    </w:p>
    <w:p>
      <w:pPr>
        <w:ind w:left="0" w:right="0" w:firstLine="560"/>
        <w:spacing w:before="450" w:after="450" w:line="312" w:lineRule="auto"/>
      </w:pPr>
      <w:r>
        <w:rPr>
          <w:rFonts w:ascii="宋体" w:hAnsi="宋体" w:eastAsia="宋体" w:cs="宋体"/>
          <w:color w:val="000"/>
          <w:sz w:val="28"/>
          <w:szCs w:val="28"/>
        </w:rPr>
        <w:t xml:space="preserve">三是监督工作逐步加强，促进了“一府两院”依法行政、公正司法。紧紧抓住事关经济社会发展的重大问题和广大人民群众普遍关心的热点难点问题，以保障宪法和法律、法规的正确贯彻实施为重点，把加强监督与全力支持有机结合起来，积极开展对“一府两院”的法律监督和工作监督，有力地促进了政府依法行政和法院、检察院公正司法。如2024年春夏之交，面对“非典”疫情的严竣形势，市人大常委会专题听取了市政府关于预防“非典”的情况汇报，提出了具体的意见和建议；今年7月，常委会领导还深入到猪链球病防治第一线，认真开展视察和检查，并提出具体要求，促使政府依照法规做好防治工作，确保了人民群众生命财产安全。</w:t>
      </w:r>
    </w:p>
    <w:p>
      <w:pPr>
        <w:ind w:left="0" w:right="0" w:firstLine="560"/>
        <w:spacing w:before="450" w:after="450" w:line="312" w:lineRule="auto"/>
      </w:pPr>
      <w:r>
        <w:rPr>
          <w:rFonts w:ascii="宋体" w:hAnsi="宋体" w:eastAsia="宋体" w:cs="宋体"/>
          <w:color w:val="000"/>
          <w:sz w:val="28"/>
          <w:szCs w:val="28"/>
        </w:rPr>
        <w:t xml:space="preserve">四是人事任免工作逐步规范，保证了国家机关工作的正常运转。正确处理党管干部原则和依法行使选举任免权的关系，严格依照条例规定和法定程序任免地方国家机关工作人员，通过视察、检查、述职、评议等形式加大任后监督力度，促进国家机关工作人员依法办事、勤政廉政。五年来，市人大常委会对任命的31名“一府两院”干部分批进行了述职评议，把对事的监督和对人的监督有机地结合起来，加强了监督，推进了工作。</w:t>
      </w:r>
    </w:p>
    <w:p>
      <w:pPr>
        <w:ind w:left="0" w:right="0" w:firstLine="560"/>
        <w:spacing w:before="450" w:after="450" w:line="312" w:lineRule="auto"/>
      </w:pPr>
      <w:r>
        <w:rPr>
          <w:rFonts w:ascii="宋体" w:hAnsi="宋体" w:eastAsia="宋体" w:cs="宋体"/>
          <w:color w:val="000"/>
          <w:sz w:val="28"/>
          <w:szCs w:val="28"/>
        </w:rPr>
        <w:t xml:space="preserve">五是代表工作不断创新，维护了最广大人民的根本利益。建立和完善了常委会与代表、代表与人民群众密切联系的制度，拓宽了联系代表和人民群众的渠道。加大代表议案和建议的督办力度，不断提高办理质量。积极组织代表开展视察、检查、调研等活动，努力为代表履职创造条件。认真抓好人大信访工作，强化了信访件的办理实效，促进了社会稳定。</w:t>
      </w:r>
    </w:p>
    <w:p>
      <w:pPr>
        <w:ind w:left="0" w:right="0" w:firstLine="560"/>
        <w:spacing w:before="450" w:after="450" w:line="312" w:lineRule="auto"/>
      </w:pPr>
      <w:r>
        <w:rPr>
          <w:rFonts w:ascii="宋体" w:hAnsi="宋体" w:eastAsia="宋体" w:cs="宋体"/>
          <w:color w:val="000"/>
          <w:sz w:val="28"/>
          <w:szCs w:val="28"/>
        </w:rPr>
        <w:t xml:space="preserve">六是自身建设不断加强，促进了人大工作的制度化和规范化。在思想建设方面，坚持用科学理论武装头脑、指导实践、推动工作，不断提高常委会组成人员和机关工作人员的政治、业务素质。在组织建设方面，人大常委会机构设置逐步健全，常委会组成人员结构不断优化，人大机关干部队伍素质不断提高。在作风建设方面，坚持民主集中制原则，大兴求真务实、真抓实干之风。在制度建设方面，为有效行使宪法和法律赋予的职权，建立健全了一系列规章制度，仅今年换届以来，市人大常委会就修改、制定了《主任会议制度》、《中心组学习制度》等十余项规章制度，保证了人大及其常委会工作的有序开展。</w:t>
      </w:r>
    </w:p>
    <w:p>
      <w:pPr>
        <w:ind w:left="0" w:right="0" w:firstLine="560"/>
        <w:spacing w:before="450" w:after="450" w:line="312" w:lineRule="auto"/>
      </w:pPr>
      <w:r>
        <w:rPr>
          <w:rFonts w:ascii="宋体" w:hAnsi="宋体" w:eastAsia="宋体" w:cs="宋体"/>
          <w:color w:val="000"/>
          <w:sz w:val="28"/>
          <w:szCs w:val="28"/>
        </w:rPr>
        <w:t xml:space="preserve">在五年的深入实践中，我们深刻地体会到，要加强和改进人大工作，必须做到以下几点：一是必须坚持和依靠党的领导，这是做好人大工作、推进社会主义民主法制建设的根本政治保证；二是必须围绕全市经济和社会发展大局，认真依法行使各项职权，推动经济发展和社会事业进步，推进民主法制建设，这是人大工作的中心内容和根本任务；三是必须充分发挥人大代表主体作用，这是做好人大工作的基础；四是必须切实维护和保障人民群众的根本利益，这是做好人大工作的动力源泉；五是必须不断加强人大自身建设，这是做好人大工作的基本条件。</w:t>
      </w:r>
    </w:p>
    <w:p>
      <w:pPr>
        <w:ind w:left="0" w:right="0" w:firstLine="560"/>
        <w:spacing w:before="450" w:after="450" w:line="312" w:lineRule="auto"/>
      </w:pPr>
      <w:r>
        <w:rPr>
          <w:rFonts w:ascii="宋体" w:hAnsi="宋体" w:eastAsia="宋体" w:cs="宋体"/>
          <w:color w:val="000"/>
          <w:sz w:val="28"/>
          <w:szCs w:val="28"/>
        </w:rPr>
        <w:t xml:space="preserve">五年来，全市人大工作在探索中前进，在创新中发展，取得了一定的成绩。这是市委高度重视和正确领导的结果，是“一府两院”积极配合的结果，是全市人民和社会各界大力支持的结果，也是各级人大代表和人大机关干部辛勤工作的结果。在此，我代表市人大常委会党组向所有关心和支持人大工作的领导和同志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市人大及其常委会的工作还存在一些不足。比如：对如何行使好重大事项决定权的探索还不够；监督工作的实效还有待加强；代表活动的形式还比较单一；常委会和机关自身建设还需加强，等等。我们必须正确认识和对待这些问题，在今后的工作中采取积极有力的措施切实加以解决和改进。</w:t>
      </w:r>
    </w:p>
    <w:p>
      <w:pPr>
        <w:ind w:left="0" w:right="0" w:firstLine="560"/>
        <w:spacing w:before="450" w:after="450" w:line="312" w:lineRule="auto"/>
      </w:pPr>
      <w:r>
        <w:rPr>
          <w:rFonts w:ascii="宋体" w:hAnsi="宋体" w:eastAsia="宋体" w:cs="宋体"/>
          <w:color w:val="000"/>
          <w:sz w:val="28"/>
          <w:szCs w:val="28"/>
        </w:rPr>
        <w:t xml:space="preserve">二、坚持和依靠党的领导，牢牢把握人大工作的根本政治原则</w:t>
      </w:r>
    </w:p>
    <w:p>
      <w:pPr>
        <w:ind w:left="0" w:right="0" w:firstLine="560"/>
        <w:spacing w:before="450" w:after="450" w:line="312" w:lineRule="auto"/>
      </w:pPr>
      <w:r>
        <w:rPr>
          <w:rFonts w:ascii="宋体" w:hAnsi="宋体" w:eastAsia="宋体" w:cs="宋体"/>
          <w:color w:val="000"/>
          <w:sz w:val="28"/>
          <w:szCs w:val="28"/>
        </w:rPr>
        <w:t xml:space="preserve">今年5月，中共中央以9号文件的形式转发的《中共全国人大常委会党组关于进一步发挥全国人大代表作用，加强全国人大常委会制度建设的若干意见》，鲜明地提出“三个坚持”的政治原则，即：必须坚持正确的政治方向，必须坚持民主集中制，必须坚持走群众路线。对“三个坚持”，我们要牢牢把握、坚决贯彻。</w:t>
      </w:r>
    </w:p>
    <w:p>
      <w:pPr>
        <w:ind w:left="0" w:right="0" w:firstLine="560"/>
        <w:spacing w:before="450" w:after="450" w:line="312" w:lineRule="auto"/>
      </w:pPr>
      <w:r>
        <w:rPr>
          <w:rFonts w:ascii="宋体" w:hAnsi="宋体" w:eastAsia="宋体" w:cs="宋体"/>
          <w:color w:val="000"/>
          <w:sz w:val="28"/>
          <w:szCs w:val="28"/>
        </w:rPr>
        <w:t xml:space="preserve">第一，必须坚持和依靠党的领导。党的领导是人民代表大会制度的一大优势，坚持社会主义的政治方向要求我们必须首先坚持和依靠党的领导，这是做好人大工作的基本前提和根本保证。各级人大及其常委会要深刻认识党在国家和社会生活中的领导核心地位，进一步增强党的观念，自觉把人大各项工作置于同级党委的领导之下，把人大工作置于全党工作的大局中去把握、去思考、去谋划、去落实，使人大工作与党委的中心工作思路同向、行动同步、协调一致。要全面贯彻执行党的路线方针政策和党委的决策部署，善于通过法定程序使党委的主张转化为国家意志，变为人民群众的自觉行动。要继续坚持向同级党委请示报告制度，对重大活动和重要工作的部署，要事先报经党委同意，对履行职责中遇到的困难和问题，要及时向党委反映，以取得党委的支持和帮助。要切实发挥人大常委会党组的作用，带领人大机关党员干部和人大代表中的共产党员，以自己的模范行为，努力完成党委交给的各项任务，真正把加强党的领导、充分发扬民主、严格依法办事统一到人大及其常委会的工作中。</w:t>
      </w:r>
    </w:p>
    <w:p>
      <w:pPr>
        <w:ind w:left="0" w:right="0" w:firstLine="560"/>
        <w:spacing w:before="450" w:after="450" w:line="312" w:lineRule="auto"/>
      </w:pPr>
      <w:r>
        <w:rPr>
          <w:rFonts w:ascii="宋体" w:hAnsi="宋体" w:eastAsia="宋体" w:cs="宋体"/>
          <w:color w:val="000"/>
          <w:sz w:val="28"/>
          <w:szCs w:val="28"/>
        </w:rPr>
        <w:t xml:space="preserve">第二，必须坚持民主集中制。民主集中制是宪法规定的人大及其常委会行使职权必须遵循的原则。当前，社会结构发生了巨大变化，产生了新的社会阶层，利益主体不断增多。为此，人大工作更要充分发扬民主，坚持和实行民主集中制，切实发挥人大及其常委会在表达、平衡、协调社会利益和构建和谐社会中的作用。一是要进一步保障人大代表和人大常委会组成人员依法行使民主权力，充分调动每一位常委会组成人员和人大代表的积极性、主动性，使各项工作建立在集思广益、群策群力的基础上，用集体的智慧保证各项职权的正确行使。人大常委会组成人员要带头遵守民主集中制的各项规定，集体行使法律赋予的各项权力，参加常委会会议审议时，要积极提出建议和意见；决定有关事项时，要站在党和人民的立场上行使职权；对集体决定的事项，要带头抓好落实。二是要进一步完善民主议事、民主决策制度，充分发挥人民代表大会及其常委会会议的作用。要健全和完善常委会重要情况通报制度、情况反馈制度和重大决策征求意见制度，增强常委会的工作活力和团结统一。三是要进一步改革人大常委会工作的运行机制，一方面，严格在宪法法律规定的范围内行使职权，做到既不失职，又不越权；另一方面，严格按照法定程序办事，以规范的程序保证职权行使的严肃性和权威性。</w:t>
      </w:r>
    </w:p>
    <w:p>
      <w:pPr>
        <w:ind w:left="0" w:right="0" w:firstLine="560"/>
        <w:spacing w:before="450" w:after="450" w:line="312" w:lineRule="auto"/>
      </w:pPr>
      <w:r>
        <w:rPr>
          <w:rFonts w:ascii="宋体" w:hAnsi="宋体" w:eastAsia="宋体" w:cs="宋体"/>
          <w:color w:val="000"/>
          <w:sz w:val="28"/>
          <w:szCs w:val="28"/>
        </w:rPr>
        <w:t xml:space="preserve">第三，必须坚持走群众路线。人民代表大会制度的先进性和生命力，在于它深深地植根于人民群众之中。坚持走群众路线是人大及其常委会工作的本质要求。要把维护和实现最广大人民群众的根本利益作为人大工作的出发点和归宿，充分发挥人大代表的桥梁作用，始终保持同人民群众的血肉联系。要在人大工作的各个环节，细心地研究群众的利益，关心群众生活，体察群众情绪，为群众诚心诚意办实事、解难事、做好事。要继续创新人大工作联系群众的途径和方式，采取公民旁听、座谈会等，使人民群众更多地了解和支持人大工作，使人大工作更全面、更有效地反映和体现人民群众的利益。</w:t>
      </w:r>
    </w:p>
    <w:p>
      <w:pPr>
        <w:ind w:left="0" w:right="0" w:firstLine="560"/>
        <w:spacing w:before="450" w:after="450" w:line="312" w:lineRule="auto"/>
      </w:pPr>
      <w:r>
        <w:rPr>
          <w:rFonts w:ascii="宋体" w:hAnsi="宋体" w:eastAsia="宋体" w:cs="宋体"/>
          <w:color w:val="000"/>
          <w:sz w:val="28"/>
          <w:szCs w:val="28"/>
        </w:rPr>
        <w:t xml:space="preserve">三、突出重点，努力开创人大工作新局面</w:t>
      </w:r>
    </w:p>
    <w:p>
      <w:pPr>
        <w:ind w:left="0" w:right="0" w:firstLine="560"/>
        <w:spacing w:before="450" w:after="450" w:line="312" w:lineRule="auto"/>
      </w:pPr>
      <w:r>
        <w:rPr>
          <w:rFonts w:ascii="宋体" w:hAnsi="宋体" w:eastAsia="宋体" w:cs="宋体"/>
          <w:color w:val="000"/>
          <w:sz w:val="28"/>
          <w:szCs w:val="28"/>
        </w:rPr>
        <w:t xml:space="preserve">当前和今后一段时期，市人大及其常委会要坚持以邓小平理论和“三个代表”重要思想为指导，在市委的领导下，深入贯彻中央9号文件、市委五届五次全会和市委人大工作会议精神，认真落实科学发展观，坚持以经济建设为中心，坚持以人为本，开拓创新，大力推进社会主义民主法制建设，努力开创人大工作新局面。</w:t>
      </w:r>
    </w:p>
    <w:p>
      <w:pPr>
        <w:ind w:left="0" w:right="0" w:firstLine="560"/>
        <w:spacing w:before="450" w:after="450" w:line="312" w:lineRule="auto"/>
      </w:pPr>
      <w:r>
        <w:rPr>
          <w:rFonts w:ascii="宋体" w:hAnsi="宋体" w:eastAsia="宋体" w:cs="宋体"/>
          <w:color w:val="000"/>
          <w:sz w:val="28"/>
          <w:szCs w:val="28"/>
        </w:rPr>
        <w:t xml:space="preserve">第一，进一步学习中央9号文件，准确把握精神实质。中央9号文件是在中国共产党高度重视和加强党的执政能力建设，高度重视坚持和完善人民代表大会制度的新的历史条件下起草和出台的。这一重要文件，对全国人大成立50多年来，特别是党的十六大以来的实践经验作了深刻总结，明确了新时期坚持和完善人民代表大会制度的指导思想、工作重点和主要措施；是我们进一步把人民代表大会制度坚持好、完善好，开创人大工作新局面的重要指导性文件。认真学习、深刻领会和贯彻实施中央9号文件，是人大当前和今后一个时期的一项重要而紧迫的任务。我们要采取多种形式组织学习座谈，全面系统地理解和把握中央9号文件精神，特别要理解和把握做好新形势下人大工作的政治原则和工作重点，进一步提高认识，统一思想，增强依法履行职权的责任感、使命感和光荣感，增强工作的积极性、主动性和创造性；要紧密结合我市人大工作的实际，及时制定关于充分发挥代表作用和加强人大及其常委会制度建设的具体意见，全面贯彻落实好中央9号文件的基本要求，使文件精神在ＸＸ细化和落实，扎实推进各项工作，积极做好贯彻落实中央9号文件的宣传工作，形成良好的舆论氛围。</w:t>
      </w:r>
    </w:p>
    <w:p>
      <w:pPr>
        <w:ind w:left="0" w:right="0" w:firstLine="560"/>
        <w:spacing w:before="450" w:after="450" w:line="312" w:lineRule="auto"/>
      </w:pPr>
      <w:r>
        <w:rPr>
          <w:rFonts w:ascii="宋体" w:hAnsi="宋体" w:eastAsia="宋体" w:cs="宋体"/>
          <w:color w:val="000"/>
          <w:sz w:val="28"/>
          <w:szCs w:val="28"/>
        </w:rPr>
        <w:t xml:space="preserve">第二，进一步抓住第一要务，大力推动经济发展。市委五届五次全会要求全市上下咬定发展不放松，风正心齐谋跨越。市人大常委会要按照这个要求，明确措施，狠抓落实。一是要强化经济中心意识。不断增强加快发展的紧迫感和责任感，在指导思想上强化经济中心，在工作安排上体现经济中心，在具体实践中自觉服从服务于经济中心。二是要围绕经济工作重点开展监督。抓住事关全市改革开放和经济建设的重大问题，紧紧围绕“全党抓经济、重点抓工业、突出抓项目、关键抓落实”的要求，部署工作、开展活动。当前，尤其要围绕培育工业后劲、实施项目战略、扩大招商引资、深化环境整治等七项重点工作，积极运用视察、检查、听取审议专项工作等手段，依法开展监督，督促市委决定的各项工作落到实处、收到实效。三是要深入调查研究。找准制约我市发展的突出问题，积极提出建议意见，及时为市委决策提供依据，促进决策的民主化、科学化和规范化；四是要抓住当前经济工作中的重大问题，特别是工业强市中迫切需要解决的重要问题，按照法定程序，认真审议，及时作出决议、决定，促进ＸＸ工业振兴战略的顺利实施。五是要积极支持“一府两院”的工作。在依法督促“一府两院”把市委的各项决策和人大的决议、决定落到实处的同时，要对“一府两院”的工作给予充分的理解并积极创造条件，支持“一府两院”依法开展工作，从而保障和促进全市经济跨越式发展和和谐ＸＸ建设。六是要认真完成市委交办的工作。最近，围绕落实市委五届五次全会精神，市委对人大常委会布置了任务，提出了具体要求，我们要充分发挥作用，扎实工作，圆满完成市委交办的各项任务。</w:t>
      </w:r>
    </w:p>
    <w:p>
      <w:pPr>
        <w:ind w:left="0" w:right="0" w:firstLine="560"/>
        <w:spacing w:before="450" w:after="450" w:line="312" w:lineRule="auto"/>
      </w:pPr>
      <w:r>
        <w:rPr>
          <w:rFonts w:ascii="宋体" w:hAnsi="宋体" w:eastAsia="宋体" w:cs="宋体"/>
          <w:color w:val="000"/>
          <w:sz w:val="28"/>
          <w:szCs w:val="28"/>
        </w:rPr>
        <w:t xml:space="preserve">第三，进一步推进依法治市进程，努力构建和谐社会。人大及其常委会要充分认识党的执政方式和治国理念的转变所带来的深刻影响，全力推进民主法制建设进程，积极为构建社会主义和谐社会提供有力的法制保障。一是大力推进民主政治建设。要督促“一府两院”进一步健全民主制度，丰富民主形式，促进社会主义民主制度化、规范化、程序化；要在宪法和法律的范围内积极探索实践公民参与管理国家和社会事务的途径，扩大公民有序的政治参与，保证人民依法实行民主选举、民主决策、民主管理、民主监督。二是进一步深化法律宣传工作。按照依法治市的要求，大力推动以宪法为核心，以各级领导干部、行政执法人员和司法人员为重点对象的法制宣传教育，加强和改进面对全社会的普法教育，在全社会逐步形成人人自觉学法、用法、守法的良好氛围。三是加大以推行执法责任制为主要内容的法律监督力度。加强对法律法规实施情况的监督检查，善于发现和解决法律法规实施中涉及构建和谐社会全局的、带普遍性的矛盾和问题，保证法律法规的正确实施；要督促落实执法责任制和错案责任追究制，拓宽监督渠道，促进依法行政、公正司法。四是加强对被任命干部履行职责情况的监督。坚持人大常委会依法行使任免权与党管干部相统一的原则，按照市委关于选任干部的导向和机制，充分发扬民主，严格按照法定程序，让那些“想干事、能干事、会干事、干成事”的优秀干部依法走上领导岗位。继续开展对“一府两院”干部的民主测评和述职评议工作，使被选举、任命的干部依法行政、公正司法、廉洁勤政，为建设和谐ＸＸ提供坚强的组织保证。</w:t>
      </w:r>
    </w:p>
    <w:p>
      <w:pPr>
        <w:ind w:left="0" w:right="0" w:firstLine="560"/>
        <w:spacing w:before="450" w:after="450" w:line="312" w:lineRule="auto"/>
      </w:pPr>
      <w:r>
        <w:rPr>
          <w:rFonts w:ascii="宋体" w:hAnsi="宋体" w:eastAsia="宋体" w:cs="宋体"/>
          <w:color w:val="000"/>
          <w:sz w:val="28"/>
          <w:szCs w:val="28"/>
        </w:rPr>
        <w:t xml:space="preserve">第四，进一步搞好代表工作，充分发挥代表作用。要按照中央9号文件精神，准确把握发挥人大代表作用的新要求，充分发挥人大常委会联系代表和人民群众的主渠道作用。一是要把发挥代表作用作为人大常委会的基础性工作，切实抓好代表法的宣传贯彻，认真组织代表学习培训，努力提高代表执行职务的能力和水平。人大常委会组成人员要继续坚持分工联系代表制度，帮助、指导代表参与管理国家事务和带头发展经济。二是要建立完善代表激励机制，增强代表履行职责的积极性和主动性。三是要认真抓好代表议案和建议、批评、意见的办理工作，切实提高办理质量，增强办理效果，维护好代表与人民群众的民主权利。四是要探索创新代表活动形式，改进和加强代表视察和专题调研工作，为代表执行职务创造条件，拓宽代表知情知政渠道，引导好、发挥好代表依法履职的积极性。</w:t>
      </w:r>
    </w:p>
    <w:p>
      <w:pPr>
        <w:ind w:left="0" w:right="0" w:firstLine="560"/>
        <w:spacing w:before="450" w:after="450" w:line="312" w:lineRule="auto"/>
      </w:pPr>
      <w:r>
        <w:rPr>
          <w:rFonts w:ascii="宋体" w:hAnsi="宋体" w:eastAsia="宋体" w:cs="宋体"/>
          <w:color w:val="000"/>
          <w:sz w:val="28"/>
          <w:szCs w:val="28"/>
        </w:rPr>
        <w:t xml:space="preserve">第五，进一步加强制度建设，推进人大工作法制化、规范化。制度建设是推进民主政治的重要环节。我们要以与时俱进的精神不断推进组织制度和工作制度建设，不断完善充满活力的运行机制，促进人大工作的法制化和规范化。一是要按照依法办事、提高效率、注重实效的原则，完善重大问题决定决议、执法检查、工作评议、述职评议、审议“一府两院”工作报告的办法，进一步规范监督程序，加强对政府规章、规范性文件的备案审查工作。二是完善市人大常委会会议和主任会议制度，规范机关工作和信访工作制度等，加强人大宣传和人大理论研究制度建设，加强和改进机关工作。三是要从制度上保证和加强党对人大工作的领导，保证党的路线和方针政策的贯彻落实，保证市委重大决策部署贯彻实施。</w:t>
      </w:r>
    </w:p>
    <w:p>
      <w:pPr>
        <w:ind w:left="0" w:right="0" w:firstLine="560"/>
        <w:spacing w:before="450" w:after="450" w:line="312" w:lineRule="auto"/>
      </w:pPr>
      <w:r>
        <w:rPr>
          <w:rFonts w:ascii="宋体" w:hAnsi="宋体" w:eastAsia="宋体" w:cs="宋体"/>
          <w:color w:val="000"/>
          <w:sz w:val="28"/>
          <w:szCs w:val="28"/>
        </w:rPr>
        <w:t xml:space="preserve">第六，进一步加强人大及其常委会自身建设，提高工作质量和水平。加强人大及其常委会的自身建设，是全面履行宪法和法律赋予的职责，推进人大工作不断前进的重要保障。一是要在加强学习上下功夫，提高素质。人大及其常委会要始终把学习放在重要位置。要继续坚持和完善各项行之有效的理论和法制学习制度，积极用科学的理论武装头脑，不断增强政治敏锐性和政治鉴别力。要认真学习和掌握人大工作所必备的法律、科技、经济和管理等业务知识，把握人大工作的特点和规律，增强工作的针对性、预见性和创造性。要发扬理论联系实际的学风，努力向实践学习、向群众学习、向先进地区学习，在学习中不断改进工作。二是要在真抓实干上下功夫，改进作风。要增强执行意识，围绕全市改革发展稳定的大局和群众关注的热点难点问题，大兴调查研究之风，认真探索规律，总结经验，不断提高履职行权能力和水平。要力戒形式主义，对执法检查和代表活动，要选准题，务求精，重实效。要加大对落实常委会工作的督促检查力度，做到有布置，有检查，有结果。三是要在完善人大常委会机关管理制度上下功夫，使机关工作的各个方面都有制度可依，形成上下一致、运转协调、风正心齐、卓有效率的良好氛围。四是要在建好队伍上下功夫，激发活力。要加强人大干部的教育和管理，不断提高他们的思想政治素质，增强他们的勤政廉政意识和纪律观念；要加强人大及其常委会机关干部的锻炼，多给他们压担子交任务，不断提高他们的综合素质和能力；要重视机关干部的培养和交流，积极向党委和组织部门推荐干部，加大人大机关干部的内外交流力度，增强人大机关干部队伍的生机和活力，努力建设一支政治素质好、法纪意识强、工作业务精、履职水平高、思想作风正的人大干部队伍，努力把人大及其常委会建设成为名副其实的地方国家权力机关，全面担负起宪法和法律赋予的各项职责的工作机关，同人民群众保持密切联系的代表机关。</w:t>
      </w:r>
    </w:p>
    <w:p>
      <w:pPr>
        <w:ind w:left="0" w:right="0" w:firstLine="560"/>
        <w:spacing w:before="450" w:after="450" w:line="312" w:lineRule="auto"/>
      </w:pPr>
      <w:r>
        <w:rPr>
          <w:rFonts w:ascii="宋体" w:hAnsi="宋体" w:eastAsia="宋体" w:cs="宋体"/>
          <w:color w:val="000"/>
          <w:sz w:val="28"/>
          <w:szCs w:val="28"/>
        </w:rPr>
        <w:t xml:space="preserve">同志们，当前，ＸＸ发展正迎来一个充满生机和希望的新时期。在新的形势下，人大工作的地位更加重要，任务更加艰巨，责任更加重大。市委召开的这次会议，为我市人大工作指明了方向。让我们在市委的领导下，继续高举邓小平理论和“三个代表”重要思想伟大旗帜，进一步增强做好人大工作的责任感和使命感，振奋精神，开拓进取，扎实工作，努力开创全市人大工作新局面，以更加丰硕的民主法制建设成果，为ＸＸ的物质文明、政治文明、精神文明和和谐社会建设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2024-09-20T19:44:48+08:00</dcterms:created>
  <dcterms:modified xsi:type="dcterms:W3CDTF">2024-09-20T19:44:48+08:00</dcterms:modified>
</cp:coreProperties>
</file>

<file path=docProps/custom.xml><?xml version="1.0" encoding="utf-8"?>
<Properties xmlns="http://schemas.openxmlformats.org/officeDocument/2006/custom-properties" xmlns:vt="http://schemas.openxmlformats.org/officeDocument/2006/docPropsVTypes"/>
</file>