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最新爱心募捐倡议书 公司募捐倡议书 献爱心(3篇)</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爱心募捐倡议书 公司募捐倡议书 献爱心篇一你们好...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爱心募捐倡议书 公司募捐倡议书 献爱心篇一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生活是一段美好而充实的时光，高校教育是对一个人全面素质的提升。你们沐浴着知识的阳光，享受着文明的陶冶，走在大学校园中踌躇满志，对未来充满希望。你们通过自己的努力正一步步靠近自己的人生梦想，而学校和社会也对你们给予了充分的支持与肯定，向你们发放了奖学金和助学金，我想，你们应该是对学校充满感激之情，对社会洋溢着感动之意，并深深触动于人间之爱吧!</w:t>
      </w:r>
    </w:p>
    <w:p>
      <w:pPr>
        <w:ind w:left="0" w:right="0" w:firstLine="560"/>
        <w:spacing w:before="450" w:after="450" w:line="312" w:lineRule="auto"/>
      </w:pPr>
      <w:r>
        <w:rPr>
          <w:rFonts w:ascii="宋体" w:hAnsi="宋体" w:eastAsia="宋体" w:cs="宋体"/>
          <w:color w:val="000"/>
          <w:sz w:val="28"/>
          <w:szCs w:val="28"/>
        </w:rPr>
        <w:t xml:space="preserve">可知否，还有一群渴望知识、热爱学习的孩子，他们贫困，但他们坚守着自己的愿望。这群小学生随时就有可能因生活的压力而辍学，但他们渴望通过书籍掌握科学技术以改变现今窘迫的生活状态，渴望通过与书本知识的对话丰富自身的精神世界。也许你们有些人曾有过于他们相似的经历，幸福的在学校及社会爱心人士的关怀资助下走进了大学的殿堂，而这群孩子同样有你曾经的渴望啊。你们成绩优异，得到了班级和学院的肯定，正享受着学校和国家的奖励与资助，那么，请你们用小小的实际行动给他们一个和你一样走向光明未来的机会吧，我相信这绝对是你们乐于见到的。</w:t>
      </w:r>
    </w:p>
    <w:p>
      <w:pPr>
        <w:ind w:left="0" w:right="0" w:firstLine="560"/>
        <w:spacing w:before="450" w:after="450" w:line="312" w:lineRule="auto"/>
      </w:pPr>
      <w:r>
        <w:rPr>
          <w:rFonts w:ascii="宋体" w:hAnsi="宋体" w:eastAsia="宋体" w:cs="宋体"/>
          <w:color w:val="000"/>
          <w:sz w:val="28"/>
          <w:szCs w:val="28"/>
        </w:rPr>
        <w:t xml:space="preserve">爱心需要传承，爱心需要接力，爱心需要奉献。“施”比“受”更容易得到快乐，洒下的是点滴温情，成就的却是高尚人生。</w:t>
      </w:r>
    </w:p>
    <w:p>
      <w:pPr>
        <w:ind w:left="0" w:right="0" w:firstLine="560"/>
        <w:spacing w:before="450" w:after="450" w:line="312" w:lineRule="auto"/>
      </w:pPr>
      <w:r>
        <w:rPr>
          <w:rFonts w:ascii="宋体" w:hAnsi="宋体" w:eastAsia="宋体" w:cs="宋体"/>
          <w:color w:val="000"/>
          <w:sz w:val="28"/>
          <w:szCs w:val="28"/>
        </w:rPr>
        <w:t xml:space="preserve">“明德风”爱心助学团秉持着“助学帮困奉献爱心”的传统美德在此向大家发出倡议，“伸出你的双手，奉献一片爱心”，也许你的点滴付出汇集于爱心之流中却能改变一群孩子的命运，让可能就此暗淡的生活重新迸发出灿烂的光辉，让希望的光芒映在他们稚嫩的脸上，照亮他们的前程。赠人玫瑰，手有余香，我们在真情呼唤，贫困小学生们在殷切期盼，愿你们捧着一份爱心，加入到崇高的捐赠行列中来，一起为别人也为自己创造一个更加辉煌的明天。</w:t>
      </w:r>
    </w:p>
    <w:p>
      <w:pPr>
        <w:ind w:left="0" w:right="0" w:firstLine="560"/>
        <w:spacing w:before="450" w:after="450" w:line="312" w:lineRule="auto"/>
      </w:pPr>
      <w:r>
        <w:rPr>
          <w:rFonts w:ascii="宋体" w:hAnsi="宋体" w:eastAsia="宋体" w:cs="宋体"/>
          <w:color w:val="000"/>
          <w:sz w:val="28"/>
          <w:szCs w:val="28"/>
        </w:rPr>
        <w:t xml:space="preserve">点亮爱心之光，燃起希望之火，让同一片蓝天下的`孩子们都能拥有一个平等的享受知识的机会，让支持与鼓励的火炬从你的手中传递到下一个接力者，让爱蔓延到我们共筑的幸福和谐的明天!</w:t>
      </w:r>
    </w:p>
    <w:p>
      <w:pPr>
        <w:ind w:left="0" w:right="0" w:firstLine="560"/>
        <w:spacing w:before="450" w:after="450" w:line="312" w:lineRule="auto"/>
      </w:pPr>
      <w:r>
        <w:rPr>
          <w:rFonts w:ascii="宋体" w:hAnsi="宋体" w:eastAsia="宋体" w:cs="宋体"/>
          <w:color w:val="000"/>
          <w:sz w:val="28"/>
          <w:szCs w:val="28"/>
        </w:rPr>
        <w:t xml:space="preserve">捐款可以个人或班级交到我们。即日起每天12：00—13：30，我们在办公室期待你的爱心奉献。</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4"/>
          <w:szCs w:val="34"/>
          <w:b w:val="1"/>
          <w:bCs w:val="1"/>
        </w:rPr>
        <w:t xml:space="preserve">爱心募捐倡议书 公司募捐倡议书 献爱心篇二</w:t>
      </w:r>
    </w:p>
    <w:p>
      <w:pPr>
        <w:ind w:left="0" w:right="0" w:firstLine="560"/>
        <w:spacing w:before="450" w:after="450" w:line="312" w:lineRule="auto"/>
      </w:pPr>
      <w:r>
        <w:rPr>
          <w:rFonts w:ascii="宋体" w:hAnsi="宋体" w:eastAsia="宋体" w:cs="宋体"/>
          <w:color w:val="000"/>
          <w:sz w:val="28"/>
          <w:szCs w:val="28"/>
        </w:rPr>
        <w:t xml:space="preserve">全县各企事业单位、社会团体、爱心人士：</w:t>
      </w:r>
    </w:p>
    <w:p>
      <w:pPr>
        <w:ind w:left="0" w:right="0" w:firstLine="560"/>
        <w:spacing w:before="450" w:after="450" w:line="312" w:lineRule="auto"/>
      </w:pPr>
      <w:r>
        <w:rPr>
          <w:rFonts w:ascii="宋体" w:hAnsi="宋体" w:eastAsia="宋体" w:cs="宋体"/>
          <w:color w:val="000"/>
          <w:sz w:val="28"/>
          <w:szCs w:val="28"/>
        </w:rPr>
        <w:t xml:space="preserve">x年9月1日，一份医疗诊断结果像晴天霹雳击中了x同学及其亲人。x同学被诊断为左劲部淋巴结内上皮来源的恶性肿瘤、鼻咽部非角化性癌(未分化性)，出生在贫困家庭的青春少年又将面对无情病魔的折磨，一个贫困的家庭又将面临巨额医疗费用的催逼。</w:t>
      </w:r>
    </w:p>
    <w:p>
      <w:pPr>
        <w:ind w:left="0" w:right="0" w:firstLine="560"/>
        <w:spacing w:before="450" w:after="450" w:line="312" w:lineRule="auto"/>
      </w:pPr>
      <w:r>
        <w:rPr>
          <w:rFonts w:ascii="宋体" w:hAnsi="宋体" w:eastAsia="宋体" w:cs="宋体"/>
          <w:color w:val="000"/>
          <w:sz w:val="28"/>
          <w:szCs w:val="28"/>
        </w:rPr>
        <w:t xml:space="preserve">x同学是x中学高三(11)班学生，今年18岁，在校表现好，学习刻苦努力，成绩名列班级前列。父母都是淳朴忠厚的农民，靠一亩三分地维持一家人的生计，哥哥就读于x市x学院，收入少，支出大，x同学的病让这个家庭更是雪上加霜。为了医治他的病，家人将他送至x医院治疗，东拼西凑借来的10000元钱早已花光，贫困的家庭无力承担继续治疗的巨额医疗费用，被迫于x年9月30日出院。</w:t>
      </w:r>
    </w:p>
    <w:p>
      <w:pPr>
        <w:ind w:left="0" w:right="0" w:firstLine="560"/>
        <w:spacing w:before="450" w:after="450" w:line="312" w:lineRule="auto"/>
      </w:pPr>
      <w:r>
        <w:rPr>
          <w:rFonts w:ascii="宋体" w:hAnsi="宋体" w:eastAsia="宋体" w:cs="宋体"/>
          <w:color w:val="000"/>
          <w:sz w:val="28"/>
          <w:szCs w:val="28"/>
        </w:rPr>
        <w:t xml:space="preserve">爱人者，人恒爱之!</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你的仁爱之心，你的点滴之恩，就有可能拯救他的生命;你的善意之举，就是他最大的幸运。他渴望找回以往阳光般的笑容，健康的身体，他期望回到久别的课堂，完成自己的学业。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让我们行动起来吧，伸出您的援助之手，奉献您关爱的真心，去成全一份勇敢的坚持，传递一份生命的热度。帮助唐福佳同学战胜病魔!因为他需要您、需要我、需要我们大家伸起双臂。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爱心募捐倡议书 公司募捐倡议书 献爱心篇三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有不测风云，人有旦夕祸福，拥有健康和快乐是我们每个人的梦想。当我们和朋友高歌、放声欢笑的时候，当我们和家人团聚、共享天伦的时候，当我们畅谈人生理想、勾画未来蓝图的时候，您可知道，就在我们身边，有一位不幸的少年正遭受着病痛的折磨，用他微薄的力量与死亡抗争。他就是_。</w:t>
      </w:r>
    </w:p>
    <w:p>
      <w:pPr>
        <w:ind w:left="0" w:right="0" w:firstLine="560"/>
        <w:spacing w:before="450" w:after="450" w:line="312" w:lineRule="auto"/>
      </w:pPr>
      <w:r>
        <w:rPr>
          <w:rFonts w:ascii="宋体" w:hAnsi="宋体" w:eastAsia="宋体" w:cs="宋体"/>
          <w:color w:val="000"/>
          <w:sz w:val="28"/>
          <w:szCs w:val="28"/>
        </w:rPr>
        <w:t xml:space="preserve">201x年x月，正在学校读书的_感到身体严重不适，一直发烧，父母带他到医院检查，被确诊为急性淋巴细胞白血病(高危)，随时有生命危险。这一突如其来的消息如晴天霹雳，让他的所有亲人、朋友和同学都万分难过。_同学平时在校学习期间思想进步、尊敬师长、关心同学、乐于助人、学习努力，为了帮助家庭减轻负担，周末和假期经常帮助父母干活，在校是个好学生，在家是个好孩子，在所有认识江康的人眼里，他是一个懂事可爱、品学兼优的孩子。</w:t>
      </w:r>
    </w:p>
    <w:p>
      <w:pPr>
        <w:ind w:left="0" w:right="0" w:firstLine="560"/>
        <w:spacing w:before="450" w:after="450" w:line="312" w:lineRule="auto"/>
      </w:pPr>
      <w:r>
        <w:rPr>
          <w:rFonts w:ascii="宋体" w:hAnsi="宋体" w:eastAsia="宋体" w:cs="宋体"/>
          <w:color w:val="000"/>
          <w:sz w:val="28"/>
          <w:szCs w:val="28"/>
        </w:rPr>
        <w:t xml:space="preserve">_同学家境贫寒，父母务农，目前每天的医药费就要三千元，为了治病，先后花去费用10余万元，花尽了家里所有的积蓄，并借遍了亲戚朋友。后期治疗还需要20个疗程，约30万元，面对这笔巨额的医疗费用，父母日渐消瘦，精神濒临崩溃的边缘，每天以泪洗面。家庭目前仅靠父亲抽时间打个零工苦苦支撑，但是江康和他的家人怀着对生命的珍惜、对生活的热爱、对未来的憧憬，奔走在艰辛的治疗之路上。</w:t>
      </w:r>
    </w:p>
    <w:p>
      <w:pPr>
        <w:ind w:left="0" w:right="0" w:firstLine="560"/>
        <w:spacing w:before="450" w:after="450" w:line="312" w:lineRule="auto"/>
      </w:pPr>
      <w:r>
        <w:rPr>
          <w:rFonts w:ascii="宋体" w:hAnsi="宋体" w:eastAsia="宋体" w:cs="宋体"/>
          <w:color w:val="000"/>
          <w:sz w:val="28"/>
          <w:szCs w:val="28"/>
        </w:rPr>
        <w:t xml:space="preserve">滴水汇成河，碎石堆成岛，只要人人都能献出一份爱心，美好的生命必会得到挽救!您的爱心和真情，将如春风一般为他的生活送去一缕最温暖的阳光，让希望的光芒照亮他的人生前程。为此，教育体育局向全县广大师生发出倡议：发扬“一方有难，八方支援”的人道主义精神，伸出双手，奉献我们的爱心，为江康同学提供关怀和帮助。愿我们的点滴付出汇成爱心的暖流，让暗淡的生命重新迸发出灿烂的霞光。“爱人者，人恒爱之!”我们热忱地期盼您的援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2024-09-20T18:50:16+08:00</dcterms:created>
  <dcterms:modified xsi:type="dcterms:W3CDTF">2024-09-20T18:50:16+08:00</dcterms:modified>
</cp:coreProperties>
</file>

<file path=docProps/custom.xml><?xml version="1.0" encoding="utf-8"?>
<Properties xmlns="http://schemas.openxmlformats.org/officeDocument/2006/custom-properties" xmlns:vt="http://schemas.openxmlformats.org/officeDocument/2006/docPropsVTypes"/>
</file>