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中小学生防溺水倡议书3分钟 全市中小学生预防溺水倡议及承诺书(二十一篇)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中小学生防溺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全市中小学生预防溺水倡议及承诺书篇一</w:t>
      </w:r>
    </w:p>
    <w:p>
      <w:pPr>
        <w:ind w:left="0" w:right="0" w:firstLine="560"/>
        <w:spacing w:before="450" w:after="450" w:line="312" w:lineRule="auto"/>
      </w:pPr>
      <w:r>
        <w:rPr>
          <w:rFonts w:ascii="宋体" w:hAnsi="宋体" w:eastAsia="宋体" w:cs="宋体"/>
          <w:color w:val="000"/>
          <w:sz w:val="28"/>
          <w:szCs w:val="28"/>
        </w:rPr>
        <w:t xml:space="preserve">夏季将至，随着气温逐渐升高，有些人为求凉爽下水游泳，这种行为存在极大的安全隐患，每年夏季都成为我国溺水伤亡事故的高发时期，其中学生溺水伤亡事故所占比重较大，而这每一起溺水伤亡事故的发生都意味着一个家庭的破碎。针对这一情况，为增强同学们的安全防患意识，杜绝类似事件的发生，学校特向各位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一、牢固树立安全意识。各位同学要增强自我保护意识，不参与任何涉水危险活动，不靠近危险、陌生的水域。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二、牢固树立责任意识。美好的生命只有一次，保证生命安全、人身健康不仅是个人的事情，也关系到家庭、学校、社会的和谐，任何同学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三、严禁在没有家长的监护、陪同下私自下河(湖、库、坝、沟等)洗澡。有家长监护、陪同的也一定要到安全的、正规的游泳池游泳，并要做好相应的准备活动，注意安全防范，防止溺水事件的\'发生。</w:t>
      </w:r>
    </w:p>
    <w:p>
      <w:pPr>
        <w:ind w:left="0" w:right="0" w:firstLine="560"/>
        <w:spacing w:before="450" w:after="450" w:line="312" w:lineRule="auto"/>
      </w:pPr>
      <w:r>
        <w:rPr>
          <w:rFonts w:ascii="宋体" w:hAnsi="宋体" w:eastAsia="宋体" w:cs="宋体"/>
          <w:color w:val="000"/>
          <w:sz w:val="28"/>
          <w:szCs w:val="28"/>
        </w:rPr>
        <w:t xml:space="preserve">四、严禁学生私自结群下河(湖、库、坝、沟等)洗澡。一旦发生溺水事故，后果将不堪设想。</w:t>
      </w:r>
    </w:p>
    <w:p>
      <w:pPr>
        <w:ind w:left="0" w:right="0" w:firstLine="560"/>
        <w:spacing w:before="450" w:after="450" w:line="312" w:lineRule="auto"/>
      </w:pPr>
      <w:r>
        <w:rPr>
          <w:rFonts w:ascii="宋体" w:hAnsi="宋体" w:eastAsia="宋体" w:cs="宋体"/>
          <w:color w:val="000"/>
          <w:sz w:val="28"/>
          <w:szCs w:val="28"/>
        </w:rPr>
        <w:t xml:space="preserve">五、掌握相关的防溺水知识，并能将所学的知识运用于实际。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六、在增强自我安全意识的同时，也要努力做好宣传、监督和说服工作，发现身边同学有私自外出游泳想法时，要及时予以劝阻。</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为了传播正能量，帮助孩子更好保护自己，咸阳畅游联合陕西省慈善协会大美泾阳走进安吴明日实验小学进行“珍爱生命 防止溺水”的公益活动</w:t>
      </w:r>
    </w:p>
    <w:p>
      <w:pPr>
        <w:ind w:left="0" w:right="0" w:firstLine="560"/>
        <w:spacing w:before="450" w:after="450" w:line="312" w:lineRule="auto"/>
      </w:pPr>
      <w:r>
        <w:rPr>
          <w:rFonts w:ascii="宋体" w:hAnsi="宋体" w:eastAsia="宋体" w:cs="宋体"/>
          <w:color w:val="000"/>
          <w:sz w:val="28"/>
          <w:szCs w:val="28"/>
        </w:rPr>
        <w:t xml:space="preserve">时间：5月24日(周三)下午2点</w:t>
      </w:r>
    </w:p>
    <w:p>
      <w:pPr>
        <w:ind w:left="0" w:right="0" w:firstLine="560"/>
        <w:spacing w:before="450" w:after="450" w:line="312" w:lineRule="auto"/>
      </w:pPr>
      <w:r>
        <w:rPr>
          <w:rFonts w:ascii="宋体" w:hAnsi="宋体" w:eastAsia="宋体" w:cs="宋体"/>
          <w:color w:val="000"/>
          <w:sz w:val="28"/>
          <w:szCs w:val="28"/>
        </w:rPr>
        <w:t xml:space="preserve">活动地点：安吴明日小学</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全市中小学生预防溺水倡议及承诺书篇二</w:t>
      </w:r>
    </w:p>
    <w:p>
      <w:pPr>
        <w:ind w:left="0" w:right="0" w:firstLine="560"/>
        <w:spacing w:before="450" w:after="450" w:line="312" w:lineRule="auto"/>
      </w:pPr>
      <w:r>
        <w:rPr>
          <w:rFonts w:ascii="宋体" w:hAnsi="宋体" w:eastAsia="宋体" w:cs="宋体"/>
          <w:color w:val="000"/>
          <w:sz w:val="28"/>
          <w:szCs w:val="28"/>
        </w:rPr>
        <w:t xml:space="preserve">全镇广大青少年及家长朋友：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中共腾桥镇委员会、共青团腾桥镇委员会特向全镇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中共腾桥镇委员会</w:t>
      </w:r>
    </w:p>
    <w:p>
      <w:pPr>
        <w:ind w:left="0" w:right="0" w:firstLine="560"/>
        <w:spacing w:before="450" w:after="450" w:line="312" w:lineRule="auto"/>
      </w:pPr>
      <w:r>
        <w:rPr>
          <w:rFonts w:ascii="宋体" w:hAnsi="宋体" w:eastAsia="宋体" w:cs="宋体"/>
          <w:color w:val="000"/>
          <w:sz w:val="28"/>
          <w:szCs w:val="28"/>
        </w:rPr>
        <w:t xml:space="preserve">共青团腾桥镇委员会</w:t>
      </w:r>
    </w:p>
    <w:p>
      <w:pPr>
        <w:ind w:left="0" w:right="0" w:firstLine="560"/>
        <w:spacing w:before="450" w:after="450" w:line="312" w:lineRule="auto"/>
      </w:pPr>
      <w:r>
        <w:rPr>
          <w:rFonts w:ascii="宋体" w:hAnsi="宋体" w:eastAsia="宋体" w:cs="宋体"/>
          <w:color w:val="000"/>
          <w:sz w:val="28"/>
          <w:szCs w:val="28"/>
        </w:rPr>
        <w:t xml:space="preserve">20__年5月17日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全市中小学生预防溺水倡议及承诺书篇三</w:t>
      </w:r>
    </w:p>
    <w:p>
      <w:pPr>
        <w:ind w:left="0" w:right="0" w:firstLine="560"/>
        <w:spacing w:before="450" w:after="450" w:line="312" w:lineRule="auto"/>
      </w:pPr>
      <w:r>
        <w:rPr>
          <w:rFonts w:ascii="宋体" w:hAnsi="宋体" w:eastAsia="宋体" w:cs="宋体"/>
          <w:color w:val="000"/>
          <w:sz w:val="28"/>
          <w:szCs w:val="28"/>
        </w:rPr>
        <w:t xml:space="preserve">同学们，暑期即将来到。在炎热的夏季，游泳，是广大学生们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在此，学校在此发出倡议：</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海、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天气逐渐变热，溺水又将进入高发期、易发期。希望各位家长加强对孩子的教育和管理，不断加强孩子的安全和自我保护意识，提高孩子们的避险防灾和自救能力，严防意外事故发生。请家长要重点教育孩子做到以下几点：</w:t>
      </w:r>
    </w:p>
    <w:p>
      <w:pPr>
        <w:ind w:left="0" w:right="0" w:firstLine="560"/>
        <w:spacing w:before="450" w:after="450" w:line="312" w:lineRule="auto"/>
      </w:pPr>
      <w:r>
        <w:rPr>
          <w:rFonts w:ascii="宋体" w:hAnsi="宋体" w:eastAsia="宋体" w:cs="宋体"/>
          <w:color w:val="000"/>
          <w:sz w:val="28"/>
          <w:szCs w:val="28"/>
        </w:rPr>
        <w:t xml:space="preserve">1、 不要私自在河边、湖边、江边、水库边、水沟边、池塘边玩耍、追赶以防滑入水中。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2、严禁私自下水游泳或擅自与同学结伴游泳。</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家长或监护人的陪同下，严禁私自结伴去划船。有家长陪同乘船时，必须要坐好，不要在船上乱跑，或在船舷边洗手、洗脚，尤其是乘坐小船时不要摇晃，不要超重，以免小船掀翻或下沉。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5、如果发现有人溺水，不要冒然下水营救，应立即大声呼救，求救大人帮忙。</w:t>
      </w:r>
    </w:p>
    <w:p>
      <w:pPr>
        <w:ind w:left="0" w:right="0" w:firstLine="560"/>
        <w:spacing w:before="450" w:after="450" w:line="312" w:lineRule="auto"/>
      </w:pPr>
      <w:r>
        <w:rPr>
          <w:rFonts w:ascii="宋体" w:hAnsi="宋体" w:eastAsia="宋体" w:cs="宋体"/>
          <w:color w:val="000"/>
          <w:sz w:val="28"/>
          <w:szCs w:val="28"/>
        </w:rPr>
        <w:t xml:space="preserve">6、遇到大风大雨、大浪或雾太大的天气，主动远离危险水域，严防意外事故发生。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学生安全需要各方面尽心尽责、密切配合、齐抓共管。让我们携起手来，共同为保障我们的孩子平安健康成长而努力。</w:t>
      </w:r>
    </w:p>
    <w:p>
      <w:pPr>
        <w:ind w:left="0" w:right="0" w:firstLine="560"/>
        <w:spacing w:before="450" w:after="450" w:line="312" w:lineRule="auto"/>
      </w:pPr>
      <w:r>
        <w:rPr>
          <w:rFonts w:ascii="宋体" w:hAnsi="宋体" w:eastAsia="宋体" w:cs="宋体"/>
          <w:color w:val="000"/>
          <w:sz w:val="28"/>
          <w:szCs w:val="28"/>
        </w:rPr>
        <w:t xml:space="preserve">石城伟才青少年宫宣</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为积极响应学校近期在学生中开展防溺水安全教育活动，第-届学生会全体成员在此向同学们发出倡议，珍爱生命，预防溺水，努力杜绝溺水悲剧的发生，我们应做好以下几点：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全市中小学生预防溺水倡议及承诺书篇六</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全市中小学生预防溺水倡议及承诺书篇八</w:t>
      </w:r>
    </w:p>
    <w:p>
      <w:pPr>
        <w:ind w:left="0" w:right="0" w:firstLine="560"/>
        <w:spacing w:before="450" w:after="450" w:line="312" w:lineRule="auto"/>
      </w:pPr>
      <w:r>
        <w:rPr>
          <w:rFonts w:ascii="宋体" w:hAnsi="宋体" w:eastAsia="宋体" w:cs="宋体"/>
          <w:color w:val="000"/>
          <w:sz w:val="28"/>
          <w:szCs w:val="28"/>
        </w:rPr>
        <w:t xml:space="preserve">各位学生、各位家长、社会各界朋友：</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学生是祖国的未来、民族的希望，保障学生生命安全需要全社会的重视、支持和参与。当前，正值暑期，持续高温，溺水事故进入高发期。为有效预防溺水事故发生，保障学生生命安全，现提出如下倡议：</w:t>
      </w:r>
    </w:p>
    <w:p>
      <w:pPr>
        <w:ind w:left="0" w:right="0" w:firstLine="560"/>
        <w:spacing w:before="450" w:after="450" w:line="312" w:lineRule="auto"/>
      </w:pPr>
      <w:r>
        <w:rPr>
          <w:rFonts w:ascii="宋体" w:hAnsi="宋体" w:eastAsia="宋体" w:cs="宋体"/>
          <w:color w:val="000"/>
          <w:sz w:val="28"/>
          <w:szCs w:val="28"/>
        </w:rPr>
        <w:t xml:space="preserve">一、切实增强安全意识。学生学生要做到“六不”：不私自下水游泳;不擅自与他人结伴游泳;不在无家长或监护人陪伴的情况下游泳;不到无安全设施、无救援人员的水域游泳;不到危险、陌生、不熟悉的水域游泳;不盲目下水施救。遇到有人落水，要采取妥当方法施救、呼救和报警。</w:t>
      </w:r>
    </w:p>
    <w:p>
      <w:pPr>
        <w:ind w:left="0" w:right="0" w:firstLine="560"/>
        <w:spacing w:before="450" w:after="450" w:line="312" w:lineRule="auto"/>
      </w:pPr>
      <w:r>
        <w:rPr>
          <w:rFonts w:ascii="宋体" w:hAnsi="宋体" w:eastAsia="宋体" w:cs="宋体"/>
          <w:color w:val="000"/>
          <w:sz w:val="28"/>
          <w:szCs w:val="28"/>
        </w:rPr>
        <w:t xml:space="preserve">二、认真履行监护职责。家长及监护人要积极做好学生安全教育及管教防范工作，无论您工作多忙，都要全力做好暑假期间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三、积极行动齐抓共管。有关方面要通过家校互动沟通，加强防溺水教育，做好防溺水宣传工作。有关部门和镇(办事处)、村(社区)要加强重点水域安全管理，在江河、水库、池塘等重点水域和危险地段设置安全警示标牌、隔离带、防护栏，放置救生圈、竹竿等应急救援设施。发现未成年人私自在池塘、河边、水库等地方游泳、玩耍，请您尽自己一份力量，及时进行劝阻制止，避免悲剧的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生命是宝贵的，让我们携起手来，共同担负起保护学生学生生命安全的重任，珍爱生命，预防溺水。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全市中小学生预防溺水倡议及承诺书篇九</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w:t>
      </w:r>
    </w:p>
    <w:p>
      <w:pPr>
        <w:ind w:left="0" w:right="0" w:firstLine="560"/>
        <w:spacing w:before="450" w:after="450" w:line="312" w:lineRule="auto"/>
      </w:pPr>
      <w:r>
        <w:rPr>
          <w:rFonts w:ascii="宋体" w:hAnsi="宋体" w:eastAsia="宋体" w:cs="宋体"/>
          <w:color w:val="000"/>
          <w:sz w:val="28"/>
          <w:szCs w:val="28"/>
        </w:rPr>
        <w:t xml:space="preserve">一是不在无大人带领下私自下水游泳，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w:t>
      </w:r>
    </w:p>
    <w:p>
      <w:pPr>
        <w:ind w:left="0" w:right="0" w:firstLine="560"/>
        <w:spacing w:before="450" w:after="450" w:line="312" w:lineRule="auto"/>
      </w:pPr>
      <w:r>
        <w:rPr>
          <w:rFonts w:ascii="宋体" w:hAnsi="宋体" w:eastAsia="宋体" w:cs="宋体"/>
          <w:color w:val="000"/>
          <w:sz w:val="28"/>
          <w:szCs w:val="28"/>
        </w:rPr>
        <w:t xml:space="preserve">三是不到无安全保障的水域游泳，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在河道、池塘、水库等水域戏水玩耍。特别是加强对留守流动儿童在暑期、节假日、周末和放学后的监管。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w:t>
      </w:r>
    </w:p>
    <w:p>
      <w:pPr>
        <w:ind w:left="0" w:right="0" w:firstLine="560"/>
        <w:spacing w:before="450" w:after="450" w:line="312" w:lineRule="auto"/>
      </w:pPr>
      <w:r>
        <w:rPr>
          <w:rFonts w:ascii="宋体" w:hAnsi="宋体" w:eastAsia="宋体" w:cs="宋体"/>
          <w:color w:val="000"/>
          <w:sz w:val="28"/>
          <w:szCs w:val="28"/>
        </w:rPr>
        <w:t xml:space="preserve">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全市中小学生预防溺水倡议及承诺书篇十二</w:t>
      </w:r>
    </w:p>
    <w:p>
      <w:pPr>
        <w:ind w:left="0" w:right="0" w:firstLine="560"/>
        <w:spacing w:before="450" w:after="450" w:line="312" w:lineRule="auto"/>
      </w:pPr>
      <w:r>
        <w:rPr>
          <w:rFonts w:ascii="宋体" w:hAnsi="宋体" w:eastAsia="宋体" w:cs="宋体"/>
          <w:color w:val="000"/>
          <w:sz w:val="28"/>
          <w:szCs w:val="28"/>
        </w:rPr>
        <w:t xml:space="preserve">小学生朋友们，大家好!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学生打开了认识世界的一扇窗，更为他们创造了一个求知的广阔空间。网络为学生提供展现自我的个性空间，学生在这里拥有自己平等的权利和展现自我的机会。互联网在极大地方便人们交流和获取信息的的同时，个别网站也存在着传播不健康信息、提供不文明服务等严重危害社会的问题，尤其危害学生的身心健康。少数学生沉迷网络，荒废学业，进而引发暴力、色情等社会问题;网上的腐朽文化侵蚀了我们学生人生观、价值观、道德观;网上的黄色流毒摧残了我们学生身心。所有这些，令人痛心，令人警醒。我们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一、要认真学习、贯彻和践行以“社会主义核心价值观”为主要内容的社会主义荣辱观，坚持文明上网。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__”等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小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当前，已开始进入炎热的夏季，气温逐渐升高、雨水偏多，河塘、沟渠里都蓄满了水，成为孩子们戏水降温的好去处，但也同时成为安全隐患。为进一步做好防溺水等安全工作，我们特发出倡议如下：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1、对自己的生命负责。宝贵的生命对于每一个人而言都只有一次。近年来，全国各地都报道，个别同学不听学校老师三番五次劝告，私自到沙溪河两岸游玩、嬉戏，不慎溺水身亡，给亲人留下了永远的痛苦，也给我们敲响了一次又一次的警钟。我们应当引以为戒，珍惜一生唯有的一次生命。</w:t>
      </w:r>
    </w:p>
    <w:p>
      <w:pPr>
        <w:ind w:left="0" w:right="0" w:firstLine="560"/>
        <w:spacing w:before="450" w:after="450" w:line="312" w:lineRule="auto"/>
      </w:pPr>
      <w:r>
        <w:rPr>
          <w:rFonts w:ascii="宋体" w:hAnsi="宋体" w:eastAsia="宋体" w:cs="宋体"/>
          <w:color w:val="000"/>
          <w:sz w:val="28"/>
          <w:szCs w:val="28"/>
        </w:rPr>
        <w:t xml:space="preserve">2、对自己的安全负责。“安全无小事，生命重如山”，我们一定要牢固树立安全意识，严格遵守校纪校规，放学后及时回家，双休日、节假日和放学期间，不去沙溪河岸游玩戏水，不去无安全保障的水域游泳，严防溺水事故的发生。</w:t>
      </w:r>
    </w:p>
    <w:p>
      <w:pPr>
        <w:ind w:left="0" w:right="0" w:firstLine="560"/>
        <w:spacing w:before="450" w:after="450" w:line="312" w:lineRule="auto"/>
      </w:pPr>
      <w:r>
        <w:rPr>
          <w:rFonts w:ascii="宋体" w:hAnsi="宋体" w:eastAsia="宋体" w:cs="宋体"/>
          <w:color w:val="000"/>
          <w:sz w:val="28"/>
          <w:szCs w:val="28"/>
        </w:rPr>
        <w:t xml:space="preserve">3、对学校对家庭负责。有事外出要跟大人商量，不在没有家长或老师带领的情况下游泳;不在没有成年人的陪同下私自到沙溪河岸游玩嬉戏，不到有危险的地域玩耍，不攀高、不冒险。</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4、对自己同伴负责。要善于学习和掌握安全常识，同学之间互相关心爱护，在危险时刻保持镇静，及时呼救，并学会正确向“110“报警。</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象财富能失而复得，也不象离离原上草周而复始。谁失去了生命，不仅仅是自己失去了一切，还要给活着的亲人留下心灵的创伤。同学们，我们是国家和民族的未来和希望，我们一定要珍生命，努力学习，积极要求进步，不断提高自身素质，共同担负起历史和时代的重任。同时，也希望各位家长积极配合，与学校共同构筑孩子生命的屏障。让我们行动起来，“以遵纪守法为荣、以违法乱纪为耻”，珍爱生命，严防溺水，杜绝悲剧的发生。</w:t>
      </w:r>
    </w:p>
    <w:p>
      <w:pPr>
        <w:ind w:left="0" w:right="0" w:firstLine="560"/>
        <w:spacing w:before="450" w:after="450" w:line="312" w:lineRule="auto"/>
      </w:pPr>
      <w:r>
        <w:rPr>
          <w:rFonts w:ascii="宋体" w:hAnsi="宋体" w:eastAsia="宋体" w:cs="宋体"/>
          <w:color w:val="000"/>
          <w:sz w:val="28"/>
          <w:szCs w:val="28"/>
        </w:rPr>
        <w:t xml:space="preserve">珠海市小林中学</w:t>
      </w:r>
    </w:p>
    <w:p>
      <w:pPr>
        <w:ind w:left="0" w:right="0" w:firstLine="560"/>
        <w:spacing w:before="450" w:after="450" w:line="312" w:lineRule="auto"/>
      </w:pPr>
      <w:r>
        <w:rPr>
          <w:rFonts w:ascii="宋体" w:hAnsi="宋体" w:eastAsia="宋体" w:cs="宋体"/>
          <w:color w:val="000"/>
          <w:sz w:val="28"/>
          <w:szCs w:val="28"/>
        </w:rPr>
        <w:t xml:space="preserve">20__年4月20日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全市中小学生预防溺水倡议及承诺书篇十五</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倡议：</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我们要时时刻刻注意交通安全，养成自觉遵守交通规则的良好习惯。为此，我们必须做到以下几点：</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全市中小学生预防溺水倡议及承诺书篇十七</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以脚先入水较为安全;在海中游泳，要沿着海岸线平行方向而游，游泳技术不精良或体力不充沛者，不要涉水至深处。在海岸做 一标记，留意自己是否被冲出太远，及时调整方向，确保安全。下水时切勿太饿、太饱。饭后一小时才能下水，以免抽筋;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我来自-班，名叫-，很高兴能够站在这个讲台上为大家做演讲!</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全市中小学生预防溺水倡议及承诺书篇二十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中小学生防溺水倡议书3分钟 全市中小学生预防溺水倡议及承诺书篇二十一</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青少年承载着家庭的希望、祖国的未来。随着气温升高，现已进入溺水事故的易发、高发期。为切实保护青少年生命安全，严防溺水事故发生，各中小学校已利用安全教育课、专题讲座、发放防溺水爱心提示卡、致学生家长的一封信、召开家长会等多种形式对学生进行了防溺水知识技能的普及教育，对家长进行了防溺水知识宣传和监管提醒，但青少年学生溺水防控工作更需要家长和社会各界的努力，需要齐抓共管，联防联控。</w:t>
      </w:r>
    </w:p>
    <w:p>
      <w:pPr>
        <w:ind w:left="0" w:right="0" w:firstLine="560"/>
        <w:spacing w:before="450" w:after="450" w:line="312" w:lineRule="auto"/>
      </w:pPr>
      <w:r>
        <w:rPr>
          <w:rFonts w:ascii="宋体" w:hAnsi="宋体" w:eastAsia="宋体" w:cs="宋体"/>
          <w:color w:val="000"/>
          <w:sz w:val="28"/>
          <w:szCs w:val="28"/>
        </w:rPr>
        <w:t xml:space="preserve">希望广大家长要切实履行好对孩子的监护人职责，并切实、务必监管好自己的孩子。要利用安全教育平台及已知的安全常识，经常教育子女，经常提醒孩子，努力使他们掌握避险救护技能，远离坑、塘、河、湖、渠等危险水域，并努力使自己的孩子始终不脱离自己的监管视线，不出现任何意外情况。</w:t>
      </w:r>
    </w:p>
    <w:p>
      <w:pPr>
        <w:ind w:left="0" w:right="0" w:firstLine="560"/>
        <w:spacing w:before="450" w:after="450" w:line="312" w:lineRule="auto"/>
      </w:pPr>
      <w:r>
        <w:rPr>
          <w:rFonts w:ascii="宋体" w:hAnsi="宋体" w:eastAsia="宋体" w:cs="宋体"/>
          <w:color w:val="000"/>
          <w:sz w:val="28"/>
          <w:szCs w:val="28"/>
        </w:rPr>
        <w:t xml:space="preserve">同时，希望社会各界也共同关注并帮助做好青少年学生的溺水防控工作。做到关注学生，特别关注留守儿童和单亲及其他特殊少年，发现在无大人监护下游泳或在危险水域嬉水等现象及时劝阻并制止，发现溺水事故及时报警并努力救助。</w:t>
      </w:r>
    </w:p>
    <w:p>
      <w:pPr>
        <w:ind w:left="0" w:right="0" w:firstLine="560"/>
        <w:spacing w:before="450" w:after="450" w:line="312" w:lineRule="auto"/>
      </w:pPr>
      <w:r>
        <w:rPr>
          <w:rFonts w:ascii="宋体" w:hAnsi="宋体" w:eastAsia="宋体" w:cs="宋体"/>
          <w:color w:val="000"/>
          <w:sz w:val="28"/>
          <w:szCs w:val="28"/>
        </w:rPr>
        <w:t xml:space="preserve">让我们从人人做起，从现在做起，从身边做起，合力编织防控青少年溺水的天网，合力打造预防青少年溺水的防火墙，为全县青少年学生健康成长撑起一片蓝天，为建设文明幸福新临漳做出应有的贡献!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2024-09-20T17:35:41+08:00</dcterms:created>
  <dcterms:modified xsi:type="dcterms:W3CDTF">2024-09-20T17:35:41+08:00</dcterms:modified>
</cp:coreProperties>
</file>

<file path=docProps/custom.xml><?xml version="1.0" encoding="utf-8"?>
<Properties xmlns="http://schemas.openxmlformats.org/officeDocument/2006/custom-properties" xmlns:vt="http://schemas.openxmlformats.org/officeDocument/2006/docPropsVTypes"/>
</file>