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离任审计述职报告(二十篇)</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离任审计述职报告篇一今年a月，我很荣幸地到审计局工作。近一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离任审计述职报告篇一</w:t>
      </w:r>
    </w:p>
    <w:p>
      <w:pPr>
        <w:ind w:left="0" w:right="0" w:firstLine="560"/>
        <w:spacing w:before="450" w:after="450" w:line="312" w:lineRule="auto"/>
      </w:pPr>
      <w:r>
        <w:rPr>
          <w:rFonts w:ascii="宋体" w:hAnsi="宋体" w:eastAsia="宋体" w:cs="宋体"/>
          <w:color w:val="000"/>
          <w:sz w:val="28"/>
          <w:szCs w:val="28"/>
        </w:rPr>
        <w:t xml:space="preserve">今年a月，我很荣幸地到审计局工作。近一年来，在局长室和aa的领导下，在大家的热心帮助下，我坚持以邓小平理论和“三个代表”重要思想为指导，注重学习，踏实工作，爱岗敬业，严于律己，较好地完成了各项工作任务，在政治素质、理论水平、工作能力等方面都取得了新的进步。</w:t>
      </w:r>
    </w:p>
    <w:p>
      <w:pPr>
        <w:ind w:left="0" w:right="0" w:firstLine="560"/>
        <w:spacing w:before="450" w:after="450" w:line="312" w:lineRule="auto"/>
      </w:pPr>
      <w:r>
        <w:rPr>
          <w:rFonts w:ascii="宋体" w:hAnsi="宋体" w:eastAsia="宋体" w:cs="宋体"/>
          <w:color w:val="000"/>
          <w:sz w:val="28"/>
          <w:szCs w:val="28"/>
        </w:rPr>
        <w:t xml:space="preserve">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面对审计这一全新的工作，我从零开始，把学习放在首位，始终坚持学政治、学业务，努力提高自己的政治素养、业务水平和工作能力。</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素养。除了参加局里组织的各项学习活动外，平时注重学习上级文件和各级审计机关领导的重要讲话，学习全国及省、市审计工作会议精神等，学习关于社会主义荣辱观的重要讲话，学习xx届六中全会精神，努力提高自身的理论水平与政治素养，增强贯彻党的基本路线、实践“三个代表”重要思想、做好审计工作的自觉性和坚定性。此外，还注重学习时政，关心国内外大事，以增强自己判断是非的能力。</w:t>
      </w:r>
    </w:p>
    <w:p>
      <w:pPr>
        <w:ind w:left="0" w:right="0" w:firstLine="560"/>
        <w:spacing w:before="450" w:after="450" w:line="312" w:lineRule="auto"/>
      </w:pPr>
      <w:r>
        <w:rPr>
          <w:rFonts w:ascii="宋体" w:hAnsi="宋体" w:eastAsia="宋体" w:cs="宋体"/>
          <w:color w:val="000"/>
          <w:sz w:val="28"/>
          <w:szCs w:val="28"/>
        </w:rPr>
        <w:t xml:space="preserve">二是加强审计基础知识的学习，尽快熟悉业务。重点学习新《审计法》、审计署8号令等审计工作有关的法律法规，增长审计</w:t>
      </w:r>
    </w:p>
    <w:p>
      <w:pPr>
        <w:ind w:left="0" w:right="0" w:firstLine="560"/>
        <w:spacing w:before="450" w:after="450" w:line="312" w:lineRule="auto"/>
      </w:pPr>
      <w:r>
        <w:rPr>
          <w:rFonts w:ascii="宋体" w:hAnsi="宋体" w:eastAsia="宋体" w:cs="宋体"/>
          <w:color w:val="000"/>
          <w:sz w:val="28"/>
          <w:szCs w:val="28"/>
        </w:rPr>
        <w:t xml:space="preserve">业务知识，增强法律意识，以提高依法办事的水平。认真学习行政机关公文处理办法和审计公文处理指南，学习《审计干部法律知识读本》，学习我局制发的各类文件，阅读审计专业报刊，迅速掌握必备的审计基础知识，比较快的进入了工作状态。</w:t>
      </w:r>
    </w:p>
    <w:p>
      <w:pPr>
        <w:ind w:left="0" w:right="0" w:firstLine="560"/>
        <w:spacing w:before="450" w:after="450" w:line="312" w:lineRule="auto"/>
      </w:pPr>
      <w:r>
        <w:rPr>
          <w:rFonts w:ascii="宋体" w:hAnsi="宋体" w:eastAsia="宋体" w:cs="宋体"/>
          <w:color w:val="000"/>
          <w:sz w:val="28"/>
          <w:szCs w:val="28"/>
        </w:rPr>
        <w:t xml:space="preserve">三是加强现代科技知识的学习，提高工作能力。我把掌握市场经济知识、现代科技知识、行政管理和领导科学知识，以及现代办公设备的应用方法，看作适应审计工作需要的必备条件，全力拓宽自己的知识面，学会了办公软件操作，掌握了一定的领导方法，提高了综合工作能力和工作效率。</w:t>
      </w:r>
    </w:p>
    <w:p>
      <w:pPr>
        <w:ind w:left="0" w:right="0" w:firstLine="560"/>
        <w:spacing w:before="450" w:after="450" w:line="312" w:lineRule="auto"/>
      </w:pPr>
      <w:r>
        <w:rPr>
          <w:rFonts w:ascii="宋体" w:hAnsi="宋体" w:eastAsia="宋体" w:cs="宋体"/>
          <w:color w:val="000"/>
          <w:sz w:val="28"/>
          <w:szCs w:val="28"/>
        </w:rPr>
        <w:t xml:space="preserve">二、爱岗敬业，努力完成本职工作</w:t>
      </w:r>
    </w:p>
    <w:p>
      <w:pPr>
        <w:ind w:left="0" w:right="0" w:firstLine="560"/>
        <w:spacing w:before="450" w:after="450" w:line="312" w:lineRule="auto"/>
      </w:pPr>
      <w:r>
        <w:rPr>
          <w:rFonts w:ascii="宋体" w:hAnsi="宋体" w:eastAsia="宋体" w:cs="宋体"/>
          <w:color w:val="000"/>
          <w:sz w:val="28"/>
          <w:szCs w:val="28"/>
        </w:rPr>
        <w:t xml:space="preserve">近一年来，我能够摆正位置，服从分工，当好配角，立足本职岗位，兢兢业业，勤奋努力，较好地完成了各项工作任务。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认真做好文字工作。按照领导的安排，我负责文字工作和aa审计信息的编发。今年以来，主要起草了报省审计厅的我局半年工作小结、全年工作情况、近三年精神文明工作总结、人民满意机关汇报等，起草了结对帮扶特困aa、机关作风建设先进处室评选实施方案等文件，编发aa审计信息aa期，完成了审计学会征稿任务。日常工作中，坚持边工作边学习，不断提高公文写作水平。</w:t>
      </w:r>
    </w:p>
    <w:p>
      <w:pPr>
        <w:ind w:left="0" w:right="0" w:firstLine="560"/>
        <w:spacing w:before="450" w:after="450" w:line="312" w:lineRule="auto"/>
      </w:pPr>
      <w:r>
        <w:rPr>
          <w:rFonts w:ascii="宋体" w:hAnsi="宋体" w:eastAsia="宋体" w:cs="宋体"/>
          <w:color w:val="000"/>
          <w:sz w:val="28"/>
          <w:szCs w:val="28"/>
        </w:rPr>
        <w:t xml:space="preserve">另一方面积极做好服务工作。能够全力支持、配合主任做好办公室工作，积极做好本局重大活动的服务工作，及时做好各类会议的通知等，尽己所能为大家搞好服务。在局领导和办公室主任的直接领导下，按照市政府政务信息公开的要求，认真做好“aa审计网站”内容的更新和政府门户网站上市民信箱的回复处理。</w:t>
      </w:r>
    </w:p>
    <w:p>
      <w:pPr>
        <w:ind w:left="0" w:right="0" w:firstLine="560"/>
        <w:spacing w:before="450" w:after="450" w:line="312" w:lineRule="auto"/>
      </w:pPr>
      <w:r>
        <w:rPr>
          <w:rFonts w:ascii="宋体" w:hAnsi="宋体" w:eastAsia="宋体" w:cs="宋体"/>
          <w:color w:val="000"/>
          <w:sz w:val="28"/>
          <w:szCs w:val="28"/>
        </w:rPr>
        <w:t xml:space="preserve">三、严于律己，树立审计机关人员的良好形象</w:t>
      </w:r>
    </w:p>
    <w:p>
      <w:pPr>
        <w:ind w:left="0" w:right="0" w:firstLine="560"/>
        <w:spacing w:before="450" w:after="450" w:line="312" w:lineRule="auto"/>
      </w:pPr>
      <w:r>
        <w:rPr>
          <w:rFonts w:ascii="宋体" w:hAnsi="宋体" w:eastAsia="宋体" w:cs="宋体"/>
          <w:color w:val="000"/>
          <w:sz w:val="28"/>
          <w:szCs w:val="28"/>
        </w:rPr>
        <w:t xml:space="preserve">近一年来，不论节假日和上下班，都能够做到服从工作需要，遵章守纪，吃苦耐劳，扎实工作。一贯尊重领导，服从组织，与同志坦诚相处，团结和睦。生活上勤俭朴素，不铺张浪费，不与别人攀比。按照局党支部的要求，积极参加荣辱观教育和人民满意机关创建活动，坚持用共产党员先进性标准要求自己，牢记宗旨，坚持为民、务实、清廉，遵守法律法规和社会公德，遵守党纪条规各项规定。</w:t>
      </w:r>
    </w:p>
    <w:p>
      <w:pPr>
        <w:ind w:left="0" w:right="0" w:firstLine="560"/>
        <w:spacing w:before="450" w:after="450" w:line="312" w:lineRule="auto"/>
      </w:pPr>
      <w:r>
        <w:rPr>
          <w:rFonts w:ascii="宋体" w:hAnsi="宋体" w:eastAsia="宋体" w:cs="宋体"/>
          <w:color w:val="000"/>
          <w:sz w:val="28"/>
          <w:szCs w:val="28"/>
        </w:rPr>
        <w:t xml:space="preserve">各位领导、各位同志，回顾今年以来的工作，本人虽然取得了一些成绩，但是对照领导的要求，与年初的工作目标和先进同志相比，还有较大的差距：一是工作的创造性、主动性不够。工作中习惯于参照老办法、老路子，创新精神不强，工作成效不太明显。对领导交办的事项能积极完成，对其他工作显得不太主动。二是学习不够深入，尤其是审计专业方面的知识还远远没有能够满足工作需要。所有这些，都需要在今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离任审计述职报告篇二</w:t>
      </w:r>
    </w:p>
    <w:p>
      <w:pPr>
        <w:ind w:left="0" w:right="0" w:firstLine="560"/>
        <w:spacing w:before="450" w:after="450" w:line="312" w:lineRule="auto"/>
      </w:pPr>
      <w:r>
        <w:rPr>
          <w:rFonts w:ascii="宋体" w:hAnsi="宋体" w:eastAsia="宋体" w:cs="宋体"/>
          <w:color w:val="000"/>
          <w:sz w:val="28"/>
          <w:szCs w:val="28"/>
        </w:rPr>
        <w:t xml:space="preserve">20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一、20xx年审计工作状况</w:t>
      </w:r>
    </w:p>
    <w:p>
      <w:pPr>
        <w:ind w:left="0" w:right="0" w:firstLine="560"/>
        <w:spacing w:before="450" w:after="450" w:line="312" w:lineRule="auto"/>
      </w:pPr>
      <w:r>
        <w:rPr>
          <w:rFonts w:ascii="宋体" w:hAnsi="宋体" w:eastAsia="宋体" w:cs="宋体"/>
          <w:color w:val="000"/>
          <w:sz w:val="28"/>
          <w:szCs w:val="28"/>
        </w:rPr>
        <w:t xml:space="preserve">20xx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xx大和xx届三中全会精神，以科学发展观为指针，结合全县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w:t>
      </w:r>
    </w:p>
    <w:p>
      <w:pPr>
        <w:ind w:left="0" w:right="0" w:firstLine="560"/>
        <w:spacing w:before="450" w:after="450" w:line="312" w:lineRule="auto"/>
      </w:pPr>
      <w:r>
        <w:rPr>
          <w:rFonts w:ascii="宋体" w:hAnsi="宋体" w:eastAsia="宋体" w:cs="宋体"/>
          <w:color w:val="000"/>
          <w:sz w:val="28"/>
          <w:szCs w:val="28"/>
        </w:rPr>
        <w:t xml:space="preserve">企业的自我管理和发展潜力。20xx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财政预算执行审计是审计工作的主线。在对xx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人民代表大会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常委会听取了财政预算执行审计工作报告，</w:t>
      </w:r>
    </w:p>
    <w:p>
      <w:pPr>
        <w:ind w:left="0" w:right="0" w:firstLine="560"/>
        <w:spacing w:before="450" w:after="450" w:line="312" w:lineRule="auto"/>
      </w:pPr>
      <w:r>
        <w:rPr>
          <w:rFonts w:ascii="宋体" w:hAnsi="宋体" w:eastAsia="宋体" w:cs="宋体"/>
          <w:color w:val="000"/>
          <w:sz w:val="28"/>
          <w:szCs w:val="28"/>
        </w:rPr>
        <w:t xml:space="preserve">*常委全票透过了我局提交的报告。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省政府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w:t>
      </w:r>
    </w:p>
    <w:p>
      <w:pPr>
        <w:ind w:left="0" w:right="0" w:firstLine="560"/>
        <w:spacing w:before="450" w:after="450" w:line="312" w:lineRule="auto"/>
      </w:pPr>
      <w:r>
        <w:rPr>
          <w:rFonts w:ascii="宋体" w:hAnsi="宋体" w:eastAsia="宋体" w:cs="宋体"/>
          <w:color w:val="000"/>
          <w:sz w:val="28"/>
          <w:szCs w:val="28"/>
        </w:rPr>
        <w:t xml:space="preserve">，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3、从制度建设抓起，规范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等制度。</w:t>
      </w:r>
    </w:p>
    <w:p>
      <w:pPr>
        <w:ind w:left="0" w:right="0" w:firstLine="560"/>
        <w:spacing w:before="450" w:after="450" w:line="312" w:lineRule="auto"/>
      </w:pPr>
      <w:r>
        <w:rPr>
          <w:rFonts w:ascii="宋体" w:hAnsi="宋体" w:eastAsia="宋体" w:cs="宋体"/>
          <w:color w:val="000"/>
          <w:sz w:val="28"/>
          <w:szCs w:val="28"/>
        </w:rPr>
        <w:t xml:space="preserve">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的个人经济行为能有全面真实的反映。同时，我局对20xx年和20xx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w:t>
      </w:r>
    </w:p>
    <w:p>
      <w:pPr>
        <w:ind w:left="0" w:right="0" w:firstLine="560"/>
        <w:spacing w:before="450" w:after="450" w:line="312" w:lineRule="auto"/>
      </w:pPr>
      <w:r>
        <w:rPr>
          <w:rFonts w:ascii="宋体" w:hAnsi="宋体" w:eastAsia="宋体" w:cs="宋体"/>
          <w:color w:val="000"/>
          <w:sz w:val="28"/>
          <w:szCs w:val="28"/>
        </w:rPr>
        <w:t xml:space="preserve">督与审计监督、社会监督、群众监督有效结合。透过三大形式的转变，不断促进领导干部树立正确的政绩观。</w:t>
      </w:r>
    </w:p>
    <w:p>
      <w:pPr>
        <w:ind w:left="0" w:right="0" w:firstLine="560"/>
        <w:spacing w:before="450" w:after="450" w:line="312" w:lineRule="auto"/>
      </w:pPr>
      <w:r>
        <w:rPr>
          <w:rFonts w:ascii="宋体" w:hAnsi="宋体" w:eastAsia="宋体" w:cs="宋体"/>
          <w:color w:val="000"/>
          <w:sz w:val="28"/>
          <w:szCs w:val="28"/>
        </w:rPr>
        <w:t xml:space="preserve">2、创新干部学习教育培训机制，提升干部素质。为了加大干部学习教育培训力度，全面提高审计人员素质，今年我局实行了四项新机制，即建立干部定时学习、轮岗锻炼、挂职培训、定期考察调研等机制，加大对干部的教育培训力度。我局除一向坚持周一早会学习文件和周五下午集中学习各类知识的学习制度外，今年专门成立了由一名副jú长任组长的青年干部学习活动中心，在每周一晚上实行轮流讲课的方式集中学习两个小时，定期对业务人员进行轮岗，及时派人到省、市跟班学习，随时组织干部到基层开展调研，并在全局实行全员写信息、调研，采取以罚代奖的方式，促使全员主动学习，主动调研。今年我局信息调研工作在往年的基础上有了较大幅度的提高。全年上报信息150篇，被各级媒体采用114篇，其中被审计报采用2篇、中华会计网采用2篇，被省、市审计部门采用56篇。上报调研8篇，被媒体采用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一年来的经验与体会</w:t>
      </w:r>
    </w:p>
    <w:p>
      <w:pPr>
        <w:ind w:left="0" w:right="0" w:firstLine="560"/>
        <w:spacing w:before="450" w:after="450" w:line="312" w:lineRule="auto"/>
      </w:pPr>
      <w:r>
        <w:rPr>
          <w:rFonts w:ascii="宋体" w:hAnsi="宋体" w:eastAsia="宋体" w:cs="宋体"/>
          <w:color w:val="000"/>
          <w:sz w:val="28"/>
          <w:szCs w:val="28"/>
        </w:rPr>
        <w:t xml:space="preserve">20xx年，是中国极不平凡的一年，回顾20xx年审计工作，我们深感所取得的各项成绩，离不开各级党委政府的重视与关心，离不开全局干部职工的团结奋斗、同舟共济。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今年，县委、县政府领导对我们审计工作给予了高度的重视和关心。一是从乡镇选拔2名优秀的年轻干部到审计部门工作，充实了审计力量。同时，在审计局内部大力提拔优秀年轻干部4人，其中2人进局现任班子成员。二是为审计部门追加预算资金8万元。今年审计局新添置电脑4台，购置数码相机一部，大大提高了审计工作效率，改善了办公环境和条件。三是重大疑难问题，县领导及时帮忙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——加强审计队伍建设是保证</w:t>
      </w:r>
    </w:p>
    <w:p>
      <w:pPr>
        <w:ind w:left="0" w:right="0" w:firstLine="560"/>
        <w:spacing w:before="450" w:after="450" w:line="312" w:lineRule="auto"/>
      </w:pPr>
      <w:r>
        <w:rPr>
          <w:rFonts w:ascii="宋体" w:hAnsi="宋体" w:eastAsia="宋体" w:cs="宋体"/>
          <w:color w:val="000"/>
          <w:sz w:val="28"/>
          <w:szCs w:val="28"/>
        </w:rPr>
        <w:t xml:space="preserve">要想做好审计工作，使审计质量提升，务必要有一支过硬的审计队伍做保证。为了加强审计队伍建设，提高审计人员素质，我局结合全县开展的“五型”机关建立、提升机关效能建设和礼貌执法教育活动，认真组织干部职工学习党的xx大和xx届三中全会精神，认真贯彻省审计厅关于统筹全省审计工作的意见，扎实开展“五型”机关建立、机关效能建设、礼貌执法教育活动和礼貌建立工作，局党组与党员干部签订党风廉政建设职责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状况发生，透过实行上班暗查，职责追究，服务承诺，互助合作等措施，强化审计工作纪律和职责意识，确实转变机关作风。在礼貌执法教育活动开展期间，我局强力宣传，针对省委提出的“五个方面突出问题”认真开展自查自纠，进行整改，活动取得了良好的效果。在四川汶川地震中，我局党组组织14名在职干部和7名退休职工用心主动捐物捐款，缴纳特殊党费，共计价值达1万余元。为荷花镇荷叶村残疾人送去5000元危房改造资金。</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离任审计述职报告篇四</w:t>
      </w:r>
    </w:p>
    <w:p>
      <w:pPr>
        <w:ind w:left="0" w:right="0" w:firstLine="560"/>
        <w:spacing w:before="450" w:after="450" w:line="312" w:lineRule="auto"/>
      </w:pPr>
      <w:r>
        <w:rPr>
          <w:rFonts w:ascii="宋体" w:hAnsi="宋体" w:eastAsia="宋体" w:cs="宋体"/>
          <w:color w:val="000"/>
          <w:sz w:val="28"/>
          <w:szCs w:val="28"/>
        </w:rPr>
        <w:t xml:space="preserve">xx年至xx年，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在开展医院计算机辅助审计后，上报的案例及专家经验分别获xx年审计署计算机现场审计实施系统(ao)应用奖和入选xx年度浙江省审计厅专家经验库目录，同时撰写的论文在上发表。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这三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事的认可。以下对本职工作做个简要说明： 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w:t>
      </w:r>
    </w:p>
    <w:p>
      <w:pPr>
        <w:ind w:left="0" w:right="0" w:firstLine="560"/>
        <w:spacing w:before="450" w:after="450" w:line="312" w:lineRule="auto"/>
      </w:pPr>
      <w:r>
        <w:rPr>
          <w:rFonts w:ascii="宋体" w:hAnsi="宋体" w:eastAsia="宋体" w:cs="宋体"/>
          <w:color w:val="000"/>
          <w:sz w:val="28"/>
          <w:szCs w:val="28"/>
        </w:rPr>
        <w:t xml:space="preserve">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 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xx年我们要在这个良好开端的基础上继续做好这项工作，酒店的收支和制度执行情况进行审计，全面反映其现金流转及经济效益情况。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事也关注着我们的发展，我深知责任重大。为了使内部审计工作在公司管理中得以顺利开展，结合内部人员的具体业务能力，本着既要明确各自岗位职责，还要坚持分工不分家的原则，进行了内部分工。并从工作纪律、工作作风、工作态度、工作形象和工作结果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诚挚的欢迎市组织部、纪委和市审计局审计组等各位领导和同志到胡集镇对我和宋兴宇同志进行任期内的经济责任审计。根据审计工作要求，我将xx年5月以来在胡集镇担任镇委书记的工作情况汇报如下：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xx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xx年实现社会生产总值，全镇国民经济总值达到96.5亿元，比xx年增长1.09倍;其中，第二产业和第三产业增加值达到56.3亿元和28.1亿元，分别比xx年增长1.35倍和1.27倍;经济总量比xx年翻一番;再造了一个新数据。同时，财政总收入达到6.3亿元， 2.8亿元，农民人均纯收入达到11548元，年均增长1274元，城镇居民可支配收入达21800元，年均增长2650元，实行了民富镇强的时代。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 ，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臵业等投资过亿元的新型服务业，提升了胡集 水平。此外在农业产业化推进分百、培植了湖北紫园、民惠蔬菜、钟穂米业、大 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 ，有小、散、杂向高端精细化转型，农业经济农户经营为主转型为龙头公司农业基地十农户转型。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 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 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 15平方公里磷化工业园区和中磷大道25公里，新修了城区的中环路—平安大道和建设大道，启动了镇区供水整合、天然气建设工程。三年内改造城区路面 公里，下水道 公里;供电线路 公里;架设路网 ，新增绿化工程 平方米，与此同时，整治关停 企业32家，建设了污水收集管网 公里。二是建设宜居村庄、通过定额工厂金园区，居民进社区、村民进城去引导工程，村社区深入开展“三万”活动，建设了8个新型村社区，虎山、桥垱、丽阳、湖山等宜居村庄，2个示范村，绝大多数村在“三万”活动中验收合格。三是保障幸福生活。 衣食住行， ，重点实施了居住保障工程，翻新了保障机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 套，修建通村通组道路 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 的告诫，坚持修炼 高度，锺铸 高度，鉴定 态度，改造价值观、人生观和世界观，廉洁从政的路线，守住廉洁执政的底线，划清公私界限，自觉遵守党的政治纪律，牢记党中央八项规定，坚守廉洁从政的准则。管好家人、管好身边的人，保持了艰苦奋斗的精神，党 奋进，高尚纯洁的人格追求，树立了良好的个人形象。同时坚持“大事讲原则，小事讲风格;不能“独断专行”和“一言堂”。自觉维护班子团结， 充分发挥民主、调动一班人工作积极性，形成了一个团结干事、善于做事、和谐处事的领导集体。特别是自制度方面，我严格按照党组织规定和 执行;由镇长一支笔审批，财政一个口把关，重大经费支出、重大项目建设、均由党政联主席及政府讨论决定，并实行一季一次内审，发现问题及时纠正，做到收支 管理，做到党委、财务、村务及时上报， 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 这次组织审计之际，主动配合审计工作， 检查，严格按照审计组要求做好经济责任审计工作，全力支持审计组工作。</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离任审计述职报告篇七</w:t>
      </w:r>
    </w:p>
    <w:p>
      <w:pPr>
        <w:ind w:left="0" w:right="0" w:firstLine="560"/>
        <w:spacing w:before="450" w:after="450" w:line="312" w:lineRule="auto"/>
      </w:pPr>
      <w:r>
        <w:rPr>
          <w:rFonts w:ascii="宋体" w:hAnsi="宋体" w:eastAsia="宋体" w:cs="宋体"/>
          <w:color w:val="000"/>
          <w:sz w:val="28"/>
          <w:szCs w:val="28"/>
        </w:rPr>
        <w:t xml:space="preserve">本人于20xx年10月起任长荡镇党委书记、人大主席，主持镇党委、人大全面工作，侧重工业经济工作。几年来，本人始终坚持“为官一任，造福一方”的工作理念，扎实调查了解长荡区域发展实际，并根据镇情，进一步优化、细化“以工兴镇”方略、农业高效增收方略、统筹城乡发展方略、实事惠民方略等，取得了明显成效。近年来，长荡镇先后被先后获评江苏省文明镇、江苏省社会治安综合治理安全镇、盐城市社会治安安全镇、盐城市法治镇、盐城市平安建设先进镇。本人被评为盐城市落实农村政策先进个人、盐城市党群综合服务中心建设先进个人，曾获得县委、县政府三等功。</w:t>
      </w:r>
    </w:p>
    <w:p>
      <w:pPr>
        <w:ind w:left="0" w:right="0" w:firstLine="560"/>
        <w:spacing w:before="450" w:after="450" w:line="312" w:lineRule="auto"/>
      </w:pPr>
      <w:r>
        <w:rPr>
          <w:rFonts w:ascii="宋体" w:hAnsi="宋体" w:eastAsia="宋体" w:cs="宋体"/>
          <w:color w:val="000"/>
          <w:sz w:val="28"/>
          <w:szCs w:val="28"/>
        </w:rPr>
        <w:t xml:space="preserve">三年多来，为全面推进区域经济发展，本人及党委政府班子成员始终紧扣发展第一要务，以保增长、保民生、保稳定为工作主线，抓工业运行、抓规模企业培育、抓集镇经营，加大三产服务业的投入，经济总量不断壮大，综合实力显著增强。20xx年底实现一般预算收入2800万元、财政总收入4700万元，分别是20xx年底的6.1倍、5.4倍，年均分别递增43.4%、40.1%，地区生产总值、固定资产投资、农民人均纯收入等主要经济指标均实现翻番。</w:t>
      </w:r>
    </w:p>
    <w:p>
      <w:pPr>
        <w:ind w:left="0" w:right="0" w:firstLine="560"/>
        <w:spacing w:before="450" w:after="450" w:line="312" w:lineRule="auto"/>
      </w:pPr>
      <w:r>
        <w:rPr>
          <w:rFonts w:ascii="宋体" w:hAnsi="宋体" w:eastAsia="宋体" w:cs="宋体"/>
          <w:color w:val="000"/>
          <w:sz w:val="28"/>
          <w:szCs w:val="28"/>
        </w:rPr>
        <w:t xml:space="preserve">1、工业经济稳步发展。坚持以项目统领工作全局，积极招商引资，力推“两提一扩”，同时，加大投入完善园区配套。4年来，共引进亿元项目8个，5000万元项目18个，3000万元项目26个，创业园区基础设施累计投入3000万元，达到了“七通一平”。建成标准化厂房近22万平方米，园区共有企业41家，园内企业年可实现税收20xx多万元。初步形成纺织、机械加工、节能灯具等特色规模产业，成为全县为数不多的省级中小企业创业示范基地，培育了一批新的经济增长点。</w:t>
      </w:r>
    </w:p>
    <w:p>
      <w:pPr>
        <w:ind w:left="0" w:right="0" w:firstLine="560"/>
        <w:spacing w:before="450" w:after="450" w:line="312" w:lineRule="auto"/>
      </w:pPr>
      <w:r>
        <w:rPr>
          <w:rFonts w:ascii="宋体" w:hAnsi="宋体" w:eastAsia="宋体" w:cs="宋体"/>
          <w:color w:val="000"/>
          <w:sz w:val="28"/>
          <w:szCs w:val="28"/>
        </w:rPr>
        <w:t xml:space="preserve">2、农村经济前景喜人。紧紧围绕“农业增效、农民增收”工作目标，积极实施“两化一改”、“十百千万”、“315”等工程，发挥“三大”载体作用，村级经济实力不断壮大。4年来，全镇形成万亩韭菜、10万只毛兔、百万家禽、万亩南美白对虾等规模特色产业，实现了“一亩三千”的全覆盖、土地流转达10000亩，已建成3个千亩以上的农业示范园，农民人均纯收入达8680元。</w:t>
      </w:r>
    </w:p>
    <w:p>
      <w:pPr>
        <w:ind w:left="0" w:right="0" w:firstLine="560"/>
        <w:spacing w:before="450" w:after="450" w:line="312" w:lineRule="auto"/>
      </w:pPr>
      <w:r>
        <w:rPr>
          <w:rFonts w:ascii="宋体" w:hAnsi="宋体" w:eastAsia="宋体" w:cs="宋体"/>
          <w:color w:val="000"/>
          <w:sz w:val="28"/>
          <w:szCs w:val="28"/>
        </w:rPr>
        <w:t xml:space="preserve">3、集镇经营有效推进。按照“一次规划、分步实施、打造特色、积极经营”的总体要求，加速推进集镇建设，集镇面貌显著改善。4年来，新建了剧场路、凤凰路、长小路等道路，实现了集镇硬质道路全覆盖。截至20xx年底，先后兴建了凤凰家苑、桃园新居、幸福家园、阳光花园、宏才社区、胜利桥康居示范村等12个居民小区，集镇规模不断扩大，集镇承载能力不断增强，提高了居民的生活质量，推动了集镇的商业繁荣。</w:t>
      </w:r>
    </w:p>
    <w:p>
      <w:pPr>
        <w:ind w:left="0" w:right="0" w:firstLine="560"/>
        <w:spacing w:before="450" w:after="450" w:line="312" w:lineRule="auto"/>
      </w:pPr>
      <w:r>
        <w:rPr>
          <w:rFonts w:ascii="宋体" w:hAnsi="宋体" w:eastAsia="宋体" w:cs="宋体"/>
          <w:color w:val="000"/>
          <w:sz w:val="28"/>
          <w:szCs w:val="28"/>
        </w:rPr>
        <w:t xml:space="preserve">1、收支情况: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3、廉政建设:一方面，贯彻落实《廉政准则》和厉行节约制止奢侈浪费八项规定，及时转发县有关廉政建设文件;另一方面，不断完善内部各项廉政制度，出台了《机关内部十项管理制度》，进一步加强财务监管，严格压缩开支，通过各项廉政制度的完善和贯彻落实，有效地实现了全镇廉洁自律工作的规范化和制度化。</w:t>
      </w:r>
    </w:p>
    <w:p>
      <w:pPr>
        <w:ind w:left="0" w:right="0" w:firstLine="560"/>
        <w:spacing w:before="450" w:after="450" w:line="312" w:lineRule="auto"/>
      </w:pPr>
      <w:r>
        <w:rPr>
          <w:rFonts w:ascii="宋体" w:hAnsi="宋体" w:eastAsia="宋体" w:cs="宋体"/>
          <w:color w:val="000"/>
          <w:sz w:val="28"/>
          <w:szCs w:val="28"/>
        </w:rPr>
        <w:t xml:space="preserve">作为镇党委书记，我始终坚持以身作则，按照“为民、务实、清廉”的标准，严格要求自己，带头执行党风廉政制度，把精力集中在研究和解决实际问题上，把功夫用在抓好工作思路与措施的落实上。坚持廉洁从政，从严治政，严格遵守政治纪律、组织纪律、经济纪律。时刻自重、自省、自警、自励，无论是平时上班还是节假日，不公车私用，不公款私请，不公费私游。工作中，南来北往，经过多少个风景名胜地，从没有游玩过一次，常常是办完事情连夜返回。在立言立行上下功夫，管好自己的手、管好自己的腿、管好自己的嘴，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年多来，我镇积极推进民主法治建设。定期组织班子成员、党员干部开展学法培训，提高依法办事能力。创新形式推进民主决策，进一步完善了重大决策听证会制度，提高了决策的民主化、科学性。积极推进人大监督规范运作，期内累计开展46次专项视察活动，办理代表建议和意见142件，办结率100%。普法宣传教育得到加强，广大干群民主法制意识明显提升。</w:t>
      </w:r>
    </w:p>
    <w:p>
      <w:pPr>
        <w:ind w:left="0" w:right="0" w:firstLine="560"/>
        <w:spacing w:before="450" w:after="450" w:line="312" w:lineRule="auto"/>
      </w:pPr>
      <w:r>
        <w:rPr>
          <w:rFonts w:ascii="宋体" w:hAnsi="宋体" w:eastAsia="宋体" w:cs="宋体"/>
          <w:color w:val="000"/>
          <w:sz w:val="28"/>
          <w:szCs w:val="28"/>
        </w:rPr>
        <w:t xml:space="preserve">三年多来，我镇坚定不移地实施各项利民惠民工程，逐步改善了全镇居民的生产生活环境。先后投入2200万元，实施了1.5万亩土地整理项目;投资1600多万元，实施了中心河东次高地治理项目，建设了“长东排区”;投资700万元，以二级路标准修建了胜长线，全长7公里;投资1800万元以二级路标准修建的长青线即将竣工;投入20xx多万元修建地面水厂一座，改善了居民饮用水的质量;新改卫生户厕6000座，新建沼气1000座，新纳“双入户”用户6000户;投入400多万元新建二甲病房楼一幢;计划生育工作继续领跑全县，连续15年在县级评比中稳居第一方阵，为免查示范镇;新型农村合作医疗参保率100%;加大了五保供养、优抚提标工作力度，提高了五保集中供养率，并保证了优抚对象抚恤金及增补金费按时足额发放。</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离任审计述职报告篇八</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市审计局和市内审协会的具体指导下，认真贯彻中心、省、市审计工作会议和我县县委工作会议精神，围绕中心，服务大局，突出重点，努力探索新情势下内审工作的新门路，用心发挥内部审计基础防线免疫系统功能作用，有力地增进了全县内审工作展开，为保障全县经济工作又好又快发展作出了用心贡献。现将20xx年我县的内部审计工作状况汇报以下：</w:t>
      </w:r>
    </w:p>
    <w:p>
      <w:pPr>
        <w:ind w:left="0" w:right="0" w:firstLine="560"/>
        <w:spacing w:before="450" w:after="450" w:line="312" w:lineRule="auto"/>
      </w:pPr>
      <w:r>
        <w:rPr>
          <w:rFonts w:ascii="宋体" w:hAnsi="宋体" w:eastAsia="宋体" w:cs="宋体"/>
          <w:color w:val="000"/>
          <w:sz w:val="28"/>
          <w:szCs w:val="28"/>
        </w:rPr>
        <w:t xml:space="preserve">一、20xx年内审工作主要状况</w:t>
      </w:r>
    </w:p>
    <w:p>
      <w:pPr>
        <w:ind w:left="0" w:right="0" w:firstLine="560"/>
        <w:spacing w:before="450" w:after="450" w:line="312" w:lineRule="auto"/>
      </w:pPr>
      <w:r>
        <w:rPr>
          <w:rFonts w:ascii="宋体" w:hAnsi="宋体" w:eastAsia="宋体" w:cs="宋体"/>
          <w:color w:val="000"/>
          <w:sz w:val="28"/>
          <w:szCs w:val="28"/>
        </w:rPr>
        <w:t xml:space="preserve">(一)领导高度重视，加强内审单位业务指导。</w:t>
      </w:r>
    </w:p>
    <w:p>
      <w:pPr>
        <w:ind w:left="0" w:right="0" w:firstLine="560"/>
        <w:spacing w:before="450" w:after="450" w:line="312" w:lineRule="auto"/>
      </w:pPr>
      <w:r>
        <w:rPr>
          <w:rFonts w:ascii="宋体" w:hAnsi="宋体" w:eastAsia="宋体" w:cs="宋体"/>
          <w:color w:val="000"/>
          <w:sz w:val="28"/>
          <w:szCs w:val="28"/>
        </w:rPr>
        <w:t xml:space="preserve">根据《中华人民共和国审计法实施条例》第二十六条依法属于审计机关审计监视对象的单位的内部审计工作，应当理解审计机关的业务指导和监视。规定所赋予的管理职责，我局加大了对全县内审工作的业务指导和监视。局领导班子高度重视内审工作，确定由一位副局长主管，一位审计职员具体经办，使内审工作宣传有人抓，指导有人管，检查有人评，事务有人做。并要求主管领导和具体负责内审工作的审计职员，经常到各单位指导内审工作和帮忙解决内审工作中碰到的题目。今年到县教育局、县住建局等单位了解内审工作展开状况，并帮忙建立和完善内审工作制度提出了意见和推荐。</w:t>
      </w:r>
    </w:p>
    <w:p>
      <w:pPr>
        <w:ind w:left="0" w:right="0" w:firstLine="560"/>
        <w:spacing w:before="450" w:after="450" w:line="312" w:lineRule="auto"/>
      </w:pPr>
      <w:r>
        <w:rPr>
          <w:rFonts w:ascii="宋体" w:hAnsi="宋体" w:eastAsia="宋体" w:cs="宋体"/>
          <w:color w:val="000"/>
          <w:sz w:val="28"/>
          <w:szCs w:val="28"/>
        </w:rPr>
        <w:t xml:space="preserve">(二)结合国家审计，创新内审工作方法。</w:t>
      </w:r>
    </w:p>
    <w:p>
      <w:pPr>
        <w:ind w:left="0" w:right="0" w:firstLine="560"/>
        <w:spacing w:before="450" w:after="450" w:line="312" w:lineRule="auto"/>
      </w:pPr>
      <w:r>
        <w:rPr>
          <w:rFonts w:ascii="宋体" w:hAnsi="宋体" w:eastAsia="宋体" w:cs="宋体"/>
          <w:color w:val="000"/>
          <w:sz w:val="28"/>
          <w:szCs w:val="28"/>
        </w:rPr>
        <w:t xml:space="preserve">不断努力探索和创新内审工作方法。为了引发各单位领导对内审工作的重视，我局将内审工作与经济职责审计等国家审计业务结合起来。在进点下达审计通知书，召开座谈会时，了解被审计单位展开内审工作和内审职员在履行内审职责时发现的题目及整改状况，并将内审工作的状况纳入审计评价的范围。展开审计业务，内审工作成果明显。由于我局的高度重视和强化了内审工作的指导，各内审单位充分发挥内审监视服务的作用，不断创新工作方式，充实工作资料，拓宽审计领域。透过内部审计，提出了适宜本单位的管理意见，规范了财务管理，为领导的管理和决策带给了意见和推荐，内审工作取得必须成效。截至20xx年11月底，我县内审单位共完成内审项目13个，审计总金额3，730万元，增收节支11万元，提出推荐意见被采用21条。</w:t>
      </w:r>
    </w:p>
    <w:p>
      <w:pPr>
        <w:ind w:left="0" w:right="0" w:firstLine="560"/>
        <w:spacing w:before="450" w:after="450" w:line="312" w:lineRule="auto"/>
      </w:pPr>
      <w:r>
        <w:rPr>
          <w:rFonts w:ascii="宋体" w:hAnsi="宋体" w:eastAsia="宋体" w:cs="宋体"/>
          <w:color w:val="000"/>
          <w:sz w:val="28"/>
          <w:szCs w:val="28"/>
        </w:rPr>
        <w:t xml:space="preserve">(三)用心宣传内审，交换内审工作经验。</w:t>
      </w:r>
    </w:p>
    <w:p>
      <w:pPr>
        <w:ind w:left="0" w:right="0" w:firstLine="560"/>
        <w:spacing w:before="450" w:after="450" w:line="312" w:lineRule="auto"/>
      </w:pPr>
      <w:r>
        <w:rPr>
          <w:rFonts w:ascii="宋体" w:hAnsi="宋体" w:eastAsia="宋体" w:cs="宋体"/>
          <w:color w:val="000"/>
          <w:sz w:val="28"/>
          <w:szCs w:val="28"/>
        </w:rPr>
        <w:t xml:space="preserve">我局广泛宣传内部审计工作，为内部审计工作修建了良好的氛围，使各单位领导熟悉到内审工作的重要性，有效调动了内部审计职员的工作用心性。如组织今年《中国内部审计》、《中国审计报》等审计刊物的征订工作；落实县属各内审单位报送内审工作年终总结和填报《内部审计状况年报表》。</w:t>
      </w:r>
    </w:p>
    <w:p>
      <w:pPr>
        <w:ind w:left="0" w:right="0" w:firstLine="560"/>
        <w:spacing w:before="450" w:after="450" w:line="312" w:lineRule="auto"/>
      </w:pPr>
      <w:r>
        <w:rPr>
          <w:rFonts w:ascii="宋体" w:hAnsi="宋体" w:eastAsia="宋体" w:cs="宋体"/>
          <w:color w:val="000"/>
          <w:sz w:val="28"/>
          <w:szCs w:val="28"/>
        </w:rPr>
        <w:t xml:space="preserve">进步职员素质，推动内审职业建设。我局始终重视进步内审职员的业务水平。为了使内审职员更好了解、学习内部审计理论知识，在缺少内审工作专项经费的状况下，我局从自有经费中为县内6个内部审计单位定阅了《中国审计报》。期望透过审计知识和审计方法的宣传，能丰富内审职员工作经验和技能，对各内审单位的内审水平再上一个新台阶起到用心作用。</w:t>
      </w:r>
    </w:p>
    <w:p>
      <w:pPr>
        <w:ind w:left="0" w:right="0" w:firstLine="560"/>
        <w:spacing w:before="450" w:after="450" w:line="312" w:lineRule="auto"/>
      </w:pPr>
      <w:r>
        <w:rPr>
          <w:rFonts w:ascii="宋体" w:hAnsi="宋体" w:eastAsia="宋体" w:cs="宋体"/>
          <w:color w:val="000"/>
          <w:sz w:val="28"/>
          <w:szCs w:val="28"/>
        </w:rPr>
        <w:t xml:space="preserve">二、20xx年内审工作计划</w:t>
      </w:r>
    </w:p>
    <w:p>
      <w:pPr>
        <w:ind w:left="0" w:right="0" w:firstLine="560"/>
        <w:spacing w:before="450" w:after="450" w:line="312" w:lineRule="auto"/>
      </w:pPr>
      <w:r>
        <w:rPr>
          <w:rFonts w:ascii="宋体" w:hAnsi="宋体" w:eastAsia="宋体" w:cs="宋体"/>
          <w:color w:val="000"/>
          <w:sz w:val="28"/>
          <w:szCs w:val="28"/>
        </w:rPr>
        <w:t xml:space="preserve">20xx年我县内部审计工作应牢牢围绕科学发展这个主题和加快转变经济发展方式这条主线加以实施。我局将依照市审计局和市内部审计协会的要求，在局领导班子的领导下，以理论和三个代表重要思想为指导，认真贯彻落实科学发展观，推动构建以风险为导向、以控制为主线、以治理为目标、以增值为目的内部审计新模式。立足新出发点，首创新局面，认真履行内审指导职责，充分发挥桥梁纽带作用，努力推动我县内部审计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离任审计述职报告篇九</w:t>
      </w:r>
    </w:p>
    <w:p>
      <w:pPr>
        <w:ind w:left="0" w:right="0" w:firstLine="560"/>
        <w:spacing w:before="450" w:after="450" w:line="312" w:lineRule="auto"/>
      </w:pPr>
      <w:r>
        <w:rPr>
          <w:rFonts w:ascii="宋体" w:hAnsi="宋体" w:eastAsia="宋体" w:cs="宋体"/>
          <w:color w:val="000"/>
          <w:sz w:val="28"/>
          <w:szCs w:val="28"/>
        </w:rPr>
        <w:t xml:space="preserve">任期内，我始终做到思路清晰，主次分明，整体联动，协调推进，加大工作力度，从点到线，从线到面，全面构建商务工作新格局。</w:t>
      </w:r>
    </w:p>
    <w:p>
      <w:pPr>
        <w:ind w:left="0" w:right="0" w:firstLine="560"/>
        <w:spacing w:before="450" w:after="450" w:line="312" w:lineRule="auto"/>
      </w:pPr>
      <w:r>
        <w:rPr>
          <w:rFonts w:ascii="宋体" w:hAnsi="宋体" w:eastAsia="宋体" w:cs="宋体"/>
          <w:color w:val="000"/>
          <w:sz w:val="28"/>
          <w:szCs w:val="28"/>
        </w:rPr>
        <w:t xml:space="preserve">一、创新思路，招商引资成效明显</w:t>
      </w:r>
    </w:p>
    <w:p>
      <w:pPr>
        <w:ind w:left="0" w:right="0" w:firstLine="560"/>
        <w:spacing w:before="450" w:after="450" w:line="312" w:lineRule="auto"/>
      </w:pPr>
      <w:r>
        <w:rPr>
          <w:rFonts w:ascii="宋体" w:hAnsi="宋体" w:eastAsia="宋体" w:cs="宋体"/>
          <w:color w:val="000"/>
          <w:sz w:val="28"/>
          <w:szCs w:val="28"/>
        </w:rPr>
        <w:t xml:space="preserve">一是营造招商氛围。牢固树立“项目为我，我为项目”的招商理念，营造亲商、助商、安商、招商的良好氛围，加大了招商引资宣传力度，定期编印《招商动态》，及时通报各单位招商引资任务完成情况，推广好的典型，好的经验，宣传典型事例，促进各单位招商工作快速发展。同时配合县委、县政府加强督促检查，对项目及时跟踪督查督办，形成人人是主体，人人是环境，人人有责任的工作格局。招商引资是我县从农业大县向经济强县跨越的重要举措，我们创新思路，开创性地开展工作。二是夯实招商基础。我们充分依托邻近xx市区的区位优势和自身资源比较优势，出台招商引资优惠政策。实行项目台帐管理制度，一月一登记，一季一调度，及时核查掌握项目的进展落实情况;建立招商项目库和客户库，编印《投资指南》，精心包装招商项目86个。</w:t>
      </w:r>
    </w:p>
    <w:p>
      <w:pPr>
        <w:ind w:left="0" w:right="0" w:firstLine="560"/>
        <w:spacing w:before="450" w:after="450" w:line="312" w:lineRule="auto"/>
      </w:pPr>
      <w:r>
        <w:rPr>
          <w:rFonts w:ascii="宋体" w:hAnsi="宋体" w:eastAsia="宋体" w:cs="宋体"/>
          <w:color w:val="000"/>
          <w:sz w:val="28"/>
          <w:szCs w:val="28"/>
        </w:rPr>
        <w:t xml:space="preserve">三是创新招商方式。紧紧抓住大项目、好项目，对重点地区、重点客商、重点项目，组织小分队上门招商。建立全县招商引资网站，在网上发布招商信息，积极参加省市组织的“湘洽会”、“珠洽会”、“深洽周”、“中博会”、“农博会”、“东洽周”、“港洽周”等经贸活动，广泛宣传推介我县优势，发动老板引老板、朋友引朋友、老乡引老乡，形成连锁式招商，收到了良好的效果。四是创优服务质量。实行重大项目手续全程代办制，如澳门新中源集团投资8亿元的衡利丰陶瓷，单位派专人用5天时间把项目工商注册、税务登记、外汇准入、质监代码等手续办妥。</w:t>
      </w:r>
    </w:p>
    <w:p>
      <w:pPr>
        <w:ind w:left="0" w:right="0" w:firstLine="560"/>
        <w:spacing w:before="450" w:after="450" w:line="312" w:lineRule="auto"/>
      </w:pPr>
      <w:r>
        <w:rPr>
          <w:rFonts w:ascii="宋体" w:hAnsi="宋体" w:eastAsia="宋体" w:cs="宋体"/>
          <w:color w:val="000"/>
          <w:sz w:val="28"/>
          <w:szCs w:val="28"/>
        </w:rPr>
        <w:t xml:space="preserve">为营造优良的投资环境，建立重点跟踪服务制度，对落户项目实行“保姆式”的跟踪服务，设立客商投诉热线。实施“五个一”的招商机制，积极为在谈在建项目落实优惠政策，协调解决征地、拆迁、供水、供电等矛盾和问题，及时建议县委、县政府开展项目周边环境专项整治活动，严厉打击阻工、闹事、强买强卖等各种违法活动，客商普遍反映我县投资环境有较大改善。由于我们积极为已签约的、已开工建设的项目搞好服务，近几年来，项目履约率、开工率、投产率、登记率明显提高。</w:t>
      </w:r>
    </w:p>
    <w:p>
      <w:pPr>
        <w:ind w:left="0" w:right="0" w:firstLine="560"/>
        <w:spacing w:before="450" w:after="450" w:line="312" w:lineRule="auto"/>
      </w:pPr>
      <w:r>
        <w:rPr>
          <w:rFonts w:ascii="宋体" w:hAnsi="宋体" w:eastAsia="宋体" w:cs="宋体"/>
          <w:color w:val="000"/>
          <w:sz w:val="28"/>
          <w:szCs w:val="28"/>
        </w:rPr>
        <w:t xml:space="preserve">20xx年8月-20xx年12月，全县审批外资项目41个，实际到位资金10270万美元;引进内资项目387个，实际到位资金112亿元。三年多时间内，招商引资项目和到位资金比前20xx年的总和还要多，招商引资项目的数量逐年增加，质量进一步提升，结构进一步优化。上亿元的项目有16 个，如澳门新中源集团投资8亿元的衡利丰陶瓷，项目投产后产值可达10亿元以上;福建三安集团投资12个亿元的关市三安铁矿，投产后年产值可达10亿元;江西新凯工贸投资2.5亿元的新雁矿业，年产值可达5亿元;浙江客商投资5亿元的怡农生态农牧发展有限公司，投产后产值要达8亿元以上。</w:t>
      </w:r>
    </w:p>
    <w:p>
      <w:pPr>
        <w:ind w:left="0" w:right="0" w:firstLine="560"/>
        <w:spacing w:before="450" w:after="450" w:line="312" w:lineRule="auto"/>
      </w:pPr>
      <w:r>
        <w:rPr>
          <w:rFonts w:ascii="宋体" w:hAnsi="宋体" w:eastAsia="宋体" w:cs="宋体"/>
          <w:color w:val="000"/>
          <w:sz w:val="28"/>
          <w:szCs w:val="28"/>
        </w:rPr>
        <w:t xml:space="preserve">另有投资3亿元的恒生制药，投资3亿元的万源湖旅游开发，投资2亿元的岣嵝峰旅游开发，投资20xx万美元的得阳鞋业，投资5亿元的凯迪绿色能源开发等。5000万元至1 亿元的项目有55个，已经建成投产的项目有韶峰水泥、同皓电子、飞翔电子、飞利达鞋业、天和锰业、文杰矿业、隆裕锌业、云天锅炉、蒸阳建材大市场、江山中英文学校等。其中衡利丰陶瓷、恒生制药两企业被列入全省新型工业化重点企业，一大批大项目，好项目已成为我县县域经济新的增长点，已打造了我县陶瓷、冶炼加工、医药、建材、食品、化工、电子等主导产业，十里工业长廊已初具规模。</w:t>
      </w:r>
    </w:p>
    <w:p>
      <w:pPr>
        <w:ind w:left="0" w:right="0" w:firstLine="560"/>
        <w:spacing w:before="450" w:after="450" w:line="312" w:lineRule="auto"/>
      </w:pPr>
      <w:r>
        <w:rPr>
          <w:rFonts w:ascii="宋体" w:hAnsi="宋体" w:eastAsia="宋体" w:cs="宋体"/>
          <w:color w:val="000"/>
          <w:sz w:val="28"/>
          <w:szCs w:val="28"/>
        </w:rPr>
        <w:t xml:space="preserve">二、突出重点，商贸流通成绩斐然</w:t>
      </w:r>
    </w:p>
    <w:p>
      <w:pPr>
        <w:ind w:left="0" w:right="0" w:firstLine="560"/>
        <w:spacing w:before="450" w:after="450" w:line="312" w:lineRule="auto"/>
      </w:pPr>
      <w:r>
        <w:rPr>
          <w:rFonts w:ascii="宋体" w:hAnsi="宋体" w:eastAsia="宋体" w:cs="宋体"/>
          <w:color w:val="000"/>
          <w:sz w:val="28"/>
          <w:szCs w:val="28"/>
        </w:rPr>
        <w:t xml:space="preserve">商贸流通是县域经济的血液和命脉，随着商贸流通工作职能的进一步转换，我们坚持高起点、高标准、有重点地做好商贸流通工作。20xx年底全县社会消费品零售总额达36.2亿元，年平均增长幅度为14%，全县集贸市场成交额达8.68亿元，年平均增长幅度为16%，商贸流通业日趋活跃。一是深化商贸流通企业改革。对归口管理的65个商贸企业进行全方位改制，已有42家企业改制完毕，3000余名职工得到妥善安置，提高了商贸企业的市场竞争力。在处理粮食、棉麻、五交化、生资公司等企业改制矛盾和纠纷中，我亲自带队协调，亲临工作一线，及时化解矛盾，维护了大局稳定，保证了改制的稳步推进。</w:t>
      </w:r>
    </w:p>
    <w:p>
      <w:pPr>
        <w:ind w:left="0" w:right="0" w:firstLine="560"/>
        <w:spacing w:before="450" w:after="450" w:line="312" w:lineRule="auto"/>
      </w:pPr>
      <w:r>
        <w:rPr>
          <w:rFonts w:ascii="宋体" w:hAnsi="宋体" w:eastAsia="宋体" w:cs="宋体"/>
          <w:color w:val="000"/>
          <w:sz w:val="28"/>
          <w:szCs w:val="28"/>
        </w:rPr>
        <w:t xml:space="preserve">二是实施“万村千乡”市场工程。在全县发展连锁配送企业3家，乡级农家店27家，村级农家店686家，形成以县城为中心、乡镇店为骨干、村级店为依托的县、乡、村三级农资、日用消费品连锁配送网络，20xx年，迎来了全省“万村千乡”市场工程建设现场会在我县召开。同时引进资金，在县城和几个主要建制镇兴建大中型现代物流超市，满足消费者的不同需求。三是推行“放心肉”、“平价肉”工程。全面贯彻国务院《生猪屠宰管理条例》和《湖南省生猪屠宰管理条例》，20xx年12月启动了县城生猪定点屠宰，按照“定点屠宰、集中检疫、行业管理、业主经营、自负盈亏”的管理模式，建有城东、城西屠宰场。</w:t>
      </w:r>
    </w:p>
    <w:p>
      <w:pPr>
        <w:ind w:left="0" w:right="0" w:firstLine="560"/>
        <w:spacing w:before="450" w:after="450" w:line="312" w:lineRule="auto"/>
      </w:pPr>
      <w:r>
        <w:rPr>
          <w:rFonts w:ascii="宋体" w:hAnsi="宋体" w:eastAsia="宋体" w:cs="宋体"/>
          <w:color w:val="000"/>
          <w:sz w:val="28"/>
          <w:szCs w:val="28"/>
        </w:rPr>
        <w:t xml:space="preserve">20xx年底全面推行乡镇生猪定点屠宰，26个乡镇已有17个乡镇启动运行。加大了依法打击力度，成立了联合执法稽查队，取缔私屠滥宰场点23起，查处生猪违法案例130余起，查获病死毒猪肉共计6328公斤。针对我县20xx、20xx年发生的生猪混合感染疫情和20xx年发生的高致病性猪蓝耳病疫情，制订了防控工作方案，加大了集中打击力度，对餐饮行业、集体伙食单位、超市、宾馆、学校等加工用肉单位进行暗访排查，控制了疫情的蔓延和扩散，保障了人民群众吃上 “放心肉”。为规范定点屠宰管理，积极向县委、县政府汇报，将定点屠宰工作提请政府常务会议研究，成立了县畜禽屠宰管理办公室，同时起草并以县政府名义下发了《xx县生猪屠宰管理办法》。</w:t>
      </w:r>
    </w:p>
    <w:p>
      <w:pPr>
        <w:ind w:left="0" w:right="0" w:firstLine="560"/>
        <w:spacing w:before="450" w:after="450" w:line="312" w:lineRule="auto"/>
      </w:pPr>
      <w:r>
        <w:rPr>
          <w:rFonts w:ascii="宋体" w:hAnsi="宋体" w:eastAsia="宋体" w:cs="宋体"/>
          <w:color w:val="000"/>
          <w:sz w:val="28"/>
          <w:szCs w:val="28"/>
        </w:rPr>
        <w:t xml:space="preserve">为平抑市场肉价，在城东、城西市场和富昌超市设立放心肉平价销售示范店。将生猪屠宰管理政策法律编印成小册子发放到领导、群众、屠商手中，开展法规宣传和咨询，提高了老百姓对定点屠宰工作的认识。四是启动家电下乡工作。为扩大需求，拉动消费，20xx年10月份开始积极做好家电下乡的宣传、布点、调查、摸底等前期准备工作，至20xx年底，全县26个乡镇已设立家电下乡指定店68个，销售家电下乡产品3265件，拉动消费10万余元。五是加强市场建设和监管。全面规划全县综合农贸市场和专业批发市场，建立市场准入制度，兴建、扩建专业市场5个。消灭了马路市场。</w:t>
      </w:r>
    </w:p>
    <w:p>
      <w:pPr>
        <w:ind w:left="0" w:right="0" w:firstLine="560"/>
        <w:spacing w:before="450" w:after="450" w:line="312" w:lineRule="auto"/>
      </w:pPr>
      <w:r>
        <w:rPr>
          <w:rFonts w:ascii="宋体" w:hAnsi="宋体" w:eastAsia="宋体" w:cs="宋体"/>
          <w:color w:val="000"/>
          <w:sz w:val="28"/>
          <w:szCs w:val="28"/>
        </w:rPr>
        <w:t xml:space="preserve">通过招商引资引进了浙江客商投资6000万元兴建高标准建材专业市场。启动了成品油、酒类、报废汽车等市场管理，开展了专项整治活动，全面规范成品油市场和酒类市场,打击非法经营，维护消费者利益。成立了衡利报废车回收拆解有限公司和易群再生有限公司，较好地规范了报废汽车市场管理，防止潲水油流入餐桌。及时处理应急事项，20xx年6-7月，受国际原油价格上涨等多种因素影响，我县出现柴油供应紧张状况，商务局牵头组织工商、公安、交警等职能部门迅速启动石油供应应急预案，对柴油实行据实限量凭卡供应，杜绝了安全事故发生，确保全县成品油市场的有序运行。</w:t>
      </w:r>
    </w:p>
    <w:p>
      <w:pPr>
        <w:ind w:left="0" w:right="0" w:firstLine="560"/>
        <w:spacing w:before="450" w:after="450" w:line="312" w:lineRule="auto"/>
      </w:pPr>
      <w:r>
        <w:rPr>
          <w:rFonts w:ascii="宋体" w:hAnsi="宋体" w:eastAsia="宋体" w:cs="宋体"/>
          <w:color w:val="000"/>
          <w:sz w:val="28"/>
          <w:szCs w:val="28"/>
        </w:rPr>
        <w:t xml:space="preserve">20xx年1月冰冻灾害期间，县商务局迅速启动猪肉、日常生活必需品等应急方案，我亲自带队冒严寒迎风雪组织猪源，确保猪肉不涨价，既满足了市场需求，又保证了肉品质量。六是狠抓劳务输出。我县是农业大县，劳动力资源丰富,为拓宽农民增收渠道，建设新农村，20xx年县商务局成立了县外派劳务服务中心，与各地的外派劳务公司建立良好的伙伴关系,大力开展劳务输出业务，积极争取省市支持，被省商务厅定为全省“外派劳务基地县”，县职业中专被定为全省外派劳务培训基地。</w:t>
      </w:r>
    </w:p>
    <w:p>
      <w:pPr>
        <w:ind w:left="0" w:right="0" w:firstLine="560"/>
        <w:spacing w:before="450" w:after="450" w:line="312" w:lineRule="auto"/>
      </w:pPr>
      <w:r>
        <w:rPr>
          <w:rFonts w:ascii="宋体" w:hAnsi="宋体" w:eastAsia="宋体" w:cs="宋体"/>
          <w:color w:val="000"/>
          <w:sz w:val="28"/>
          <w:szCs w:val="28"/>
        </w:rPr>
        <w:t xml:space="preserve">三年多时间内培训各种农民工1500余人,外派劳务人员426人,为拓展就业渠道,密切对外联系,增加农民收入开辟了一条新的途径。20xx年县商务局被省商务厅推荐为全国外派劳务基地县,正待国家商务部批准。七是大力发展社会商业。三年多时间内,县城新增投资100万以上社会商业51家,投资500万元以上社会商业6家,投资20xx万的蒸阳神龙宾馆已成为政府接待和社会消费的亮点,安邦农资、安邦农业，烟花炮竹等民营企业进一步做大做强。富森、泰阳、红双喜、老娘贵宾楼、金帝、美多利足浴等为代表的商贸流通服务业生意红火。</w:t>
      </w:r>
    </w:p>
    <w:p>
      <w:pPr>
        <w:ind w:left="0" w:right="0" w:firstLine="560"/>
        <w:spacing w:before="450" w:after="450" w:line="312" w:lineRule="auto"/>
      </w:pPr>
      <w:r>
        <w:rPr>
          <w:rFonts w:ascii="宋体" w:hAnsi="宋体" w:eastAsia="宋体" w:cs="宋体"/>
          <w:color w:val="000"/>
          <w:sz w:val="28"/>
          <w:szCs w:val="28"/>
        </w:rPr>
        <w:t xml:space="preserve">三、树立形象，文明创建有声有色</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w:t>
      </w:r>
    </w:p>
    <w:p>
      <w:pPr>
        <w:ind w:left="0" w:right="0" w:firstLine="560"/>
        <w:spacing w:before="450" w:after="450" w:line="312" w:lineRule="auto"/>
      </w:pPr>
      <w:r>
        <w:rPr>
          <w:rFonts w:ascii="宋体" w:hAnsi="宋体" w:eastAsia="宋体" w:cs="宋体"/>
          <w:color w:val="000"/>
          <w:sz w:val="28"/>
          <w:szCs w:val="28"/>
        </w:rPr>
        <w:t xml:space="preserve">(一)抓好班子，带好队伍，树立商务良好形象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二是加强作风建设。</w:t>
      </w:r>
    </w:p>
    <w:p>
      <w:pPr>
        <w:ind w:left="0" w:right="0" w:firstLine="560"/>
        <w:spacing w:before="450" w:after="450" w:line="312" w:lineRule="auto"/>
      </w:pPr>
      <w:r>
        <w:rPr>
          <w:rFonts w:ascii="宋体" w:hAnsi="宋体" w:eastAsia="宋体" w:cs="宋体"/>
          <w:color w:val="000"/>
          <w:sz w:val="28"/>
          <w:szCs w:val="28"/>
        </w:rPr>
        <w:t xml:space="preserve">在全局开展“给一张笑脸、递一杯热茶、做一件实事、保一份满意”的“四个一”活动，严格遵守社会公德和公务员行为规范，提速工作过程，提高工作质量，做到随到随办、急事急办、特事特办，认真履行《商务为民公约》，局班子以身作则和优良的工作作风，为全局工作人员树立了榜样，工作上一呼百应，力争上游，形成了勇于创新、争创一流的团队精神。三是加强行业管理。充分发挥商务口牵头、指导、管理、监督、协调、服务作用，促进了归口单位的和谐发展。四是强化基础设施建设。任期内，改善了办公环境，装修了办公室，购置了办公桌椅，每间办公室均添置了空调、电脑，购买了小车，固定资产得以增值，树立了较好的商务形象。</w:t>
      </w:r>
    </w:p>
    <w:p>
      <w:pPr>
        <w:ind w:left="0" w:right="0" w:firstLine="560"/>
        <w:spacing w:before="450" w:after="450" w:line="312" w:lineRule="auto"/>
      </w:pPr>
      <w:r>
        <w:rPr>
          <w:rFonts w:ascii="宋体" w:hAnsi="宋体" w:eastAsia="宋体" w:cs="宋体"/>
          <w:color w:val="000"/>
          <w:sz w:val="28"/>
          <w:szCs w:val="28"/>
        </w:rPr>
        <w:t xml:space="preserve">(二)规范执法，理顺管理，促进商务健康发展</w:t>
      </w:r>
    </w:p>
    <w:p>
      <w:pPr>
        <w:ind w:left="0" w:right="0" w:firstLine="560"/>
        <w:spacing w:before="450" w:after="450" w:line="312" w:lineRule="auto"/>
      </w:pPr>
      <w:r>
        <w:rPr>
          <w:rFonts w:ascii="宋体" w:hAnsi="宋体" w:eastAsia="宋体" w:cs="宋体"/>
          <w:color w:val="000"/>
          <w:sz w:val="28"/>
          <w:szCs w:val="28"/>
        </w:rPr>
        <w:t xml:space="preserve">商务局涉及执法领域多，为规范执法，我坚持从基础抓起，逐步推进规范管理和行政执法工作。一是加强法律法规清理，明确执法依据。将行政许可、行政处罚的事项、标准、依据等以及各股室的主要职责、办事内容和程序、服务承诺等内容在衡阳商务网、县政府信息公开网上公布，简化办事程序，提高行政效率，接受群众监督。</w:t>
      </w:r>
    </w:p>
    <w:p>
      <w:pPr>
        <w:ind w:left="0" w:right="0" w:firstLine="560"/>
        <w:spacing w:before="450" w:after="450" w:line="312" w:lineRule="auto"/>
      </w:pPr>
      <w:r>
        <w:rPr>
          <w:rFonts w:ascii="宋体" w:hAnsi="宋体" w:eastAsia="宋体" w:cs="宋体"/>
          <w:color w:val="000"/>
          <w:sz w:val="28"/>
          <w:szCs w:val="28"/>
        </w:rPr>
        <w:t xml:space="preserve">二是强化培训，提高素质。按照要求，安排组织专业人员参加了执法学习培训，全局人员均办理了《行政执法证》;三是加强学习，规范执法行为。利用每周五学习时间，认真组织机关干部学习《行政许可法》、《行政处罚法》、《湖南省行政程序规定》等相关的商务法律法规。通过自学和辅导相结合的方式，提高了执法者的素质，规范执法行为，在执法过程中坚持文明执法，亮证执法。我任期内未发生一起因商务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商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 “两权”运行。</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商务局的工作上的一个重要环节、一同部署、一样督办检查，在具体操作上，我力求做到带头守纪，以身作则：以“三律”约束自己，一是按守则自律。上级规定不准做的我坚决不做，上级要求达到的我尽力达到，不违章、不违纪、更不违法，力争做一个称职的带头人。</w:t>
      </w:r>
    </w:p>
    <w:p>
      <w:pPr>
        <w:ind w:left="0" w:right="0" w:firstLine="560"/>
        <w:spacing w:before="450" w:after="450" w:line="312" w:lineRule="auto"/>
      </w:pPr>
      <w:r>
        <w:rPr>
          <w:rFonts w:ascii="宋体" w:hAnsi="宋体" w:eastAsia="宋体" w:cs="宋体"/>
          <w:color w:val="000"/>
          <w:sz w:val="28"/>
          <w:szCs w:val="28"/>
        </w:rPr>
        <w:t xml:space="preserve">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w:t>
      </w:r>
    </w:p>
    <w:p>
      <w:pPr>
        <w:ind w:left="0" w:right="0" w:firstLine="560"/>
        <w:spacing w:before="450" w:after="450" w:line="312" w:lineRule="auto"/>
      </w:pPr>
      <w:r>
        <w:rPr>
          <w:rFonts w:ascii="宋体" w:hAnsi="宋体" w:eastAsia="宋体" w:cs="宋体"/>
          <w:color w:val="000"/>
          <w:sz w:val="28"/>
          <w:szCs w:val="28"/>
        </w:rPr>
        <w:t xml:space="preserve">概括起来有两点启示：一是靠信念成就事业。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w:t>
      </w:r>
    </w:p>
    <w:p>
      <w:pPr>
        <w:ind w:left="0" w:right="0" w:firstLine="560"/>
        <w:spacing w:before="450" w:after="450" w:line="312" w:lineRule="auto"/>
      </w:pPr>
      <w:r>
        <w:rPr>
          <w:rFonts w:ascii="宋体" w:hAnsi="宋体" w:eastAsia="宋体" w:cs="宋体"/>
          <w:color w:val="000"/>
          <w:sz w:val="28"/>
          <w:szCs w:val="28"/>
        </w:rPr>
        <w:t xml:space="preserve">我于3月至5月担任电力局局长职务。</w:t>
      </w:r>
    </w:p>
    <w:p>
      <w:pPr>
        <w:ind w:left="0" w:right="0" w:firstLine="560"/>
        <w:spacing w:before="450" w:after="450" w:line="312" w:lineRule="auto"/>
      </w:pPr>
      <w:r>
        <w:rPr>
          <w:rFonts w:ascii="宋体" w:hAnsi="宋体" w:eastAsia="宋体" w:cs="宋体"/>
          <w:color w:val="000"/>
          <w:sz w:val="28"/>
          <w:szCs w:val="28"/>
        </w:rPr>
        <w:t xml:space="preserve">任职期间，在市公司的正确领导、高度重视和大力支持下，公司领导和公司本部职能部门给予了电力局工作特别的关心、关爱，县委、县政府以及县直单位和部门给予了高度的信任和强力的支持，局班子成员给予了积极的配合，4年多时间里，全局员工共同努力，较好的完成了各项工作目标任务，较好的履行了局长工作职责。现将任内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电力局承担着全县32个乡镇、447个行政村(居委会)、93.75万人口的供电服务任务，供电区域2024平方千米。</w:t>
      </w:r>
    </w:p>
    <w:p>
      <w:pPr>
        <w:ind w:left="0" w:right="0" w:firstLine="560"/>
        <w:spacing w:before="450" w:after="450" w:line="312" w:lineRule="auto"/>
      </w:pPr>
      <w:r>
        <w:rPr>
          <w:rFonts w:ascii="宋体" w:hAnsi="宋体" w:eastAsia="宋体" w:cs="宋体"/>
          <w:color w:val="000"/>
          <w:sz w:val="28"/>
          <w:szCs w:val="28"/>
        </w:rPr>
        <w:t xml:space="preserve">截止底，全局管辖35-110千伏变电站16座/40.715万千伏安,其中:110千伏变电站5座/27.90万千伏安/9台，35千伏变电站11座/12.815万千伏安/21台;35-110千伏输电线路26条/313.187千米，其中：110千伏线路9条/158.762千米，35千伏线路17条/154.425千米;10千伏配网线路75条/1849.869千米;县城公用配变335台/10.501万千伏安，农村公用配变1638台/18.9085万千伏安。</w:t>
      </w:r>
    </w:p>
    <w:p>
      <w:pPr>
        <w:ind w:left="0" w:right="0" w:firstLine="560"/>
        <w:spacing w:before="450" w:after="450" w:line="312" w:lineRule="auto"/>
      </w:pPr>
      <w:r>
        <w:rPr>
          <w:rFonts w:ascii="宋体" w:hAnsi="宋体" w:eastAsia="宋体" w:cs="宋体"/>
          <w:color w:val="000"/>
          <w:sz w:val="28"/>
          <w:szCs w:val="28"/>
        </w:rPr>
        <w:t xml:space="preserve">目前全局在职员工143人、集体工9人、农电工332人。在国网公司“三集五大”改革后，局内设办公室、发展建设部、调度控制中心、安全运检部、客户服务中心等5个部门(业务支撑机构)及农电公司、德力分公司等2个公司。下设10个班组、8个农村中心供电所。</w:t>
      </w:r>
    </w:p>
    <w:p>
      <w:pPr>
        <w:ind w:left="0" w:right="0" w:firstLine="560"/>
        <w:spacing w:before="450" w:after="450" w:line="312" w:lineRule="auto"/>
      </w:pPr>
      <w:r>
        <w:rPr>
          <w:rFonts w:ascii="宋体" w:hAnsi="宋体" w:eastAsia="宋体" w:cs="宋体"/>
          <w:color w:val="000"/>
          <w:sz w:val="28"/>
          <w:szCs w:val="28"/>
        </w:rPr>
        <w:t xml:space="preserve">4年多时间里，我们领导班子精诚团结，勤政廉政，积极进取，员工立足岗位，建功立业，努力工作，各项工作均取得了一定成效，较好地实现了企业的持续健康发展。，电力局再次被省委、省政府授予“文明单位”(届);被省政府命名为“新农村电气化县”;被国家电监会授予“居民用电服务质量监管专项行动先进单位”;被电监办评选为“供电服务示范县级供电企业”，被省公司评为“一流县级供电企业”“电网十佳先锋党支部”“电费回收先进集体”。-连续3年被常德电业局评为“先进单位”“四好领导班子”“党风廉政建设先进单位”。期间，多次被县委、县政府评为目标管理、优化经济环境、综合治理先进单位(红旗单位)等。本人曾连续4年被市公司授予年度“优秀科级干部”，被县委、县政府记三等功三次，是xx届人大代表，现为常德市第六届人大代表。</w:t>
      </w:r>
    </w:p>
    <w:p>
      <w:pPr>
        <w:ind w:left="0" w:right="0" w:firstLine="560"/>
        <w:spacing w:before="450" w:after="450" w:line="312" w:lineRule="auto"/>
      </w:pPr>
      <w:r>
        <w:rPr>
          <w:rFonts w:ascii="宋体" w:hAnsi="宋体" w:eastAsia="宋体" w:cs="宋体"/>
          <w:color w:val="000"/>
          <w:sz w:val="28"/>
          <w:szCs w:val="28"/>
        </w:rPr>
        <w:t xml:space="preserve">二、主要工作目标完成情况</w:t>
      </w:r>
    </w:p>
    <w:p>
      <w:pPr>
        <w:ind w:left="0" w:right="0" w:firstLine="560"/>
        <w:spacing w:before="450" w:after="450" w:line="312" w:lineRule="auto"/>
      </w:pPr>
      <w:r>
        <w:rPr>
          <w:rFonts w:ascii="宋体" w:hAnsi="宋体" w:eastAsia="宋体" w:cs="宋体"/>
          <w:color w:val="000"/>
          <w:sz w:val="28"/>
          <w:szCs w:val="28"/>
        </w:rPr>
        <w:t xml:space="preserve">1.任期内实现了安全生产持续稳定</w:t>
      </w:r>
    </w:p>
    <w:p>
      <w:pPr>
        <w:ind w:left="0" w:right="0" w:firstLine="560"/>
        <w:spacing w:before="450" w:after="450" w:line="312" w:lineRule="auto"/>
      </w:pPr>
      <w:r>
        <w:rPr>
          <w:rFonts w:ascii="宋体" w:hAnsi="宋体" w:eastAsia="宋体" w:cs="宋体"/>
          <w:color w:val="000"/>
          <w:sz w:val="28"/>
          <w:szCs w:val="28"/>
        </w:rPr>
        <w:t xml:space="preserve">截止到5月28日，全局实现人身安全纪录达6990天、设备安全记录达6508天。从至5月的4年多时间里，全局共获省公司“无违章作业现场”12个、市级“无违章作业现场”98个。未发生人身伤亡事故、变电考核事故及送电线路事故，未发生责任性交通事故和火灾事故。实现了安全生产的长周期稳定运行。和获评常德电业局“安全生产先进单位”，获评省公司“生产管理先进集体”。</w:t>
      </w:r>
    </w:p>
    <w:p>
      <w:pPr>
        <w:ind w:left="0" w:right="0" w:firstLine="560"/>
        <w:spacing w:before="450" w:after="450" w:line="312" w:lineRule="auto"/>
      </w:pPr>
      <w:r>
        <w:rPr>
          <w:rFonts w:ascii="宋体" w:hAnsi="宋体" w:eastAsia="宋体" w:cs="宋体"/>
          <w:color w:val="000"/>
          <w:sz w:val="28"/>
          <w:szCs w:val="28"/>
        </w:rPr>
        <w:t xml:space="preserve">2.任期内实现了经营指标持续增长</w:t>
      </w:r>
    </w:p>
    <w:p>
      <w:pPr>
        <w:ind w:left="0" w:right="0" w:firstLine="560"/>
        <w:spacing w:before="450" w:after="450" w:line="312" w:lineRule="auto"/>
      </w:pPr>
      <w:r>
        <w:rPr>
          <w:rFonts w:ascii="宋体" w:hAnsi="宋体" w:eastAsia="宋体" w:cs="宋体"/>
          <w:color w:val="000"/>
          <w:sz w:val="28"/>
          <w:szCs w:val="28"/>
        </w:rPr>
        <w:t xml:space="preserve">一是售电量，从的5.25亿千瓦时增至的7.365亿千瓦时，4年增长2.115亿千瓦时，增长率达40%，年均增长10%。-售电量分别为：5.6023亿千瓦时、5.6875亿千瓦时(金源化工上收)、6.05119亿千瓦时、7.365亿千瓦时，均较好地完成和超额完成了上级下达的计划目标任务。1-5月完成售电量2.9797亿千瓦时。</w:t>
      </w:r>
    </w:p>
    <w:p>
      <w:pPr>
        <w:ind w:left="0" w:right="0" w:firstLine="560"/>
        <w:spacing w:before="450" w:after="450" w:line="312" w:lineRule="auto"/>
      </w:pPr>
      <w:r>
        <w:rPr>
          <w:rFonts w:ascii="宋体" w:hAnsi="宋体" w:eastAsia="宋体" w:cs="宋体"/>
          <w:color w:val="000"/>
          <w:sz w:val="28"/>
          <w:szCs w:val="28"/>
        </w:rPr>
        <w:t xml:space="preserve">二是售电收入，-实现售电收入分别为：30309.13万元、34852.45万元、40981.85万元、48659.07万元。并且从1月起，实现了电费月清月结、年度结零。1-5月实现售电收入20361万元。截至到5月客户缴费离柜率达到80%以上。</w:t>
      </w:r>
    </w:p>
    <w:p>
      <w:pPr>
        <w:ind w:left="0" w:right="0" w:firstLine="560"/>
        <w:spacing w:before="450" w:after="450" w:line="312" w:lineRule="auto"/>
      </w:pPr>
      <w:r>
        <w:rPr>
          <w:rFonts w:ascii="宋体" w:hAnsi="宋体" w:eastAsia="宋体" w:cs="宋体"/>
          <w:color w:val="000"/>
          <w:sz w:val="28"/>
          <w:szCs w:val="28"/>
        </w:rPr>
        <w:t xml:space="preserve">三是售电均价，-完成售电均价分别为：541.01元/千千瓦时、612.78元/千千瓦时、629.33元/千千瓦时、660.68元/千千瓦时，均完成计划目标任务。1-5月完成均价663.56元/千千瓦时。</w:t>
      </w:r>
    </w:p>
    <w:p>
      <w:pPr>
        <w:ind w:left="0" w:right="0" w:firstLine="560"/>
        <w:spacing w:before="450" w:after="450" w:line="312" w:lineRule="auto"/>
      </w:pPr>
      <w:r>
        <w:rPr>
          <w:rFonts w:ascii="宋体" w:hAnsi="宋体" w:eastAsia="宋体" w:cs="宋体"/>
          <w:color w:val="000"/>
          <w:sz w:val="28"/>
          <w:szCs w:val="28"/>
        </w:rPr>
        <w:t xml:space="preserve">四是综合线损率，从的7.51%下降至的6.97%，降低了0.54个百分点，4年内综合线损均超额完成了年度计划目标，台区综合线损率严格控制在指标计划之内。</w:t>
      </w:r>
    </w:p>
    <w:p>
      <w:pPr>
        <w:ind w:left="0" w:right="0" w:firstLine="560"/>
        <w:spacing w:before="450" w:after="450" w:line="312" w:lineRule="auto"/>
      </w:pPr>
      <w:r>
        <w:rPr>
          <w:rFonts w:ascii="宋体" w:hAnsi="宋体" w:eastAsia="宋体" w:cs="宋体"/>
          <w:color w:val="000"/>
          <w:sz w:val="28"/>
          <w:szCs w:val="28"/>
        </w:rPr>
        <w:t xml:space="preserve">五是利润，-实现利润比市局下达计划超额完成万元。其中超万元、超万元、超万元、超万元。</w:t>
      </w:r>
    </w:p>
    <w:p>
      <w:pPr>
        <w:ind w:left="0" w:right="0" w:firstLine="560"/>
        <w:spacing w:before="450" w:after="450" w:line="312" w:lineRule="auto"/>
      </w:pPr>
      <w:r>
        <w:rPr>
          <w:rFonts w:ascii="宋体" w:hAnsi="宋体" w:eastAsia="宋体" w:cs="宋体"/>
          <w:color w:val="000"/>
          <w:sz w:val="28"/>
          <w:szCs w:val="28"/>
        </w:rPr>
        <w:t xml:space="preserve">六是多经产值，在1500万元的基础上，-分别完成万元、万元、万元、万元，均完成或超额完成了本局年初设定的目标任务。</w:t>
      </w:r>
    </w:p>
    <w:p>
      <w:pPr>
        <w:ind w:left="0" w:right="0" w:firstLine="560"/>
        <w:spacing w:before="450" w:after="450" w:line="312" w:lineRule="auto"/>
      </w:pPr>
      <w:r>
        <w:rPr>
          <w:rFonts w:ascii="宋体" w:hAnsi="宋体" w:eastAsia="宋体" w:cs="宋体"/>
          <w:color w:val="000"/>
          <w:sz w:val="28"/>
          <w:szCs w:val="28"/>
        </w:rPr>
        <w:t xml:space="preserve">3.任期内实现了县域电网结构提质</w:t>
      </w:r>
    </w:p>
    <w:p>
      <w:pPr>
        <w:ind w:left="0" w:right="0" w:firstLine="560"/>
        <w:spacing w:before="450" w:after="450" w:line="312" w:lineRule="auto"/>
      </w:pPr>
      <w:r>
        <w:rPr>
          <w:rFonts w:ascii="宋体" w:hAnsi="宋体" w:eastAsia="宋体" w:cs="宋体"/>
          <w:color w:val="000"/>
          <w:sz w:val="28"/>
          <w:szCs w:val="28"/>
        </w:rPr>
        <w:t xml:space="preserve">从到的4年间，全县累计完成电网建设与改造投资计划5.2亿元。其中完成110千伏及以下电网建设投资3.5亿元，10千伏及以下配网投资1.7亿元。4年内共新建和改造35-110千伏变电站7座，新增主变容量17.93万千伏安;新建和改造35-110千伏输电线路104.15千米;新建和改造10千伏线路269.506千米;新增和改造配电变压器694台/10.164万千伏安;完成“一户一表”改造89674户;升级改造村级电网331个(含建设13个电气化乡、247个电气化村)。开展了城乡“低电压改造”工程，有效的解决了部分群众用电质量差的问题。完成县城区低压集抄改造投资计划2872.157万元，改造户表49000余户。</w:t>
      </w:r>
    </w:p>
    <w:p>
      <w:pPr>
        <w:ind w:left="0" w:right="0" w:firstLine="560"/>
        <w:spacing w:before="450" w:after="450" w:line="312" w:lineRule="auto"/>
      </w:pPr>
      <w:r>
        <w:rPr>
          <w:rFonts w:ascii="宋体" w:hAnsi="宋体" w:eastAsia="宋体" w:cs="宋体"/>
          <w:color w:val="000"/>
          <w:sz w:val="28"/>
          <w:szCs w:val="28"/>
        </w:rPr>
        <w:t xml:space="preserve">4.任期内树立了供电优质服务新形象</w:t>
      </w:r>
    </w:p>
    <w:p>
      <w:pPr>
        <w:ind w:left="0" w:right="0" w:firstLine="560"/>
        <w:spacing w:before="450" w:after="450" w:line="312" w:lineRule="auto"/>
      </w:pPr>
      <w:r>
        <w:rPr>
          <w:rFonts w:ascii="宋体" w:hAnsi="宋体" w:eastAsia="宋体" w:cs="宋体"/>
          <w:color w:val="000"/>
          <w:sz w:val="28"/>
          <w:szCs w:val="28"/>
        </w:rPr>
        <w:t xml:space="preserve">坚持做好供电服务，努力践行“你用电、我用心”理念，围绕服务县域经济社会发展和人民生产生活，开展了一系列的供电服务活动，并不断创新服务方式和手电，供电服务赢得了县委、县政府的高度肯定和社会的好评，较好地维护和树立了“国家电网”品牌形象。电力局连续4年在全县优化经济环境测评中取得前3名;“用心服务小微企业”评为省公司供电服务优秀案例。-连续2年获省公司“优质服务先进集体”称号。</w:t>
      </w:r>
    </w:p>
    <w:p>
      <w:pPr>
        <w:ind w:left="0" w:right="0" w:firstLine="560"/>
        <w:spacing w:before="450" w:after="450" w:line="312" w:lineRule="auto"/>
      </w:pPr>
      <w:r>
        <w:rPr>
          <w:rFonts w:ascii="宋体" w:hAnsi="宋体" w:eastAsia="宋体" w:cs="宋体"/>
          <w:color w:val="000"/>
          <w:sz w:val="28"/>
          <w:szCs w:val="28"/>
        </w:rPr>
        <w:t xml:space="preserve">5.任期内狠抓了员工队伍素质建设</w:t>
      </w:r>
    </w:p>
    <w:p>
      <w:pPr>
        <w:ind w:left="0" w:right="0" w:firstLine="560"/>
        <w:spacing w:before="450" w:after="450" w:line="312" w:lineRule="auto"/>
      </w:pPr>
      <w:r>
        <w:rPr>
          <w:rFonts w:ascii="宋体" w:hAnsi="宋体" w:eastAsia="宋体" w:cs="宋体"/>
          <w:color w:val="000"/>
          <w:sz w:val="28"/>
          <w:szCs w:val="28"/>
        </w:rPr>
        <w:t xml:space="preserve">4年中我们始终将队伍建设作为重点，一是狠抓队伍作风建设和观念转变。每年围绕队伍建设，开展主题活动，引导员工树立发展观念、大局观念、学习观念、法制观念等十大观念;二是狠抓全员业务培训。以“全员考试”“培训考试竞赛”为推手，全面推广了班组“差异化”培训并在省公司专业会议上介绍经验。培训实行“轮考轮训、人人过关”“逢培必考、以考促培”等方式落实奖惩。</w:t>
      </w:r>
    </w:p>
    <w:p>
      <w:pPr>
        <w:ind w:left="0" w:right="0" w:firstLine="560"/>
        <w:spacing w:before="450" w:after="450" w:line="312" w:lineRule="auto"/>
      </w:pPr>
      <w:r>
        <w:rPr>
          <w:rFonts w:ascii="宋体" w:hAnsi="宋体" w:eastAsia="宋体" w:cs="宋体"/>
          <w:color w:val="000"/>
          <w:sz w:val="28"/>
          <w:szCs w:val="28"/>
        </w:rPr>
        <w:t xml:space="preserve">为提高农电工业务技能，投资50余万元建立了农电实训基地，实行封闭式强化专业培训。几年来全员培训率一直为100%，参加省、市组织的培训竞赛中，均取得了较好的成绩。三是激励员工自我提升。重点是出台激励措施，促使员工通过自学自考等方式，实现个人学历的提升，通过参加技能鉴定，实现个人技能的提升，通过参加职称评聘，实现个人技术职务的提升。</w:t>
      </w:r>
    </w:p>
    <w:p>
      <w:pPr>
        <w:ind w:left="0" w:right="0" w:firstLine="560"/>
        <w:spacing w:before="450" w:after="450" w:line="312" w:lineRule="auto"/>
      </w:pPr>
      <w:r>
        <w:rPr>
          <w:rFonts w:ascii="宋体" w:hAnsi="宋体" w:eastAsia="宋体" w:cs="宋体"/>
          <w:color w:val="000"/>
          <w:sz w:val="28"/>
          <w:szCs w:val="28"/>
        </w:rPr>
        <w:t xml:space="preserve">6.任期内较好地改善了生产和办公环境</w:t>
      </w:r>
    </w:p>
    <w:p>
      <w:pPr>
        <w:ind w:left="0" w:right="0" w:firstLine="560"/>
        <w:spacing w:before="450" w:after="450" w:line="312" w:lineRule="auto"/>
      </w:pPr>
      <w:r>
        <w:rPr>
          <w:rFonts w:ascii="宋体" w:hAnsi="宋体" w:eastAsia="宋体" w:cs="宋体"/>
          <w:color w:val="000"/>
          <w:sz w:val="28"/>
          <w:szCs w:val="28"/>
        </w:rPr>
        <w:t xml:space="preserve">通过积极汇报和争取，省公司批准电力局新建生产综合楼和综合楼附属工程建设项目，综合楼投资批概1483万元、附属工程投资341万元。工程于9月动工建设，目前已投入运行，较好地改善了全局办公环境。经省公司批复，投资150万元新建甘溪供电所、投资110万元扩建当市供电所，并完成了盐井供电所续建，目前三个供电所均投入运行，一定程度上改善了农村供电所工作环境。</w:t>
      </w:r>
    </w:p>
    <w:p>
      <w:pPr>
        <w:ind w:left="0" w:right="0" w:firstLine="560"/>
        <w:spacing w:before="450" w:after="450" w:line="312" w:lineRule="auto"/>
      </w:pPr>
      <w:r>
        <w:rPr>
          <w:rFonts w:ascii="宋体" w:hAnsi="宋体" w:eastAsia="宋体" w:cs="宋体"/>
          <w:color w:val="000"/>
          <w:sz w:val="28"/>
          <w:szCs w:val="28"/>
        </w:rPr>
        <w:t xml:space="preserve">三、任职期内岗位履责情况</w:t>
      </w:r>
    </w:p>
    <w:p>
      <w:pPr>
        <w:ind w:left="0" w:right="0" w:firstLine="560"/>
        <w:spacing w:before="450" w:after="450" w:line="312" w:lineRule="auto"/>
      </w:pPr>
      <w:r>
        <w:rPr>
          <w:rFonts w:ascii="宋体" w:hAnsi="宋体" w:eastAsia="宋体" w:cs="宋体"/>
          <w:color w:val="000"/>
          <w:sz w:val="28"/>
          <w:szCs w:val="28"/>
        </w:rPr>
        <w:t xml:space="preserve">1.科学管理，工作目标要求明确</w:t>
      </w:r>
    </w:p>
    <w:p>
      <w:pPr>
        <w:ind w:left="0" w:right="0" w:firstLine="560"/>
        <w:spacing w:before="450" w:after="450" w:line="312" w:lineRule="auto"/>
      </w:pPr>
      <w:r>
        <w:rPr>
          <w:rFonts w:ascii="宋体" w:hAnsi="宋体" w:eastAsia="宋体" w:cs="宋体"/>
          <w:color w:val="000"/>
          <w:sz w:val="28"/>
          <w:szCs w:val="28"/>
        </w:rPr>
        <w:t xml:space="preserve">3月，新的班子搭建后，经过调查研究，确定将安全生产、营销服务、三个“反违章”、党风廉政建设等作为重点工作，以夯实基础工作、规范内部管理、强化队伍建设为着力点，提出了-“一年强基础，规范内部管理;二年建标准，狠抓两个“固化”;三年提素质，创建一流企业。”的三年奋斗目标。之后的4年时间里，全局工作始终按照确定的奋斗目标，统筹谋划年度工作，确保一以贯之。提出了“突出严抓严管、突出管理规范、突出发展主题、突出素质提升”的工作要求，-提出了“高标准、严要求、快节奏、创一流、当排头”新的更高的工作要求。</w:t>
      </w:r>
    </w:p>
    <w:p>
      <w:pPr>
        <w:ind w:left="0" w:right="0" w:firstLine="560"/>
        <w:spacing w:before="450" w:after="450" w:line="312" w:lineRule="auto"/>
      </w:pPr>
      <w:r>
        <w:rPr>
          <w:rFonts w:ascii="宋体" w:hAnsi="宋体" w:eastAsia="宋体" w:cs="宋体"/>
          <w:color w:val="000"/>
          <w:sz w:val="28"/>
          <w:szCs w:val="28"/>
        </w:rPr>
        <w:t xml:space="preserve">提出了围绕“一个主题”(深化“两个转变”推进“创先争优”，扎实开展班组建设标杆单位、省公司一流县供电企业创建工作，提高企业管理水平，争当县局排头兵)、确保“两个稳定”(安全生产局面稳定和员工队伍稳定)、突出“三个重点”(安全生产、电费回收、现场培训)、完成“四大指标”(安全、经营、电网建设、党风廉政建设)，实现“五个提升”(班子执行能力和战斗堡垒作用、电网结构、安全生产管理质量、供电服务水平、队伍素质和企业素质双提升)的工作要求等。</w:t>
      </w:r>
    </w:p>
    <w:p>
      <w:pPr>
        <w:ind w:left="0" w:right="0" w:firstLine="560"/>
        <w:spacing w:before="450" w:after="450" w:line="312" w:lineRule="auto"/>
      </w:pPr>
      <w:r>
        <w:rPr>
          <w:rFonts w:ascii="宋体" w:hAnsi="宋体" w:eastAsia="宋体" w:cs="宋体"/>
          <w:color w:val="000"/>
          <w:sz w:val="28"/>
          <w:szCs w:val="28"/>
        </w:rPr>
        <w:t xml:space="preserve">由于工作目标明确，一以贯之，工作措施具体，一步一个脚印，艰辛的努力赢得了三年奋斗目标的全面实现，确保了全局安全生产稳定、员工队伍稳定，经营效益、职工收入逐年提高，服务质量、供电水平不断提升，为建设国网公司一流县供电企业、湖南省文明标兵单位奠定了基础。</w:t>
      </w:r>
    </w:p>
    <w:p>
      <w:pPr>
        <w:ind w:left="0" w:right="0" w:firstLine="560"/>
        <w:spacing w:before="450" w:after="450" w:line="312" w:lineRule="auto"/>
      </w:pPr>
      <w:r>
        <w:rPr>
          <w:rFonts w:ascii="宋体" w:hAnsi="宋体" w:eastAsia="宋体" w:cs="宋体"/>
          <w:color w:val="000"/>
          <w:sz w:val="28"/>
          <w:szCs w:val="28"/>
        </w:rPr>
        <w:t xml:space="preserve">2.不断探索，管理更加规范细化</w:t>
      </w:r>
    </w:p>
    <w:p>
      <w:pPr>
        <w:ind w:left="0" w:right="0" w:firstLine="560"/>
        <w:spacing w:before="450" w:after="450" w:line="312" w:lineRule="auto"/>
      </w:pPr>
      <w:r>
        <w:rPr>
          <w:rFonts w:ascii="宋体" w:hAnsi="宋体" w:eastAsia="宋体" w:cs="宋体"/>
          <w:color w:val="000"/>
          <w:sz w:val="28"/>
          <w:szCs w:val="28"/>
        </w:rPr>
        <w:t xml:space="preserve">以来，为全力推进省公司“严抓严管、从严治企”理念的落实，我们以规章制度建设和员工绩效考核为抓手，根据规范管理的要求，结合工作实际情况，修改、完善和制定了安全管理、生产管理、经营管理、营销服务、培训工作、作风建设、会议管理、奖惩管理、绩效管理等管理制度办法。4年多来共制定和修订完善各项内部管理制度103项。从下半年开始，在全市各县局中制定并实施了绩效管理制度，开展了全员绩效评价工作，根据岗位的责任、工作量大小、工作质量完成情况等，逐步拉开了岗位收益分配差距，较好地做到了奖勤罚懒、奖优罚劣。同时，我们在实践中还不断改进绩效评价办法，通过探索和不断改进，，电力局绩效管理考核实现了从评定等级到实行个人百分制评分的完善。在省公司人力资源工作会议上介绍了绩效管理经验。</w:t>
      </w:r>
    </w:p>
    <w:p>
      <w:pPr>
        <w:ind w:left="0" w:right="0" w:firstLine="560"/>
        <w:spacing w:before="450" w:after="450" w:line="312" w:lineRule="auto"/>
      </w:pPr>
      <w:r>
        <w:rPr>
          <w:rFonts w:ascii="宋体" w:hAnsi="宋体" w:eastAsia="宋体" w:cs="宋体"/>
          <w:color w:val="000"/>
          <w:sz w:val="28"/>
          <w:szCs w:val="28"/>
        </w:rPr>
        <w:t xml:space="preserve">3.勇于创新，促进企业持续发展</w:t>
      </w:r>
    </w:p>
    <w:p>
      <w:pPr>
        <w:ind w:left="0" w:right="0" w:firstLine="560"/>
        <w:spacing w:before="450" w:after="450" w:line="312" w:lineRule="auto"/>
      </w:pPr>
      <w:r>
        <w:rPr>
          <w:rFonts w:ascii="宋体" w:hAnsi="宋体" w:eastAsia="宋体" w:cs="宋体"/>
          <w:color w:val="000"/>
          <w:sz w:val="28"/>
          <w:szCs w:val="28"/>
        </w:rPr>
        <w:t xml:space="preserve">一是强化执行力建设。专题组织全局员工学习观看了《赢在执行》专题讲座，每年推荐发放2-4本企业管理、道德教育等方面书藉供员工学习，组织员工学习相关法律法规和企业规章制度等。坚持开展员工队伍作风建设，坚持实行准军事化管理，全局员工尤其是班组长以上骨干各项素质全面提高，执行力得到提升;二是开展了树典型推先进活动。从5月份开始，组织开展了以弘扬“努力超越、追求卓越”企业精神为主题的评选月度“优秀员工”和“优质服务之星”活动，截止5月，共表彰“优秀员工”71名、“优质服务之星”20名;三是供电服务多措并举。率先在常德电业局开通了“供电服务微博”，提供与用电客户沟通的新平台;3月5日，组建了“雷锋共产党员服务队”，并设立了9个服务联系点，1年多来开展各类服务300多项次;建立了服务招商引资企业用电的联系机制，开展“百家小微企业供电服务行”“百家重点客户大走访”活动。</w:t>
      </w:r>
    </w:p>
    <w:p>
      <w:pPr>
        <w:ind w:left="0" w:right="0" w:firstLine="560"/>
        <w:spacing w:before="450" w:after="450" w:line="312" w:lineRule="auto"/>
      </w:pPr>
      <w:r>
        <w:rPr>
          <w:rFonts w:ascii="宋体" w:hAnsi="宋体" w:eastAsia="宋体" w:cs="宋体"/>
          <w:color w:val="000"/>
          <w:sz w:val="28"/>
          <w:szCs w:val="28"/>
        </w:rPr>
        <w:t xml:space="preserve">率先在常德电业局设置并开展了“电力开放日”活动;积极推广新型电费缴纳方式，在县城建立起了“十分钟缴费圈”;加强新闻舆情监控，在第一时间对网络舆情进行实名跟帖回复，及时解决网民提出的问题，得到了舆论的高度评价。，湖南电监办将电力局列为全省5家创建供电服务示范单位的县局之一。10月，新华社、中新社、中央人民广播电台、湖南人民广播电台、红网、三湘都市报等国内六大主流媒体对局的优质服务工作进行了集中采访报道;四是提倡和推行“走动管理”。提出“走动管理”目的是根据县级供电企业的特点，为更好地增强“公转”意识，提升执行力和执行能力，实现与员工、与客户、与政府的全方位的沟通和协调。</w:t>
      </w:r>
    </w:p>
    <w:p>
      <w:pPr>
        <w:ind w:left="0" w:right="0" w:firstLine="560"/>
        <w:spacing w:before="450" w:after="450" w:line="312" w:lineRule="auto"/>
      </w:pPr>
      <w:r>
        <w:rPr>
          <w:rFonts w:ascii="宋体" w:hAnsi="宋体" w:eastAsia="宋体" w:cs="宋体"/>
          <w:color w:val="000"/>
          <w:sz w:val="28"/>
          <w:szCs w:val="28"/>
        </w:rPr>
        <w:t xml:space="preserve">我们要求全局骨干和管理人员从琐碎的事务性工作中走出来，深入一线和班组、深入作业现场、深入员工、深入客户、深入政府，听取员工心声、客户呼声、政府要求，将矛盾和问题解决在一线、解决在基层、解决在现场，构建和谐的干群关系、客户关系，在走动中，不断改进工作作风，不断推进各项工作，不断提升执行力;五是开展“争当县局排头兵”活动。8月，时任常德电业局李荣局长来我局调研工作时指出“电力局要树立创优争先意识，争当县局排头兵。”次月我局便提出了工作目标、制定了工作方案，开展了大讨论活动，要求达到统一思想，方向明确，对存在的突出问题分析原因，拟定对策，提振信心，抓好落实，实现企业综合素质和管理水平的大提升。通过活动的开展，提振了部门、班组的人心和士气，创先争优意识进一步加强。</w:t>
      </w:r>
    </w:p>
    <w:p>
      <w:pPr>
        <w:ind w:left="0" w:right="0" w:firstLine="560"/>
        <w:spacing w:before="450" w:after="450" w:line="312" w:lineRule="auto"/>
      </w:pPr>
      <w:r>
        <w:rPr>
          <w:rFonts w:ascii="宋体" w:hAnsi="宋体" w:eastAsia="宋体" w:cs="宋体"/>
          <w:color w:val="000"/>
          <w:sz w:val="28"/>
          <w:szCs w:val="28"/>
        </w:rPr>
        <w:t xml:space="preserve">4.团结协作，严格履行岗位职责</w:t>
      </w:r>
    </w:p>
    <w:p>
      <w:pPr>
        <w:ind w:left="0" w:right="0" w:firstLine="560"/>
        <w:spacing w:before="450" w:after="450" w:line="312" w:lineRule="auto"/>
      </w:pPr>
      <w:r>
        <w:rPr>
          <w:rFonts w:ascii="宋体" w:hAnsi="宋体" w:eastAsia="宋体" w:cs="宋体"/>
          <w:color w:val="000"/>
          <w:sz w:val="28"/>
          <w:szCs w:val="28"/>
        </w:rPr>
        <w:t xml:space="preserve">任职4年多来，我们领导班子坚持实践科学发展观，认真贯彻落实省公司、市局工作部署，弘扬“求真务实”作风，注重班子廉政建设，班子和管理团队执行能力和执行力明显提升。一是坚持集体领导，班子整体功能较强。我们坚持企业“三重一大”事项集体研究决策制度，并根据情况形成专题会议纪要。班子成员之间注重沟通和互补，遇事先沟通，有事先商量，充分发挥分管领导的积极作用，较好地保证了班子的集体领导和分工负责相结合，确保心往一处想，劲往一处使，班子整体功能发挥较好。二是坚持理论学习，干事责任意识较强。党总支坚持了理论学习制度;坚持开展廉政警示教育，组织开展了中层及以上骨干的廉政教育、作风建设学习班等。</w:t>
      </w:r>
    </w:p>
    <w:p>
      <w:pPr>
        <w:ind w:left="0" w:right="0" w:firstLine="560"/>
        <w:spacing w:before="450" w:after="450" w:line="312" w:lineRule="auto"/>
      </w:pPr>
      <w:r>
        <w:rPr>
          <w:rFonts w:ascii="宋体" w:hAnsi="宋体" w:eastAsia="宋体" w:cs="宋体"/>
          <w:color w:val="000"/>
          <w:sz w:val="28"/>
          <w:szCs w:val="28"/>
        </w:rPr>
        <w:t xml:space="preserve">通过学习，提升了班子成员和骨干理论素养，班子成员干事的责任意识增强，企业管理的目标及思路更清，工作计划性更强，解决问题的措施更有力，各项管理制度进一步健全和完善，并且得到较好的执行。三是坚持领导带头，率先垂范意识较强。班子成员、部门负责人坚持下基层下班组到一线到现场，每年下基层和一线、现场时间接近正常工作时间的1/3。同时积极走访用电客户，加强与地方政府、人大代表和政协委员的沟通，重视新闻舆情管控，真心帮助客户解决具体困难和用电问题，对客户在网络上提出的意见或建议，及时组织回复，对具体问题安排整改。务实作风赢得到了社会各界的好评。</w:t>
      </w:r>
    </w:p>
    <w:p>
      <w:pPr>
        <w:ind w:left="0" w:right="0" w:firstLine="560"/>
        <w:spacing w:before="450" w:after="450" w:line="312" w:lineRule="auto"/>
      </w:pPr>
      <w:r>
        <w:rPr>
          <w:rFonts w:ascii="宋体" w:hAnsi="宋体" w:eastAsia="宋体" w:cs="宋体"/>
          <w:color w:val="000"/>
          <w:sz w:val="28"/>
          <w:szCs w:val="28"/>
        </w:rPr>
        <w:t xml:space="preserve">四、主要工作措施及取得的成效</w:t>
      </w:r>
    </w:p>
    <w:p>
      <w:pPr>
        <w:ind w:left="0" w:right="0" w:firstLine="560"/>
        <w:spacing w:before="450" w:after="450" w:line="312" w:lineRule="auto"/>
      </w:pPr>
      <w:r>
        <w:rPr>
          <w:rFonts w:ascii="宋体" w:hAnsi="宋体" w:eastAsia="宋体" w:cs="宋体"/>
          <w:color w:val="000"/>
          <w:sz w:val="28"/>
          <w:szCs w:val="28"/>
        </w:rPr>
        <w:t xml:space="preserve">1.重视作风建设，促进了员工观念转变。从到任职以来，我们始终坚持将狠抓作风建设、推进严抓严管、落实依法治企作为一项突出工作，不断提高员工执行力，培养一支关键时刻冲得上、危及关头豁得出，能打硬仗、胜仗的队伍。一是强化“严抓严管、依法从严治企”理念的宣贯和落实。</w:t>
      </w:r>
    </w:p>
    <w:p>
      <w:pPr>
        <w:ind w:left="0" w:right="0" w:firstLine="560"/>
        <w:spacing w:before="450" w:after="450" w:line="312" w:lineRule="auto"/>
      </w:pPr>
      <w:r>
        <w:rPr>
          <w:rFonts w:ascii="宋体" w:hAnsi="宋体" w:eastAsia="宋体" w:cs="宋体"/>
          <w:color w:val="000"/>
          <w:sz w:val="28"/>
          <w:szCs w:val="28"/>
        </w:rPr>
        <w:t xml:space="preserve">通过抓骨干、抓执行、抓闭环，实施全员绩效评价、重奖重罚、准军事化管理等手段，全面提高了执行力和执行能力;二是认真开展“作风建设年”活动。从整会风、改文风、转作风、简接待、肃纪律、强执行、抓闭环、严考核等八个方面入手地推进作风建设;三是通过推进“走动管理”、落实工作日志制度、不断改进会风、劳动纪律抽查通报等，传递和聚集了想事、干事、干成事的正能量。电力局在市局组织的机关评基层作风建设中，综合满意度和单项满意度中，除一个单项排第二外，其余均排第一。</w:t>
      </w:r>
    </w:p>
    <w:p>
      <w:pPr>
        <w:ind w:left="0" w:right="0" w:firstLine="560"/>
        <w:spacing w:before="450" w:after="450" w:line="312" w:lineRule="auto"/>
      </w:pPr>
      <w:r>
        <w:rPr>
          <w:rFonts w:ascii="宋体" w:hAnsi="宋体" w:eastAsia="宋体" w:cs="宋体"/>
          <w:color w:val="000"/>
          <w:sz w:val="28"/>
          <w:szCs w:val="28"/>
        </w:rPr>
        <w:t xml:space="preserve">2.重视安全生产，实现了企业持续稳定。我们始终把安全生产摆在首要位置，坚持以严抓严管统领安全生产，以“五类制度”管控安全生产，以安规引领安全生产，以技术监督支撑安全生产。一是以“三铁”反违章，严厉查处影响电网、人身安全的违章行为，严厉打击管理性违章，全面实施班组安全记分制;二是严格管控安全生产，通过规范周例会，加强作业计划性，实现周例会对全部作业全覆盖全调控。按照准确规范、简单实用的原则，严格执行标准化作业，认真落实现场作业“四分区三统一”管理;三是加强电网运行管理。</w:t>
      </w:r>
    </w:p>
    <w:p>
      <w:pPr>
        <w:ind w:left="0" w:right="0" w:firstLine="560"/>
        <w:spacing w:before="450" w:after="450" w:line="312" w:lineRule="auto"/>
      </w:pPr>
      <w:r>
        <w:rPr>
          <w:rFonts w:ascii="宋体" w:hAnsi="宋体" w:eastAsia="宋体" w:cs="宋体"/>
          <w:color w:val="000"/>
          <w:sz w:val="28"/>
          <w:szCs w:val="28"/>
        </w:rPr>
        <w:t xml:space="preserve">强化调度对电网安全负总责，落实重大操作调度把关制度。强化应急机制，完善应急预案，提高应急能力。做好特殊季节、重要时段、重要活动的电力供应和保障;四是加强各专业安全管理。开展了农村用电安全服务，农电安全隐患综合治理。落实“九个到位”，确保农村电网改造施工安全。加强了网络和信息安全管理，开展了电力设施保护、消防保卫和车辆安全管理工作，对集体企业安全实行严格监管。对外协施工队伍实行了“准入”和“退出”制度。</w:t>
      </w:r>
    </w:p>
    <w:p>
      <w:pPr>
        <w:ind w:left="0" w:right="0" w:firstLine="560"/>
        <w:spacing w:before="450" w:after="450" w:line="312" w:lineRule="auto"/>
      </w:pPr>
      <w:r>
        <w:rPr>
          <w:rFonts w:ascii="宋体" w:hAnsi="宋体" w:eastAsia="宋体" w:cs="宋体"/>
          <w:color w:val="000"/>
          <w:sz w:val="28"/>
          <w:szCs w:val="28"/>
        </w:rPr>
        <w:t xml:space="preserve">3.重视生产管理，提升了生产精益化水平。我们以开展“精益生产年活动”为抓手，落实输变配等专业管理，重点抓输电线路“六防”、变电“五防一保”、配电“两保两防四化”等工作，全面推进pms、oms等生产管理系统的实用化，深入开展配电网隐患排查整治，加强技术监督工作和农电生产管理，长期坚持开展农村安全用电“三进一下乡”活动，组织开展降低10千伏线路跳闸率等专项生产管理活动。近些年来，电力局生产专业管理一直得到常德电业局的充分肯定。</w:t>
      </w:r>
    </w:p>
    <w:p>
      <w:pPr>
        <w:ind w:left="0" w:right="0" w:firstLine="560"/>
        <w:spacing w:before="450" w:after="450" w:line="312" w:lineRule="auto"/>
      </w:pPr>
      <w:r>
        <w:rPr>
          <w:rFonts w:ascii="宋体" w:hAnsi="宋体" w:eastAsia="宋体" w:cs="宋体"/>
          <w:color w:val="000"/>
          <w:sz w:val="28"/>
          <w:szCs w:val="28"/>
        </w:rPr>
        <w:t xml:space="preserve">4.重视经营管理，提升企业效益和形象。始终注意做好“量价费损”及供电服务文章。一是全面开展落实营销综合评价工作。重点加强对营销小指标分析与管控，通过指标管控，不断改进营销服务工作;二是强化停电检修统筹协调，提倡“不停电催费、零延时复电”，支持客户用好电。通过主动服务大客户、加快业扩报装速度等方式，促进客户早生产、早用电;三是严肃电价政策。重点检查分类用电定比定量电价、居民合表电价、阶梯电价，确保电价政策执行到位。</w:t>
      </w:r>
    </w:p>
    <w:p>
      <w:pPr>
        <w:ind w:left="0" w:right="0" w:firstLine="560"/>
        <w:spacing w:before="450" w:after="450" w:line="312" w:lineRule="auto"/>
      </w:pPr>
      <w:r>
        <w:rPr>
          <w:rFonts w:ascii="宋体" w:hAnsi="宋体" w:eastAsia="宋体" w:cs="宋体"/>
          <w:color w:val="000"/>
          <w:sz w:val="28"/>
          <w:szCs w:val="28"/>
        </w:rPr>
        <w:t xml:space="preserve">四是强化电费回收责任制。加强电费风险管控，大力推行新型缴费方式，加快乡镇村村缴费点建设，方便客户就近缴纳电费;五是抓好配网降损工作。结合低压集抄建设，强化跟班稽查、技术改造和反窃电等工作，消灭高损线路和台区;六是不断提升供电服务水平。深入落实“三个十条”，践行“四个服务”。开展供电服务主题活动，通过电力局网站开展用电需求侧管理，引导客户科学用电、有序用电。电力局连续多年被省、市消费者协会评为“消费者信得过单位”</w:t>
      </w:r>
    </w:p>
    <w:p>
      <w:pPr>
        <w:ind w:left="0" w:right="0" w:firstLine="560"/>
        <w:spacing w:before="450" w:after="450" w:line="312" w:lineRule="auto"/>
      </w:pPr>
      <w:r>
        <w:rPr>
          <w:rFonts w:ascii="宋体" w:hAnsi="宋体" w:eastAsia="宋体" w:cs="宋体"/>
          <w:color w:val="000"/>
          <w:sz w:val="28"/>
          <w:szCs w:val="28"/>
        </w:rPr>
        <w:t xml:space="preserve">5.重视电网建设，不断夯实县域电网基础。一是重视县域电网规划工作。制定了配电网目标网架，初步建立了电网规划数据库;二是积极争取上级投资计划。4年争取上级电网建设投资5.2亿元，特别是220千伏变电站建设项目的实施，不仅圆了90万人的电力梦，更为县域经济发展提供了强力的能源支持;三是有序开展配网建设与改造。制定工程实施里程碑计划，严格工程“五制”管理，实现关键节点的科学管控;四是想方设法推进了城乡“低电压”治理工作。为老百姓解决了不少具体的用电难题。</w:t>
      </w:r>
    </w:p>
    <w:p>
      <w:pPr>
        <w:ind w:left="0" w:right="0" w:firstLine="560"/>
        <w:spacing w:before="450" w:after="450" w:line="312" w:lineRule="auto"/>
      </w:pPr>
      <w:r>
        <w:rPr>
          <w:rFonts w:ascii="宋体" w:hAnsi="宋体" w:eastAsia="宋体" w:cs="宋体"/>
          <w:color w:val="000"/>
          <w:sz w:val="28"/>
          <w:szCs w:val="28"/>
        </w:rPr>
        <w:t xml:space="preserve">6.重视依法治企，促进了企业管理的规范。我们非常重视依法治企工作，全面开展了法律风险防范体系建设，促进法治工作与经营业务无缝对接，实现了规章制度、经济合同、重要决策等法律审核把关率100%。开展了“小金库”清理整顿、业扩“三指定”自查、“三公消费”规范管理、内部财经纪律执行审计监督成果运用等工作。强化开展了效能监察工作。加大了法律诉讼案件的协调、沟通和处理，4年里，有多起诉讼案件胜诉。通过依法从严治企，法制宣传学习，增强了全员法治意识，较好地维护了企业合法权益，促进了企业管理的规范。</w:t>
      </w:r>
    </w:p>
    <w:p>
      <w:pPr>
        <w:ind w:left="0" w:right="0" w:firstLine="560"/>
        <w:spacing w:before="450" w:after="450" w:line="312" w:lineRule="auto"/>
      </w:pPr>
      <w:r>
        <w:rPr>
          <w:rFonts w:ascii="宋体" w:hAnsi="宋体" w:eastAsia="宋体" w:cs="宋体"/>
          <w:color w:val="000"/>
          <w:sz w:val="28"/>
          <w:szCs w:val="28"/>
        </w:rPr>
        <w:t xml:space="preserve">7.重视班组建设，激发了企业细胞的活力。推广应用了班组建设管理信息系统，不断促进班组管理规范化、作业标准化、作风准军事化、工作信息化。在部分班组建立了班组培训、学习阵地，实行了班组建设季度考核检查、年度排名奖励处罚。制定了班组长管理办法，确保班组长优胜劣汰。</w:t>
      </w:r>
    </w:p>
    <w:p>
      <w:pPr>
        <w:ind w:left="0" w:right="0" w:firstLine="560"/>
        <w:spacing w:before="450" w:after="450" w:line="312" w:lineRule="auto"/>
      </w:pPr>
      <w:r>
        <w:rPr>
          <w:rFonts w:ascii="宋体" w:hAnsi="宋体" w:eastAsia="宋体" w:cs="宋体"/>
          <w:color w:val="000"/>
          <w:sz w:val="28"/>
          <w:szCs w:val="28"/>
        </w:rPr>
        <w:t xml:space="preserve">五、个人在岗期间廉洁情况</w:t>
      </w:r>
    </w:p>
    <w:p>
      <w:pPr>
        <w:ind w:left="0" w:right="0" w:firstLine="560"/>
        <w:spacing w:before="450" w:after="450" w:line="312" w:lineRule="auto"/>
      </w:pPr>
      <w:r>
        <w:rPr>
          <w:rFonts w:ascii="宋体" w:hAnsi="宋体" w:eastAsia="宋体" w:cs="宋体"/>
          <w:color w:val="000"/>
          <w:sz w:val="28"/>
          <w:szCs w:val="28"/>
        </w:rPr>
        <w:t xml:space="preserve">我深知“公生明、廉生威”的道理，注意加强个人思想修养，时刻保持自我警醒的状态。在廉政建设上，始终做到公私分明，敬畏法律，坚持不越雷池、不踩红线。一是强化廉政建设，树立班子清廉形象。我们班子成员能带头遵纪守法，廉洁自律，严于律已。坚持“要员工做到的，班子成员率先做到，要员工遵守的，班子成员带头遵守”。工作上要求严格，坚持原则，自觉维护企业和职工利益。服务上对待客户耐心细致、热情周到。生活上关心员工，关爱员工。</w:t>
      </w:r>
    </w:p>
    <w:p>
      <w:pPr>
        <w:ind w:left="0" w:right="0" w:firstLine="560"/>
        <w:spacing w:before="450" w:after="450" w:line="312" w:lineRule="auto"/>
      </w:pPr>
      <w:r>
        <w:rPr>
          <w:rFonts w:ascii="宋体" w:hAnsi="宋体" w:eastAsia="宋体" w:cs="宋体"/>
          <w:color w:val="000"/>
          <w:sz w:val="28"/>
          <w:szCs w:val="28"/>
        </w:rPr>
        <w:t xml:space="preserve">班子成员不搞特殊化，不搞以权谋私，不接受客户或有利害关系的单位的请吃请玩，时刻注意维护班子的廉洁形象。4名交流干部自觉缴纳水电房租，在食堂交钱就餐，周末共用一台车辆，较好地做到了廉洁从业。二是本人在任职4年多来，做到淡泊金钱名利，正确履职，始终依靠班子集体智慧和依靠全局员工共同努力，推进企业各项工作的顺利实施。我认为，人无才可以，但绝不能无德。实际工作中，要求班子其他成员和员工做到的，自己率先做到，要求班子成员和员工不能违反的，自己率先遵守。不搞拉拉扯扯，不结交不三不四的朋友。坚持开门办事，不在家里谈公事待客人，没有接受过客户的请吃请玩。坚持严以律己，公私分明，坚守廉政底线。</w:t>
      </w:r>
    </w:p>
    <w:p>
      <w:pPr>
        <w:ind w:left="0" w:right="0" w:firstLine="560"/>
        <w:spacing w:before="450" w:after="450" w:line="312" w:lineRule="auto"/>
      </w:pPr>
      <w:r>
        <w:rPr>
          <w:rFonts w:ascii="宋体" w:hAnsi="宋体" w:eastAsia="宋体" w:cs="宋体"/>
          <w:color w:val="000"/>
          <w:sz w:val="28"/>
          <w:szCs w:val="28"/>
        </w:rPr>
        <w:t xml:space="preserve">在车辆使用、业务接待、往来吃请上较为严格执行上级相关规定，基本上没有用公款接待过与企业工作无关的人、基本上没有用公车办过私人的事，没有利用职权谋取丁点私利，没有侵占企业利益，更没有利用职权为他人谋取任何不正当利益，也没有搞过因私请客收礼的事，即使是岳父去世用车，也及时缴纳了油料费。在系统或单位组织的各类募捐、扶贫帮困中，总是积极带头响应。在县委于3月8日召开的全县总结表彰大会上，县委、县政府专门设立了为县域经济发展作出了积极贡献的“个人特别贡献奖”(中共县委文件澧通字第5号文)，而我是获奖的2人之一，获政府奖励个人奖金10万元。经请示上级同意，为支持教育事业，帮助贫困儿童上学，我将该奖金分别捐赠给了“教育捐赠中心”和妇联“春蕾计划”。</w:t>
      </w:r>
    </w:p>
    <w:p>
      <w:pPr>
        <w:ind w:left="0" w:right="0" w:firstLine="560"/>
        <w:spacing w:before="450" w:after="450" w:line="312" w:lineRule="auto"/>
      </w:pPr>
      <w:r>
        <w:rPr>
          <w:rFonts w:ascii="宋体" w:hAnsi="宋体" w:eastAsia="宋体" w:cs="宋体"/>
          <w:color w:val="000"/>
          <w:sz w:val="28"/>
          <w:szCs w:val="28"/>
        </w:rPr>
        <w:t xml:space="preserve">六、任职期间单位接受审计检查情况</w:t>
      </w:r>
    </w:p>
    <w:p>
      <w:pPr>
        <w:ind w:left="0" w:right="0" w:firstLine="560"/>
        <w:spacing w:before="450" w:after="450" w:line="312" w:lineRule="auto"/>
      </w:pPr>
      <w:r>
        <w:rPr>
          <w:rFonts w:ascii="宋体" w:hAnsi="宋体" w:eastAsia="宋体" w:cs="宋体"/>
          <w:color w:val="000"/>
          <w:sz w:val="28"/>
          <w:szCs w:val="28"/>
        </w:rPr>
        <w:t xml:space="preserve">-6月的4年多时间里，电力局分别接受了中央督查组开展的拉动内需检查;省公司委派湘能事务所进行的、经营审计和经营年度审计、营销审计;常德电业局组织的-经营审计;国、地两税务部门开展的常年检查等。主要存在：施工单位资质不符(内需审计)、农电业扩收支不规范(经营审计)、垫付县城路灯电费(经营审计)、临时接电费退费不规范(营销审计)等10多个问题。</w:t>
      </w:r>
    </w:p>
    <w:p>
      <w:pPr>
        <w:ind w:left="0" w:right="0" w:firstLine="560"/>
        <w:spacing w:before="450" w:after="450" w:line="312" w:lineRule="auto"/>
      </w:pPr>
      <w:r>
        <w:rPr>
          <w:rFonts w:ascii="宋体" w:hAnsi="宋体" w:eastAsia="宋体" w:cs="宋体"/>
          <w:color w:val="000"/>
          <w:sz w:val="28"/>
          <w:szCs w:val="28"/>
        </w:rPr>
        <w:t xml:space="preserve">为确保企业依法规范管理，我局非常重视审计成果的运用，根据上级组织审计提出的问题，逐一分析，属于普遍性问题的，形成制度规范，属于个别具体问题的，采取措施整改，确保每一次审计出的问题都能及时整改，并尽量杜绝类似问题重复发生。一是认真组织开展进一步的自清自查，进行全面整改。</w:t>
      </w:r>
    </w:p>
    <w:p>
      <w:pPr>
        <w:ind w:left="0" w:right="0" w:firstLine="560"/>
        <w:spacing w:before="450" w:after="450" w:line="312" w:lineRule="auto"/>
      </w:pPr>
      <w:r>
        <w:rPr>
          <w:rFonts w:ascii="宋体" w:hAnsi="宋体" w:eastAsia="宋体" w:cs="宋体"/>
          <w:color w:val="000"/>
          <w:sz w:val="28"/>
          <w:szCs w:val="28"/>
        </w:rPr>
        <w:t xml:space="preserve">如施工单位及时办理了施工资质等;二是针对存在的不规范问题制定相应的管理制度和办法。如制定了农电业扩收支管理办法、网改中涉农收费的“七条硬性规定”，制定了合同管理办法、废旧物资管理办法、相关工程管理办法等多个管理制度和办法;三是积极向县政府汇报并取得理解和支持，对县城路灯电费实行了收支两条线管理，按时支付路灯电费;四是对相关流程办理不合理、时间长、影响供电服务的问题，向上级主管部门提出建议。如临时接电费退费时间长的问题等;五是实行局纪检监察、财务严格把关。认真执行招议标管理办法，对应议标的项目报帐时必须纪检专责签字，合同及附件不完善的坚决不报帐等。</w:t>
      </w:r>
    </w:p>
    <w:p>
      <w:pPr>
        <w:ind w:left="0" w:right="0" w:firstLine="560"/>
        <w:spacing w:before="450" w:after="450" w:line="312" w:lineRule="auto"/>
      </w:pPr>
      <w:r>
        <w:rPr>
          <w:rFonts w:ascii="宋体" w:hAnsi="宋体" w:eastAsia="宋体" w:cs="宋体"/>
          <w:color w:val="000"/>
          <w:sz w:val="28"/>
          <w:szCs w:val="28"/>
        </w:rPr>
        <w:t xml:space="preserve">七、存在的主要问题及建议</w:t>
      </w:r>
    </w:p>
    <w:p>
      <w:pPr>
        <w:ind w:left="0" w:right="0" w:firstLine="560"/>
        <w:spacing w:before="450" w:after="450" w:line="312" w:lineRule="auto"/>
      </w:pPr>
      <w:r>
        <w:rPr>
          <w:rFonts w:ascii="宋体" w:hAnsi="宋体" w:eastAsia="宋体" w:cs="宋体"/>
          <w:color w:val="000"/>
          <w:sz w:val="28"/>
          <w:szCs w:val="28"/>
        </w:rPr>
        <w:t xml:space="preserve">一是县域电网仍不能满足县域经济发展和人民生产生活的需求，需要继续争取上级投资。特别是农村配电网，抵御极端天气能力薄弱，用电高峰时段的“低电压”问题依然突出，老百姓意见仍然不小。</w:t>
      </w:r>
    </w:p>
    <w:p>
      <w:pPr>
        <w:ind w:left="0" w:right="0" w:firstLine="560"/>
        <w:spacing w:before="450" w:after="450" w:line="312" w:lineRule="auto"/>
      </w:pPr>
      <w:r>
        <w:rPr>
          <w:rFonts w:ascii="宋体" w:hAnsi="宋体" w:eastAsia="宋体" w:cs="宋体"/>
          <w:color w:val="000"/>
          <w:sz w:val="28"/>
          <w:szCs w:val="28"/>
        </w:rPr>
        <w:t xml:space="preserve">二是供电服务仍需要进一步做细做实。有的员工换位思考做服务还不够，对客户供电方面的问题处理响应有时不快，停电催费后复电不够迅速等，客户对供电服务依然存在颇多微词。</w:t>
      </w:r>
    </w:p>
    <w:p>
      <w:pPr>
        <w:ind w:left="0" w:right="0" w:firstLine="560"/>
        <w:spacing w:before="450" w:after="450" w:line="312" w:lineRule="auto"/>
      </w:pPr>
      <w:r>
        <w:rPr>
          <w:rFonts w:ascii="宋体" w:hAnsi="宋体" w:eastAsia="宋体" w:cs="宋体"/>
          <w:color w:val="000"/>
          <w:sz w:val="28"/>
          <w:szCs w:val="28"/>
        </w:rPr>
        <w:t xml:space="preserve">三是员工队伍建设还需要进一步加强，尤其是在当前“三集五大”体系全面实施、城乡用电一体化管理、依法从严治企的情况下，如何调动和激发员工的工作积极性，强化创先争优意识，切实提振精神状态，还需要想更多的办法。</w:t>
      </w:r>
    </w:p>
    <w:p>
      <w:pPr>
        <w:ind w:left="0" w:right="0" w:firstLine="560"/>
        <w:spacing w:before="450" w:after="450" w:line="312" w:lineRule="auto"/>
      </w:pPr>
      <w:r>
        <w:rPr>
          <w:rFonts w:ascii="宋体" w:hAnsi="宋体" w:eastAsia="宋体" w:cs="宋体"/>
          <w:color w:val="000"/>
          <w:sz w:val="28"/>
          <w:szCs w:val="28"/>
        </w:rPr>
        <w:t xml:space="preserve">四是在工作期间，由于本人工作过于追求完美，要求过于苛刻，特别是面对快速多变的企业现时管理，时显急噪，常批评下属和员工，特别是对中层骨干作风建设、业务素质、工作时效、工作质量等方面要求过高过严，从一个侧面反映出本人修养不够，涵养性较差，敬请大家谅解，在今后的工作中，本人将不断加以改进。</w:t>
      </w:r>
    </w:p>
    <w:p>
      <w:pPr>
        <w:ind w:left="0" w:right="0" w:firstLine="560"/>
        <w:spacing w:before="450" w:after="450" w:line="312" w:lineRule="auto"/>
      </w:pPr>
      <w:r>
        <w:rPr>
          <w:rFonts w:ascii="宋体" w:hAnsi="宋体" w:eastAsia="宋体" w:cs="宋体"/>
          <w:color w:val="000"/>
          <w:sz w:val="28"/>
          <w:szCs w:val="28"/>
        </w:rPr>
        <w:t xml:space="preserve">以上是本人在电力局工作4年多来的情况汇报，不当之处请批评指正。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离任审计述职报告篇十一</w:t>
      </w:r>
    </w:p>
    <w:p>
      <w:pPr>
        <w:ind w:left="0" w:right="0" w:firstLine="560"/>
        <w:spacing w:before="450" w:after="450" w:line="312" w:lineRule="auto"/>
      </w:pPr>
      <w:r>
        <w:rPr>
          <w:rFonts w:ascii="宋体" w:hAnsi="宋体" w:eastAsia="宋体" w:cs="宋体"/>
          <w:color w:val="000"/>
          <w:sz w:val="28"/>
          <w:szCs w:val="28"/>
        </w:rPr>
        <w:t xml:space="preserve">自x年x月，我受上级组织委派，先后任x市职业中专副校长、党支部副书记等职，x年x月至x年x月，任校长、党支部书记。此期间，按照市委、市政府和市教育局党委的部署要求，深刻领会党的xx大、xx大会议精神，始终坚持以邓小平理论和“三个代表”重要思想为指针，用科学发展观统领全局，全面贯彻党的教育路线、方针、政策，狠抓政风行风建设，保持廉洁自律，围绕职业教育发展，开拓创新，灵活办学，落实科学发展观，带领学校走出了一条崭新的办学之路，实现了学校的跨越式发展，为建设经济强市提供了强有力的人力、智力支持。现述职如下：</w:t>
      </w:r>
    </w:p>
    <w:p>
      <w:pPr>
        <w:ind w:left="0" w:right="0" w:firstLine="560"/>
        <w:spacing w:before="450" w:after="450" w:line="312" w:lineRule="auto"/>
      </w:pPr>
      <w:r>
        <w:rPr>
          <w:rFonts w:ascii="宋体" w:hAnsi="宋体" w:eastAsia="宋体" w:cs="宋体"/>
          <w:color w:val="000"/>
          <w:sz w:val="28"/>
          <w:szCs w:val="28"/>
        </w:rPr>
        <w:t xml:space="preserve">一、加强政治学习，积极建章立制，始终坚持依法治校</w:t>
      </w:r>
    </w:p>
    <w:p>
      <w:pPr>
        <w:ind w:left="0" w:right="0" w:firstLine="560"/>
        <w:spacing w:before="450" w:after="450" w:line="312" w:lineRule="auto"/>
      </w:pPr>
      <w:r>
        <w:rPr>
          <w:rFonts w:ascii="宋体" w:hAnsi="宋体" w:eastAsia="宋体" w:cs="宋体"/>
          <w:color w:val="000"/>
          <w:sz w:val="28"/>
          <w:szCs w:val="28"/>
        </w:rPr>
        <w:t xml:space="preserve">打铁还须自身硬。要想当一个好校长，必须不断提高自身素质和领导能力。因此，不管工作多忙，也要挤出时间来读书看报，积极参加培训班，加强政治法制学习，努力提高理论修养、管理水平和领导艺术。带动学校干部职工加强学习进修，力争做学习型校长，带学习型班子，建学习型教师队伍，促进了整体素质的提高，为办好学校奠定了思想基础。</w:t>
      </w:r>
    </w:p>
    <w:p>
      <w:pPr>
        <w:ind w:left="0" w:right="0" w:firstLine="560"/>
        <w:spacing w:before="450" w:after="450" w:line="312" w:lineRule="auto"/>
      </w:pPr>
      <w:r>
        <w:rPr>
          <w:rFonts w:ascii="宋体" w:hAnsi="宋体" w:eastAsia="宋体" w:cs="宋体"/>
          <w:color w:val="000"/>
          <w:sz w:val="28"/>
          <w:szCs w:val="28"/>
        </w:rPr>
        <w:t xml:space="preserve">无规矩不成方圆。为使学校保持良好的运行机制，带领全校教职工共同参与建章立制，制订完善了《教职工工作制度》、《教职工考勤制度》、《教职工奖惩办法》、《学校财务管理制度》、《学校财务报销制度》等一系列规章制度，对领导干部、任课教师、职员岗位职责进行了明确界定，规范教职工的工作行为，确保责权利相统一。</w:t>
      </w:r>
    </w:p>
    <w:p>
      <w:pPr>
        <w:ind w:left="0" w:right="0" w:firstLine="560"/>
        <w:spacing w:before="450" w:after="450" w:line="312" w:lineRule="auto"/>
      </w:pPr>
      <w:r>
        <w:rPr>
          <w:rFonts w:ascii="宋体" w:hAnsi="宋体" w:eastAsia="宋体" w:cs="宋体"/>
          <w:color w:val="000"/>
          <w:sz w:val="28"/>
          <w:szCs w:val="28"/>
        </w:rPr>
        <w:t xml:space="preserve">积极加大措施，保证了制度的落实，坚持民主治校，重大事务布告“一言堂”，均经办公会或教代会民主表决通过，特别是在住房、评先树优、职称评聘等热点、焦点问题上，主动发扬民主，接受群众监督，实施阳光操作做到公平、公正、公开、合理，杜绝暗箱操作。在财务方面，严格执行“收支两条线”，成立了民主理财小组，定期检查学校财务情况，及时公开。面对社会关心的学生收费问题，学校严格执行上级规定，实行“一证、一卡、两公开、四统一”，每个学期末，均通过学生向家长发放了“家长通知书”，公开了下学期学校收费情况，给学生、家长、社会一个明白，还学校和领导一个清白。群众满意，领导放心，从未发生人访、信访事件。</w:t>
      </w:r>
    </w:p>
    <w:p>
      <w:pPr>
        <w:ind w:left="0" w:right="0" w:firstLine="560"/>
        <w:spacing w:before="450" w:after="450" w:line="312" w:lineRule="auto"/>
      </w:pPr>
      <w:r>
        <w:rPr>
          <w:rFonts w:ascii="宋体" w:hAnsi="宋体" w:eastAsia="宋体" w:cs="宋体"/>
          <w:color w:val="000"/>
          <w:sz w:val="28"/>
          <w:szCs w:val="28"/>
        </w:rPr>
        <w:t xml:space="preserve">二、坚持开源节流，不断增加投入，全面增强办学实力</w:t>
      </w:r>
    </w:p>
    <w:p>
      <w:pPr>
        <w:ind w:left="0" w:right="0" w:firstLine="560"/>
        <w:spacing w:before="450" w:after="450" w:line="312" w:lineRule="auto"/>
      </w:pPr>
      <w:r>
        <w:rPr>
          <w:rFonts w:ascii="宋体" w:hAnsi="宋体" w:eastAsia="宋体" w:cs="宋体"/>
          <w:color w:val="000"/>
          <w:sz w:val="28"/>
          <w:szCs w:val="28"/>
        </w:rPr>
        <w:t xml:space="preserve">财政紧张是制约学校发展的重要因素。上任之初，学校财政赤字达x万元，加上未经的审计综合实验楼、男女生宿舍楼x余万元，总负债上千万元。当时，学校整体办公条件较差，社会吸引力不足，为尽快扩大办学规模，增强办学实力，带领学校一班人，认真分析现状，集思广益，迎难而上，科学决策，保持国有资产不断增值。</w:t>
      </w:r>
    </w:p>
    <w:p>
      <w:pPr>
        <w:ind w:left="0" w:right="0" w:firstLine="560"/>
        <w:spacing w:before="450" w:after="450" w:line="312" w:lineRule="auto"/>
      </w:pPr>
      <w:r>
        <w:rPr>
          <w:rFonts w:ascii="宋体" w:hAnsi="宋体" w:eastAsia="宋体" w:cs="宋体"/>
          <w:color w:val="000"/>
          <w:sz w:val="28"/>
          <w:szCs w:val="28"/>
        </w:rPr>
        <w:t xml:space="preserve">1、广开门路，挖掘资源，不断增强造血功能。一方面，积极争取国家项目建设专项资金和财政拨款。另一方面，及时了解上级政府对职业教育的扶持政策，大力发展校办产业，以服装专业学生实习实习基地为依托，创办了了省级校服定点加工厂，每年可为学校创收十余万元。第三方面，依托学校资源优势，对外联合，大力举办短期培训，不断提升办学效益。积极参与“农村劳动力转移的阳光工程培训”，共举办计算机、电气焊、服装工艺、驾驶员等农民工及城镇下岗职工培训班x个，培训x人，全部推荐安置工作，为社会稳定和社会主义新农村建设做出了积极贡献。积极促成联合办学，校企合作，做好了与机关、企事业单位的联合培训工作，与市公安局联合开展计算机技能培训，培训公安干警x人。与x交运集团x公司合作进行乘务员礼仪培训，培训x人次。</w:t>
      </w:r>
    </w:p>
    <w:p>
      <w:pPr>
        <w:ind w:left="0" w:right="0" w:firstLine="560"/>
        <w:spacing w:before="450" w:after="450" w:line="312" w:lineRule="auto"/>
      </w:pPr>
      <w:r>
        <w:rPr>
          <w:rFonts w:ascii="宋体" w:hAnsi="宋体" w:eastAsia="宋体" w:cs="宋体"/>
          <w:color w:val="000"/>
          <w:sz w:val="28"/>
          <w:szCs w:val="28"/>
        </w:rPr>
        <w:t xml:space="preserve">与x乡镇中学合作开展信息技术培训，共计培训x人。承办了x市农村党员干部现代远程教育培训工作，已开办x期，培训乡镇及村级管理员x人，省委组织部及我市市委领导多次考察现场，对我校的工作给予了高度评价。加强与高职院校的联合办学，与x职大等高职院校合办的高职预科班，连续三年考生全被录取。挂牌成立了x广播电视大学学院，承办了中央电大开放式远程教育本、专科的学历教育，共培训学员z人。这些措施，增强了学校造血功能，不但给学校带来大量收入，同时扩大了社会影响。</w:t>
      </w:r>
    </w:p>
    <w:p>
      <w:pPr>
        <w:ind w:left="0" w:right="0" w:firstLine="560"/>
        <w:spacing w:before="450" w:after="450" w:line="312" w:lineRule="auto"/>
      </w:pPr>
      <w:r>
        <w:rPr>
          <w:rFonts w:ascii="宋体" w:hAnsi="宋体" w:eastAsia="宋体" w:cs="宋体"/>
          <w:color w:val="000"/>
          <w:sz w:val="28"/>
          <w:szCs w:val="28"/>
        </w:rPr>
        <w:t xml:space="preserve">2、严格管理，勤俭办学，努力打造节约型学校。为保持学校的良性发展，我们提出了“节约办校”的口号，严格财务管理，强化审批制度，压缩财务开支，能不花的不花，能少支的少支，把钱用在学校发展的刀刃上。在财物采购方面，采用集中采购制度，同时严格入库出库登记制度，层层把关，逐一落实。在基建、通讯、招待、用车、文印等方面，严格控制标准，限制价格，节约开支，杜绝浪费。在教学办公设施使用上，重视维修养护，延长设施的使用寿命，如专业器材，组织专业教师利用业余时间进行定期维护。</w:t>
      </w:r>
    </w:p>
    <w:p>
      <w:pPr>
        <w:ind w:left="0" w:right="0" w:firstLine="560"/>
        <w:spacing w:before="450" w:after="450" w:line="312" w:lineRule="auto"/>
      </w:pPr>
      <w:r>
        <w:rPr>
          <w:rFonts w:ascii="宋体" w:hAnsi="宋体" w:eastAsia="宋体" w:cs="宋体"/>
          <w:color w:val="000"/>
          <w:sz w:val="28"/>
          <w:szCs w:val="28"/>
        </w:rPr>
        <w:t xml:space="preserve">办公设施则有后勤人员定期检修，实现了节能降耗。学校提倡奉献精神，长期开展“我为学校添砖瓦”活动，上任之初，由于受综合实验楼等建设工程的影响，学校到处是建筑垃圾，校园坑坑洼洼，我们组织教师开展义务劳动，清除建筑垃圾千余车，铺设实验楼、教学楼前后路面数千平方米，共节约资金二十万元。</w:t>
      </w:r>
    </w:p>
    <w:p>
      <w:pPr>
        <w:ind w:left="0" w:right="0" w:firstLine="560"/>
        <w:spacing w:before="450" w:after="450" w:line="312" w:lineRule="auto"/>
      </w:pPr>
      <w:r>
        <w:rPr>
          <w:rFonts w:ascii="宋体" w:hAnsi="宋体" w:eastAsia="宋体" w:cs="宋体"/>
          <w:color w:val="000"/>
          <w:sz w:val="28"/>
          <w:szCs w:val="28"/>
        </w:rPr>
        <w:t xml:space="preserve">通过开源节流，学校面貌发生了巨大变化，办学实力明显增强。先后建起了沿街办公楼、彩虹广场、学生厕所等设施，铺设了数条混凝土校园主路，新增建筑面积万余平米。新购数控机床 x台，建起数控加工室和数控编程室，扩大了数控技术专业办学规模。购买计算机x台，更新了所有微机室。建起了面积为x平方米的机械加工车间。通过筑巢引凤，引进x市新盛机械有限公司、x市瑞达模具厂进入车间联合办学，为学生提供了良好的实习条件。通过内涵发展，学校固定资产遽增，国有资产大幅增值，最终成为了我市职业教育的龙头学校。</w:t>
      </w:r>
    </w:p>
    <w:p>
      <w:pPr>
        <w:ind w:left="0" w:right="0" w:firstLine="560"/>
        <w:spacing w:before="450" w:after="450" w:line="312" w:lineRule="auto"/>
      </w:pPr>
      <w:r>
        <w:rPr>
          <w:rFonts w:ascii="宋体" w:hAnsi="宋体" w:eastAsia="宋体" w:cs="宋体"/>
          <w:color w:val="000"/>
          <w:sz w:val="28"/>
          <w:szCs w:val="28"/>
        </w:rPr>
        <w:t xml:space="preserve">三、 积极转变思想作风，努力加强廉政建设，共建稳定和谐新校园</w:t>
      </w:r>
    </w:p>
    <w:p>
      <w:pPr>
        <w:ind w:left="0" w:right="0" w:firstLine="560"/>
        <w:spacing w:before="450" w:after="450" w:line="312" w:lineRule="auto"/>
      </w:pPr>
      <w:r>
        <w:rPr>
          <w:rFonts w:ascii="宋体" w:hAnsi="宋体" w:eastAsia="宋体" w:cs="宋体"/>
          <w:color w:val="000"/>
          <w:sz w:val="28"/>
          <w:szCs w:val="28"/>
        </w:rPr>
        <w:t xml:space="preserve">1、抓好自身建设，发挥模范带动作用。己身正，有令则行;不正，虽令不从，也就是说，自己必须清正廉洁，才能政令畅通。我时时刻刻约束自己，为人要实在，为官要清正。加强了思想作风建设，认真开展批评与自我批评，以普通党员的身份积极参加民主评议活动，主动汇报思想，查找存在的问题，接受党员群众批评、监督。始终用科学发展观统揽全局，坚持立党为公、执政为民，顾全大局，工作带头干，困难主动上，担子抢着挑，责任主动担。</w:t>
      </w:r>
    </w:p>
    <w:p>
      <w:pPr>
        <w:ind w:left="0" w:right="0" w:firstLine="560"/>
        <w:spacing w:before="450" w:after="450" w:line="312" w:lineRule="auto"/>
      </w:pPr>
      <w:r>
        <w:rPr>
          <w:rFonts w:ascii="宋体" w:hAnsi="宋体" w:eastAsia="宋体" w:cs="宋体"/>
          <w:color w:val="000"/>
          <w:sz w:val="28"/>
          <w:szCs w:val="28"/>
        </w:rPr>
        <w:t xml:space="preserve">自觉保持党的先进性和树立公道正派的形象，加强了廉洁自律。抓好了《廉政准则》、中经委的“四个不准”、六条新规定、廉洁自律三项制度和省委纪委有关规定的贯彻落实，做到了用车、住房、通信工具依照标准执行，杜绝了公款吃喝，清清白白做人，干干净净做事，赢得了大家的信任和支持，促进了校风、教风的根本好转，形成了良好的工作氛围。</w:t>
      </w:r>
    </w:p>
    <w:p>
      <w:pPr>
        <w:ind w:left="0" w:right="0" w:firstLine="560"/>
        <w:spacing w:before="450" w:after="450" w:line="312" w:lineRule="auto"/>
      </w:pPr>
      <w:r>
        <w:rPr>
          <w:rFonts w:ascii="宋体" w:hAnsi="宋体" w:eastAsia="宋体" w:cs="宋体"/>
          <w:color w:val="000"/>
          <w:sz w:val="28"/>
          <w:szCs w:val="28"/>
        </w:rPr>
        <w:t xml:space="preserve">2、加强思想教育，促进领导干部廉洁自律。一是利用行政例会、个别谈话等形式对党员干部进行经常性教育，利用近年来社会上发生的腐败案件作反面教材，进行警示教育，引导广大党员干部树立正确的世界观、人生观、价值观，筑起思想道德防线，增强拒腐防变的能力，强化自我约束意识。二是严格管理。每学年的期中期末，都要对党员干部进行民主评议，综合考评，对先进人物、先进事迹及时总结表彰，对存在的不足之及时发现、处理。</w:t>
      </w:r>
    </w:p>
    <w:p>
      <w:pPr>
        <w:ind w:left="0" w:right="0" w:firstLine="560"/>
        <w:spacing w:before="450" w:after="450" w:line="312" w:lineRule="auto"/>
      </w:pPr>
      <w:r>
        <w:rPr>
          <w:rFonts w:ascii="宋体" w:hAnsi="宋体" w:eastAsia="宋体" w:cs="宋体"/>
          <w:color w:val="000"/>
          <w:sz w:val="28"/>
          <w:szCs w:val="28"/>
        </w:rPr>
        <w:t xml:space="preserve">三是坚持民主集中制和集体领导。学校重大问题由集体讨论决定，防止发生内耗现象。四是针对领导干部廉洁自律问题召开多次民主生活会，大家摆问题、促团结、正党风，认真开展批评和自我批评，密切联系群众，关心师生疾苦，积极主动为师生办好事、办实事，树立了领导干部的良好形象，赢得了群众的信任。</w:t>
      </w:r>
    </w:p>
    <w:p>
      <w:pPr>
        <w:ind w:left="0" w:right="0" w:firstLine="560"/>
        <w:spacing w:before="450" w:after="450" w:line="312" w:lineRule="auto"/>
      </w:pPr>
      <w:r>
        <w:rPr>
          <w:rFonts w:ascii="宋体" w:hAnsi="宋体" w:eastAsia="宋体" w:cs="宋体"/>
          <w:color w:val="000"/>
          <w:sz w:val="28"/>
          <w:szCs w:val="28"/>
        </w:rPr>
        <w:t xml:space="preserve">通过不懈努力，学校各项事业保持了健康发展的态势，办学水平一直位于泰安市各职业学校前列，在校生保持在x人以上，综合效益不断盘升。学校顺利通过评估，跨入了国家级重点职业学校的行列，被认定为省教育教学研究基地、省中职毕业生就业服务中心培训基地、省电大学院、省农村劳动力转移“阳光工程”培训基地、信息产业部特有工种职业技能鉴定实训基地、北京松下彩管厂就业培训基地、江苏昆山开发区就业培训基地、 x市农村党员干部现代远程教育培训基地、x市中小学素质教育基地。先后荣获省首批“双证互通”试点单位、市骨干示范校、市职业教育先进单位、市十佳文明学校等荣誉称号。由于工作成绩突出，本人多次受到上级表彰，先后荣获市优秀教育工作者、市十佳文明校长、市第五批科技标兵、省职业教育先进个人等称号。</w:t>
      </w:r>
    </w:p>
    <w:p>
      <w:pPr>
        <w:ind w:left="0" w:right="0" w:firstLine="560"/>
        <w:spacing w:before="450" w:after="450" w:line="312" w:lineRule="auto"/>
      </w:pPr>
      <w:r>
        <w:rPr>
          <w:rFonts w:ascii="宋体" w:hAnsi="宋体" w:eastAsia="宋体" w:cs="宋体"/>
          <w:color w:val="000"/>
          <w:sz w:val="28"/>
          <w:szCs w:val="28"/>
        </w:rPr>
        <w:t xml:space="preserve">回顾过去，无比欣慰。我们克服了许多困难，争取了学校事业的快速发展。但是，总起来说，与上级领导和全校教职工们的希望和要求，还有一定差距。展望未来，信心百倍。职教中心的成立为我市职业教育的大发展，提供了可能和平台。作为职教中心新任校长，决心带领广大干部职工，把握好全国上下大力发展职业教育的形势，同心同德，顽强拼搏，加快发展，为职业教育的发展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离任审计述职报告篇十二</w:t>
      </w:r>
    </w:p>
    <w:p>
      <w:pPr>
        <w:ind w:left="0" w:right="0" w:firstLine="560"/>
        <w:spacing w:before="450" w:after="450" w:line="312" w:lineRule="auto"/>
      </w:pPr>
      <w:r>
        <w:rPr>
          <w:rFonts w:ascii="宋体" w:hAnsi="宋体" w:eastAsia="宋体" w:cs="宋体"/>
          <w:color w:val="000"/>
          <w:sz w:val="28"/>
          <w:szCs w:val="28"/>
        </w:rPr>
        <w:t xml:space="preserve">尊敬的审计监察组各位领导、各位员工代表：</w:t>
      </w:r>
    </w:p>
    <w:p>
      <w:pPr>
        <w:ind w:left="0" w:right="0" w:firstLine="560"/>
        <w:spacing w:before="450" w:after="450" w:line="312" w:lineRule="auto"/>
      </w:pPr>
      <w:r>
        <w:rPr>
          <w:rFonts w:ascii="宋体" w:hAnsi="宋体" w:eastAsia="宋体" w:cs="宋体"/>
          <w:color w:val="000"/>
          <w:sz w:val="28"/>
          <w:szCs w:val="28"/>
        </w:rPr>
        <w:t xml:space="preserve">分公司成立至今已整整三年。回想担任分公司经理三年的工作历练和岁月征程，我思绪万千，感触颇深。这里承载着我们一个团队的责任、奋斗、成长、战绩，更承载着我们每一个石油人的信念、追求、情感、荣誉!三年来，在公司党委、公司领导的正确指引下，我们齐心协力，团结奋斗，挑战困难，一切从零开始艰辛创业，实现了各个阶段的各项目标。</w:t>
      </w:r>
    </w:p>
    <w:p>
      <w:pPr>
        <w:ind w:left="0" w:right="0" w:firstLine="560"/>
        <w:spacing w:before="450" w:after="450" w:line="312" w:lineRule="auto"/>
      </w:pPr>
      <w:r>
        <w:rPr>
          <w:rFonts w:ascii="宋体" w:hAnsi="宋体" w:eastAsia="宋体" w:cs="宋体"/>
          <w:color w:val="000"/>
          <w:sz w:val="28"/>
          <w:szCs w:val="28"/>
        </w:rPr>
        <w:t xml:space="preserve">三年来，我们深入研究，优化部署，攻坚克难，实现了运输历史上天然气运输零的突破;三年来，我们建章立制，规范管理，科学组织，打造了运输历史上天然气运输铁的队伍;三年来，我们虚心学习，精心测算，精细管理，收获了运输历史上天然气运输第一桶金;三年来，我们科学教育，警钟长鸣，高度防范，保证了运输历史上天然气运输安全局面;三年来，我们诚信服务，坚持双赢，团结一心，营造了运输历史上天然气运输良好环境。</w:t>
      </w:r>
    </w:p>
    <w:p>
      <w:pPr>
        <w:ind w:left="0" w:right="0" w:firstLine="560"/>
        <w:spacing w:before="450" w:after="450" w:line="312" w:lineRule="auto"/>
      </w:pPr>
      <w:r>
        <w:rPr>
          <w:rFonts w:ascii="宋体" w:hAnsi="宋体" w:eastAsia="宋体" w:cs="宋体"/>
          <w:color w:val="000"/>
          <w:sz w:val="28"/>
          <w:szCs w:val="28"/>
        </w:rPr>
        <w:t xml:space="preserve">特别是三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拓好、建设好、管理好天然气运输的铮铮誓言，我们不能忘记热爱团队、忠诚团队、奉献团队的无悔选择!在此，特向公司党委、公司领导以及公司各科室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现将我三年来的工作述职如下，请审计监察组各位领导、各位员工代表审议!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1、全面完成任务。分公司成立三年以来，每年我们都经受住了严峻的考验。我们的市场主要是面向社会。虽说lng是环保绿色产品，但由于人们认知上的差异，起初，在市场的拓展上遇到了强大的阻力，靠着契而不舍的钉子精神，我们依托湖北新捷，终于创出了一片新天地。去年，受国际油价持续低迷的影响，油价与lng的价格相当，我们又受到了前所未有的挑战，就是在这种市场极寒的前提下，分公司依然全面完成了公司下达的经济责任制，切实实现了\"三个确保\".确保了员工的既得利益，确保了队伍的和谐稳定，确保了企业的持续发展。</w:t>
      </w:r>
    </w:p>
    <w:p>
      <w:pPr>
        <w:ind w:left="0" w:right="0" w:firstLine="560"/>
        <w:spacing w:before="450" w:after="450" w:line="312" w:lineRule="auto"/>
      </w:pPr>
      <w:r>
        <w:rPr>
          <w:rFonts w:ascii="宋体" w:hAnsi="宋体" w:eastAsia="宋体" w:cs="宋体"/>
          <w:color w:val="000"/>
          <w:sz w:val="28"/>
          <w:szCs w:val="28"/>
        </w:rPr>
        <w:t xml:space="preserve">2、首次闯进油田。去年，得知清河热釆锅炉要将渣油改为lng时，我们欣喜万分。我紧紧抓住这一信息，一方面冒着凛冽的寒风到实地进行考察，了解用户的需求;另一方面虚心请教相关专家并连夜赶制标书，力求做到精益求精。功夫不负有心人，在多家单位参与竞标中我们脱颖而出，一举中标。此标运作良好，不仅成为了分公司赢利的支柱，而且还为我们成功地闯进油田市场开创了良好的开端。</w:t>
      </w:r>
    </w:p>
    <w:p>
      <w:pPr>
        <w:ind w:left="0" w:right="0" w:firstLine="560"/>
        <w:spacing w:before="450" w:after="450" w:line="312" w:lineRule="auto"/>
      </w:pPr>
      <w:r>
        <w:rPr>
          <w:rFonts w:ascii="宋体" w:hAnsi="宋体" w:eastAsia="宋体" w:cs="宋体"/>
          <w:color w:val="000"/>
          <w:sz w:val="28"/>
          <w:szCs w:val="28"/>
        </w:rPr>
        <w:t xml:space="preserve">3、成功建立橇站。建立热采锅炉橇站，对客户对我们都是一个全新挑战。设备到达时，我发现设备与我方设计图纸有差异，退货已来不及，在征得公司领导及客户单位同意后，我们决定在现场进行改装。近半个月的时间里，我朝五晚九的忙碌在改装现场献计献策，与设备改装的工程技术人员一道，经过反复地协商、改进、试用，终于将其改装成了易于掌控、易于操作、功能强大、抗干扰能力强的专用热采锅炉橇站。客户一次验收合格、设备按时顺利投产、厂家由衷深表谢意、员工终于欢欣鼓舞，真可谓皆大欢喜。</w:t>
      </w:r>
    </w:p>
    <w:p>
      <w:pPr>
        <w:ind w:left="0" w:right="0" w:firstLine="560"/>
        <w:spacing w:before="450" w:after="450" w:line="312" w:lineRule="auto"/>
      </w:pPr>
      <w:r>
        <w:rPr>
          <w:rFonts w:ascii="宋体" w:hAnsi="宋体" w:eastAsia="宋体" w:cs="宋体"/>
          <w:color w:val="000"/>
          <w:sz w:val="28"/>
          <w:szCs w:val="28"/>
        </w:rPr>
        <w:t xml:space="preserve">4、赢得客户信赖。6月的一天，骄阳似火，气温炎热，在荆门宏图卸液站点，本来只需3—4小时就能卸完一车，可我们的车辆卸了十几个小时还没卸完。因是首次给这个站点配货，该站站长非常生气，扬言要退车并终止合同。得知情况后，刚刚做完切片缝合手术躺在病床上的我，一骨碌地爬起来，在医生和家人的强烈反对声中，带上药连夜赶往现场，忍着疼痛，在现场仔细排查。汗水一滴滴从我的脸上往下淌，我全然不顾，经过五个多小时艰难排查，终于找到了罪魁祸首，原来是站上的一个分配阀堵塞了，并且这个分配阀还刚刚校验过。该站站长露出了由衷的歉意，不由自主地树起了大拇指。此事在客户中产生了强烈地反响，他们都为油田干部的敬业精神和业务能力所折服。</w:t>
      </w:r>
    </w:p>
    <w:p>
      <w:pPr>
        <w:ind w:left="0" w:right="0" w:firstLine="560"/>
        <w:spacing w:before="450" w:after="450" w:line="312" w:lineRule="auto"/>
      </w:pPr>
      <w:r>
        <w:rPr>
          <w:rFonts w:ascii="宋体" w:hAnsi="宋体" w:eastAsia="宋体" w:cs="宋体"/>
          <w:color w:val="000"/>
          <w:sz w:val="28"/>
          <w:szCs w:val="28"/>
        </w:rPr>
        <w:t xml:space="preserve">5、关心员工冷暖。分公司组建后，为了更好地开展工作，我基本上与员工同吃、同住、同出车，跑遍了内蒙、山东、山西、陕西、河南、河北、湖北等省的所有站点。去年4月，当与清河项目部合并时，我又一头扎进清河与员工朝夕相处。在解决分公司人员吃饭、住宿问题同时，还得考虑单位及员工个人的承受能力，我动用了一切能动用的关系，用最低的价格租下了二套三室一厅带厨、卫的民房。平时在兄弟单位食堂就餐，偏僻的现场作业时，我将饭菜及时送到毎人手中，节假日休息时，我还亲自下厨改善大伙的生活。生活虽然清苦，但我们这个大家庭始终充满了欢声笑语，因为我与大家同在。</w:t>
      </w:r>
    </w:p>
    <w:p>
      <w:pPr>
        <w:ind w:left="0" w:right="0" w:firstLine="560"/>
        <w:spacing w:before="450" w:after="450" w:line="312" w:lineRule="auto"/>
      </w:pPr>
      <w:r>
        <w:rPr>
          <w:rFonts w:ascii="宋体" w:hAnsi="宋体" w:eastAsia="宋体" w:cs="宋体"/>
          <w:color w:val="000"/>
          <w:sz w:val="28"/>
          <w:szCs w:val="28"/>
        </w:rPr>
        <w:t xml:space="preserve">6、争取员工利益。虽然分公司仅仅运作了三年，但各项工作离公司领导、各种收入离员工企望还存在一定的差距。对此，我一方面积极对外拓展业务，让员工多干活、多创收;另一方面积极向上反映分公司的实际状况，争取上级的支持、部门的理解，尽量减少与兄弟单位收入的差距;同时，针对分公司的实际，主动为困难员工积极申报补助，确保员工的既得利益和生活水平，从而极大地调动了全体干部员工生产的积极性、主动性、创造性。</w:t>
      </w:r>
    </w:p>
    <w:p>
      <w:pPr>
        <w:ind w:left="0" w:right="0" w:firstLine="560"/>
        <w:spacing w:before="450" w:after="450" w:line="312" w:lineRule="auto"/>
      </w:pPr>
      <w:r>
        <w:rPr>
          <w:rFonts w:ascii="宋体" w:hAnsi="宋体" w:eastAsia="宋体" w:cs="宋体"/>
          <w:color w:val="000"/>
          <w:sz w:val="28"/>
          <w:szCs w:val="28"/>
        </w:rPr>
        <w:t xml:space="preserve">7、调查市场前景。lng项目属于环保、绿化产业，产、供、销有着非常广阔的前景。在平时的工作中，我非常注重收集、整理这方面的信息，从不放过任何机会，主动与客户沟通、主动向客户推荐、主动与客户搭建桥梁。具不完全统计，随着国际国内对环境改善要求日益高涨，尤其是在\"十三五\"规划中，山东省将并入北京、天津、河北、内蒙等环境污染较重地区进行整治，这对分公司来讲无疑是个绝佳的机遇，我们一定要紧紧抓住这个千载难逢的机遇，大展宏图。湖北省的lng由当初的7个发展到目前的126个，未来3年计划建成456个站点。相信不久的将来，这个产业和分公司都将焕发出更加蓬勃的生机!</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建章整制，促进管理升级。建立健全了生产管理运行管理各项制度，坚持\"日沟通、月例会、季分析、年总结\"的日常管理体制;建立干部、骨干人员的考评体系，动态管理，能者上，庸者下，从而形成了良好干事的氛围;严把\"队伍准入、招投标、合同签订、修理费支出、招待费用、运费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方案优化，提高整体效益。狠抓了随车跟进调查，切实做到方案\"三个最优\".价格最优。在市场竞争白热化的今天，价格必须最优。没有最优的价格，企业不可能中标;没有最优的价格，企业不可能持续发展;路线最优。我们的卸液站点遍布全国七八个省份，作为管理者，每个站点、每条线路都必须了然于胸。该走一般公路的决不上高速公路，该上高速公路的也决不图省钱，总的原则是\"多快好省\";人员最优。对分公司每名司机的身体素质、技术素质，车辆状况掌握得清清楚楚，真正做到了人尽其才，物尽其用。</w:t>
      </w:r>
    </w:p>
    <w:p>
      <w:pPr>
        <w:ind w:left="0" w:right="0" w:firstLine="560"/>
        <w:spacing w:before="450" w:after="450" w:line="312" w:lineRule="auto"/>
      </w:pPr>
      <w:r>
        <w:rPr>
          <w:rFonts w:ascii="宋体" w:hAnsi="宋体" w:eastAsia="宋体" w:cs="宋体"/>
          <w:color w:val="000"/>
          <w:sz w:val="28"/>
          <w:szCs w:val="28"/>
        </w:rPr>
        <w:t xml:space="preserve">(四)抓激励培训，提升全员素质。在薪酬分配上，确保奖金分配向生产一线倾斜、向关键岗位、艰苦岗位、边远站点倾斜;在年度奖金分配中，全面推行\"以产量保效益，以业绩挣薪酬\"的分配思路;在分公司层面，积极引导基层班组进行月度自检;在班组层面，实施了以分片承包集中运作的班组管理模式;在员工层面，全面实施以季度为周期的优秀班组、优秀班组长以及岗位操作明星、服务质量明星、单车效益明星评选活动。坚持军事化管理和经常化培训，创新\"自己学、教着学、现场示范学、送出培训学、单位组织学\"培训模式，极大地提高了员工队伍的整体素质。</w:t>
      </w:r>
    </w:p>
    <w:p>
      <w:pPr>
        <w:ind w:left="0" w:right="0" w:firstLine="560"/>
        <w:spacing w:before="450" w:after="450" w:line="312" w:lineRule="auto"/>
      </w:pPr>
      <w:r>
        <w:rPr>
          <w:rFonts w:ascii="宋体" w:hAnsi="宋体" w:eastAsia="宋体" w:cs="宋体"/>
          <w:color w:val="000"/>
          <w:sz w:val="28"/>
          <w:szCs w:val="28"/>
        </w:rPr>
        <w:t xml:space="preserve">(五)抓安全环保，确保文明生产。分公司从事的是危货运输，任何疏忽都可能带来灾难性的后果，为此，安全生产一直是分公司重中之重的工作。我们始终牢记\"安全第一，预防为主，综合治理，总体推进\"安全生产方针，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六)抓资金管控，确保经济安全。强化\"三重一大\"决策制度，切实加强对权力的民主监督与制约，实现决策的科学化、民主化、制度化，促进依法行政和廉政建设。切实加强对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七)抓和谐稳定，营造良好环境。坚持\"以人为本\"的理念，扎实搞好\"三清十必访\"工作。利用每日沟通交流的机会，及时掌握员工的思想动态并采取相应的得力措施，对于需要解决的具体问题，能当场解决的就当场解决，对于不能当场解决的，切实做好相应的解释工作，日后拿到班子会上讨论解决。有好的经验相互学习，对不足之处共同借鉴。针对员工所出现的隐患、苗头及时采取措施，将其干净彻底地消灭在萌芽状态，防止蔓延。着力改善员工的生产、生活条件，不断丰富员工业余文化生活，力所能及为员工办好事、办实事，提高了队伍的凝聚力、战斗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分公司担任经理期间，我为公司生存发展做出了一些富有成效的工作，也取得了一些成绩，但与公司领导的要求相比，与员工同志们的期望值相比，我清醒的认识到还存在一定的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把公司打造成中石化一流的现代xx企业做出自己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30岁，党员，xx年9月起任**乡党委书记。20xx-20xx年是全乡经济社会快速推进、健康发展的两年。两年来，在县委、县政府的正确领导下，围绕建设县委推进“四个加快”的战略目标，团结带领全乡广大干群解放思想、攻坚克难、开拓创新，全乡经济建设和社会事业都取得了长足发展，开创了全乡工作新局面。现将个人几年来的工作报告如下：</w:t>
      </w:r>
    </w:p>
    <w:p>
      <w:pPr>
        <w:ind w:left="0" w:right="0" w:firstLine="560"/>
        <w:spacing w:before="450" w:after="450" w:line="312" w:lineRule="auto"/>
      </w:pPr>
      <w:r>
        <w:rPr>
          <w:rFonts w:ascii="宋体" w:hAnsi="宋体" w:eastAsia="宋体" w:cs="宋体"/>
          <w:color w:val="000"/>
          <w:sz w:val="28"/>
          <w:szCs w:val="28"/>
        </w:rPr>
        <w:t xml:space="preserve">一、以打造坚强有力的领导班子和基层干部队伍为目标，狠抓了班子和干部队伍建设</w:t>
      </w:r>
    </w:p>
    <w:p>
      <w:pPr>
        <w:ind w:left="0" w:right="0" w:firstLine="560"/>
        <w:spacing w:before="450" w:after="450" w:line="312" w:lineRule="auto"/>
      </w:pPr>
      <w:r>
        <w:rPr>
          <w:rFonts w:ascii="宋体" w:hAnsi="宋体" w:eastAsia="宋体" w:cs="宋体"/>
          <w:color w:val="000"/>
          <w:sz w:val="28"/>
          <w:szCs w:val="28"/>
        </w:rPr>
        <w:t xml:space="preserve">一是强化终身学习观念。我于20xx年x月任xx乡党委书记。自主持乡党委工作以来，我进一步明确了终身学习是作为乡党委第一责任人岗位的迫切要求，建立健全了乡党委中心组学习制度、月末总结学习例会制度等有关制度，确保每月至少组织两次集中学习。组织全体干部职工按时召开例会和培训，特别是对党的xx大精神和科学发展观的贯彻落实和学习培训。在学习过程中，本人进一步确立了终身学习观念，将学习上升到净化精神境界和决定事业成败的高度来认识，通过狠抓学习，强化“终身学习、谋划大局、争创一流”三种观念，自身综合素质不断提高，理性思维能力显著增强。切实加强理论学习，保证了自己在思想上、行动上始终与党中央保持高度一致;通过认真参加系列培训，使自己的政治敏锐性和政治鉴别力显著增强，运用马列主义的立场、观点、方法来观察、分析、解决实际问题的能力有了明显提高。深入钻研业务知识，提升管理水平。自觉养成及时了解国际国内、湖南省及县内外新闻的良好习惯，认真研读中央、国务院和市委、市政府关于加强党的执政能力建设、构建和谐社会和解决“三农”问题等理论知识和有关重要文件;积极参加市、县组织开展的各种学习活动、专题讲座，进一步增长了管理知识，提高了管理能力，有效避免了“用昨天的逻辑思考今天的问题”的现象发生。</w:t>
      </w:r>
    </w:p>
    <w:p>
      <w:pPr>
        <w:ind w:left="0" w:right="0" w:firstLine="560"/>
        <w:spacing w:before="450" w:after="450" w:line="312" w:lineRule="auto"/>
      </w:pPr>
      <w:r>
        <w:rPr>
          <w:rFonts w:ascii="宋体" w:hAnsi="宋体" w:eastAsia="宋体" w:cs="宋体"/>
          <w:color w:val="000"/>
          <w:sz w:val="28"/>
          <w:szCs w:val="28"/>
        </w:rPr>
        <w:t xml:space="preserve">二是加强乡村干部队伍建设。加强对乡、村干部的培养、使用和考核。严格干部作风建设，进一步健全了机关效能建设有关规章制度，不定时开展督促检查，确保机关干部作风和作风明显好转，切实增强了全体干部的公仆意识、为民意识。以村级党组织和村委会换届为契机，选好配强村支两委班子，特别是党组织书记的配备;积极推荐、支持4名优秀村干部参加招录参加大专学历教育。先后对2个存在问题的村级班子进行诫免谈话4人次，对群众威信不高，能力不强的班子及时进行了调整。注重党员队伍建设，坚持“五好村”建设为载体，注重干部党员的教育、培训，以科技学习为主要形式，努力把党员培养成为致富能手;以支部三会一课为载体，净化党员思想、纯洁党员队伍;发展新党员40名。认真开展“百千万”活动，实现支部共建“一对一”党组织共建12个，机关党员和村党组织党员结对帮扶贫困户、空巢老人、留守儿童210户;落实帮扶项目11个，帮助贫困户6户园了新房梦。扎实推进村级组织阵地建设，完成了駄子口村等2村的村级服务中心阵地建设。</w:t>
      </w:r>
    </w:p>
    <w:p>
      <w:pPr>
        <w:ind w:left="0" w:right="0" w:firstLine="560"/>
        <w:spacing w:before="450" w:after="450" w:line="312" w:lineRule="auto"/>
      </w:pPr>
      <w:r>
        <w:rPr>
          <w:rFonts w:ascii="宋体" w:hAnsi="宋体" w:eastAsia="宋体" w:cs="宋体"/>
          <w:color w:val="000"/>
          <w:sz w:val="28"/>
          <w:szCs w:val="28"/>
        </w:rPr>
        <w:t xml:space="preserve">二、以建立和谐共事、团结民主的决策机制为准则，狠抓了重大事项决策实施</w:t>
      </w:r>
    </w:p>
    <w:p>
      <w:pPr>
        <w:ind w:left="0" w:right="0" w:firstLine="560"/>
        <w:spacing w:before="450" w:after="450" w:line="312" w:lineRule="auto"/>
      </w:pPr>
      <w:r>
        <w:rPr>
          <w:rFonts w:ascii="宋体" w:hAnsi="宋体" w:eastAsia="宋体" w:cs="宋体"/>
          <w:color w:val="000"/>
          <w:sz w:val="28"/>
          <w:szCs w:val="28"/>
        </w:rPr>
        <w:t xml:space="preserve">以“加强团结增活力，凝聚民心创业绩”为指导思想，致力营造团结和谐、民主集中的集体。坚持做到胸怀大局，把心思用在工作上，把精力用在事业上，以自己的一言一行带头树立班子形象。作为乡党委工作的主要负责人，我始终坚持既总揽工作大局，但又不包揽一切，放手更放心地让各位主管领导抓好本职工作，放手让大家去干，让他们感觉到位子是实的，权力是真的，功劳是大家的，责任是自己的，以此充分发挥班子的整体效能，在班子内形成了关系融洽、互相尊重、互相支持、团结共事的和谐局面。坚持班子集体决策和个人分工负责制，对重大经济发展、干部任免等问题均坚持会前征求意见，个别酝酿，最后由集体讨论决定，做到“大事讲原则，小事讲风格”，不搞“家长作风”和“一言堂”，不以一人之功利影响班子整体效能发挥，并注意对每位同志扬长避短，充分调动一班人的工作积极性，使班子成员、全体工作人员既当主角，又当配角，相互补台，同唱一台戏。五年多来，提交乡党委班子集体决策的重大事项42项，采纳班子成员合理建议145条，有力促进了全乡各项工作。</w:t>
      </w:r>
    </w:p>
    <w:p>
      <w:pPr>
        <w:ind w:left="0" w:right="0" w:firstLine="560"/>
        <w:spacing w:before="450" w:after="450" w:line="312" w:lineRule="auto"/>
      </w:pPr>
      <w:r>
        <w:rPr>
          <w:rFonts w:ascii="宋体" w:hAnsi="宋体" w:eastAsia="宋体" w:cs="宋体"/>
          <w:color w:val="000"/>
          <w:sz w:val="28"/>
          <w:szCs w:val="28"/>
        </w:rPr>
        <w:t xml:space="preserve">三、以推动全乡经济社会快速健康发展为己任，狠抓了各项工作督促落实</w:t>
      </w:r>
    </w:p>
    <w:p>
      <w:pPr>
        <w:ind w:left="0" w:right="0" w:firstLine="560"/>
        <w:spacing w:before="450" w:after="450" w:line="312" w:lineRule="auto"/>
      </w:pPr>
      <w:r>
        <w:rPr>
          <w:rFonts w:ascii="宋体" w:hAnsi="宋体" w:eastAsia="宋体" w:cs="宋体"/>
          <w:color w:val="000"/>
          <w:sz w:val="28"/>
          <w:szCs w:val="28"/>
        </w:rPr>
        <w:t xml:space="preserve">坚持以扎实的工作作风推进工作，以强烈的事业心、责任感开展各项工作，对县委县、政府各项工作部署，都能做到雷厉风行、行动迅速，各项工作都能做到有部署、有检查、有落实，并严格兑现奖惩，确保了各项工作落实。</w:t>
      </w:r>
    </w:p>
    <w:p>
      <w:pPr>
        <w:ind w:left="0" w:right="0" w:firstLine="560"/>
        <w:spacing w:before="450" w:after="450" w:line="312" w:lineRule="auto"/>
      </w:pPr>
      <w:r>
        <w:rPr>
          <w:rFonts w:ascii="宋体" w:hAnsi="宋体" w:eastAsia="宋体" w:cs="宋体"/>
          <w:color w:val="000"/>
          <w:sz w:val="28"/>
          <w:szCs w:val="28"/>
        </w:rPr>
        <w:t xml:space="preserve">(一)确定了全乡未来一个时期的发展目标。即：以建设“x县经济强乡”为发展定位，紧抓机遇，大力实施建设一个民营经济园、盘强一个蛋鸡产业、打造一个商贸文化区、构筑一个现代交通覆盖网“四个一”战略，全面推进三个文明建设。</w:t>
      </w:r>
    </w:p>
    <w:p>
      <w:pPr>
        <w:ind w:left="0" w:right="0" w:firstLine="560"/>
        <w:spacing w:before="450" w:after="450" w:line="312" w:lineRule="auto"/>
      </w:pPr>
      <w:r>
        <w:rPr>
          <w:rFonts w:ascii="宋体" w:hAnsi="宋体" w:eastAsia="宋体" w:cs="宋体"/>
          <w:color w:val="000"/>
          <w:sz w:val="28"/>
          <w:szCs w:val="28"/>
        </w:rPr>
        <w:t xml:space="preserve">(二)是确定了全乡大发展思路。一是培育招商市场。坚持以口碑效益招商，即以诚信服务树立招商品牌，形成招商链，发挥投资商口碑效益，依靠赢得的良好的招商声誉，带动和引进更多的投资企业;坚持以企业链招商，即以乡内现有成功民营企业的发展为载体，带动与之相关行业的产生，形成产业链，吸引更多的企业进入乡内发展;坚持以人居环境招商，形成可持续发展链，以高速路立交的建设为契机，以打造商贸文化区为载体，推进城乡建设，培育场乡人气、商气，改善场乡人居环境，实现招商企业的可持续发展。二是激活乡域资源。全乡现有资源优势主要体现在区位优势、场乡建设优势、产业结构调整优势、文化底蕴优势四个方面。在区位优势方面，利用便捷的交通，充分发挥居于后乡片区交通中心地位，打造商贸物流中心。在场乡建设优势方面，以现有的场乡建设为依托，制定场乡建设优惠政策，吸引更多的人入住场乡，拉动内需，促进乡域经济流动，推动场乡发展。在产业结构调整方面，以水稻、原蚕、玉米三个制种基地为基础，以蛋鸡产业发展为重点，以“订单农业”为发展模式，实现向农业产业化的发展，进一步扩大渝东蛋禽产业的辐射面，增粗延长产业链。在文化底蕴优势方面，以“太阳寺”、“龚家院子”、“紫微高照”、“金珠胜境”景点为主，进一步挖掘场乡旅游文化资源，打好“文化牌”，同时，借助商贸文化区的打造，带动全乡第三产业的发展。</w:t>
      </w:r>
    </w:p>
    <w:p>
      <w:pPr>
        <w:ind w:left="0" w:right="0" w:firstLine="560"/>
        <w:spacing w:before="450" w:after="450" w:line="312" w:lineRule="auto"/>
      </w:pPr>
      <w:r>
        <w:rPr>
          <w:rFonts w:ascii="宋体" w:hAnsi="宋体" w:eastAsia="宋体" w:cs="宋体"/>
          <w:color w:val="000"/>
          <w:sz w:val="28"/>
          <w:szCs w:val="28"/>
        </w:rPr>
        <w:t xml:space="preserve">(三)各项工作成效显著。一是农业和农村经济创历史新高。五年多来，全乡上下坚持“以龙头产业项目促进农业产业结构调整”的发展思路，加速推进农业结构的战略性调整，大力发展现代农业，有效推动了农业增效和农民增收。至xx年底，全乡农业生产总值实现8664万元，同比增长30.25%;农业增加值实现7302万元，同比增长17.90%。规模以上企业1家，规模以下企业4家。工业总产值4556万元，工业增加值1090万元。坚持以市场为导向，稳固发展基础农业项目，进一步巩固水稻制种、原蚕制种、玉米制种、大豆生产基地的地位。以扩展蛋鸡龙头产业为载体，大力发展畜牧养殖业，年初，党委政府出台了蛋鸡产业发展新政策，奖励年内实现上万只养殖的产业大户，目前，已形成龙头产业蛋鸡养殖30万只规模，一项乡里预计将投入5—8万余元奖金。完成了3000亩柑橘园的建设，规划了10000亩，xx年开工建设。二是民营经济发展突飞猛进。仅xx年，全乡新引进资金3040万元，拥有21家小型民营企业，新增230户个体工商户，4户开发商搞场乡开发，民营经济从业人员达到805人;实现民营经济总产值14234万元，增加值5361万元。民营经济的发展还为我乡培植了新的税源，在税收起征点提高等因素影响下，我乡的税收不降反升，xx年，实现工商税全口径入库66万元，完成计划的255%，国税入库25万元，比上年同期增长45%。三是城乡化建设不断推进。到xx年，场乡总面积达到0.41平方公里，总人口3987人。比xx年增加xx人。xx年，我乡在建设完工紫微大道之后，又筹资40万硬化了金珠路，城乡区面积达59公顷，增幅是xx年的195%;新增城乡人口326人,城乡化率达到17.2%。投资70万元对紫微广场进行了硬化,完成了场乡的消防设施设备配置和东方村新农村规划,五年多来社会资金总投资近300万元，建设面积近3万平方米，县级示范小城乡形象初显，场乡建设良性发展机制已逐步形成。</w:t>
      </w:r>
    </w:p>
    <w:p>
      <w:pPr>
        <w:ind w:left="0" w:right="0" w:firstLine="560"/>
        <w:spacing w:before="450" w:after="450" w:line="312" w:lineRule="auto"/>
      </w:pPr>
      <w:r>
        <w:rPr>
          <w:rFonts w:ascii="宋体" w:hAnsi="宋体" w:eastAsia="宋体" w:cs="宋体"/>
          <w:color w:val="000"/>
          <w:sz w:val="28"/>
          <w:szCs w:val="28"/>
        </w:rPr>
        <w:t xml:space="preserve">四、以构建平安和谐为落脚点，狠抓了各项社会事业发展</w:t>
      </w:r>
    </w:p>
    <w:p>
      <w:pPr>
        <w:ind w:left="0" w:right="0" w:firstLine="560"/>
        <w:spacing w:before="450" w:after="450" w:line="312" w:lineRule="auto"/>
      </w:pPr>
      <w:r>
        <w:rPr>
          <w:rFonts w:ascii="宋体" w:hAnsi="宋体" w:eastAsia="宋体" w:cs="宋体"/>
          <w:color w:val="000"/>
          <w:sz w:val="28"/>
          <w:szCs w:val="28"/>
        </w:rPr>
        <w:t xml:space="preserve">高度重视教育发展，“两基”成果得到进一步巩固。积极推进民政和社会保障工作，仅xx年就发放民政资金37万，落实最低生活保障制度，纳入低保人数827人。计划生育工作成绩突出，群众知晓率得到提高，查处违法案件86件，征收率达82.3%,享受计划生育奖励政策人数396人。xx年参加新型农村合作医疗19716人，切实解决了人民群众看病难和因病致贫因病返贫的问题。广泛开展全民健身运动，抓好预防保健、疾病控制和爱国卫生工作，获第四届卫生场乡称号，政府机关被县爱卫会评为县级卫生红旗单位。全年重大动物疫病防控工作取得显著成放效。文化广播、电视、通讯事业健康发展。国防教育和民兵预备役工作进一步加强，仅xx年向部队输送合格兵源9人。深化平安创建活动，社区民警入驻场乡。进一步加强安全生产工作，完善安全生产监督管理网络，落实安全生产和信访工作目标责任制。落实信访工作责任制，加强人民调解工作，仅就年受理各类纠纷21起，调解率达100%。矛盾排查深入落实，排查并化解矛盾纠纷8起，化解率100%。解决历史遗留纠纷8起，为构建和谐平安打下了坚实基础。全年无恶性集访事件发生，越级集体事件得到有效控制与化解。</w:t>
      </w:r>
    </w:p>
    <w:p>
      <w:pPr>
        <w:ind w:left="0" w:right="0" w:firstLine="560"/>
        <w:spacing w:before="450" w:after="450" w:line="312" w:lineRule="auto"/>
      </w:pPr>
      <w:r>
        <w:rPr>
          <w:rFonts w:ascii="宋体" w:hAnsi="宋体" w:eastAsia="宋体" w:cs="宋体"/>
          <w:color w:val="000"/>
          <w:sz w:val="28"/>
          <w:szCs w:val="28"/>
        </w:rPr>
        <w:t xml:space="preserve">五、以严格落实一岗双责为准绳，狠抓了党风廉政建设</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建设责任制，加强对班子成员和全乡干部的党风廉政建设的警示教育，不断提高全体干部的廉洁自律意识。在实际工作中，坚持从细微处入手，从严把握，防微杜渐，以“两个务必”要求，严格规范自己和全乡党员干部的思想、行动。五年多来，完善了机关的各项规章制度，严格执行机关的财经制度，从不乱签字，各个项目的实施前都经党委集体研究和严格按照招投标法的规定执行，没有任何舞弊行为。自己没有收受过下属单位和个人的现金、有价证券，没有到企业和单位报销应由本人及配偶、子女支付的个人费用，没有用过手中权力为亲属经商办企业提供便利条件、从中谋取私利，没有用公款进行高消费的娱乐和健身活动;能够坚持领导干部下基层工作制度，密切联系群众，深入基层调查研究，解决实际问题;坚持下乡工作不扰民，不在村用餐;能够持续认真贯彻执行农村税费改革的有关规定，减轻农民负担，从而维护了党在群众中的形象。</w:t>
      </w:r>
    </w:p>
    <w:p>
      <w:pPr>
        <w:ind w:left="0" w:right="0" w:firstLine="560"/>
        <w:spacing w:before="450" w:after="450" w:line="312" w:lineRule="auto"/>
      </w:pPr>
      <w:r>
        <w:rPr>
          <w:rFonts w:ascii="宋体" w:hAnsi="宋体" w:eastAsia="宋体" w:cs="宋体"/>
          <w:color w:val="000"/>
          <w:sz w:val="28"/>
          <w:szCs w:val="28"/>
        </w:rPr>
        <w:t xml:space="preserve">六、强化监督，做好乡人大工作一是思想重视到位</w:t>
      </w:r>
    </w:p>
    <w:p>
      <w:pPr>
        <w:ind w:left="0" w:right="0" w:firstLine="560"/>
        <w:spacing w:before="450" w:after="450" w:line="312" w:lineRule="auto"/>
      </w:pPr>
      <w:r>
        <w:rPr>
          <w:rFonts w:ascii="宋体" w:hAnsi="宋体" w:eastAsia="宋体" w:cs="宋体"/>
          <w:color w:val="000"/>
          <w:sz w:val="28"/>
          <w:szCs w:val="28"/>
        </w:rPr>
        <w:t xml:space="preserve">把乡人大工作随时拿入重要议事日程。二是工作落实到位。狠抓了县乡代表学习培训，特别是代表《监督法》的学习培训，不断提高代表的综合素质和参政议政能力。组织代表按时召开例会，听取和审议乡人民政府贯彻和落实《义务教育法》、《安全生产法》的情况。组织代表对全乡工作展开了视察，提出了10条事关经济发展、民生、基础设施建设等方面，有力的促进了全乡各项工作。</w:t>
      </w:r>
    </w:p>
    <w:p>
      <w:pPr>
        <w:ind w:left="0" w:right="0" w:firstLine="560"/>
        <w:spacing w:before="450" w:after="450" w:line="312" w:lineRule="auto"/>
      </w:pPr>
      <w:r>
        <w:rPr>
          <w:rFonts w:ascii="宋体" w:hAnsi="宋体" w:eastAsia="宋体" w:cs="宋体"/>
          <w:color w:val="000"/>
          <w:sz w:val="28"/>
          <w:szCs w:val="28"/>
        </w:rPr>
        <w:t xml:space="preserve">总之，在过去的五年多，自己在工作上虽说取得了一些成绩，但成绩的取得是靠大家的团结，支持，汗水凝结而成，功劳是属于大家的，而我的工作中还存在诸多不足，主要表现为：一是工作方法不够成熟，如当面批评同志，未考虑同志的感受，容易影响了同志之间的感情;二是办事风风火火，有时有急于求成的现象;三是对同志们的疾苦关心不够;来年将来一步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以上是我对xx年以来的工作汇报，如有不妥之处，批评指正。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荣誉和全省成人教育、迎“两基”国检先进区等17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w:t>
      </w:r>
    </w:p>
    <w:p>
      <w:pPr>
        <w:ind w:left="0" w:right="0" w:firstLine="560"/>
        <w:spacing w:before="450" w:after="450" w:line="312" w:lineRule="auto"/>
      </w:pPr>
      <w:r>
        <w:rPr>
          <w:rFonts w:ascii="宋体" w:hAnsi="宋体" w:eastAsia="宋体" w:cs="宋体"/>
          <w:color w:val="000"/>
          <w:sz w:val="28"/>
          <w:szCs w:val="28"/>
        </w:rPr>
        <w:t xml:space="preserve">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xx年年，财政对教育的投入累计达到2.95亿元，年均增长12.56%，其中xx年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财政虽小，但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20xx年至20xx年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离任审计述职报告篇十四</w:t>
      </w:r>
    </w:p>
    <w:p>
      <w:pPr>
        <w:ind w:left="0" w:right="0" w:firstLine="560"/>
        <w:spacing w:before="450" w:after="450" w:line="312" w:lineRule="auto"/>
      </w:pPr>
      <w:r>
        <w:rPr>
          <w:rFonts w:ascii="宋体" w:hAnsi="宋体" w:eastAsia="宋体" w:cs="宋体"/>
          <w:color w:val="000"/>
          <w:sz w:val="28"/>
          <w:szCs w:val="28"/>
        </w:rPr>
        <w:t xml:space="preserve">尊敬的审计监察组各位领导、各位员工代表：</w:t>
      </w:r>
    </w:p>
    <w:p>
      <w:pPr>
        <w:ind w:left="0" w:right="0" w:firstLine="560"/>
        <w:spacing w:before="450" w:after="450" w:line="312" w:lineRule="auto"/>
      </w:pPr>
      <w:r>
        <w:rPr>
          <w:rFonts w:ascii="宋体" w:hAnsi="宋体" w:eastAsia="宋体" w:cs="宋体"/>
          <w:color w:val="000"/>
          <w:sz w:val="28"/>
          <w:szCs w:val="28"/>
        </w:rPr>
        <w:t xml:space="preserve">分公司成立至今已整整三年。回想担任分公司经理三年的工作历练和岁月征程，我思绪万千，感触颇深。这里承载着我们一个团队的责任、奋斗、成长、战绩，更承载着我们每一个石油人的信念、追求、情感、荣誉!三年来，在公司党委、公司领导的正确指引下，我们齐心协力，团结奋斗，挑战困难，一切从零开始艰辛创业，实现了各个阶段的各项目标。</w:t>
      </w:r>
    </w:p>
    <w:p>
      <w:pPr>
        <w:ind w:left="0" w:right="0" w:firstLine="560"/>
        <w:spacing w:before="450" w:after="450" w:line="312" w:lineRule="auto"/>
      </w:pPr>
      <w:r>
        <w:rPr>
          <w:rFonts w:ascii="宋体" w:hAnsi="宋体" w:eastAsia="宋体" w:cs="宋体"/>
          <w:color w:val="000"/>
          <w:sz w:val="28"/>
          <w:szCs w:val="28"/>
        </w:rPr>
        <w:t xml:space="preserve">三年来，我们深入研究，优化部署，攻坚克难，实现了运输历史上天然气运输零的突破;三年来，我们建章立制，规范管理，科学组织，打造了运输历史上天然气运输铁的队伍;三年来，我们虚心学习，精心测算，精细管理，收获了运输历史上天然气运输第一桶金;三年来，我们科学教育，警钟长鸣，高度防范，保证了运输历史上天然气运输安全局面;三年来，我们诚信服务，坚持双赢，团结一心，营造了运输历史上天然气运输良好环境。</w:t>
      </w:r>
    </w:p>
    <w:p>
      <w:pPr>
        <w:ind w:left="0" w:right="0" w:firstLine="560"/>
        <w:spacing w:before="450" w:after="450" w:line="312" w:lineRule="auto"/>
      </w:pPr>
      <w:r>
        <w:rPr>
          <w:rFonts w:ascii="宋体" w:hAnsi="宋体" w:eastAsia="宋体" w:cs="宋体"/>
          <w:color w:val="000"/>
          <w:sz w:val="28"/>
          <w:szCs w:val="28"/>
        </w:rPr>
        <w:t xml:space="preserve">特别是三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拓好、建设好、管理好天然气运输的铮铮誓言，我们不能忘记热爱团队、忠诚团队、奉献团队的无悔选择!在此，特向公司党委、公司领导以及公司各科室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现将我三年来的工作述职如下，请审计监察组各位领导、各位员工代表审议!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1、全面完成任务。分公司成立三年以来，每年我们都经受住了严峻的考验。我们的市场主要是面向社会。虽说lng是环保绿色产品，但由于人们认知上的差异，起初，在市场的拓展上遇到了强大的阻力，靠着契而不舍的钉子精神，我们依托湖北新捷，终于创出了一片新天地。去年，受国际油价持续低迷的影响，油价与lng的价格相当，我们又受到了前所未有的挑战，就是在这种市场极寒的前提下，分公司依然全面完成了公司下达的经济责任制，切实实现了\"三个确保\".确保了员工的既得利益，确保了队伍的和谐稳定，确保了企业的持续发展。</w:t>
      </w:r>
    </w:p>
    <w:p>
      <w:pPr>
        <w:ind w:left="0" w:right="0" w:firstLine="560"/>
        <w:spacing w:before="450" w:after="450" w:line="312" w:lineRule="auto"/>
      </w:pPr>
      <w:r>
        <w:rPr>
          <w:rFonts w:ascii="宋体" w:hAnsi="宋体" w:eastAsia="宋体" w:cs="宋体"/>
          <w:color w:val="000"/>
          <w:sz w:val="28"/>
          <w:szCs w:val="28"/>
        </w:rPr>
        <w:t xml:space="preserve">2、首次闯进油田。去年，得知清河热釆锅炉要将渣油改为lng时，我们欣喜万分。我紧紧抓住这一信息，一方面冒着凛冽的寒风到实地进行考察，了解用户的需求;另一方面虚心请教相关专家并连夜赶制标书，力求做到精益求精。功夫不负有心人，在多家单位参与竞标中我们脱颖而出，一举中标。此标运作良好，不仅成为了分公司赢利的支柱，而且还为我们成功地闯进油田市场开创了良好的开端。</w:t>
      </w:r>
    </w:p>
    <w:p>
      <w:pPr>
        <w:ind w:left="0" w:right="0" w:firstLine="560"/>
        <w:spacing w:before="450" w:after="450" w:line="312" w:lineRule="auto"/>
      </w:pPr>
      <w:r>
        <w:rPr>
          <w:rFonts w:ascii="宋体" w:hAnsi="宋体" w:eastAsia="宋体" w:cs="宋体"/>
          <w:color w:val="000"/>
          <w:sz w:val="28"/>
          <w:szCs w:val="28"/>
        </w:rPr>
        <w:t xml:space="preserve">3、成功建立橇站。建立热采锅炉橇站，对客户对我们都是一个全新挑战。设备到达时，我发现设备与我方设计图纸有差异，退货已来不及，在征得公司领导及客户单位同意后，我们决定在现场进行改装。近半个月的时间里，我朝五晚九的忙碌在改装现场献计献策，与设备改装的工程技术人员一道，经过反复地协商、改进、试用，终于将其改装成了易于掌控、易于操作、功能强大、抗干扰能力强的专用热采锅炉橇站。客户一次验收合格、设备按时顺利投产、厂家由衷深表谢意、员工终于欢欣鼓舞，真可谓皆大欢喜。</w:t>
      </w:r>
    </w:p>
    <w:p>
      <w:pPr>
        <w:ind w:left="0" w:right="0" w:firstLine="560"/>
        <w:spacing w:before="450" w:after="450" w:line="312" w:lineRule="auto"/>
      </w:pPr>
      <w:r>
        <w:rPr>
          <w:rFonts w:ascii="宋体" w:hAnsi="宋体" w:eastAsia="宋体" w:cs="宋体"/>
          <w:color w:val="000"/>
          <w:sz w:val="28"/>
          <w:szCs w:val="28"/>
        </w:rPr>
        <w:t xml:space="preserve">4、赢得客户信赖。6月的一天，骄阳似火，气温炎热，在荆门宏图卸液站点，本来只需3—4小时就能卸完一车，可我们的车辆卸了十几个小时还没卸完。因是首次给这个站点配货，该站站长非常生气，扬言要退车并终止合同。得知情况后，刚刚做完切片缝合手术躺在病床上的我，一骨碌地爬起来，在医生和家人的强烈反对声中，带上药连夜赶往现场，忍着疼痛，在现场仔细排查。汗水一滴滴从我的脸上往下淌，我全然不顾，经过五个多小时艰难排查，终于找到了罪魁祸首，原来是站上的一个分配阀堵塞了，并且这个分配阀还刚刚校验过。该站站长露出了由衷的歉意，不由自主地树起了大拇指。此事在客户中产生了强烈地反响，他们都为油田干部的敬业精神和业务能力所折服。</w:t>
      </w:r>
    </w:p>
    <w:p>
      <w:pPr>
        <w:ind w:left="0" w:right="0" w:firstLine="560"/>
        <w:spacing w:before="450" w:after="450" w:line="312" w:lineRule="auto"/>
      </w:pPr>
      <w:r>
        <w:rPr>
          <w:rFonts w:ascii="宋体" w:hAnsi="宋体" w:eastAsia="宋体" w:cs="宋体"/>
          <w:color w:val="000"/>
          <w:sz w:val="28"/>
          <w:szCs w:val="28"/>
        </w:rPr>
        <w:t xml:space="preserve">5、关心员工冷暖。分公司组建后，为了更好地开展工作，我基本上与员工同吃、同住、同出车，跑遍了内蒙、山东、山西、陕西、河南、河北、湖北等省的所有站点。去年4月，当与清河项目部合并时，我又一头扎进清河与员工朝夕相处。在解决分公司人员吃饭、住宿问题同时，还得考虑单位及员工个人的承受能力，我动用了一切能动用的关系，用最低的价格租下了二套三室一厅带厨、卫的民房。平时在兄弟单位食堂就餐，偏僻的现场作业时，我将饭菜及时送到毎人手中，节假日休息时，我还亲自下厨改善大伙的生活。生活虽然清苦，但我们这个大家庭始终充满了欢声笑语，因为我与大家同在。</w:t>
      </w:r>
    </w:p>
    <w:p>
      <w:pPr>
        <w:ind w:left="0" w:right="0" w:firstLine="560"/>
        <w:spacing w:before="450" w:after="450" w:line="312" w:lineRule="auto"/>
      </w:pPr>
      <w:r>
        <w:rPr>
          <w:rFonts w:ascii="宋体" w:hAnsi="宋体" w:eastAsia="宋体" w:cs="宋体"/>
          <w:color w:val="000"/>
          <w:sz w:val="28"/>
          <w:szCs w:val="28"/>
        </w:rPr>
        <w:t xml:space="preserve">6、争取员工利益。虽然分公司仅仅运作了三年，但各项工作离公司领导、各种收入离员工企望还存在一定的差距。对此，我一方面积极对外拓展业务，让员工多干活、多创收;另一方面积极向上反映分公司的实际状况，争取上级的支持、部门的理解，尽量减少与兄弟单位收入的差距;同时，针对分公司的实际，主动为困难员工积极申报补助，确保员工的既得利益和生活水平，从而极大地调动了全体干部员工生产的积极性、主动性、创造性。</w:t>
      </w:r>
    </w:p>
    <w:p>
      <w:pPr>
        <w:ind w:left="0" w:right="0" w:firstLine="560"/>
        <w:spacing w:before="450" w:after="450" w:line="312" w:lineRule="auto"/>
      </w:pPr>
      <w:r>
        <w:rPr>
          <w:rFonts w:ascii="宋体" w:hAnsi="宋体" w:eastAsia="宋体" w:cs="宋体"/>
          <w:color w:val="000"/>
          <w:sz w:val="28"/>
          <w:szCs w:val="28"/>
        </w:rPr>
        <w:t xml:space="preserve">7、调查市场前景。lng项目属于环保、绿化产业，产、供、销有着非常广阔的前景。在平时的工作中，我非常注重收集、整理这方面的信息，从不放过任何机会，主动与客户沟通、主动向客户推荐、主动与客户搭建桥梁。具不完全统计，随着国际国内对环境改善要求日益高涨，尤其是在\"十三五\"规划中，山东省将并入北京、天津、河北、内蒙等环境污染较重地区进行整治，这对分公司来讲无疑是个绝佳的机遇，我们一定要紧紧抓住这个千载难逢的机遇，大展宏图。湖北省的lng由当初的7个发展到目前的126个，未来3年计划建成456个站点。相信不久的将来，这个产业和分公司都将焕发出更加蓬勃的生机!</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建章整制，促进管理升级。建立健全了生产管理运行管理各项制度，坚持\"日沟通、月例会、季分析、年总结\"的日常管理体制;建立干部、骨干人员的考评体系，动态管理，能者上，庸者下，从而形成了良好干事的氛围;严把\"队伍准入、招投标、合同签订、修理费支出、招待费用、运费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方案优化，提高整体效益。狠抓了随车跟进调查，切实做到方案\"三个最优\".价格最优。在市场竞争白热化的今天，价格必须最优。没有最优的价格，企业不可能中标;没有最优的价格，企业不可能持续发展;路线最优。我们的卸液站点遍布全国七八个省份，作为管理者，每个站点、每条线路都必须了然于胸。该走一般公路的决不上高速公路，该上高速公路的也决不图省钱，总的原则是\"多快好省\";人员最优。对分公司每名司机的身体素质、技术素质，车辆状况掌握得清清楚楚，真正做到了人尽其才，物尽其用。</w:t>
      </w:r>
    </w:p>
    <w:p>
      <w:pPr>
        <w:ind w:left="0" w:right="0" w:firstLine="560"/>
        <w:spacing w:before="450" w:after="450" w:line="312" w:lineRule="auto"/>
      </w:pPr>
      <w:r>
        <w:rPr>
          <w:rFonts w:ascii="宋体" w:hAnsi="宋体" w:eastAsia="宋体" w:cs="宋体"/>
          <w:color w:val="000"/>
          <w:sz w:val="28"/>
          <w:szCs w:val="28"/>
        </w:rPr>
        <w:t xml:space="preserve">(四)抓激励培训，提升全员素质。在薪酬分配上，确保奖金分配向生产一线倾斜、向关键岗位、艰苦岗位、边远站点倾斜;在年度奖金分配中，全面推行\"以产量保效益，以业绩挣薪酬\"的分配思路;在分公司层面，积极引导基层班组进行月度自检;在班组层面，实施了以分片承包集中运作的班组管理模式;在员工层面，全面实施以季度为周期的优秀班组、优秀班组长以及岗位操作明星、服务质量明星、单车效益明星评选活动。坚持军事化管理和经常化培训，创新\"自己学、教着学、现场示范学、送出培训学、单位组织学\"培训模式，极大地提高了员工队伍的整体素质。</w:t>
      </w:r>
    </w:p>
    <w:p>
      <w:pPr>
        <w:ind w:left="0" w:right="0" w:firstLine="560"/>
        <w:spacing w:before="450" w:after="450" w:line="312" w:lineRule="auto"/>
      </w:pPr>
      <w:r>
        <w:rPr>
          <w:rFonts w:ascii="宋体" w:hAnsi="宋体" w:eastAsia="宋体" w:cs="宋体"/>
          <w:color w:val="000"/>
          <w:sz w:val="28"/>
          <w:szCs w:val="28"/>
        </w:rPr>
        <w:t xml:space="preserve">(五)抓安全环保，确保文明生产。分公司从事的是危货运输，任何疏忽都可能带来灾难性的后果，为此，安全生产一直是分公司重中之重的工作。我们始终牢记\"安全第一，预防为主，综合治理，总体推进\"安全生产方针，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六)抓资金管控，确保经济安全。强化\"三重一大\"决策制度，切实加强对权力的民主监督与制约，实现决策的科学化、民主化、制度化，促进依法行政和廉政建设。切实加强对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七)抓和谐稳定，营造良好环境。坚持\"以人为本\"的理念，扎实搞好\"三清十必访\"工作。利用每日沟通交流的机会，及时掌握员工的思想动态并采取相应的得力措施，对于需要解决的具体问题，能当场解决的就当场解决，对于不能当场解决的，切实做好相应的解释工作，日后拿到班子会上讨论解决。有好的经验相互学习，对不足之处共同借鉴。针对员工所出现的隐患、苗头及时采取措施，将其干净彻底地消灭在萌芽状态，防止蔓延。着力改善员工的生产、生活条件，不断丰富员工业余文化生活，力所能及为员工办好事、办实事，提高了队伍的凝聚力、战斗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分公司担任经理期间，我为公司生存发展做出了一些富有成效的工作，也取得了一些成绩，但与公司领导的要求相比，与员工同志们的期望值相比，我清醒的认识到还存在一定的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把公司打造成中石化一流的现代xx企业做出自己应有的积极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离任审计述职报告篇十五</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17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-20xx年，财政对教育的投入累计达到2.95亿元，年均增长12.56%，其中20xx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w:t>
      </w:r>
    </w:p>
    <w:p>
      <w:pPr>
        <w:ind w:left="0" w:right="0" w:firstLine="560"/>
        <w:spacing w:before="450" w:after="450" w:line="312" w:lineRule="auto"/>
      </w:pPr>
      <w:r>
        <w:rPr>
          <w:rFonts w:ascii="宋体" w:hAnsi="宋体" w:eastAsia="宋体" w:cs="宋体"/>
          <w:color w:val="000"/>
          <w:sz w:val="28"/>
          <w:szCs w:val="28"/>
        </w:rPr>
        <w:t xml:space="preserve">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w:t>
      </w:r>
    </w:p>
    <w:p>
      <w:pPr>
        <w:ind w:left="0" w:right="0" w:firstLine="560"/>
        <w:spacing w:before="450" w:after="450" w:line="312" w:lineRule="auto"/>
      </w:pPr>
      <w:r>
        <w:rPr>
          <w:rFonts w:ascii="宋体" w:hAnsi="宋体" w:eastAsia="宋体" w:cs="宋体"/>
          <w:color w:val="000"/>
          <w:sz w:val="28"/>
          <w:szCs w:val="28"/>
        </w:rPr>
        <w:t xml:space="preserve">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w:t>
      </w:r>
    </w:p>
    <w:p>
      <w:pPr>
        <w:ind w:left="0" w:right="0" w:firstLine="560"/>
        <w:spacing w:before="450" w:after="450" w:line="312" w:lineRule="auto"/>
      </w:pPr>
      <w:r>
        <w:rPr>
          <w:rFonts w:ascii="宋体" w:hAnsi="宋体" w:eastAsia="宋体" w:cs="宋体"/>
          <w:color w:val="000"/>
          <w:sz w:val="28"/>
          <w:szCs w:val="28"/>
        </w:rPr>
        <w:t xml:space="preserve">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xx年至20xx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w:t>
      </w:r>
    </w:p>
    <w:p>
      <w:pPr>
        <w:ind w:left="0" w:right="0" w:firstLine="560"/>
        <w:spacing w:before="450" w:after="450" w:line="312" w:lineRule="auto"/>
      </w:pPr>
      <w:r>
        <w:rPr>
          <w:rFonts w:ascii="宋体" w:hAnsi="宋体" w:eastAsia="宋体" w:cs="宋体"/>
          <w:color w:val="000"/>
          <w:sz w:val="28"/>
          <w:szCs w:val="28"/>
        </w:rPr>
        <w:t xml:space="preserve">小财政的区情，决定了我局对事业单位进人必须严之又严，但因教师结构老化和补员渠道不畅又需对补充优质师资给编从宽，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w:t>
      </w:r>
    </w:p>
    <w:p>
      <w:pPr>
        <w:ind w:left="0" w:right="0" w:firstLine="560"/>
        <w:spacing w:before="450" w:after="450" w:line="312" w:lineRule="auto"/>
      </w:pPr>
      <w:r>
        <w:rPr>
          <w:rFonts w:ascii="宋体" w:hAnsi="宋体" w:eastAsia="宋体" w:cs="宋体"/>
          <w:color w:val="000"/>
          <w:sz w:val="28"/>
          <w:szCs w:val="28"/>
        </w:rPr>
        <w:t xml:space="preserve">三是办学行为规范化。小财政的区情，决定了我局要以小财政办出大教育，决不能因为小财政而违规办教育。我局从1987年起即取消了小学毕业升学考试，并严格学籍管理，义务教育阶段全部实行免试就近入学。从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离任审计述职报告篇十六</w:t>
      </w:r>
    </w:p>
    <w:p>
      <w:pPr>
        <w:ind w:left="0" w:right="0" w:firstLine="560"/>
        <w:spacing w:before="450" w:after="450" w:line="312" w:lineRule="auto"/>
      </w:pPr>
      <w:r>
        <w:rPr>
          <w:rFonts w:ascii="宋体" w:hAnsi="宋体" w:eastAsia="宋体" w:cs="宋体"/>
          <w:color w:val="000"/>
          <w:sz w:val="28"/>
          <w:szCs w:val="28"/>
        </w:rPr>
        <w:t xml:space="preserve">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离任审计述职报告篇十七</w:t>
      </w:r>
    </w:p>
    <w:p>
      <w:pPr>
        <w:ind w:left="0" w:right="0" w:firstLine="560"/>
        <w:spacing w:before="450" w:after="450" w:line="312" w:lineRule="auto"/>
      </w:pPr>
      <w:r>
        <w:rPr>
          <w:rFonts w:ascii="宋体" w:hAnsi="宋体" w:eastAsia="宋体" w:cs="宋体"/>
          <w:color w:val="000"/>
          <w:sz w:val="28"/>
          <w:szCs w:val="28"/>
        </w:rPr>
        <w:t xml:space="preserve">首先，诚挚地欢迎审计局审计组各位领导和同志来我乡对我进行任期内的经济责任审计。下面，按照审计组要求，我将20xx年12月份至20xx年12月份(其中20xx年5月接手财务审批权)任乡长以来的工作情况作以下简要汇报:</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肥田乡是一个纯农业乡镇，位于耒阳市东北部，辖16个自然村，205个村民小组，30228人，区域面积51、2平方公里，其中耕地面积19941亩，全乡设党委、人大、政府、政协等机构，外加财政所、计生办、派出所等，在职干部14人，退休干部7人，遗嘱补助5人。要完成肥田经济的发展，实现建设社会主义新农村的目标，首先要培植财源，壮大乡财实力，加大招商引资力度;二是加强农村基础设施建设;三是加强计生文化、教育、卫生、民政为重点的社会事业建设;四是加强以民主法制教育、社会综合治理为主要内容的平安肥田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在市委、市政府和乡党委的正确领导下，始终以经济建设为中心，坚持物质文明和精神文明两面手抓，两手都要硬。20xx年全乡经济总量达1、39亿。同比上年增加10%，人均纯收入达2615元，同比上年增长125元。20xx年全乡财政总收入为505、36万元，同期增长9%，其中完成国地两税6万元，基本支出226万元，项目支出达273、36万元，重点实现了保运转、保民生、保稳定。</w:t>
      </w:r>
    </w:p>
    <w:p>
      <w:pPr>
        <w:ind w:left="0" w:right="0" w:firstLine="560"/>
        <w:spacing w:before="450" w:after="450" w:line="312" w:lineRule="auto"/>
      </w:pPr>
      <w:r>
        <w:rPr>
          <w:rFonts w:ascii="宋体" w:hAnsi="宋体" w:eastAsia="宋体" w:cs="宋体"/>
          <w:color w:val="000"/>
          <w:sz w:val="28"/>
          <w:szCs w:val="28"/>
        </w:rPr>
        <w:t xml:space="preserve">(一)抓好财源建设，做大做强乡财蛋糕</w:t>
      </w:r>
    </w:p>
    <w:p>
      <w:pPr>
        <w:ind w:left="0" w:right="0" w:firstLine="560"/>
        <w:spacing w:before="450" w:after="450" w:line="312" w:lineRule="auto"/>
      </w:pPr>
      <w:r>
        <w:rPr>
          <w:rFonts w:ascii="宋体" w:hAnsi="宋体" w:eastAsia="宋体" w:cs="宋体"/>
          <w:color w:val="000"/>
          <w:sz w:val="28"/>
          <w:szCs w:val="28"/>
        </w:rPr>
        <w:t xml:space="preserve">1、招商引资成果显著。20xx年总投资规模达3000万元的温氏集团现代化肉鸡养殖场落户围塘村和五岳村;投资500万元的旺泰鞋厂已在飞跃村建成生产;投资500万元的衡阳市何家生态野猪繁养场已落户板石塘村，还有投资意向的蒙牛集团和大皮江水库系列开发，还有不断在发展的宏信钢构厂，这些将对肥田的经济发展注入新的活力。</w:t>
      </w:r>
    </w:p>
    <w:p>
      <w:pPr>
        <w:ind w:left="0" w:right="0" w:firstLine="560"/>
        <w:spacing w:before="450" w:after="450" w:line="312" w:lineRule="auto"/>
      </w:pPr>
      <w:r>
        <w:rPr>
          <w:rFonts w:ascii="宋体" w:hAnsi="宋体" w:eastAsia="宋体" w:cs="宋体"/>
          <w:color w:val="000"/>
          <w:sz w:val="28"/>
          <w:szCs w:val="28"/>
        </w:rPr>
        <w:t xml:space="preserve">2、红色旅游初见成效。目前正在如火如荼施工的革命烈士谢维俊故居主休维修工程已基本完工，展厅及配套设施都在建设中。故居周边生态造林同步进行，故居将带动肥田乡红色旅游发展，推动肥田经济发展。</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20xx年共落实双季稻种植面积7000多亩，油茶面积15030亩，新造林3000亩。二是积极推广新优品种，调整农业产业结构，对困难户采取民政救助和争取信用小额贷款予以扶持，资金达7万多元。</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做好涉农资金发放数据的审核录入工作。三是加强对补助类资金的监管力度，20xx年共发放涉农补贴资金769、46万元，受益农户达15674户。</w:t>
      </w:r>
    </w:p>
    <w:p>
      <w:pPr>
        <w:ind w:left="0" w:right="0" w:firstLine="560"/>
        <w:spacing w:before="450" w:after="450" w:line="312" w:lineRule="auto"/>
      </w:pPr>
      <w:r>
        <w:rPr>
          <w:rFonts w:ascii="宋体" w:hAnsi="宋体" w:eastAsia="宋体" w:cs="宋体"/>
          <w:color w:val="000"/>
          <w:sz w:val="28"/>
          <w:szCs w:val="28"/>
        </w:rPr>
        <w:t xml:space="preserve">3、抓好基础设施建设。一是完成村内公路建设里程达30公里，分别为二官塘、白米山、合意、同心等村总投资额达500万元;二是完成小二型水库修缮2处，渠道清淤10000米，渠道防渗3000米，山塘水库维修硬化20项，共完成投资达358万元，很好地改变了肥田的水利条件;三是完成村级活动场所建设3个，总投资量128万元;四是完成一事一议项目11个资金量95万元，强化农村基础设施建设。</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达85%以上，人口自然增长在11‰，人口出生性别比控制在100:117以内，20xx年期内出生计划生育率86%。</w:t>
      </w:r>
    </w:p>
    <w:p>
      <w:pPr>
        <w:ind w:left="0" w:right="0" w:firstLine="560"/>
        <w:spacing w:before="450" w:after="450" w:line="312" w:lineRule="auto"/>
      </w:pPr>
      <w:r>
        <w:rPr>
          <w:rFonts w:ascii="宋体" w:hAnsi="宋体" w:eastAsia="宋体" w:cs="宋体"/>
          <w:color w:val="000"/>
          <w:sz w:val="28"/>
          <w:szCs w:val="28"/>
        </w:rPr>
        <w:t xml:space="preserve">2、抓好文化、教育、卫生事业建设，促进民生事业健康发展。一是修建了高标准的文化综合楼和文化广场，完成9个村电视远程教育建设，加强村级信息化建设，积极正确引导板石塘和肥美村的民间腰鼓队的建设，丰富广大人民群众生活。二是多方筹措资金，加大对教育的投入，20xx年投入89万元改善了合意、同心、五岳等村级小学和乡中心校及乡中学的教学环境，全乡适龄儿童入学率和义务教育普及率达100%。三是推行新型农村合作医疗保险，全乡参合率达98%，完成卫生院的改造，推动村级卫生院的建设达12个，进一步改善医疗条件。</w:t>
      </w:r>
    </w:p>
    <w:p>
      <w:pPr>
        <w:ind w:left="0" w:right="0" w:firstLine="560"/>
        <w:spacing w:before="450" w:after="450" w:line="312" w:lineRule="auto"/>
      </w:pPr>
      <w:r>
        <w:rPr>
          <w:rFonts w:ascii="宋体" w:hAnsi="宋体" w:eastAsia="宋体" w:cs="宋体"/>
          <w:color w:val="000"/>
          <w:sz w:val="28"/>
          <w:szCs w:val="28"/>
        </w:rPr>
        <w:t xml:space="preserve">3、做好民政工作。20xx年全乡累计发放民政各类资金达113万元，其中保证了肥田乡敬老院正常运转和肥田乡五保、低保、特困户等各类群众的生活生产，体现了政府的温暖。</w:t>
      </w:r>
    </w:p>
    <w:p>
      <w:pPr>
        <w:ind w:left="0" w:right="0" w:firstLine="560"/>
        <w:spacing w:before="450" w:after="450" w:line="312" w:lineRule="auto"/>
      </w:pPr>
      <w:r>
        <w:rPr>
          <w:rFonts w:ascii="宋体" w:hAnsi="宋体" w:eastAsia="宋体" w:cs="宋体"/>
          <w:color w:val="000"/>
          <w:sz w:val="28"/>
          <w:szCs w:val="28"/>
        </w:rPr>
        <w:t xml:space="preserve">4、加强社会治安综合治理，努力构建和谐发展环境。一是开展平安创建活动，加强阵地和队伍建设，落实工作责任制，健全相应工作机制，认真排查调处矛盾纠纷，确保不发生案子民转刑和群众性事件，加强安全知识教育，举行森林防火知识教育培训3次，认真排查安全隐患，组织进行集中整治烟花炮竹、三轮车、施工企业、学生轮渡10次，确保无安全事故。20xx年被评为耒阳市安全生产管理先进单位。二是加大对违纪违法犯罪分子的惩处力度，认真组织开展禁毒、禁赌、地下liù hé彩，严厉打击各类违法犯罪。20xx年共查处违纪案件2起，党纪处分2人，挽回经济损失1万元。三是加强信访工作，认真接待群众来访，实行台帐登记，领导定期接待，及时处理信访案件，共接待20余起，妥善处理了群众来信来访。</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工作中求稳意识重和机关制度建设抓得不紧，还存在少数干部职工拖沓散慢现象。今后的工作中，我会逐步克服存在的不足之处，并加以解决，以更进一步推动工作，加快全乡的发展步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离任审计述职报告篇十八</w:t>
      </w:r>
    </w:p>
    <w:p>
      <w:pPr>
        <w:ind w:left="0" w:right="0" w:firstLine="560"/>
        <w:spacing w:before="450" w:after="450" w:line="312" w:lineRule="auto"/>
      </w:pPr>
      <w:r>
        <w:rPr>
          <w:rFonts w:ascii="宋体" w:hAnsi="宋体" w:eastAsia="宋体" w:cs="宋体"/>
          <w:color w:val="000"/>
          <w:sz w:val="28"/>
          <w:szCs w:val="28"/>
        </w:rPr>
        <w:t xml:space="preserve">从我20xx年6月份来到这片热土到今年因为岗位调整回到西安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w:t>
      </w:r>
    </w:p>
    <w:p>
      <w:pPr>
        <w:ind w:left="0" w:right="0" w:firstLine="560"/>
        <w:spacing w:before="450" w:after="450" w:line="312" w:lineRule="auto"/>
      </w:pPr>
      <w:r>
        <w:rPr>
          <w:rFonts w:ascii="宋体" w:hAnsi="宋体" w:eastAsia="宋体" w:cs="宋体"/>
          <w:color w:val="000"/>
          <w:sz w:val="28"/>
          <w:szCs w:val="28"/>
        </w:rPr>
        <w:t xml:space="preserve">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平稳局面。四年来，我们紧了又紧，严密控制，一心一意谋取低成本发展。</w:t>
      </w:r>
    </w:p>
    <w:p>
      <w:pPr>
        <w:ind w:left="0" w:right="0" w:firstLine="560"/>
        <w:spacing w:before="450" w:after="450" w:line="312" w:lineRule="auto"/>
      </w:pPr>
      <w:r>
        <w:rPr>
          <w:rFonts w:ascii="宋体" w:hAnsi="宋体" w:eastAsia="宋体" w:cs="宋体"/>
          <w:color w:val="000"/>
          <w:sz w:val="28"/>
          <w:szCs w:val="28"/>
        </w:rPr>
        <w:t xml:space="preserve">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一)产能建设成果丰硕喜人。自单位20xx年组建成立以来，我们克服人员紧缺、用工多样、矿权争议频繁、优质储量不足、生产组织难度大、安全环保风险高等诸多困难，一切从零起步，超常规组织，快节奏启动，精细化管理，迅速掀起了建产高潮，促使油田快速成长为集团超低渗透油田开发的后起之秀。累计完成产能建任务22万吨，发现了3个侏罗系油藏和三叠系多套油层组，新增探明含油面积55.37平方千米，新增探明地质储量3396.78万吨，新钻井265口，配套完成了30万吨产能建设工作量，并为集团扩大建产50万吨的奠定了坚实的资源基础。</w:t>
      </w:r>
    </w:p>
    <w:p>
      <w:pPr>
        <w:ind w:left="0" w:right="0" w:firstLine="560"/>
        <w:spacing w:before="450" w:after="450" w:line="312" w:lineRule="auto"/>
      </w:pPr>
      <w:r>
        <w:rPr>
          <w:rFonts w:ascii="宋体" w:hAnsi="宋体" w:eastAsia="宋体" w:cs="宋体"/>
          <w:color w:val="000"/>
          <w:sz w:val="28"/>
          <w:szCs w:val="28"/>
        </w:rPr>
        <w:t xml:space="preserve">(二)矿权保护拓展卓有成效。20xx年以来，我们按照“立足和谐，讲究策略，维护矿权，守住地盘，拓展空间，突破难点，赢得主动”的工作思路，从油田南试验区面积9.3平方公里矿权为出发点，锲而不舍，稳步推进，逐步巩固了集团油田矿权，特别是在近年来激烈的矿权之争夹缝中，争抢矿权面积29.8平方公里，将矿权面积从66.9平方公里扩大到96.7平方公里，拓展了集团的续发展空间。</w:t>
      </w:r>
    </w:p>
    <w:p>
      <w:pPr>
        <w:ind w:left="0" w:right="0" w:firstLine="560"/>
        <w:spacing w:before="450" w:after="450" w:line="312" w:lineRule="auto"/>
      </w:pPr>
      <w:r>
        <w:rPr>
          <w:rFonts w:ascii="宋体" w:hAnsi="宋体" w:eastAsia="宋体" w:cs="宋体"/>
          <w:color w:val="000"/>
          <w:sz w:val="28"/>
          <w:szCs w:val="28"/>
        </w:rPr>
        <w:t xml:space="preserve">(三)示范油田创建取得突破。积极引入“标准化设计、模块化建设、数字化管理”的建设理念，完成了白181等3个井区的数字化配套建设，建成了集团第一个数字化油田;根据不同区块、不同层系、不同类型储层的特点，大胆开展储层改造工艺创新，走出了超低渗油藏科学效益开发的新路子;推动质量管理体系水平再上新台阶，推动安全建产、清洁建产、文明建产，油田稳步迈入现代化科技环境友好型油田。项目组在示范油田建设中形成的《精细化管理，效益化开发，打造数字化绿色生态油田----油田20万吨产能建设工程项目管理成果》20xx年荣获全国第六届工程项目管理二等奖，为国内同行树立了典范。</w:t>
      </w:r>
    </w:p>
    <w:p>
      <w:pPr>
        <w:ind w:left="0" w:right="0" w:firstLine="560"/>
        <w:spacing w:before="450" w:after="450" w:line="312" w:lineRule="auto"/>
      </w:pPr>
      <w:r>
        <w:rPr>
          <w:rFonts w:ascii="宋体" w:hAnsi="宋体" w:eastAsia="宋体" w:cs="宋体"/>
          <w:color w:val="000"/>
          <w:sz w:val="28"/>
          <w:szCs w:val="28"/>
        </w:rPr>
        <w:t xml:space="preserve">(四)原油生产年年超计划完成。20xx年以来，我们始终以“采油人的天职就是多拿油”为己任，以“稳得住、上得去、管得好”为奋斗目标，持续优化指挥系统、产量监控系统和生产支撑系统，大力实施“老井稳产、措施增产、新井投产”三大重点工程，积极解决了繁重的生产建设任务、紧缩的操作成本、复杂的油区治安环境和日益突出的老油田稳产开发难题，牢牢把握原油生产的主动权，确保了原油产量的快速攀升。</w:t>
      </w:r>
    </w:p>
    <w:p>
      <w:pPr>
        <w:ind w:left="0" w:right="0" w:firstLine="560"/>
        <w:spacing w:before="450" w:after="450" w:line="312" w:lineRule="auto"/>
      </w:pPr>
      <w:r>
        <w:rPr>
          <w:rFonts w:ascii="宋体" w:hAnsi="宋体" w:eastAsia="宋体" w:cs="宋体"/>
          <w:color w:val="000"/>
          <w:sz w:val="28"/>
          <w:szCs w:val="28"/>
        </w:rPr>
        <w:t xml:space="preserve">(五)油田开发良性全线飘红。围绕“降低自然递减”这个中心，持续完善油田开发管理体系，重点抓好精细注水和工艺配套两大工程，狠抓油藏平面、剖面治理，加强井区技术力量和现场管理，提高注、采、输系统效率，实现了油田开发持续稳定。</w:t>
      </w:r>
    </w:p>
    <w:p>
      <w:pPr>
        <w:ind w:left="0" w:right="0" w:firstLine="560"/>
        <w:spacing w:before="450" w:after="450" w:line="312" w:lineRule="auto"/>
      </w:pPr>
      <w:r>
        <w:rPr>
          <w:rFonts w:ascii="宋体" w:hAnsi="宋体" w:eastAsia="宋体" w:cs="宋体"/>
          <w:color w:val="000"/>
          <w:sz w:val="28"/>
          <w:szCs w:val="28"/>
        </w:rPr>
        <w:t xml:space="preserve">(六)效益业绩目标全面实现。在产能建设项目上，集团公司下达万吨产能建设投资计划4500万元，实际万吨产能建设完成4116.53万元，严格控制在计划范围之内。在作业区收入利润及预算执行方面，每年收入利润超额完成、操作成本在计划范围内运行，实现了效益开发的目标。</w:t>
      </w:r>
    </w:p>
    <w:p>
      <w:pPr>
        <w:ind w:left="0" w:right="0" w:firstLine="560"/>
        <w:spacing w:before="450" w:after="450" w:line="312" w:lineRule="auto"/>
      </w:pPr>
      <w:r>
        <w:rPr>
          <w:rFonts w:ascii="宋体" w:hAnsi="宋体" w:eastAsia="宋体" w:cs="宋体"/>
          <w:color w:val="000"/>
          <w:sz w:val="28"/>
          <w:szCs w:val="28"/>
        </w:rPr>
        <w:t xml:space="preserve">(七)精细管理深化落地有声。全面推行“精细化管理”，对重点工作实行跟进考核管理，成立了老油田稳产、措施增油、注水管理、隐患治理、数字化建设、成本管控6个精细化工作小组，与机关组室负责人签订重点目标责任书，步步靠实管理措施，逐级落实任务职责，促进以强化注水、措施挖潜、技术增产、节能降耗、安全生产等重点生产任务的完成，实现了油田开发精细化管理、安全环保精细化作业、采油成本精细化管控、基础工作精细化雕琢，确保了全年业绩目标的顺利实现。</w:t>
      </w:r>
    </w:p>
    <w:p>
      <w:pPr>
        <w:ind w:left="0" w:right="0" w:firstLine="560"/>
        <w:spacing w:before="450" w:after="450" w:line="312" w:lineRule="auto"/>
      </w:pPr>
      <w:r>
        <w:rPr>
          <w:rFonts w:ascii="宋体" w:hAnsi="宋体" w:eastAsia="宋体" w:cs="宋体"/>
          <w:color w:val="000"/>
          <w:sz w:val="28"/>
          <w:szCs w:val="28"/>
        </w:rPr>
        <w:t xml:space="preserve">(八)打造了长实陇东形象品牌。在实践中培育了“目标一致、苦乐与共、锲而不舍、精益求精”的团队精神，助推了五蛟油田的快速发展。所在单位1人荣获“中石油劳动模范”荣誉、6人获得油田公司级荣誉，10人荣获长庆油田陇东油区劳动竞赛先进个人，单位连续四年荣获“庆阳市油区治安综合治理先进单位”、“庆阳市和谐模范油区创建先进单位”和“庆阳市纳税明星企业”殊荣，为集团争得了荣誉，树立了良好内外部形象。</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建立健全了生产管理运行管理各项制度，坚持“日沟通、周例会、月分析、年总结”的日常管理体制;建立干部、骨干人员的考评体系，动态管理，能者上，庸者下，从而形成了良好干事的氛围;严把“队伍准入、招投标、合同签订、设计审批、物资采供、工程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地质研究，确保开发效果。坚持“整体部署、分类实施、持续研究、及时调整”的原则，针对各油藏开发现状，加大研究力度，坚持“五个对比”(岩性、物性、电性、含油性、试油试采情况对比)，追求油层稳、厚、连通，圈定建产有利区域，确保了产建效果;全面实施“139”稳产上产综合管理工程，建立了围绕油藏管理的“一个中心，三个着眼点，九个管理体系”的长效机制，确保了油田长期稳产上产。</w:t>
      </w:r>
    </w:p>
    <w:p>
      <w:pPr>
        <w:ind w:left="0" w:right="0" w:firstLine="560"/>
        <w:spacing w:before="450" w:after="450" w:line="312" w:lineRule="auto"/>
      </w:pPr>
      <w:r>
        <w:rPr>
          <w:rFonts w:ascii="宋体" w:hAnsi="宋体" w:eastAsia="宋体" w:cs="宋体"/>
          <w:color w:val="000"/>
          <w:sz w:val="28"/>
          <w:szCs w:val="28"/>
        </w:rPr>
        <w:t xml:space="preserve">(四)抓方案优化，不断提高单产。狠抓了日常随钻跟踪工作，切实做到方案“三个加强”：加强区域开发方案地质研究。从沉积环境、砂体展布、储层物性等方面入手，分析产建区块潜在地质风险，不断优化方案部署，及时调整建产方向，降低产建风险;切实加强单井随钻方案分析，坚持做到对每口新井电测、试油、试采资料进行综合分析，对可能带来的油藏变化进行预测，及时指导钻机调整;切实加强与研究院技术人员的沟通联系，不定期进行分析交流开发方案，及时掌握产建动向和信息，提高认识水平;积极开展新工艺新技术方案试验，努力提高单井产量。</w:t>
      </w:r>
    </w:p>
    <w:p>
      <w:pPr>
        <w:ind w:left="0" w:right="0" w:firstLine="560"/>
        <w:spacing w:before="450" w:after="450" w:line="312" w:lineRule="auto"/>
      </w:pPr>
      <w:r>
        <w:rPr>
          <w:rFonts w:ascii="宋体" w:hAnsi="宋体" w:eastAsia="宋体" w:cs="宋体"/>
          <w:color w:val="000"/>
          <w:sz w:val="28"/>
          <w:szCs w:val="28"/>
        </w:rPr>
        <w:t xml:space="preserve">(五)抓激励培训，提升全员素质。在薪酬分配上，确保奖金分配向生产一线倾斜、向关键岗位、艰苦岗位、边远井区倾斜;在季度奖金分配中，全面推行“以产量保效益，以业绩挣薪酬”的分配思路;在井区层面，积极引导基层单位进行月度自检;在班组层面，实施了以分片承包集中运作的大班组管理模式;在员工层面，全面实施以季度为周期的优秀班组、优秀班组长以及岗位操作明星评选活动。坚持军事化管理和经常化培训，创新“自己学、教着学、现场示范学、送出培训学、单位组织学”培训模式，极大地提高了员工队伍的整体素质。四年来，单位一大批干部员工茁壮成长，逐步走上机关管理人员、中层干部岗位，成为长实集团骨干技术管理人才。</w:t>
      </w:r>
    </w:p>
    <w:p>
      <w:pPr>
        <w:ind w:left="0" w:right="0" w:firstLine="560"/>
        <w:spacing w:before="450" w:after="450" w:line="312" w:lineRule="auto"/>
      </w:pPr>
      <w:r>
        <w:rPr>
          <w:rFonts w:ascii="宋体" w:hAnsi="宋体" w:eastAsia="宋体" w:cs="宋体"/>
          <w:color w:val="000"/>
          <w:sz w:val="28"/>
          <w:szCs w:val="28"/>
        </w:rPr>
        <w:t xml:space="preserve">(六)抓安全环保，确保文明生产。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七)抓投资控制，确保经济安全。切实加强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(八)抓和谐稳定，营造良好环境。积极援助地方发展经济，组织当地群众参与油田产建钻前工程服务，带动了华池县经济发展，华池县按照“环境最佳、服务最优、速度最快、效率最高” 要求，成立了由县主要领导任组长的油田开发协调领导小组，从用地审批、组织协调到钻前工程、纠纷协调政府全程介入，全力支持了产能建设项目建设和原油上产。坚持以人为本的理念，落实“六心”工作法，着力改善员工的工作生活条件，不断丰富员工业余文化生活，力所能及为员工办好事、办实事，提高了队伍的凝聚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我在陇东担任产能建设项目组经理和作业区经理的四年时间里，我为集团公司开发建设做出了一些富有成效的工作，也取得了一些成绩，但与集团的要求相比，与员工同志们的期望值，我清醒的认识到还存在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集团公司打造建设效益型、创新型、和谐型长实做出积极贡献!</w:t>
      </w:r>
    </w:p>
    <w:p>
      <w:pPr>
        <w:ind w:left="0" w:right="0" w:firstLine="560"/>
        <w:spacing w:before="450" w:after="450" w:line="312" w:lineRule="auto"/>
      </w:pPr>
      <w:r>
        <w:rPr>
          <w:rFonts w:ascii="宋体" w:hAnsi="宋体" w:eastAsia="宋体" w:cs="宋体"/>
          <w:color w:val="000"/>
          <w:sz w:val="28"/>
          <w:szCs w:val="28"/>
        </w:rPr>
        <w:t xml:space="preserve">以上是我的工作述职，敬请各位领导和各位代表评议!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离任审计述职报告篇十九</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男，1963年3月出生，现年46周岁，大学专科学历，中共党员，现任xx学校党支部书记、校长，连续近两届县党代表，本届县人大代表，县书画协会会员，中学高级教师。本人1984年7月在xx学校参加教育工作，任初中物理、政治教学工作，兼任班主任;1985年9月调利店小学任数学、美术教学工作;1986年9月，调回xx学校初中部任物理、数学、美术教学工作，兼任班主任、团支书;1991年9月调利店中学任数学、美术、历史、生物、地理等教学工作，其间历任班主任、团总支书记、工会主席、教导主任、党支部书记等职;20xx年8月调xx乡中心学校任校长、党支部书记、数学、美术教师。 热点栏目： 20xx年个人总结</w:t>
      </w:r>
    </w:p>
    <w:p>
      <w:pPr>
        <w:ind w:left="0" w:right="0" w:firstLine="560"/>
        <w:spacing w:before="450" w:after="450" w:line="312" w:lineRule="auto"/>
      </w:pPr>
      <w:r>
        <w:rPr>
          <w:rFonts w:ascii="宋体" w:hAnsi="宋体" w:eastAsia="宋体" w:cs="宋体"/>
          <w:color w:val="000"/>
          <w:sz w:val="28"/>
          <w:szCs w:val="28"/>
        </w:rPr>
        <w:t xml:space="preserve">二、聘期内工作情况：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xx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w:t>
      </w:r>
    </w:p>
    <w:p>
      <w:pPr>
        <w:ind w:left="0" w:right="0" w:firstLine="560"/>
        <w:spacing w:before="450" w:after="450" w:line="312" w:lineRule="auto"/>
      </w:pPr>
      <w:r>
        <w:rPr>
          <w:rFonts w:ascii="宋体" w:hAnsi="宋体" w:eastAsia="宋体" w:cs="宋体"/>
          <w:color w:val="000"/>
          <w:sz w:val="28"/>
          <w:szCs w:val="28"/>
        </w:rPr>
        <w:t xml:space="preserve">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特别清楚的是，本人任校长期间，经费都是上级严格管理的，这点我非常满意。至于什么职业学校的招生宣传费用，我是能够在此向各位明确公布的，本学期的问题是新世纪总校和大成职业学校的还没有到位，否则早也处理好了。</w:t>
      </w:r>
    </w:p>
    <w:p>
      <w:pPr>
        <w:ind w:left="0" w:right="0" w:firstLine="560"/>
        <w:spacing w:before="450" w:after="450" w:line="312" w:lineRule="auto"/>
      </w:pPr>
      <w:r>
        <w:rPr>
          <w:rFonts w:ascii="宋体" w:hAnsi="宋体" w:eastAsia="宋体" w:cs="宋体"/>
          <w:color w:val="000"/>
          <w:sz w:val="28"/>
          <w:szCs w:val="28"/>
        </w:rPr>
        <w:t xml:space="preserve">关于伙食团的费用，我是严格要求管理人员多人共管，时时到伙食团去进行督查，月月将伙食团账目进行审查，按时组织工会开展相关活动，这两年来，老师们都特别喜欢工会赖主席了，只要听到赖主席通知了，各位都清楚什么内容了。</w:t>
      </w:r>
    </w:p>
    <w:p>
      <w:pPr>
        <w:ind w:left="0" w:right="0" w:firstLine="560"/>
        <w:spacing w:before="450" w:after="450" w:line="312" w:lineRule="auto"/>
      </w:pPr>
      <w:r>
        <w:rPr>
          <w:rFonts w:ascii="宋体" w:hAnsi="宋体" w:eastAsia="宋体" w:cs="宋体"/>
          <w:color w:val="000"/>
          <w:sz w:val="28"/>
          <w:szCs w:val="28"/>
        </w:rPr>
        <w:t xml:space="preserve">我是出差住了旅馆的按照规定范围内报销，没有住的就没有报销住宿费的，没有特别紧急情况都是坐公共汽车。出差搭了便车的车费也没有报销的，这点有兴趣的可以到张吉银处进行查询。出门在外，为了节省开支，晚上都不出门，怕遇到朋友多了会增加一些不必要的开支，自己工资无法承担，学校支付感觉不妥的。时时提醒自己在任时要考虑到离任时的审计简单一些。</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xx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xx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xx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xx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w:t>
      </w:r>
    </w:p>
    <w:p>
      <w:pPr>
        <w:ind w:left="0" w:right="0" w:firstLine="560"/>
        <w:spacing w:before="450" w:after="450" w:line="312" w:lineRule="auto"/>
      </w:pPr>
      <w:r>
        <w:rPr>
          <w:rFonts w:ascii="宋体" w:hAnsi="宋体" w:eastAsia="宋体" w:cs="宋体"/>
          <w:color w:val="000"/>
          <w:sz w:val="28"/>
          <w:szCs w:val="28"/>
        </w:rPr>
        <w:t xml:space="preserve">完成了新的办公室饮水问题，基本解决了教师办公用电脑的难题。新建教学楼成为当地结构最牢、施工最先进，速度最快的工程，正在争取办理的是由报喜鸟集团资助的操场硬化工程，已立项建设的学生宿舍楼、伙食团和厕所建设工程。我们身在学校不知学校的变化，20xx年6月17日沐川电视台记者来校时说：“xx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尚乾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学校偶有一些不顺的事情出现的时候，全体教师能够团结一致，共同面对，齐想办法，化解了种种学校危机。在此我真诚的谢谢各位的大力支持，让我这个校长顺利干到届满，今天还有资格来给各位作述职报告。</w:t>
      </w:r>
    </w:p>
    <w:p>
      <w:pPr>
        <w:ind w:left="0" w:right="0" w:firstLine="560"/>
        <w:spacing w:before="450" w:after="450" w:line="312" w:lineRule="auto"/>
      </w:pPr>
      <w:r>
        <w:rPr>
          <w:rFonts w:ascii="宋体" w:hAnsi="宋体" w:eastAsia="宋体" w:cs="宋体"/>
          <w:color w:val="000"/>
          <w:sz w:val="28"/>
          <w:szCs w:val="28"/>
        </w:rPr>
        <w:t xml:space="preserve">6、带头遵守学校各项纪律：纪律是胜利的保证，一个单位、一个集体没有纪律是什么事也办不成的。我深知纪律能否落实的关键就是领导者能否遵守，要求教师们做到的事情，我首先做到：考勤上任期内只迟到过一次，而且是按照规定扣了款的;要求教师们认真总结教育教学经验，形成文章，我是认真思考写了的，几年来形成了个人论文资料点滴近十万字，已编印成册;要求教师们爱岗敬业，我自己总是那么尽力地工作，总是为着学校大局发展着想，思考学校的发展大计，谋划着近期工作，远期打算;要求教师们积极参加教研活动，只要我能够抽时间都参加了各科教研会的，而且还认真写自己的思考材料，谈自己的看法，不一定正确，总是想把自己的想法说出来供大家讨论研究;要求教师们吃苦在前，享受在后，我就是尽可能自己的事情自己做，由于各位对我太好了，我只能够在吃午饭的时候让辛苦劳动的老师们先吃。</w:t>
      </w:r>
    </w:p>
    <w:p>
      <w:pPr>
        <w:ind w:left="0" w:right="0" w:firstLine="560"/>
        <w:spacing w:before="450" w:after="450" w:line="312" w:lineRule="auto"/>
      </w:pPr>
      <w:r>
        <w:rPr>
          <w:rFonts w:ascii="宋体" w:hAnsi="宋体" w:eastAsia="宋体" w:cs="宋体"/>
          <w:color w:val="000"/>
          <w:sz w:val="28"/>
          <w:szCs w:val="28"/>
        </w:rPr>
        <w:t xml:space="preserve">7、充分发挥集体领导的作用：遇事多商量，学校重大事项都是严格按照议事程序进行集体研究，该行政会议决定的就行政研究，该校务会议研究的就交校务会议研究。一般事情都是尽可能有与几个行政碰碰头，与教师们进行一番讨论，征求教师们的意见，集思广益。</w:t>
      </w:r>
    </w:p>
    <w:p>
      <w:pPr>
        <w:ind w:left="0" w:right="0" w:firstLine="560"/>
        <w:spacing w:before="450" w:after="450" w:line="312" w:lineRule="auto"/>
      </w:pPr>
      <w:r>
        <w:rPr>
          <w:rFonts w:ascii="宋体" w:hAnsi="宋体" w:eastAsia="宋体" w:cs="宋体"/>
          <w:color w:val="000"/>
          <w:sz w:val="28"/>
          <w:szCs w:val="28"/>
        </w:rPr>
        <w:t xml:space="preserve">8、两支队伍的建设：在我的任期内，学校培养了校长1人次，教导主任3人次，副教导主任2人次，政教主任1人次，为凤学校、海云中学、箭板中学的发展提供了领导力量。教师们的成长更是有目共睹，涌现出了县级优秀教师、乡级优秀教师多人次。</w:t>
      </w:r>
    </w:p>
    <w:p>
      <w:pPr>
        <w:ind w:left="0" w:right="0" w:firstLine="560"/>
        <w:spacing w:before="450" w:after="450" w:line="312" w:lineRule="auto"/>
      </w:pPr>
      <w:r>
        <w:rPr>
          <w:rFonts w:ascii="宋体" w:hAnsi="宋体" w:eastAsia="宋体" w:cs="宋体"/>
          <w:color w:val="000"/>
          <w:sz w:val="28"/>
          <w:szCs w:val="28"/>
        </w:rPr>
        <w:t xml:space="preserve">9、本人的不足之处也不少：工作经验不足，有时候还有拖泥带水的感觉。遇事的时候感觉到一时无法拿定主意，好在几个主任还能够完全占在学校的大局来思考问题，总是为我排忧解难，在此，我真诚的说一声主任们辛苦了，谢谢你们对我工作的理解与支持!</w:t>
      </w:r>
    </w:p>
    <w:p>
      <w:pPr>
        <w:ind w:left="0" w:right="0" w:firstLine="560"/>
        <w:spacing w:before="450" w:after="450" w:line="312" w:lineRule="auto"/>
      </w:pPr>
      <w:r>
        <w:rPr>
          <w:rFonts w:ascii="宋体" w:hAnsi="宋体" w:eastAsia="宋体" w:cs="宋体"/>
          <w:color w:val="000"/>
          <w:sz w:val="28"/>
          <w:szCs w:val="28"/>
        </w:rPr>
        <w:t xml:space="preserve">三、聘期届满后的个人打算。</w:t>
      </w:r>
    </w:p>
    <w:p>
      <w:pPr>
        <w:ind w:left="0" w:right="0" w:firstLine="560"/>
        <w:spacing w:before="450" w:after="450" w:line="312" w:lineRule="auto"/>
      </w:pPr>
      <w:r>
        <w:rPr>
          <w:rFonts w:ascii="宋体" w:hAnsi="宋体" w:eastAsia="宋体" w:cs="宋体"/>
          <w:color w:val="000"/>
          <w:sz w:val="28"/>
          <w:szCs w:val="28"/>
        </w:rPr>
        <w:t xml:space="preserve">本人法定年龄46岁了，届满后无意留任了，打算回到老家去为家乡的教育事情做点事情，上上美术课也行哦，发挥我的个人特长。主要原因是每天的早出晚归不利于学校的全面全天候管理，也因为早出晚归时，特别是冬天双腿总是感觉到疼痛难受，总担心时间长了，会患上更为严重的残疾无法健康快乐生活，给家庭和子女增加更大的负担。年龄大了，应该主动让位给年轻人早日走上领导岗位来锻炼一下，让学校又好又快地发展。</w:t>
      </w:r>
    </w:p>
    <w:p>
      <w:pPr>
        <w:ind w:left="0" w:right="0" w:firstLine="560"/>
        <w:spacing w:before="450" w:after="450" w:line="312" w:lineRule="auto"/>
      </w:pPr>
      <w:r>
        <w:rPr>
          <w:rFonts w:ascii="宋体" w:hAnsi="宋体" w:eastAsia="宋体" w:cs="宋体"/>
          <w:color w:val="000"/>
          <w:sz w:val="28"/>
          <w:szCs w:val="28"/>
        </w:rPr>
        <w:t xml:space="preserve">此生与xx学校总是有缘，三次到xx学校工作，感谢各位!届满后，无论组织如何处置，我都会对xx学校的发展永远关注，对各位的深情厚意永记心中。校长任期是短暂的，我们由于工作相识，由于工作结缘，由于工作相交相知而结下的友谊是永存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离任审计述职报告篇二十</w:t>
      </w:r>
    </w:p>
    <w:p>
      <w:pPr>
        <w:ind w:left="0" w:right="0" w:firstLine="560"/>
        <w:spacing w:before="450" w:after="450" w:line="312" w:lineRule="auto"/>
      </w:pPr>
      <w:r>
        <w:rPr>
          <w:rFonts w:ascii="宋体" w:hAnsi="宋体" w:eastAsia="宋体" w:cs="宋体"/>
          <w:color w:val="000"/>
          <w:sz w:val="28"/>
          <w:szCs w:val="28"/>
        </w:rPr>
        <w:t xml:space="preserve">根据___县农村信用合作社联合社主任批示的《__省农村信用社主要负责人离任审计建议书》人字(20__)第3号，按照《__省农村信用社主要负责人离任审计暂行办法》的有关内容要求，县联社组成_人审计组，于20__年3月22日至3月27日，对___社主任_同志进行了离任审计。</w:t>
      </w:r>
    </w:p>
    <w:p>
      <w:pPr>
        <w:ind w:left="0" w:right="0" w:firstLine="560"/>
        <w:spacing w:before="450" w:after="450" w:line="312" w:lineRule="auto"/>
      </w:pPr>
      <w:r>
        <w:rPr>
          <w:rFonts w:ascii="宋体" w:hAnsi="宋体" w:eastAsia="宋体" w:cs="宋体"/>
          <w:color w:val="000"/>
          <w:sz w:val="28"/>
          <w:szCs w:val="28"/>
        </w:rPr>
        <w:t xml:space="preserve">自20__年9月至20__年__月近3年多来的工作业绩，采取问、听、谈、查的方式进行了审计。</w:t>
      </w:r>
    </w:p>
    <w:p>
      <w:pPr>
        <w:ind w:left="0" w:right="0" w:firstLine="560"/>
        <w:spacing w:before="450" w:after="450" w:line="312" w:lineRule="auto"/>
      </w:pPr>
      <w:r>
        <w:rPr>
          <w:rFonts w:ascii="宋体" w:hAnsi="宋体" w:eastAsia="宋体" w:cs="宋体"/>
          <w:color w:val="000"/>
          <w:sz w:val="28"/>
          <w:szCs w:val="28"/>
        </w:rPr>
        <w:t xml:space="preserve">问:即于20__年3月22日向被审计对象发送了审计调查问卷;</w:t>
      </w:r>
    </w:p>
    <w:p>
      <w:pPr>
        <w:ind w:left="0" w:right="0" w:firstLine="560"/>
        <w:spacing w:before="450" w:after="450" w:line="312" w:lineRule="auto"/>
      </w:pPr>
      <w:r>
        <w:rPr>
          <w:rFonts w:ascii="宋体" w:hAnsi="宋体" w:eastAsia="宋体" w:cs="宋体"/>
          <w:color w:val="000"/>
          <w:sz w:val="28"/>
          <w:szCs w:val="28"/>
        </w:rPr>
        <w:t xml:space="preserve">听:即于20__年3月22日下午召集审计组全体人员一同听取了369同志的述职报告;</w:t>
      </w:r>
    </w:p>
    <w:p>
      <w:pPr>
        <w:ind w:left="0" w:right="0" w:firstLine="560"/>
        <w:spacing w:before="450" w:after="450" w:line="312" w:lineRule="auto"/>
      </w:pPr>
      <w:r>
        <w:rPr>
          <w:rFonts w:ascii="宋体" w:hAnsi="宋体" w:eastAsia="宋体" w:cs="宋体"/>
          <w:color w:val="000"/>
          <w:sz w:val="28"/>
          <w:szCs w:val="28"/>
        </w:rPr>
        <w:t xml:space="preserve">谈:即与部分业务人员及该社负责人进行座谈，对该同志述职报告的真实性及工作能力、业务素质等谈自己的看法和评价;</w:t>
      </w:r>
    </w:p>
    <w:p>
      <w:pPr>
        <w:ind w:left="0" w:right="0" w:firstLine="560"/>
        <w:spacing w:before="450" w:after="450" w:line="312" w:lineRule="auto"/>
      </w:pPr>
      <w:r>
        <w:rPr>
          <w:rFonts w:ascii="宋体" w:hAnsi="宋体" w:eastAsia="宋体" w:cs="宋体"/>
          <w:color w:val="000"/>
          <w:sz w:val="28"/>
          <w:szCs w:val="28"/>
        </w:rPr>
        <w:t xml:space="preserve">查:即对_同志自20__年9月至20__年__月期间，所负责的存款、信贷、财务及经营管理等情况，查阅了自20__年9月至20__年__月，有关登记簿、会议记录和稽核部门历次对该社的有关内控制度检查记录等，并将查阅的有关记录底稿、座谈情况与_同志交换了意见。现将审计有关情况报告如下:</w:t>
      </w:r>
    </w:p>
    <w:p>
      <w:pPr>
        <w:ind w:left="0" w:right="0" w:firstLine="560"/>
        <w:spacing w:before="450" w:after="450" w:line="312" w:lineRule="auto"/>
      </w:pPr>
      <w:r>
        <w:rPr>
          <w:rFonts w:ascii="宋体" w:hAnsi="宋体" w:eastAsia="宋体" w:cs="宋体"/>
          <w:color w:val="000"/>
          <w:sz w:val="28"/>
          <w:szCs w:val="28"/>
        </w:rPr>
        <w:t xml:space="preserve">审计对象的基本情况及审计范围</w:t>
      </w:r>
    </w:p>
    <w:p>
      <w:pPr>
        <w:ind w:left="0" w:right="0" w:firstLine="560"/>
        <w:spacing w:before="450" w:after="450" w:line="312" w:lineRule="auto"/>
      </w:pPr>
      <w:r>
        <w:rPr>
          <w:rFonts w:ascii="宋体" w:hAnsi="宋体" w:eastAsia="宋体" w:cs="宋体"/>
          <w:color w:val="000"/>
          <w:sz w:val="28"/>
          <w:szCs w:val="28"/>
        </w:rPr>
        <w:t xml:space="preserve">___同志的基本情况</w:t>
      </w:r>
    </w:p>
    <w:p>
      <w:pPr>
        <w:ind w:left="0" w:right="0" w:firstLine="560"/>
        <w:spacing w:before="450" w:after="450" w:line="312" w:lineRule="auto"/>
      </w:pPr>
      <w:r>
        <w:rPr>
          <w:rFonts w:ascii="宋体" w:hAnsi="宋体" w:eastAsia="宋体" w:cs="宋体"/>
          <w:color w:val="000"/>
          <w:sz w:val="28"/>
          <w:szCs w:val="28"/>
        </w:rPr>
        <w:t xml:space="preserve">___同志，男，1979年9月出生，汉族，中共党员，大专毕业，助理会计师专业技术职称;1992年10月任职于__县农业银行，1996年调入__县农村信用联社，任业务发展部主任，20__年9月任__社主任至今。</w:t>
      </w:r>
    </w:p>
    <w:p>
      <w:pPr>
        <w:ind w:left="0" w:right="0" w:firstLine="560"/>
        <w:spacing w:before="450" w:after="450" w:line="312" w:lineRule="auto"/>
      </w:pPr>
      <w:r>
        <w:rPr>
          <w:rFonts w:ascii="宋体" w:hAnsi="宋体" w:eastAsia="宋体" w:cs="宋体"/>
          <w:color w:val="000"/>
          <w:sz w:val="28"/>
          <w:szCs w:val="28"/>
        </w:rPr>
        <w:t xml:space="preserve">__信用社基本情况</w:t>
      </w:r>
    </w:p>
    <w:p>
      <w:pPr>
        <w:ind w:left="0" w:right="0" w:firstLine="560"/>
        <w:spacing w:before="450" w:after="450" w:line="312" w:lineRule="auto"/>
      </w:pPr>
      <w:r>
        <w:rPr>
          <w:rFonts w:ascii="宋体" w:hAnsi="宋体" w:eastAsia="宋体" w:cs="宋体"/>
          <w:color w:val="000"/>
          <w:sz w:val="28"/>
          <w:szCs w:val="28"/>
        </w:rPr>
        <w:t xml:space="preserve">__社现管辖营业部1个，分社1个，储蓄所1个，共有正式员工__6人，其中在岗职工1__人，退休职工5人，内退职工2人，病退职工2人，截止20__年__月底，各项存款14220万元，其中活期存款11673万元，定期存款2547万元;各项贷款__967万元，其中不良贷款1963万元，不良率为66.16;固定资产余额1155万元;历年累亏损1059万元。</w:t>
      </w:r>
    </w:p>
    <w:p>
      <w:pPr>
        <w:ind w:left="0" w:right="0" w:firstLine="560"/>
        <w:spacing w:before="450" w:after="450" w:line="312" w:lineRule="auto"/>
      </w:pPr>
      <w:r>
        <w:rPr>
          <w:rFonts w:ascii="宋体" w:hAnsi="宋体" w:eastAsia="宋体" w:cs="宋体"/>
          <w:color w:val="000"/>
          <w:sz w:val="28"/>
          <w:szCs w:val="28"/>
        </w:rPr>
        <w:t xml:space="preserve">审计范围。</w:t>
      </w:r>
    </w:p>
    <w:p>
      <w:pPr>
        <w:ind w:left="0" w:right="0" w:firstLine="560"/>
        <w:spacing w:before="450" w:after="450" w:line="312" w:lineRule="auto"/>
      </w:pPr>
      <w:r>
        <w:rPr>
          <w:rFonts w:ascii="宋体" w:hAnsi="宋体" w:eastAsia="宋体" w:cs="宋体"/>
          <w:color w:val="000"/>
          <w:sz w:val="28"/>
          <w:szCs w:val="28"/>
        </w:rPr>
        <w:t xml:space="preserve">本次审计对_同志负责隆东分社信贷、财务、会计出纳等工作进行了全面审计，并抽查了777分社、778储蓄所的有关内控制度执行情况。</w:t>
      </w:r>
    </w:p>
    <w:p>
      <w:pPr>
        <w:ind w:left="0" w:right="0" w:firstLine="560"/>
        <w:spacing w:before="450" w:after="450" w:line="312" w:lineRule="auto"/>
      </w:pPr>
      <w:r>
        <w:rPr>
          <w:rFonts w:ascii="宋体" w:hAnsi="宋体" w:eastAsia="宋体" w:cs="宋体"/>
          <w:color w:val="000"/>
          <w:sz w:val="28"/>
          <w:szCs w:val="28"/>
        </w:rPr>
        <w:t xml:space="preserve">审计组调阅了___社自20__年9月至20__年__月的会议记录、查库登记簿、稽核部门历次检查记录和信贷档案等资料，重点审查了该社的各项经营管理情况。</w:t>
      </w:r>
    </w:p>
    <w:p>
      <w:pPr>
        <w:ind w:left="0" w:right="0" w:firstLine="560"/>
        <w:spacing w:before="450" w:after="450" w:line="312" w:lineRule="auto"/>
      </w:pPr>
      <w:r>
        <w:rPr>
          <w:rFonts w:ascii="宋体" w:hAnsi="宋体" w:eastAsia="宋体" w:cs="宋体"/>
          <w:color w:val="000"/>
          <w:sz w:val="28"/>
          <w:szCs w:val="28"/>
        </w:rPr>
        <w:t xml:space="preserve">审计的总体评价</w:t>
      </w:r>
    </w:p>
    <w:p>
      <w:pPr>
        <w:ind w:left="0" w:right="0" w:firstLine="560"/>
        <w:spacing w:before="450" w:after="450" w:line="312" w:lineRule="auto"/>
      </w:pPr>
      <w:r>
        <w:rPr>
          <w:rFonts w:ascii="宋体" w:hAnsi="宋体" w:eastAsia="宋体" w:cs="宋体"/>
          <w:color w:val="000"/>
          <w:sz w:val="28"/>
          <w:szCs w:val="28"/>
        </w:rPr>
        <w:t xml:space="preserve">___同志在任职期间，能认真执行党的路线、方针政策，始终确立“存款立社”和“效益兴社”的经营理念。业务熟悉，处事稳妥，思路清晰，工作扎实，具有一定的经营管理能力，任期内能较好履行自己的岗位职责。</w:t>
      </w:r>
    </w:p>
    <w:p>
      <w:pPr>
        <w:ind w:left="0" w:right="0" w:firstLine="560"/>
        <w:spacing w:before="450" w:after="450" w:line="312" w:lineRule="auto"/>
      </w:pPr>
      <w:r>
        <w:rPr>
          <w:rFonts w:ascii="宋体" w:hAnsi="宋体" w:eastAsia="宋体" w:cs="宋体"/>
          <w:color w:val="000"/>
          <w:sz w:val="28"/>
          <w:szCs w:val="28"/>
        </w:rPr>
        <w:t xml:space="preserve">一、安全保卫、内控管理方面</w:t>
      </w:r>
    </w:p>
    <w:p>
      <w:pPr>
        <w:ind w:left="0" w:right="0" w:firstLine="560"/>
        <w:spacing w:before="450" w:after="450" w:line="312" w:lineRule="auto"/>
      </w:pPr>
      <w:r>
        <w:rPr>
          <w:rFonts w:ascii="宋体" w:hAnsi="宋体" w:eastAsia="宋体" w:cs="宋体"/>
          <w:color w:val="000"/>
          <w:sz w:val="28"/>
          <w:szCs w:val="28"/>
        </w:rPr>
        <w:t xml:space="preserve">任职期间，能及时贯彻传达上级的有关文件精神，及时组织员工学习安全保卫等各项规章制度，确保该社内控制度得到进一步的落实。一是积极开展《安全防范应急预案》活动，以提高员工应付突发性事件的能力;二是按照安全保卫有关文件要求，落实安全防范责任制，如于每年年初同全体员工签订《安全责任书》，确保了该社安全保卫制度的进一步落实;三是按照上级稽核、财务等职能部门在检查中提出的整改要求，进行整改，进一步规范了该社各项业务操作规程。</w:t>
      </w:r>
    </w:p>
    <w:p>
      <w:pPr>
        <w:ind w:left="0" w:right="0" w:firstLine="560"/>
        <w:spacing w:before="450" w:after="450" w:line="312" w:lineRule="auto"/>
      </w:pPr>
      <w:r>
        <w:rPr>
          <w:rFonts w:ascii="宋体" w:hAnsi="宋体" w:eastAsia="宋体" w:cs="宋体"/>
          <w:color w:val="000"/>
          <w:sz w:val="28"/>
          <w:szCs w:val="28"/>
        </w:rPr>
        <w:t xml:space="preserve">二、信贷管理方面</w:t>
      </w:r>
    </w:p>
    <w:p>
      <w:pPr>
        <w:ind w:left="0" w:right="0" w:firstLine="560"/>
        <w:spacing w:before="450" w:after="450" w:line="312" w:lineRule="auto"/>
      </w:pPr>
      <w:r>
        <w:rPr>
          <w:rFonts w:ascii="宋体" w:hAnsi="宋体" w:eastAsia="宋体" w:cs="宋体"/>
          <w:color w:val="000"/>
          <w:sz w:val="28"/>
          <w:szCs w:val="28"/>
        </w:rPr>
        <w:t xml:space="preserve">作为该社信贷管理第一责任人，严格按《444市农村信用社贷款管理基本办法》有关规定，遵循贷款投放“安全性、流动性、效益性”的三性原则，明确贷款方向，在贷款投向上坚持为农业、农村和农民服务宗旨;此外，还积极抓好不良贷款的清收盘活及资产保全等工作。一是抓好贷款的营销，做好支农贷款投放工作，任期内共投放贷款近400万元，有力地支持了当地农村经济的发展;二是狠抓不良贷款盘活清收工作，如落实信贷员岗位责任制，列出重点跟踪对象，采取“一户一策”或“一户多策”等灵活措施，对钉子户及时起诉，收到一定的效果;三是积极配合县“清收工作组”，加强对不良贷款清收力度，如初任职时，该社贷款余额7683万元，不良贷款余额就占5319万元，不良率达到86.43，20__年底下降到75.__，20__年底下降到70.98，到20__年底下降为66.16，并呈现逐年下降的良好势头，任期内共净压不良贷款2356万元，不良率下降20.27，逐步优化了该社信贷资产质量，提高了整体经营效益。四是加强资产保全工作的开展，为防范信贷风险的产生，一方面加强对超诉讼时效贷款清理，及时补签了部分合法催收书;另一方面通过起诉或与贷户协商以物抵债等有效方式，取得部分抵债物，力求减少信贷资产的损失。</w:t>
      </w:r>
    </w:p>
    <w:p>
      <w:pPr>
        <w:ind w:left="0" w:right="0" w:firstLine="560"/>
        <w:spacing w:before="450" w:after="450" w:line="312" w:lineRule="auto"/>
      </w:pPr>
      <w:r>
        <w:rPr>
          <w:rFonts w:ascii="宋体" w:hAnsi="宋体" w:eastAsia="宋体" w:cs="宋体"/>
          <w:color w:val="000"/>
          <w:sz w:val="28"/>
          <w:szCs w:val="28"/>
        </w:rPr>
        <w:t xml:space="preserve">三、存款方面</w:t>
      </w:r>
    </w:p>
    <w:p>
      <w:pPr>
        <w:ind w:left="0" w:right="0" w:firstLine="560"/>
        <w:spacing w:before="450" w:after="450" w:line="312" w:lineRule="auto"/>
      </w:pPr>
      <w:r>
        <w:rPr>
          <w:rFonts w:ascii="宋体" w:hAnsi="宋体" w:eastAsia="宋体" w:cs="宋体"/>
          <w:color w:val="000"/>
          <w:sz w:val="28"/>
          <w:szCs w:val="28"/>
        </w:rPr>
        <w:t xml:space="preserve">确立“存款立社”的经营理念。在加强营业窗口服务的同时，，积极带领全社干部职工挖掘储源，以扩大县内存款市场份额，优化负债结构，增强发展后劲。20__年8月底，该社存款只有13104万元，20__年底、20__年底分别达到13361万元、13692万元，到20__年底，达到13878万元，实现了持续上升的良好态势，任期内全社共净增存款__74万元，增幅24.94。</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任职期间，一是在“效益兴社”经营思想的正确指导下，积极做好贷款收息工作，做到应收尽收，20__年底营业总收入87万元，其中5011科目利息收入占营业总收入的98.3，收息率为2.68;二是为确保各项利润指标的完成，在做好贷款收息工作的同时，积极抓好各项费用的节支工作，通过采取一系列的行之有效措施后，20__年底营业总支出211万元，到20__年底，营业总支出下降为187万元，完成了当年减亏任务。</w:t>
      </w:r>
    </w:p>
    <w:p>
      <w:pPr>
        <w:ind w:left="0" w:right="0" w:firstLine="560"/>
        <w:spacing w:before="450" w:after="450" w:line="312" w:lineRule="auto"/>
      </w:pPr>
      <w:r>
        <w:rPr>
          <w:rFonts w:ascii="宋体" w:hAnsi="宋体" w:eastAsia="宋体" w:cs="宋体"/>
          <w:color w:val="000"/>
          <w:sz w:val="28"/>
          <w:szCs w:val="28"/>
        </w:rPr>
        <w:t xml:space="preserve">审计发现的主要问题:</w:t>
      </w:r>
    </w:p>
    <w:p>
      <w:pPr>
        <w:ind w:left="0" w:right="0" w:firstLine="560"/>
        <w:spacing w:before="450" w:after="450" w:line="312" w:lineRule="auto"/>
      </w:pPr>
      <w:r>
        <w:rPr>
          <w:rFonts w:ascii="宋体" w:hAnsi="宋体" w:eastAsia="宋体" w:cs="宋体"/>
          <w:color w:val="000"/>
          <w:sz w:val="28"/>
          <w:szCs w:val="28"/>
        </w:rPr>
        <w:t xml:space="preserve">一、贷款管理方面</w:t>
      </w:r>
    </w:p>
    <w:p>
      <w:pPr>
        <w:ind w:left="0" w:right="0" w:firstLine="560"/>
        <w:spacing w:before="450" w:after="450" w:line="312" w:lineRule="auto"/>
      </w:pPr>
      <w:r>
        <w:rPr>
          <w:rFonts w:ascii="宋体" w:hAnsi="宋体" w:eastAsia="宋体" w:cs="宋体"/>
          <w:color w:val="000"/>
          <w:sz w:val="28"/>
          <w:szCs w:val="28"/>
        </w:rPr>
        <w:t xml:space="preserve">主要是超诉讼时效贷款居高不下和部分信贷档案资料建档不够完整。</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主要是财务制度执行不够严格，如20__年7月9日在5321科目列支会议费用1992.52元，联社同意列支1800元，超过192.52元;20__年__月14日5321科目列支差旅费用460元无证明人签名;20__年11月__日列支购电源等费用4890元，发票无数量、单价内容要素。</w:t>
      </w:r>
    </w:p>
    <w:p>
      <w:pPr>
        <w:ind w:left="0" w:right="0" w:firstLine="560"/>
        <w:spacing w:before="450" w:after="450" w:line="312" w:lineRule="auto"/>
      </w:pPr>
      <w:r>
        <w:rPr>
          <w:rFonts w:ascii="宋体" w:hAnsi="宋体" w:eastAsia="宋体" w:cs="宋体"/>
          <w:color w:val="000"/>
          <w:sz w:val="28"/>
          <w:szCs w:val="28"/>
        </w:rPr>
        <w:t xml:space="preserve">三、内控管理方面</w:t>
      </w:r>
    </w:p>
    <w:p>
      <w:pPr>
        <w:ind w:left="0" w:right="0" w:firstLine="560"/>
        <w:spacing w:before="450" w:after="450" w:line="312" w:lineRule="auto"/>
      </w:pPr>
      <w:r>
        <w:rPr>
          <w:rFonts w:ascii="宋体" w:hAnsi="宋体" w:eastAsia="宋体" w:cs="宋体"/>
          <w:color w:val="000"/>
          <w:sz w:val="28"/>
          <w:szCs w:val="28"/>
        </w:rPr>
        <w:t xml:space="preserve">一是查库制度坚持不到位。20__年全年漏查辖属网点库存现金共欠9次，其中大社营业部3次、777储蓄所3次、77分社3次，20__年全年漏查辖属网点库存现金共欠5次，20__年1至9月份对辖属网点库存现金检查共漏查3次;</w:t>
      </w:r>
    </w:p>
    <w:p>
      <w:pPr>
        <w:ind w:left="0" w:right="0" w:firstLine="560"/>
        <w:spacing w:before="450" w:after="450" w:line="312" w:lineRule="auto"/>
      </w:pPr>
      <w:r>
        <w:rPr>
          <w:rFonts w:ascii="宋体" w:hAnsi="宋体" w:eastAsia="宋体" w:cs="宋体"/>
          <w:color w:val="000"/>
          <w:sz w:val="28"/>
          <w:szCs w:val="28"/>
        </w:rPr>
        <w:t xml:space="preserve">二是辖属原779分社于20__年发生了业务人员盗支有关账户资金的案件，为此，县联社对其追究领导责任。</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通过审计，我们认为同志业务熟悉，处事稳妥，思路清晰，工作扎实，具有一定的经营管理能力，虽存在上述两种不足之处，但不影响岗位变动。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2024-09-21T01:38:04+08:00</dcterms:created>
  <dcterms:modified xsi:type="dcterms:W3CDTF">2024-09-21T01:38:04+08:00</dcterms:modified>
</cp:coreProperties>
</file>

<file path=docProps/custom.xml><?xml version="1.0" encoding="utf-8"?>
<Properties xmlns="http://schemas.openxmlformats.org/officeDocument/2006/custom-properties" xmlns:vt="http://schemas.openxmlformats.org/officeDocument/2006/docPropsVTypes"/>
</file>