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大学毕业生自我思想鉴定（范文大全）</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自我思想鉴定思想是一个人灵魂的衣服，作为大学毕业生的你要怎么去写大学毕业生自我思想鉴定呢?下面由本小编精心整理的大学毕业生自我思想鉴定，希望可以帮到你哦!大学毕业生自我思想鉴定篇一回首四年来的大学生涯，有渴望、有追求、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第一篇：大学毕业生自我思想鉴定</w:t>
      </w:r>
    </w:p>
    <w:p>
      <w:pPr>
        <w:ind w:left="0" w:right="0" w:firstLine="560"/>
        <w:spacing w:before="450" w:after="450" w:line="312" w:lineRule="auto"/>
      </w:pPr>
      <w:r>
        <w:rPr>
          <w:rFonts w:ascii="宋体" w:hAnsi="宋体" w:eastAsia="宋体" w:cs="宋体"/>
          <w:color w:val="000"/>
          <w:sz w:val="28"/>
          <w:szCs w:val="28"/>
        </w:rPr>
        <w:t xml:space="preserve">思想是一个人灵魂的衣服，作为大学毕业生的你要怎么去写大学毕业生自我思想鉴定呢?下面由本小编精心整理的大学毕业生自我思想鉴定，希望可以帮到你哦!</w:t>
      </w:r>
    </w:p>
    <w:p>
      <w:pPr>
        <w:ind w:left="0" w:right="0" w:firstLine="560"/>
        <w:spacing w:before="450" w:after="450" w:line="312" w:lineRule="auto"/>
      </w:pPr>
      <w:r>
        <w:rPr>
          <w:rFonts w:ascii="宋体" w:hAnsi="宋体" w:eastAsia="宋体" w:cs="宋体"/>
          <w:color w:val="000"/>
          <w:sz w:val="28"/>
          <w:szCs w:val="28"/>
        </w:rPr>
        <w:t xml:space="preserve">大学毕业生自我思想鉴定篇一</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2024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宋体" w:hAnsi="宋体" w:eastAsia="宋体" w:cs="宋体"/>
          <w:color w:val="000"/>
          <w:sz w:val="28"/>
          <w:szCs w:val="28"/>
        </w:rPr>
        <w:t xml:space="preserve">大学毕业生自我思想鉴定篇二</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大学毕业生自我思想鉴定篇三</w:t>
      </w:r>
    </w:p>
    <w:p>
      <w:pPr>
        <w:ind w:left="0" w:right="0" w:firstLine="560"/>
        <w:spacing w:before="450" w:after="450" w:line="312" w:lineRule="auto"/>
      </w:pPr>
      <w:r>
        <w:rPr>
          <w:rFonts w:ascii="宋体" w:hAnsi="宋体" w:eastAsia="宋体" w:cs="宋体"/>
          <w:color w:val="000"/>
          <w:sz w:val="28"/>
          <w:szCs w:val="28"/>
        </w:rPr>
        <w:t xml:space="preserve">三年的大学快要结束了,通过良师的教导和自身的刻苦学习,我已初步掌握如何运用教育知识进行一般教学活动,也养成了认真对待学习和工作的好习惯!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在大学期间我积极参加学院和系上组织的各种活动，入聘了院学工处自律委队长;系团组织宣传委委员;院大学生环保协会会长;到钦州市第八中学实习，担任过班主人和任课老师;在寒假、暑假期间分别与各系的学生赴广州的诚达集团和深圳的百阳公司进行了为期两个月的打工生活,学到了丰富的社会实践经验;同时在自己的社会实践经验下创办了钦州学院大学生环保协会。通过这些实践活动，学到了很多专业知识以外的经验,得到了丰富的锻炼,使自己能更快的适应各方面的工作打下了坚定的基础</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良禽择木而栖,士为伯乐而荣,勤奋的我将以不怕输的韧劲融入社会.大学毕业生自我思想鉴定</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第二篇：大学毕业生思想鉴定汇报</w:t>
      </w:r>
    </w:p>
    <w:p>
      <w:pPr>
        <w:ind w:left="0" w:right="0" w:firstLine="560"/>
        <w:spacing w:before="450" w:after="450" w:line="312" w:lineRule="auto"/>
      </w:pPr>
      <w:r>
        <w:rPr>
          <w:rFonts w:ascii="宋体" w:hAnsi="宋体" w:eastAsia="宋体" w:cs="宋体"/>
          <w:color w:val="000"/>
          <w:sz w:val="28"/>
          <w:szCs w:val="28"/>
        </w:rPr>
        <w:t xml:space="preserve">大学毕业生思想鉴定汇报</w:t>
      </w:r>
    </w:p>
    <w:p>
      <w:pPr>
        <w:ind w:left="0" w:right="0" w:firstLine="560"/>
        <w:spacing w:before="450" w:after="450" w:line="312" w:lineRule="auto"/>
      </w:pPr>
      <w:r>
        <w:rPr>
          <w:rFonts w:ascii="宋体" w:hAnsi="宋体" w:eastAsia="宋体" w:cs="宋体"/>
          <w:color w:val="000"/>
          <w:sz w:val="28"/>
          <w:szCs w:val="28"/>
        </w:rPr>
        <w:t xml:space="preserve">也是档案里很重要的一份文件资料，那么你要怎么去写呢?下面由本我精心整理的，希望可以帮到你哦!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我想现在的毕业生都有过这样一段很纠结的时期，那就是大学毕业是该继续深造，还是就业。今天我想就大学生就业的问题谈谈我的想法。</w:t>
      </w:r>
    </w:p>
    <w:p>
      <w:pPr>
        <w:ind w:left="0" w:right="0" w:firstLine="560"/>
        <w:spacing w:before="450" w:after="450" w:line="312" w:lineRule="auto"/>
      </w:pPr>
      <w:r>
        <w:rPr>
          <w:rFonts w:ascii="宋体" w:hAnsi="宋体" w:eastAsia="宋体" w:cs="宋体"/>
          <w:color w:val="000"/>
          <w:sz w:val="28"/>
          <w:szCs w:val="28"/>
        </w:rPr>
        <w:t xml:space="preserve">随着高校逐年扩招，大学毕业生数量越来越多，应届高校毕业生面临找工作难的问题也浮出了水面。根据我国人力资源和社会保障部部长介绍说，今年高校毕业生将达到 xx 万，又加上 XX 年的就业形势比</w:t>
      </w:r>
    </w:p>
    <w:p>
      <w:pPr>
        <w:ind w:left="0" w:right="0" w:firstLine="560"/>
        <w:spacing w:before="450" w:after="450" w:line="312" w:lineRule="auto"/>
      </w:pPr>
      <w:r>
        <w:rPr>
          <w:rFonts w:ascii="宋体" w:hAnsi="宋体" w:eastAsia="宋体" w:cs="宋体"/>
          <w:color w:val="000"/>
          <w:sz w:val="28"/>
          <w:szCs w:val="28"/>
        </w:rPr>
        <w:t xml:space="preserve">较严峻，所以今年高校毕业生的就业形势也是同样的严峻。那为什么会出现大学生就业难的问题呢?</w:t>
      </w:r>
    </w:p>
    <w:p>
      <w:pPr>
        <w:ind w:left="0" w:right="0" w:firstLine="560"/>
        <w:spacing w:before="450" w:after="450" w:line="312" w:lineRule="auto"/>
      </w:pPr>
      <w:r>
        <w:rPr>
          <w:rFonts w:ascii="宋体" w:hAnsi="宋体" w:eastAsia="宋体" w:cs="宋体"/>
          <w:color w:val="000"/>
          <w:sz w:val="28"/>
          <w:szCs w:val="28"/>
        </w:rPr>
        <w:t xml:space="preserve">首先，高校毕业生刚进入社会，自我认知度较低，不能充分融入社会，存在“眼高手低”这一现象。而且应届高校毕业生往往缺乏的是实际工作经验，而许多用人单位很看重工作经验，这就造成了选择与被选择之间的矛盾。其次，很多事业单位和民营企业严重缺乏技术性人才，而数以万计的大学生在学校学到的却是理论的知识，从而导致了社会对技术型人才的需求，与本专科院校传统人才培养模式之间的矛盾越来越突出。再者，很多大学生对自己的期望值很过高即“白领”一族，而中国社会更多需要的是劳动密集型人才，两者发生了矛盾。</w:t>
      </w:r>
    </w:p>
    <w:p>
      <w:pPr>
        <w:ind w:left="0" w:right="0" w:firstLine="560"/>
        <w:spacing w:before="450" w:after="450" w:line="312" w:lineRule="auto"/>
      </w:pPr>
      <w:r>
        <w:rPr>
          <w:rFonts w:ascii="宋体" w:hAnsi="宋体" w:eastAsia="宋体" w:cs="宋体"/>
          <w:color w:val="000"/>
          <w:sz w:val="28"/>
          <w:szCs w:val="28"/>
        </w:rPr>
        <w:t xml:space="preserve">为了能够缓解大学生就业难的问题，在今年的“两会”中提到的关于安置大学生就业问题，国务院出台了以下措施：</w:t>
      </w:r>
    </w:p>
    <w:p>
      <w:pPr>
        <w:ind w:left="0" w:right="0" w:firstLine="560"/>
        <w:spacing w:before="450" w:after="450" w:line="312" w:lineRule="auto"/>
      </w:pPr>
      <w:r>
        <w:rPr>
          <w:rFonts w:ascii="宋体" w:hAnsi="宋体" w:eastAsia="宋体" w:cs="宋体"/>
          <w:color w:val="000"/>
          <w:sz w:val="28"/>
          <w:szCs w:val="28"/>
        </w:rPr>
        <w:t xml:space="preserve">第一，鼓励和引导大学生到城乡基层、到中西部地区去。这就要求大学生在自我认知上有一定的提升，在人生观价值观上的转变;</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第二，鼓励中小企业、非公有制企业更多地吸纳大学生。这就从政策层面放宽了就业的门槛，鼓励多吸纳大学生人才，进而促进大学生的就业;</w:t>
      </w:r>
    </w:p>
    <w:p>
      <w:pPr>
        <w:ind w:left="0" w:right="0" w:firstLine="560"/>
        <w:spacing w:before="450" w:after="450" w:line="312" w:lineRule="auto"/>
      </w:pPr>
      <w:r>
        <w:rPr>
          <w:rFonts w:ascii="宋体" w:hAnsi="宋体" w:eastAsia="宋体" w:cs="宋体"/>
          <w:color w:val="000"/>
          <w:sz w:val="28"/>
          <w:szCs w:val="28"/>
        </w:rPr>
        <w:t xml:space="preserve">第三，鼓励大学毕业生自主创业。这也是国务院提倡的以“就业推动学生创业，创业带动社会就业”这样新的就业渠道。</w:t>
      </w:r>
    </w:p>
    <w:p>
      <w:pPr>
        <w:ind w:left="0" w:right="0" w:firstLine="560"/>
        <w:spacing w:before="450" w:after="450" w:line="312" w:lineRule="auto"/>
      </w:pPr>
      <w:r>
        <w:rPr>
          <w:rFonts w:ascii="宋体" w:hAnsi="宋体" w:eastAsia="宋体" w:cs="宋体"/>
          <w:color w:val="000"/>
          <w:sz w:val="28"/>
          <w:szCs w:val="28"/>
        </w:rPr>
        <w:t xml:space="preserve">在“两会”中提及的促进大学生就业的措施，是我们在进行大学生职业规划时应当考虑的。端正自己的态度是前提，要树立正确的择业就业观，将国务院倡导的在基层就业结合自身，进行规划。并且在大学</w:t>
      </w:r>
    </w:p>
    <w:p>
      <w:pPr>
        <w:ind w:left="0" w:right="0" w:firstLine="560"/>
        <w:spacing w:before="450" w:after="450" w:line="312" w:lineRule="auto"/>
      </w:pPr>
      <w:r>
        <w:rPr>
          <w:rFonts w:ascii="宋体" w:hAnsi="宋体" w:eastAsia="宋体" w:cs="宋体"/>
          <w:color w:val="000"/>
          <w:sz w:val="28"/>
          <w:szCs w:val="28"/>
        </w:rPr>
        <w:t xml:space="preserve">期间，不断培养自主创新能力，将被动的就业转变成主动的创业，真正为梦想而奋进，朝着目标向前。</w:t>
      </w:r>
    </w:p>
    <w:p>
      <w:pPr>
        <w:ind w:left="0" w:right="0" w:firstLine="560"/>
        <w:spacing w:before="450" w:after="450" w:line="312" w:lineRule="auto"/>
      </w:pPr>
      <w:r>
        <w:rPr>
          <w:rFonts w:ascii="宋体" w:hAnsi="宋体" w:eastAsia="宋体" w:cs="宋体"/>
          <w:color w:val="000"/>
          <w:sz w:val="28"/>
          <w:szCs w:val="28"/>
        </w:rPr>
        <w:t xml:space="preserve">作为一个大四的学生，对于就业择业问题，我觉得每个人都必须要严格对待，因为只有做出适合自己的正确选择，才能在社会上实现自我价值。所以，对自己要有一个职业规划。职业规划是一种脚踏实地的实干奋进的人生态度，是一种高瞻远瞩的战略眼光。当一个人的职业规划做得越好越详细，他的目标就很明确，为了自己的目标而拼搏，而奋斗。</w:t>
      </w:r>
    </w:p>
    <w:p>
      <w:pPr>
        <w:ind w:left="0" w:right="0" w:firstLine="560"/>
        <w:spacing w:before="450" w:after="450" w:line="312" w:lineRule="auto"/>
      </w:pPr>
      <w:r>
        <w:rPr>
          <w:rFonts w:ascii="宋体" w:hAnsi="宋体" w:eastAsia="宋体" w:cs="宋体"/>
          <w:color w:val="000"/>
          <w:sz w:val="28"/>
          <w:szCs w:val="28"/>
        </w:rPr>
        <w:t xml:space="preserve">以上就是我对就业择业方面的体会，请党组织考验我!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新生”，对于我们来讲社会是“陌生”，是一个崭新的面孔。在这里我将对自己在毕业前后的思想、工作、学习情况作简要的总结 ：</w:t>
      </w:r>
    </w:p>
    <w:p>
      <w:pPr>
        <w:ind w:left="0" w:right="0" w:firstLine="560"/>
        <w:spacing w:before="450" w:after="450" w:line="312" w:lineRule="auto"/>
      </w:pPr>
      <w:r>
        <w:rPr>
          <w:rFonts w:ascii="宋体" w:hAnsi="宋体" w:eastAsia="宋体" w:cs="宋体"/>
          <w:color w:val="000"/>
          <w:sz w:val="28"/>
          <w:szCs w:val="28"/>
        </w:rPr>
        <w:t xml:space="preserve">一：加强学习专业知识,不断提高软件的熟练程度和设计能力。虽</w:t>
      </w:r>
    </w:p>
    <w:p>
      <w:pPr>
        <w:ind w:left="0" w:right="0" w:firstLine="560"/>
        <w:spacing w:before="450" w:after="450" w:line="312" w:lineRule="auto"/>
      </w:pPr>
      <w:r>
        <w:rPr>
          <w:rFonts w:ascii="宋体" w:hAnsi="宋体" w:eastAsia="宋体" w:cs="宋体"/>
          <w:color w:val="000"/>
          <w:sz w:val="28"/>
          <w:szCs w:val="28"/>
        </w:rPr>
        <w:t xml:space="preserve">然这学期课比较少，时间空余比较多，但这正是考验我们“自觉学习”和“巩固基础”的最好时机，所以我也充分利用这次机会，把以前学过的软件从新复习了一遍，加以巩固。</w:t>
      </w:r>
    </w:p>
    <w:p>
      <w:pPr>
        <w:ind w:left="0" w:right="0" w:firstLine="560"/>
        <w:spacing w:before="450" w:after="450" w:line="312" w:lineRule="auto"/>
      </w:pPr>
      <w:r>
        <w:rPr>
          <w:rFonts w:ascii="宋体" w:hAnsi="宋体" w:eastAsia="宋体" w:cs="宋体"/>
          <w:color w:val="000"/>
          <w:sz w:val="28"/>
          <w:szCs w:val="28"/>
        </w:rPr>
        <w:t xml:space="preserve">二：在努力按时完成毕业设计的同时，利用课余时间同图书馆借课外书增加自己的课外知识，扩大自身知识面，提高自己的综合能力。</w:t>
      </w:r>
    </w:p>
    <w:p>
      <w:pPr>
        <w:ind w:left="0" w:right="0" w:firstLine="560"/>
        <w:spacing w:before="450" w:after="450" w:line="312" w:lineRule="auto"/>
      </w:pPr>
      <w:r>
        <w:rPr>
          <w:rFonts w:ascii="宋体" w:hAnsi="宋体" w:eastAsia="宋体" w:cs="宋体"/>
          <w:color w:val="000"/>
          <w:sz w:val="28"/>
          <w:szCs w:val="28"/>
        </w:rPr>
        <w:t xml:space="preserve">三：工作上，无论在什么职位我始终以饱满的热情对待自己的工作,勤勤恳恳、尽职尽责、踏踏实实的完成自己的本职工作。积极配合领导老师工作，及时把毕业之前的一些相关信息转达给同学。二年多的学习,我十分注重对学习总结 与工作的积累,在经验方面是自己工作的积累,也是学校给予我这样的平台与工作机会,让我懂得如何去争取、如何去珍惜与努力，所以我清楚入党后学习的重要，如政治思想、理论知识、工作水平等需要不断的学习,注意加强政治修养,进一步提高自己的党性认识。在学习的同时，也要不断提高自身素质、沟通能力，同时培养自己的性格要学会开朗、严以律己、宽以待人，向身边的党员模范学习,起相应模范带头作用，从而树立一个好的价值观。因此,我更加珍视自己的工作,也在努力争取更大的进步！</w:t>
      </w:r>
    </w:p>
    <w:p>
      <w:pPr>
        <w:ind w:left="0" w:right="0" w:firstLine="560"/>
        <w:spacing w:before="450" w:after="450" w:line="312" w:lineRule="auto"/>
      </w:pPr>
      <w:r>
        <w:rPr>
          <w:rFonts w:ascii="宋体" w:hAnsi="宋体" w:eastAsia="宋体" w:cs="宋体"/>
          <w:color w:val="000"/>
          <w:sz w:val="28"/>
          <w:szCs w:val="28"/>
        </w:rPr>
        <w:t xml:space="preserve">四：关注网络，了解现在社会上需要的岗位情况。毕业在即，为了能更好的顺利就业，平时我都会在网络收索一些就业信息，以及借助网络学习一些大学生出去就业的礼仪以及关心时政。</w:t>
      </w:r>
    </w:p>
    <w:p>
      <w:pPr>
        <w:ind w:left="0" w:right="0" w:firstLine="560"/>
        <w:spacing w:before="450" w:after="450" w:line="312" w:lineRule="auto"/>
      </w:pPr>
      <w:r>
        <w:rPr>
          <w:rFonts w:ascii="宋体" w:hAnsi="宋体" w:eastAsia="宋体" w:cs="宋体"/>
          <w:color w:val="000"/>
          <w:sz w:val="28"/>
          <w:szCs w:val="28"/>
        </w:rPr>
        <w:t xml:space="preserve">五：延续优点，改正缺点。经过了几次面试，我从中发现了自己的不足，其中有语言表达能力不好，不够自信以及缺乏主动性,所以往</w:t>
      </w:r>
    </w:p>
    <w:p>
      <w:pPr>
        <w:ind w:left="0" w:right="0" w:firstLine="560"/>
        <w:spacing w:before="450" w:after="450" w:line="312" w:lineRule="auto"/>
      </w:pPr>
      <w:r>
        <w:rPr>
          <w:rFonts w:ascii="宋体" w:hAnsi="宋体" w:eastAsia="宋体" w:cs="宋体"/>
          <w:color w:val="000"/>
          <w:sz w:val="28"/>
          <w:szCs w:val="28"/>
        </w:rPr>
        <w:t xml:space="preserve">后我应加强学习不断提高自己的语言表达能力与提高自己的自信,会在工作中不断总结 经验来提升自己。</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回顾这一段时间的工作,我基本完成了本职工作,这与领导的支持和同学的帮助是分不开的,以上是我对几个月来思想、工作情况的总结 ,不全面和不准确的地方,请批评、指正。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第三篇：毕业生思想鉴定</w:t>
      </w:r>
    </w:p>
    <w:p>
      <w:pPr>
        <w:ind w:left="0" w:right="0" w:firstLine="560"/>
        <w:spacing w:before="450" w:after="450" w:line="312" w:lineRule="auto"/>
      </w:pPr>
      <w:r>
        <w:rPr>
          <w:rFonts w:ascii="宋体" w:hAnsi="宋体" w:eastAsia="宋体" w:cs="宋体"/>
          <w:color w:val="000"/>
          <w:sz w:val="28"/>
          <w:szCs w:val="28"/>
        </w:rPr>
        <w:t xml:space="preserve">个人自我思想鉴定</w:t>
      </w:r>
    </w:p>
    <w:p>
      <w:pPr>
        <w:ind w:left="0" w:right="0" w:firstLine="560"/>
        <w:spacing w:before="450" w:after="450" w:line="312" w:lineRule="auto"/>
      </w:pPr>
      <w:r>
        <w:rPr>
          <w:rFonts w:ascii="宋体" w:hAnsi="宋体" w:eastAsia="宋体" w:cs="宋体"/>
          <w:color w:val="000"/>
          <w:sz w:val="28"/>
          <w:szCs w:val="28"/>
        </w:rPr>
        <w:t xml:space="preserve">四年的大学生活即将结束。作为即将踏上社会的毕业生，总结过去四年的点点滴滴，发现自己收获了很多。现就我四年的在校表现总结如下：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学校里，我认真学习科学发展观、构建和-谐社会和社会主义荣辱观等党的基本路线方针政策以及“xxxx”重要思想。诚实守信。积极参加班级和团组织的各项活动。曾被评为校“三好优秀生”，“优秀团干”，并在外语系本科教学评估中被评为“先进个人”。我遵守大学生守则和学校各项规章制度和国家法律法规。在校期间，我光荣地加入了中国共-产-党。我曾参加系里组织的大学生三下乡活动，也担任了一学期的支教志愿者。担任志愿者期间，我努力工作，认真负责，也参与了志愿者团队中的各项文体活动。我团结同学，乐于助人，尊敬师长，热爱我的班集体。在评选优秀团支部和优秀班集体期间，与同学一道，协助班干部准备申请材料。在班级的各项活动中，我也热心参与，尽我所能出谋划策，贡献自己的一份力量。我很高兴地看到，自己所在的班集体日益变成一个团结向上的团队，有着坚实的向心力，大家劲儿往一处使，让我们的班级成为构建和-谐校园的典范。</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我深知学习是大学生最重要的任务，扎实的专业知识是我在踏上社会之后的立足之本。因此，我以十分认真的态度对待我的学习。上课积极回答问题，认真听讲，认真做笔记。课后按计划复习整理巩固。每周，每月定期复习。图书馆是我最常去的地方。这些好的学习习惯对于我打好专业基础功不可没。我努力平衡课外活动和学习任务，能遵守学校的学习制度和考试制度。按时上课不旷课，考试不作弊。努力培养自己的自学能力，尽全力掌握所学的理论知识，并在各项校内活动和社会实践中应用它们。我还根据自己的兴趣爱好选修了摄影、音乐、汽车、心理学等方面的知识。我学习成绩优秀，曾获一等奖学金两次、二等奖学金两次。并按国家要求顺利通过英语专业四级和专业八级的考核。积极参加学校各大社团及各项活动竞赛。曾在“口译大赛”、知识竞赛中获奖。并被评为校礼宾队优秀队员、“三农学社”志愿支教“先进个人”等。当然，重要的不是这些荣誉，而是我在这些活动中所得到的锻炼和积累的经验。这些都是我一生的财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我喜爱体育活动，在校期间按学习要求选修了体育舞蹈、跆拳道、游泳等体育课，成绩优良，并坚持学习体育舞蹈至今。早操全勤。因担任校礼宾队国旗中队旗手，我坚持每天训练，从未迟到过。这段经历锤炼了我的毅力，让我在做其他事时也信心百倍。我也积极参加学校组织的各项文体活动。如话剧大赛、社团文艺汇演、主持人大赛、歌手大赛等。在校自行车协会期间，我参加并参与组织了多次陕西省境内的长途骑行活动，如十一“饮马嘉陵江临潼——宝鸡”，五一“拥抱太阳”临潼——延安等。我热爱长途骑行，它锻炼了我强健的体魄，更重要的是它也让我交到了许多朋友，视野更加开阔，心境更加平和，也锻炼了我的胆识。我会将它作为我一生的体育爱好。我庆幸我在大学里培养了自己在专业之外的业余爱好，它们将使我今后的生活更丰富，更充实。</w:t>
      </w:r>
    </w:p>
    <w:p>
      <w:pPr>
        <w:ind w:left="0" w:right="0" w:firstLine="560"/>
        <w:spacing w:before="450" w:after="450" w:line="312" w:lineRule="auto"/>
      </w:pPr>
      <w:r>
        <w:rPr>
          <w:rFonts w:ascii="宋体" w:hAnsi="宋体" w:eastAsia="宋体" w:cs="宋体"/>
          <w:color w:val="000"/>
          <w:sz w:val="28"/>
          <w:szCs w:val="28"/>
        </w:rPr>
        <w:t xml:space="preserve">在毕业前的实习中，我发现自己的专业知识已可以进行相应的工作，但是实践能力还是有所缺乏。在今后，我会努力提高自己的实践能力，继续学习与专业有关的各种知识，充实自己的头脑，也锻炼自己的能力。将理论与实践结合起来，努力成为社会所需要的人才。</w:t>
      </w:r>
    </w:p>
    <w:p>
      <w:pPr>
        <w:ind w:left="0" w:right="0" w:firstLine="560"/>
        <w:spacing w:before="450" w:after="450" w:line="312" w:lineRule="auto"/>
      </w:pPr>
      <w:r>
        <w:rPr>
          <w:rFonts w:ascii="宋体" w:hAnsi="宋体" w:eastAsia="宋体" w:cs="宋体"/>
          <w:color w:val="000"/>
          <w:sz w:val="28"/>
          <w:szCs w:val="28"/>
        </w:rPr>
        <w:t xml:space="preserve">作为即将毕业的大学生，我感到了肩上所承担的重任，我对祖国和人民负有责任，我对我的父母和社会负有责任。我将以我的实际行动，在为社会创造价值的同时，实现我的个人价值。精彩的大学生活结束了，新的生活即将开始。在总结我的大学生活时，我很欣慰地发现，自己没有浪费这段最好的青春年华，我学到了许多东西。如今，我将把我的所学应用到我今后的学习和工作中。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 自我 鉴定</w:t>
      </w:r>
    </w:p>
    <w:p>
      <w:pPr>
        <w:ind w:left="0" w:right="0" w:firstLine="560"/>
        <w:spacing w:before="450" w:after="450" w:line="312" w:lineRule="auto"/>
      </w:pPr>
      <w:r>
        <w:rPr>
          <w:rFonts w:ascii="宋体" w:hAnsi="宋体" w:eastAsia="宋体" w:cs="宋体"/>
          <w:color w:val="000"/>
          <w:sz w:val="28"/>
          <w:szCs w:val="28"/>
        </w:rPr>
        <w:t xml:space="preserve">毕业生 自我鉴定</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忙碌的大学生活就在悄然中过去了，但她已成为我人生美好记忆的一大部分，毕业生 自我鉴定。这些日子有成功的喜悦，有失败的彷徨。但却把我培养成了一个现代大学生，使我在各方面的综合素质都得到了提高，为以后的人生打下了坚实的基矗开辟了而一条属于我自己的道路。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毕业生自我鉴定《毕业生 自我鉴定》。在当今这个快速发展的信息时代，我们只有不断汲取新知识，才不会落伍，才可能战胜自己。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自从来到技校里的我，我的思想变的成熟了很多，在这社会上我都在不断地学习好好地调整自己小小的心灵,让自己能好好的生活着,在做每件事走那条路都会认真地去驾驶自己选择的道路，时时都明白自己的价值，放低自己的工作要求,不曾怕让自己吃苦,曾几次利用假期时间外出打工,体验社会,在遇到困难时都坚定着自己的思想走下去，走完对自己的要求。在遇到困难时都有着灵活转身的思想,思想是一个人的人格休现,一个人的思想可以看出对工作道德和职业道德心理良好,本人在某时某刻都会明智的调整自己的心理,所以在工作上我不会畏惧,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如(第一届“三分球”投蓝比赛)，(文学社优秀创作活动评比活动)，(和各校交流会),(校园庆国60周年书画联展)，(亲爱老人，关爱社会)，(亲爱儿童,懂得感恩),等等活动,都是我本人思想对社会的精神所在.在学校里的学习情况虽不在班前头,但我不曾浪费了时间，我坚持着全面的学习锻炼自己,为自己走出社会工作的日子做好了最好的铺垫。</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第五篇：大学毕业生鉴定模板</w:t>
      </w:r>
    </w:p>
    <w:p>
      <w:pPr>
        <w:ind w:left="0" w:right="0" w:firstLine="560"/>
        <w:spacing w:before="450" w:after="450" w:line="312" w:lineRule="auto"/>
      </w:pPr>
      <w:r>
        <w:rPr>
          <w:rFonts w:ascii="宋体" w:hAnsi="宋体" w:eastAsia="宋体" w:cs="宋体"/>
          <w:color w:val="000"/>
          <w:sz w:val="28"/>
          <w:szCs w:val="28"/>
        </w:rPr>
        <w:t xml:space="preserve">毕业找工作，愿你定位好自己，找到理想工作，但是首先你要先写一份推荐自己的大学毕业生鉴定。下面由本小编精心整理的大学毕业生鉴定模板，希望可以帮到你哦!</w:t>
      </w:r>
    </w:p>
    <w:p>
      <w:pPr>
        <w:ind w:left="0" w:right="0" w:firstLine="560"/>
        <w:spacing w:before="450" w:after="450" w:line="312" w:lineRule="auto"/>
      </w:pPr>
      <w:r>
        <w:rPr>
          <w:rFonts w:ascii="宋体" w:hAnsi="宋体" w:eastAsia="宋体" w:cs="宋体"/>
          <w:color w:val="000"/>
          <w:sz w:val="28"/>
          <w:szCs w:val="28"/>
        </w:rPr>
        <w:t xml:space="preserve">大学毕业生鉴定模板篇一</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有志者事竟成，我一直凭着这个信念不断努力进龋在努力的过程当中，更重要的是不断自我总结，力求找出更好的方法做到更好。</w:t>
      </w:r>
    </w:p>
    <w:p>
      <w:pPr>
        <w:ind w:left="0" w:right="0" w:firstLine="560"/>
        <w:spacing w:before="450" w:after="450" w:line="312" w:lineRule="auto"/>
      </w:pPr>
      <w:r>
        <w:rPr>
          <w:rFonts w:ascii="宋体" w:hAnsi="宋体" w:eastAsia="宋体" w:cs="宋体"/>
          <w:color w:val="000"/>
          <w:sz w:val="28"/>
          <w:szCs w:val="28"/>
        </w:rPr>
        <w:t xml:space="preserve">大学毕业生鉴定模板篇二</w:t>
      </w:r>
    </w:p>
    <w:p>
      <w:pPr>
        <w:ind w:left="0" w:right="0" w:firstLine="560"/>
        <w:spacing w:before="450" w:after="450" w:line="312" w:lineRule="auto"/>
      </w:pPr>
      <w:r>
        <w:rPr>
          <w:rFonts w:ascii="宋体" w:hAnsi="宋体" w:eastAsia="宋体" w:cs="宋体"/>
          <w:color w:val="000"/>
          <w:sz w:val="28"/>
          <w:szCs w:val="28"/>
        </w:rPr>
        <w:t xml:space="preserve">我叫是__大学汽车专业的应届毕业生。通过四年的学习和生活，并参加了多次社会实践，我有健全的人生观，正确的政治方向，有一定的分析问题、解决问题的能力，有较强的动手能力。以下是我的自我鉴定。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通过大学四年的学习，我学到了书本的专业知识，通过实践学到了专业知识的应用，走进社会，是一个新的起点，我相信我一定可以做得很好!我的目标是成为一个有技术，会管理，善经营汽车人。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大学毕业生鉴定模板篇三</w:t>
      </w:r>
    </w:p>
    <w:p>
      <w:pPr>
        <w:ind w:left="0" w:right="0" w:firstLine="560"/>
        <w:spacing w:before="450" w:after="450" w:line="312" w:lineRule="auto"/>
      </w:pPr>
      <w:r>
        <w:rPr>
          <w:rFonts w:ascii="宋体" w:hAnsi="宋体" w:eastAsia="宋体" w:cs="宋体"/>
          <w:color w:val="000"/>
          <w:sz w:val="28"/>
          <w:szCs w:val="28"/>
        </w:rPr>
        <w:t xml:space="preserve">我是__大学韩语专业__级的学生。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韩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看过大学毕业生鉴定模板的人还看了：</w:t>
      </w:r>
    </w:p>
    <w:p>
      <w:pPr>
        <w:ind w:left="0" w:right="0" w:firstLine="560"/>
        <w:spacing w:before="450" w:after="450" w:line="312" w:lineRule="auto"/>
      </w:pPr>
      <w:r>
        <w:rPr>
          <w:rFonts w:ascii="宋体" w:hAnsi="宋体" w:eastAsia="宋体" w:cs="宋体"/>
          <w:color w:val="000"/>
          <w:sz w:val="28"/>
          <w:szCs w:val="28"/>
        </w:rPr>
        <w:t xml:space="preserve">1.大学毕业自我鉴定范本</w:t>
      </w:r>
    </w:p>
    <w:p>
      <w:pPr>
        <w:ind w:left="0" w:right="0" w:firstLine="560"/>
        <w:spacing w:before="450" w:after="450" w:line="312" w:lineRule="auto"/>
      </w:pPr>
      <w:r>
        <w:rPr>
          <w:rFonts w:ascii="宋体" w:hAnsi="宋体" w:eastAsia="宋体" w:cs="宋体"/>
          <w:color w:val="000"/>
          <w:sz w:val="28"/>
          <w:szCs w:val="28"/>
        </w:rPr>
        <w:t xml:space="preserve">2.大学毕业生自我鉴定范文2024字4篇</w:t>
      </w:r>
    </w:p>
    <w:p>
      <w:pPr>
        <w:ind w:left="0" w:right="0" w:firstLine="560"/>
        <w:spacing w:before="450" w:after="450" w:line="312" w:lineRule="auto"/>
      </w:pPr>
      <w:r>
        <w:rPr>
          <w:rFonts w:ascii="宋体" w:hAnsi="宋体" w:eastAsia="宋体" w:cs="宋体"/>
          <w:color w:val="000"/>
          <w:sz w:val="28"/>
          <w:szCs w:val="28"/>
        </w:rPr>
        <w:t xml:space="preserve">3.大学生毕业自我鉴定模板</w:t>
      </w:r>
    </w:p>
    <w:p>
      <w:pPr>
        <w:ind w:left="0" w:right="0" w:firstLine="560"/>
        <w:spacing w:before="450" w:after="450" w:line="312" w:lineRule="auto"/>
      </w:pPr>
      <w:r>
        <w:rPr>
          <w:rFonts w:ascii="宋体" w:hAnsi="宋体" w:eastAsia="宋体" w:cs="宋体"/>
          <w:color w:val="000"/>
          <w:sz w:val="28"/>
          <w:szCs w:val="28"/>
        </w:rPr>
        <w:t xml:space="preserve">4.大学毕业鉴定范文3篇</w:t>
      </w:r>
    </w:p>
    <w:p>
      <w:pPr>
        <w:ind w:left="0" w:right="0" w:firstLine="560"/>
        <w:spacing w:before="450" w:after="450" w:line="312" w:lineRule="auto"/>
      </w:pPr>
      <w:r>
        <w:rPr>
          <w:rFonts w:ascii="宋体" w:hAnsi="宋体" w:eastAsia="宋体" w:cs="宋体"/>
          <w:color w:val="000"/>
          <w:sz w:val="28"/>
          <w:szCs w:val="28"/>
        </w:rPr>
        <w:t xml:space="preserve">5.毕业生组织鉴定范文3篇</w:t>
      </w:r>
    </w:p>
    <w:p>
      <w:pPr>
        <w:ind w:left="0" w:right="0" w:firstLine="560"/>
        <w:spacing w:before="450" w:after="450" w:line="312" w:lineRule="auto"/>
      </w:pPr>
      <w:r>
        <w:rPr>
          <w:rFonts w:ascii="宋体" w:hAnsi="宋体" w:eastAsia="宋体" w:cs="宋体"/>
          <w:color w:val="000"/>
          <w:sz w:val="28"/>
          <w:szCs w:val="28"/>
        </w:rPr>
        <w:t xml:space="preserve">6.大学毕业生自我鉴定范文参考范文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2024-09-21T02:48:29+08:00</dcterms:created>
  <dcterms:modified xsi:type="dcterms:W3CDTF">2024-09-21T02:48:29+08:00</dcterms:modified>
</cp:coreProperties>
</file>

<file path=docProps/custom.xml><?xml version="1.0" encoding="utf-8"?>
<Properties xmlns="http://schemas.openxmlformats.org/officeDocument/2006/custom-properties" xmlns:vt="http://schemas.openxmlformats.org/officeDocument/2006/docPropsVTypes"/>
</file>