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社团活动总结模板(五篇)</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社团活动总结模板篇1</w:t>
      </w:r>
    </w:p>
    <w:p>
      <w:pPr>
        <w:ind w:left="0" w:right="0" w:firstLine="560"/>
        <w:spacing w:before="450" w:after="450" w:line="312" w:lineRule="auto"/>
      </w:pPr>
      <w:r>
        <w:rPr>
          <w:rFonts w:ascii="宋体" w:hAnsi="宋体" w:eastAsia="宋体" w:cs="宋体"/>
          <w:color w:val="000"/>
          <w:sz w:val="28"/>
          <w:szCs w:val="28"/>
        </w:rPr>
        <w:t xml:space="preserve">转眼，一个学期的社团活动已接近尾声。一想起同学们日益高涨的学习热情，一想到学生们不断增长的地理知识，我就觉得十分欣慰。毕竟在此中得到的喜悦是远远不能用休息来获得的……为了把日后的地理兴趣活动搞的更加有声有色,我把这次兴趣活动中的经验总结如下:</w:t>
      </w:r>
    </w:p>
    <w:p>
      <w:pPr>
        <w:ind w:left="0" w:right="0" w:firstLine="560"/>
        <w:spacing w:before="450" w:after="450" w:line="312" w:lineRule="auto"/>
      </w:pPr>
      <w:r>
        <w:rPr>
          <w:rFonts w:ascii="宋体" w:hAnsi="宋体" w:eastAsia="宋体" w:cs="宋体"/>
          <w:color w:val="000"/>
          <w:sz w:val="28"/>
          <w:szCs w:val="28"/>
        </w:rPr>
        <w:t xml:space="preserve">一、兴趣是学习的动力</w:t>
      </w:r>
    </w:p>
    <w:p>
      <w:pPr>
        <w:ind w:left="0" w:right="0" w:firstLine="560"/>
        <w:spacing w:before="450" w:after="450" w:line="312" w:lineRule="auto"/>
      </w:pPr>
      <w:r>
        <w:rPr>
          <w:rFonts w:ascii="宋体" w:hAnsi="宋体" w:eastAsia="宋体" w:cs="宋体"/>
          <w:color w:val="000"/>
          <w:sz w:val="28"/>
          <w:szCs w:val="28"/>
        </w:rPr>
        <w:t xml:space="preserve">第一次社团活动的情景还跃然眼前。当我走进教室的一刹那，我被学生的专注所感染了，他们个个充满了对地理知识的渴求。我心想如果能趁热打铁，激发他们的学习激情，那对今后的教学会事半功倍。于是我改变了备课计划中的常规教育，师生问候后进行自由谈话，营造地理学习的氛围。随后进行了游戏导入，在游戏的同时师生间的距离就拉近了。学生忘记了自己在学习，教室里不断传出欢快的笑声。下课了，学生们依然觉得余兴未尽。</w:t>
      </w:r>
    </w:p>
    <w:p>
      <w:pPr>
        <w:ind w:left="0" w:right="0" w:firstLine="560"/>
        <w:spacing w:before="450" w:after="450" w:line="312" w:lineRule="auto"/>
      </w:pPr>
      <w:r>
        <w:rPr>
          <w:rFonts w:ascii="宋体" w:hAnsi="宋体" w:eastAsia="宋体" w:cs="宋体"/>
          <w:color w:val="000"/>
          <w:sz w:val="28"/>
          <w:szCs w:val="28"/>
        </w:rPr>
        <w:t xml:space="preserve">此后，每次社团活动，我都会精心设计学生们喜欢的游戏，让他们在玩中学，玩中写。坚持“趣”字是活动的宗旨。</w:t>
      </w:r>
    </w:p>
    <w:p>
      <w:pPr>
        <w:ind w:left="0" w:right="0" w:firstLine="560"/>
        <w:spacing w:before="450" w:after="450" w:line="312" w:lineRule="auto"/>
      </w:pPr>
      <w:r>
        <w:rPr>
          <w:rFonts w:ascii="宋体" w:hAnsi="宋体" w:eastAsia="宋体" w:cs="宋体"/>
          <w:color w:val="000"/>
          <w:sz w:val="28"/>
          <w:szCs w:val="28"/>
        </w:rPr>
        <w:t xml:space="preserve">在社团的活动中,我特别注意保护学生的个性发展,尊重他们的个人创意,发挥地理特有的魅力,使学生在自己原有的基础上有了长足进步和发展。注意以兴趣引导他们渐渐对地理有一定的认识和了解，注重培养他们在地理上的创造能力和想象能力。</w:t>
      </w:r>
    </w:p>
    <w:p>
      <w:pPr>
        <w:ind w:left="0" w:right="0" w:firstLine="560"/>
        <w:spacing w:before="450" w:after="450" w:line="312" w:lineRule="auto"/>
      </w:pPr>
      <w:r>
        <w:rPr>
          <w:rFonts w:ascii="宋体" w:hAnsi="宋体" w:eastAsia="宋体" w:cs="宋体"/>
          <w:color w:val="000"/>
          <w:sz w:val="28"/>
          <w:szCs w:val="28"/>
        </w:rPr>
        <w:t xml:space="preserve">二、竞赛是激发兴趣的催化剂</w:t>
      </w:r>
    </w:p>
    <w:p>
      <w:pPr>
        <w:ind w:left="0" w:right="0" w:firstLine="560"/>
        <w:spacing w:before="450" w:after="450" w:line="312" w:lineRule="auto"/>
      </w:pPr>
      <w:r>
        <w:rPr>
          <w:rFonts w:ascii="宋体" w:hAnsi="宋体" w:eastAsia="宋体" w:cs="宋体"/>
          <w:color w:val="000"/>
          <w:sz w:val="28"/>
          <w:szCs w:val="28"/>
        </w:rPr>
        <w:t xml:space="preserve">地理竞赛不仅可以激发学生的参与意识，还能培养学生的集体荣誉感和合作精神。我在教学时经常把班级分成8个小组，在学习单词和句型时，预先布置任务。让全班开展小组竞赛。有了任务，学生学习起来就特别认真，主动。为了不落后其他小组，他们互相帮助学习，那情景真是热火朝天哪!规定的时间一到，各小组争先恐后要表演。最后对获胜的小组进行适当的奖励。通过竞赛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地理社团的建立是很有意义的，地理社团活动应该在尊重学生的个性发展基础上,经过教师的适当指导与培养,充分发挥每个学生的优点,使其形成自身的特点。让他们觉得在每次活动中都很开心,都有收获。这才能让学生乐于参与你社团的活动，才能真正溶入地理的兴趣中去，使之成为学习的主动者。在社团活动的这方热土上，能绽开更多小小的地理之花。</w:t>
      </w:r>
    </w:p>
    <w:p>
      <w:pPr>
        <w:ind w:left="0" w:right="0" w:firstLine="560"/>
        <w:spacing w:before="450" w:after="450" w:line="312" w:lineRule="auto"/>
      </w:pPr>
      <w:r>
        <w:rPr>
          <w:rFonts w:ascii="宋体" w:hAnsi="宋体" w:eastAsia="宋体" w:cs="宋体"/>
          <w:color w:val="000"/>
          <w:sz w:val="28"/>
          <w:szCs w:val="28"/>
        </w:rPr>
        <w:t xml:space="preserve">通过这次地理社团活动的尝试，我也可喜获得了一些有用的教学经验，但在教学中还有很多不足之处。我会在实践中继续探索、思考，争取不断提高教学质量，让更多的学生喜欢我的课堂，喜欢地理社团活动，喜欢地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回顾以往，地理社团成立之初，蹒跚学步;再看今朝，羽翼渐丰，正一步步走向成熟。相信“志在四方”地理社团的明天将会迎来更加灿烂!</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社团活动总结模板篇2</w:t>
      </w:r>
    </w:p>
    <w:p>
      <w:pPr>
        <w:ind w:left="0" w:right="0" w:firstLine="560"/>
        <w:spacing w:before="450" w:after="450" w:line="312" w:lineRule="auto"/>
      </w:pPr>
      <w:r>
        <w:rPr>
          <w:rFonts w:ascii="宋体" w:hAnsi="宋体" w:eastAsia="宋体" w:cs="宋体"/>
          <w:color w:val="000"/>
          <w:sz w:val="28"/>
          <w:szCs w:val="28"/>
        </w:rPr>
        <w:t xml:space="preserve">本学期开学伊始，我校积极响应上级的号召，为了培养学生的兴趣爱好，锻炼学生的动手能力，我校开设了几个社团，在每周五下午进行社团活动。我作为体育组社团的组长，现将我组本学期的社团工作总结如下：</w:t>
      </w:r>
    </w:p>
    <w:p>
      <w:pPr>
        <w:ind w:left="0" w:right="0" w:firstLine="560"/>
        <w:spacing w:before="450" w:after="450" w:line="312" w:lineRule="auto"/>
      </w:pPr>
      <w:r>
        <w:rPr>
          <w:rFonts w:ascii="宋体" w:hAnsi="宋体" w:eastAsia="宋体" w:cs="宋体"/>
          <w:color w:val="000"/>
          <w:sz w:val="28"/>
          <w:szCs w:val="28"/>
        </w:rPr>
        <w:t xml:space="preserve">我社取名为“火影试炼场”，共16人，在具体实施时共分为三个板块进行，起到了良好的效果，使学生在韧性，力量，协调方面都得到了锻炼。</w:t>
      </w:r>
    </w:p>
    <w:p>
      <w:pPr>
        <w:ind w:left="0" w:right="0" w:firstLine="560"/>
        <w:spacing w:before="450" w:after="450" w:line="312" w:lineRule="auto"/>
      </w:pPr>
      <w:r>
        <w:rPr>
          <w:rFonts w:ascii="宋体" w:hAnsi="宋体" w:eastAsia="宋体" w:cs="宋体"/>
          <w:color w:val="000"/>
          <w:sz w:val="28"/>
          <w:szCs w:val="28"/>
        </w:rPr>
        <w:t xml:space="preserve">一、中学生健美操练习</w:t>
      </w:r>
    </w:p>
    <w:p>
      <w:pPr>
        <w:ind w:left="0" w:right="0" w:firstLine="560"/>
        <w:spacing w:before="450" w:after="450" w:line="312" w:lineRule="auto"/>
      </w:pPr>
      <w:r>
        <w:rPr>
          <w:rFonts w:ascii="宋体" w:hAnsi="宋体" w:eastAsia="宋体" w:cs="宋体"/>
          <w:color w:val="000"/>
          <w:sz w:val="28"/>
          <w:szCs w:val="28"/>
        </w:rPr>
        <w:t xml:space="preserve">健美操可以陶冶情操，锻炼动作协调和韧性，让学生的身体在音乐的节奏中得到锻炼和加强。通过视频学习和领操，让同学们学会认真做一件事，在德育方面也是对学生的一种教育。</w:t>
      </w:r>
    </w:p>
    <w:p>
      <w:pPr>
        <w:ind w:left="0" w:right="0" w:firstLine="560"/>
        <w:spacing w:before="450" w:after="450" w:line="312" w:lineRule="auto"/>
      </w:pPr>
      <w:r>
        <w:rPr>
          <w:rFonts w:ascii="宋体" w:hAnsi="宋体" w:eastAsia="宋体" w:cs="宋体"/>
          <w:color w:val="000"/>
          <w:sz w:val="28"/>
          <w:szCs w:val="28"/>
        </w:rPr>
        <w:t xml:space="preserve">二、感受传统文化，提高身体素质</w:t>
      </w:r>
    </w:p>
    <w:p>
      <w:pPr>
        <w:ind w:left="0" w:right="0" w:firstLine="560"/>
        <w:spacing w:before="450" w:after="450" w:line="312" w:lineRule="auto"/>
      </w:pPr>
      <w:r>
        <w:rPr>
          <w:rFonts w:ascii="宋体" w:hAnsi="宋体" w:eastAsia="宋体" w:cs="宋体"/>
          <w:color w:val="000"/>
          <w:sz w:val="28"/>
          <w:szCs w:val="28"/>
        </w:rPr>
        <w:t xml:space="preserve">传统文化作为中国的非物质遗产，在近年来逐渐被重视起来。作为小学生，更应该从基础抓起。因此，在这一板块中，我组以观看视频的方式，激发学生的积极性，分为四组进行，分别是武术片《少林寺》、《十三妹》、《新少林寺》、《卧虎藏龙》四部电影。在这一系列的活动中，学生表现出极大的学习热情，每个学生都能参与其中，收到了非常好的效果。既扎实了基本功，又能将中国的传统文化发扬光大。</w:t>
      </w:r>
    </w:p>
    <w:p>
      <w:pPr>
        <w:ind w:left="0" w:right="0" w:firstLine="560"/>
        <w:spacing w:before="450" w:after="450" w:line="312" w:lineRule="auto"/>
      </w:pPr>
      <w:r>
        <w:rPr>
          <w:rFonts w:ascii="宋体" w:hAnsi="宋体" w:eastAsia="宋体" w:cs="宋体"/>
          <w:color w:val="000"/>
          <w:sz w:val="28"/>
          <w:szCs w:val="28"/>
        </w:rPr>
        <w:t xml:space="preserve">三、速度与力量的结合，让学生全面发展</w:t>
      </w:r>
    </w:p>
    <w:p>
      <w:pPr>
        <w:ind w:left="0" w:right="0" w:firstLine="560"/>
        <w:spacing w:before="450" w:after="450" w:line="312" w:lineRule="auto"/>
      </w:pPr>
      <w:r>
        <w:rPr>
          <w:rFonts w:ascii="宋体" w:hAnsi="宋体" w:eastAsia="宋体" w:cs="宋体"/>
          <w:color w:val="000"/>
          <w:sz w:val="28"/>
          <w:szCs w:val="28"/>
        </w:rPr>
        <w:t xml:space="preserve">健康与武术息息相关，密不可分。为了活跃社员的积极性，在社团活动接近尾声的时候，也为了迎接即将到来的元旦，我社社员排演了两个节目，一个是《健美操表演》，学生的表现力很强，节奏感也不错。还有一个是《歌曲串烧》。</w:t>
      </w:r>
    </w:p>
    <w:p>
      <w:pPr>
        <w:ind w:left="0" w:right="0" w:firstLine="560"/>
        <w:spacing w:before="450" w:after="450" w:line="312" w:lineRule="auto"/>
      </w:pPr>
      <w:r>
        <w:rPr>
          <w:rFonts w:ascii="宋体" w:hAnsi="宋体" w:eastAsia="宋体" w:cs="宋体"/>
          <w:color w:val="000"/>
          <w:sz w:val="28"/>
          <w:szCs w:val="28"/>
        </w:rPr>
        <w:t xml:space="preserve">“一切为了学生，为了学生一切”，让学生在社团内尽情徜徉，发挥自己的聪明才智与特长。以上便是我社今年的活动内容与工作总结虽然还有很多不足之处，但我相信依靠努力，我社一定会不断进步。</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社团活动总结模板篇3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好《中共中央国务院关于深化教育改革全面推进素质教育的决定》文件精神，以培养社员的创新精神和实践能力为重点，全面实施素质教育，大力开展科技教育活动，努力提高青少年社员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二、社员基本情况分析</w:t>
      </w:r>
    </w:p>
    <w:p>
      <w:pPr>
        <w:ind w:left="0" w:right="0" w:firstLine="560"/>
        <w:spacing w:before="450" w:after="450" w:line="312" w:lineRule="auto"/>
      </w:pPr>
      <w:r>
        <w:rPr>
          <w:rFonts w:ascii="宋体" w:hAnsi="宋体" w:eastAsia="宋体" w:cs="宋体"/>
          <w:color w:val="000"/>
          <w:sz w:val="28"/>
          <w:szCs w:val="28"/>
        </w:rPr>
        <w:t xml:space="preserve">手工制作是一项能培养社员动手、动脑，启发儿童创造思维的重要活动，是社长引导社员发挥想象力、创造力的教育活动。学校参加手工绘画社团的社员共有</w:t>
      </w:r>
    </w:p>
    <w:p>
      <w:pPr>
        <w:ind w:left="0" w:right="0" w:firstLine="560"/>
        <w:spacing w:before="450" w:after="450" w:line="312" w:lineRule="auto"/>
      </w:pPr>
      <w:r>
        <w:rPr>
          <w:rFonts w:ascii="宋体" w:hAnsi="宋体" w:eastAsia="宋体" w:cs="宋体"/>
          <w:color w:val="000"/>
          <w:sz w:val="28"/>
          <w:szCs w:val="28"/>
        </w:rPr>
        <w:t xml:space="preserve">名,虽然社员的能力参差不齐,但因为对手工制作有着较浓厚的兴趣,所以也为活动的开展奠定了基础.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1、教社员学会手工操作的基本技巧和方法。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2、锻炼社员的动手能力，陶冶情操。</w:t>
      </w:r>
    </w:p>
    <w:p>
      <w:pPr>
        <w:ind w:left="0" w:right="0" w:firstLine="560"/>
        <w:spacing w:before="450" w:after="450" w:line="312" w:lineRule="auto"/>
      </w:pPr>
      <w:r>
        <w:rPr>
          <w:rFonts w:ascii="宋体" w:hAnsi="宋体" w:eastAsia="宋体" w:cs="宋体"/>
          <w:color w:val="000"/>
          <w:sz w:val="28"/>
          <w:szCs w:val="28"/>
        </w:rPr>
        <w:t xml:space="preserve">3、帮助社员在兴趣中学习，学习中快乐，快乐中自信，自信中进取。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4、使社员对车模、纸工、金工、木工等产生浓厚兴趣，获取一些模型制作的基础知识和基本技能。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5、培养社员的科技意识，全面提高社员科学素养。进一步开发和发挥社员的创造性思维和创造能力。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6、通过这项活动，让社员的动手能力，观察能力等各方面得到很大的提高，同时也让社员学会废物利用，提高社员的审美能力和美化生活的能力。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7、欣赏优秀的手工制作作品，从中体会到手工制作与民族文化、生活的密切联系，使社员继承民族文化，热爱生活，热爱大自然。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1、认真做好手工制作的宣传动员工作，认识现代科技发展迅猛，具备创新能力是迎接未来世界挑战的需要，激发社员学习、探究科学的兴趣。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3、充分动员，多渠道地开展自我展示活动，让社员充分展现自我。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4、采取各种方式表优促劣，激发社员的学习积极性。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社团活动总结模板篇4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学生们天真、活泼好动,很喜欢定向运动。要利用定向社团活动的有利时机,为学生身心的发展打好基础，通过定向社团活动,锻炼学生的体力,提高身体素质,促进学生个性发展,培养优良品德,陶冶美的情操。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定向社团活动组织严密，活动有效。严格按照学期初制定的计划，积极筹划，使定向社团活动时间、地点、人员固定，保证了活动的稳定性。另外，活动内容全面、具体，教师提前备课，活动时扎实有效。小组成员对活动内容掌握较快，每次都达到了较好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第一阶段我们主要解决的问题是：第一、重新调整队伍，招收新队员，做好选材工作，加强队伍的训练管理及思想品德教育;第二、全面发展队员身体素质，根据他们自身的特点确定他们各自的.主项，在本阶段后期开始让他们熟悉各个项目的技术动作以及比赛规则。</w:t>
      </w:r>
    </w:p>
    <w:p>
      <w:pPr>
        <w:ind w:left="0" w:right="0" w:firstLine="560"/>
        <w:spacing w:before="450" w:after="450" w:line="312" w:lineRule="auto"/>
      </w:pPr>
      <w:r>
        <w:rPr>
          <w:rFonts w:ascii="宋体" w:hAnsi="宋体" w:eastAsia="宋体" w:cs="宋体"/>
          <w:color w:val="000"/>
          <w:sz w:val="28"/>
          <w:szCs w:val="28"/>
        </w:rPr>
        <w:t xml:space="preserve">在学期初，重新调整了队伍，给学校定向训练队注入新鲜的血液，给训练带来了生机，同时也带来了压力。在正式训练前在各方面作了相关规定，制定了一些规章制度。</w:t>
      </w:r>
    </w:p>
    <w:p>
      <w:pPr>
        <w:ind w:left="0" w:right="0" w:firstLine="560"/>
        <w:spacing w:before="450" w:after="450" w:line="312" w:lineRule="auto"/>
      </w:pPr>
      <w:r>
        <w:rPr>
          <w:rFonts w:ascii="宋体" w:hAnsi="宋体" w:eastAsia="宋体" w:cs="宋体"/>
          <w:color w:val="000"/>
          <w:sz w:val="28"/>
          <w:szCs w:val="28"/>
        </w:rPr>
        <w:t xml:space="preserve">在训练前，制订了详细的训练计划;然后根据包括天气等客观条件在内的临时变化，及时对训练计划做了一些调整。在训练中我们始终贯彻提高队员的自我训练能力，丰富队员的体育知识这一指导思想。定向运动是各种体育运动项目的基础，只有定向运动的充分发展，其它的体育项目才能充分发展。我们利用各种训练的手段及方法，在全面发展队员的身体素质的基础上，努力提高他们的专项成绩，为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队员各项身体素质为主，由于现在的学生极其难以适应本身就较为枯燥的定向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一个大周期的系统化训练，最终在区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困难，在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训练队接下来要做的工作：第一、根据县运会的项目设置和我们学校定向代表队的实际训练情况再次调整队员;第二、确定下他们的专项;第三、加强组织纪律上的教育工作，强调重视训练中的安全，防止训练期间的意外伤害事故;第四、努力作好学生家长和班主任的工作，保障代表队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在学校领导的关心下，我们希望所有队员能够在训练中刻苦拼搏、锐意进取，发扬不怕苦不怕累的精神，争取能在下学期我校参加县运动会的成绩有更大的提高，为学校争取更大的荣誉。</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社团活动总结模板篇5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结束了。在这短短的几个月里，我们社团的所有成员都学到了很多很多。从我们刚开始组建时的紧张，到我们们试播成功的喜悦;从广播室工作，到我们主持校园文化成果展示;从我们对广播设备一无所知，到如今操作自如……这一点一滴，都记载着我们的进步，成长。下面，我就把这个学期在社团的工作作以下总结：</w:t>
      </w:r>
    </w:p>
    <w:p>
      <w:pPr>
        <w:ind w:left="0" w:right="0" w:firstLine="560"/>
        <w:spacing w:before="450" w:after="450" w:line="312" w:lineRule="auto"/>
      </w:pPr>
      <w:r>
        <w:rPr>
          <w:rFonts w:ascii="宋体" w:hAnsi="宋体" w:eastAsia="宋体" w:cs="宋体"/>
          <w:color w:val="000"/>
          <w:sz w:val="28"/>
          <w:szCs w:val="28"/>
        </w:rPr>
        <w:t xml:space="preserve">一、社团制定了严格的值日考勤制度。每档节目由每天的值日生负责，严格按照工作时间，保证工作质量，认真做好每天的播音工作，值日人员同时负责当天的卫生工作。在此过程中，所有的社团工作人员也都表现出了高度的责任心，每天能准时地将节目奉送给大家。社团每周一次全体会议，总结每周小结。由此达到提高社团的凝聚力，及时了解工作人员的思想动态的目的，同时能将社团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社团工作人员作了几次调整。对于一些懒散、没有责任心、力不胜任的学生给予辞退，同时积极发现和表扬社团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社团工作人员在工作的过程中，各方面的能力得到了锻炼。尤其是写作能力、语言组织能力、普通话水平、交际能力，都得到了不同程度的提高。如果时间和条件允许，社团将在下学期增添更多、更精彩的节目，从而给同学们提供更多的展现自已的舞台。在总结工作的同时，我们也感到了肩上沉甸甸的，因为接下来还有更艰巨的任务等着我们：如何才能更好的扩大社团的影响力，发挥社团的作用?怎样才能培养出更精干的工作人员?所有这些都是我们要攻克的难题。我们将不断努力，让社团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社团本学期在全体工作人员的努力下，给每档节目都添加了版头，使我们的节目更加丰富，也更加专业化。虽然存在的问题仍然很多，但眺望过去走过的路，社团全体成员有信心克服一切困难，全心全力去打造社团未来一片辉煌的明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最后，社团虽有值周制度，每周由播音员负责站内卫生。但仍有主播不认真，甚至忘记的情况，这些问题是我们需要不断改善的。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“世上无难事，只怕有心人。”相信我们的共同努力，一定会把社团的明天变得更美好!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2024-09-21T02:40:43+08:00</dcterms:created>
  <dcterms:modified xsi:type="dcterms:W3CDTF">2024-09-21T02:40:43+08:00</dcterms:modified>
</cp:coreProperties>
</file>

<file path=docProps/custom.xml><?xml version="1.0" encoding="utf-8"?>
<Properties xmlns="http://schemas.openxmlformats.org/officeDocument/2006/custom-properties" xmlns:vt="http://schemas.openxmlformats.org/officeDocument/2006/docPropsVTypes"/>
</file>