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面试教师的自我介绍(十二篇)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面试教师的自我介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面试教师的自我介绍篇1</w:t>
      </w:r>
    </w:p>
    <w:p>
      <w:pPr>
        <w:ind w:left="0" w:right="0" w:firstLine="560"/>
        <w:spacing w:before="450" w:after="450" w:line="312" w:lineRule="auto"/>
      </w:pPr>
      <w:r>
        <w:rPr>
          <w:rFonts w:ascii="宋体" w:hAnsi="宋体" w:eastAsia="宋体" w:cs="宋体"/>
          <w:color w:val="000"/>
          <w:sz w:val="28"/>
          <w:szCs w:val="28"/>
        </w:rPr>
        <w:t xml:space="preserve">我叫xx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我会好好努力，为教育事业做贡献。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面试教师的自我介绍篇2</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您们好!我是一名有着5年教龄的体育教师，中学体育教育一级职称，来到xxxxxx中学任教之前，一直工作在xxxxxx中学。</w:t>
      </w:r>
    </w:p>
    <w:p>
      <w:pPr>
        <w:ind w:left="0" w:right="0" w:firstLine="560"/>
        <w:spacing w:before="450" w:after="450" w:line="312" w:lineRule="auto"/>
      </w:pPr>
      <w:r>
        <w:rPr>
          <w:rFonts w:ascii="宋体" w:hAnsi="宋体" w:eastAsia="宋体" w:cs="宋体"/>
          <w:color w:val="000"/>
          <w:sz w:val="28"/>
          <w:szCs w:val="28"/>
        </w:rPr>
        <w:t xml:space="preserve">在5年的教育教学实践中，通过自己的努力和各学科老师的帮助，逐步形成了自己的教学风格，注重身教，师生相处和谐，有较强的课堂组织调控能力和课程创新能力。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除体育外，我还担任其他一些工作，也获得了一些成绩。自xxxxxx年开始，一直担任学校团委书记一职，亲手创立的“中学生团校”在xxx年获得安徽省优秀中学生团校示范团校(当年合肥唯一)，同年获得安徽省中学共青团工作先进个人称号;是xxxxxx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中学的工作。在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面试教师的自我介绍篇3</w:t>
      </w:r>
    </w:p>
    <w:p>
      <w:pPr>
        <w:ind w:left="0" w:right="0" w:firstLine="560"/>
        <w:spacing w:before="450" w:after="450" w:line="312" w:lineRule="auto"/>
      </w:pPr>
      <w:r>
        <w:rPr>
          <w:rFonts w:ascii="宋体" w:hAnsi="宋体" w:eastAsia="宋体" w:cs="宋体"/>
          <w:color w:val="000"/>
          <w:sz w:val="28"/>
          <w:szCs w:val="28"/>
        </w:rPr>
        <w:t xml:space="preserve">大家好，我叫xxx，20xx年毕业于xxx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我的教育格言：给孩子们一个歌唱着的快乐人生。谢谢大家!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面试教师的自我介绍篇4</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xx岁。毕业于xxx。我性格活泼开朗，大方热情，乐于助人，平时喜欢阅读、看书和上网流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语文教学的各种知识，掌握一定的中学语文教学技巧，也对班主任工作和学生工作有一定的认识，找到自己的管理班级的一套方法。同时，在实习当中，身边教师无私奉献的精神和天真、求知若渴的学生们勤奋的学习态度深深地感染我。我也深深体会到作为一名“人类灵魂的工程师”的乐趣和重要意义，更加坚定自己做一名教师的决心，成为一名教师也是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成为一名教师，我在自己掌握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面试教师的自我介绍篇5</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你们好！今天能够在这里参加xxx招聘教师的面试，我感到非常高兴，现在请允许我做一个简短的自我介绍。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xxx，xxxxx人，于20xx年7月毕业于xxxxxx大学xxxxxxxx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xx年4月在xxxx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面试教师的自我介绍篇6</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数学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数学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一、我大学所学的本科专业是数学技术，通过对数学类基础知识和实验技能的系统学习，为我将来就学生学习数学方面所遇到的问题进行答疑解惑提供了理论基础。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数学必修一XXXX，下面开始我的授课环节。</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面试教师的自我介绍篇7</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x,今年xxx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数学教师是我多年以来的强烈愿望.如果我有机会被录用的话，我想，我一定能够在工作中得到锻炼并实现自身的价值.同时，我也认识到，人和工作的关系是建立在自我认知的基础上的，我认为我有能力也有信心做好这份工作.教师是一个神圣而高尚的职业，希望大家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面试教师的自我介绍篇8</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我叫XXX，今年XX岁.汉族，法学本科.我平时喜欢看书和上网浏览信息.我的性格比较开朗，随和.能关系周围的任何事，和亲人朋友能够和睦相处，并且对生活充满了信心.我以前在XXX实习过，所以有一定的实践经验.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面试教师的自我介绍篇9</w:t>
      </w:r>
    </w:p>
    <w:p>
      <w:pPr>
        <w:ind w:left="0" w:right="0" w:firstLine="560"/>
        <w:spacing w:before="450" w:after="450" w:line="312" w:lineRule="auto"/>
      </w:pPr>
      <w:r>
        <w:rPr>
          <w:rFonts w:ascii="宋体" w:hAnsi="宋体" w:eastAsia="宋体" w:cs="宋体"/>
          <w:color w:val="000"/>
          <w:sz w:val="28"/>
          <w:szCs w:val="28"/>
        </w:rPr>
        <w:t xml:space="preserve">我叫丘志仁，x年7月毕业于工业学校音师专业，9月份被分配到大好故事小学担任语文教学工作x年7月加入中国共产党。x年取得专科学历。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年5月被评为旗级教学能手，7月代表八仙筒教办参加镇政府组织的党知识问答比赛，获团体第一名，9月被镇政府评为优秀教师。20xx年所带班级被评为旗级先进班群众，x年8月在八仙筒镇持续共产党员先进性教育活动我为党旗添光彩演讲比赛中获一等奖，之后代表镇政府参加旗委组织的演讲比赛获优胜奖。x年6月参加旗教育局组织的庆祝建党八十五周年知荣辱，树新风演讲比赛获得二等奖。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我爱好文艺，曾参与过八仙筒孟家段那达慕大会，与40人一齐为大会起舞助兴，参与过奈曼广场文化周活动，并和两位老师演唱了歌曲《为内蒙古喝彩》。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期望我能默默无闻地、悄无声息地给我的团队装一点点绿色。</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我是来xx大学xx学院的xx，在大学经过四年系统的xxxx专业知识学习和两年第二专业的修读，我打下了良好的理论基础，同时我利用课余时间自学考取了国家三级心理咨询师证书，拓展了自身的综合素质。</w:t>
      </w:r>
    </w:p>
    <w:p>
      <w:pPr>
        <w:ind w:left="0" w:right="0" w:firstLine="560"/>
        <w:spacing w:before="450" w:after="450" w:line="312" w:lineRule="auto"/>
      </w:pPr>
      <w:r>
        <w:rPr>
          <w:rFonts w:ascii="宋体" w:hAnsi="宋体" w:eastAsia="宋体" w:cs="宋体"/>
          <w:color w:val="000"/>
          <w:sz w:val="28"/>
          <w:szCs w:val="28"/>
        </w:rPr>
        <w:t xml:space="preserve">在同学们的眼中我是一个性格开朗乐于助人的小伙子，同时又是一个富有责任感和团队精神的人。四年下来的社团经验、班级工作经历和大四以来担任我们学院新生辅导员助理，全程参与了新生入学军训，入学教育(嘉庚精神、学校规章制度、安全注意事项)并组织了新老生交流会等一系列活动，使新生更好更快适应大学生活，在实践中我对辅导员的工作有着深刻的认识和深深的热情，他即是学生工作的组织协调者，教育者，，同时又是学生学习生活工作的好朋友。在工作中除了对学生日常工作的规范化管理和对学生进行深入的思想政治教育之外，还要做好班级建设和毕业生的指导工作及对突发事件的处理。但是我缺乏工作经验积累，难免有时会遇到各式各样的问题，但是我相信如果能在这块治学会通中外办学并育德才的热土上锻炼，我会踏踏实实的做好每一项工作的。</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面试教师的自我介绍篇11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晚上好！我叫卢敏嫦。很感谢三水中学为我们提供了这么珍贵的一次实习机会。我也是三水人，一早就被这间学校优雅的学习环境，先进的设施，丰富的资源所吸引，因此一直都希望能到三水中学实习。我是汉语言专业的，平时学习努力，专业基础知识比较扎实，自学能力强。担任过社团秘书处处长，班长等职务，课余时间尤其喜欢参加社会实践活动，如今年寒假去做列车员，参加三下乡支教活动等，经常参加社会实践可以让我学到很多东西，也提高了我各方面能力。这次到三中实习，希望能在各位老师的指导下，通过实际的教学实践提高自己的教学能力，希望各位领导老师多多指教。</w:t>
      </w:r>
    </w:p>
    <w:p>
      <w:pPr>
        <w:ind w:left="0" w:right="0" w:firstLine="560"/>
        <w:spacing w:before="450" w:after="450" w:line="312" w:lineRule="auto"/>
      </w:pPr>
      <w:r>
        <w:rPr>
          <w:rFonts w:ascii="宋体" w:hAnsi="宋体" w:eastAsia="宋体" w:cs="宋体"/>
          <w:color w:val="000"/>
          <w:sz w:val="28"/>
          <w:szCs w:val="28"/>
        </w:rPr>
        <w:t xml:space="preserve">您好！非常荣幸来参加本次面试。xx年，我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面试教师的自我介绍篇12</w:t>
      </w:r>
    </w:p>
    <w:p>
      <w:pPr>
        <w:ind w:left="0" w:right="0" w:firstLine="560"/>
        <w:spacing w:before="450" w:after="450" w:line="312" w:lineRule="auto"/>
      </w:pPr>
      <w:r>
        <w:rPr>
          <w:rFonts w:ascii="宋体" w:hAnsi="宋体" w:eastAsia="宋体" w:cs="宋体"/>
          <w:color w:val="000"/>
          <w:sz w:val="28"/>
          <w:szCs w:val="28"/>
        </w:rPr>
        <w:t xml:space="preserve">我叫xxx，xxxx年7月毕业于xx工业学校音师专业，9月份被分配到大好故事小学担任语文教学工作xxxx年7月加入中国共产党。xxxx年取得专科学历。xxxx年被聘为学区中心校xxx兼职教研员。20xx年8月调到镇小工作，现担任教科研副主任职务，主要负责学区中心校时事报道工作，至今在xx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2024-09-21T01:45:44+08:00</dcterms:created>
  <dcterms:modified xsi:type="dcterms:W3CDTF">2024-09-21T01:45:44+08:00</dcterms:modified>
</cp:coreProperties>
</file>

<file path=docProps/custom.xml><?xml version="1.0" encoding="utf-8"?>
<Properties xmlns="http://schemas.openxmlformats.org/officeDocument/2006/custom-properties" xmlns:vt="http://schemas.openxmlformats.org/officeDocument/2006/docPropsVTypes"/>
</file>