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浇花浇根育人育心汇总</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以下是小编为大家收集的优秀范文，欢迎大家分享阅读。浇花浇根育人育心1时间过得好快，转眼...</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宋体" w:hAnsi="宋体" w:eastAsia="宋体" w:cs="宋体"/>
          <w:color w:val="000"/>
          <w:sz w:val="28"/>
          <w:szCs w:val="28"/>
        </w:rPr>
        <w:t xml:space="preserve">浇花浇根育人育心1</w:t>
      </w:r>
    </w:p>
    <w:p>
      <w:pPr>
        <w:ind w:left="0" w:right="0" w:firstLine="560"/>
        <w:spacing w:before="450" w:after="450" w:line="312" w:lineRule="auto"/>
      </w:pPr>
      <w:r>
        <w:rPr>
          <w:rFonts w:ascii="宋体" w:hAnsi="宋体" w:eastAsia="宋体" w:cs="宋体"/>
          <w:color w:val="000"/>
          <w:sz w:val="28"/>
          <w:szCs w:val="28"/>
        </w:rPr>
        <w:t xml:space="preserve">时间过得好快，转眼昀昀已经上中班了，这一年多的幼儿园生活给昀昀带来了很大的变化，从刚开始笔都拿不好到此刻能画出一副副精美的图画，这与两位教师的辛勤教导是密不可分的，首先在那里感激两位教师。</w:t>
      </w:r>
    </w:p>
    <w:p>
      <w:pPr>
        <w:ind w:left="0" w:right="0" w:firstLine="560"/>
        <w:spacing w:before="450" w:after="450" w:line="312" w:lineRule="auto"/>
      </w:pPr>
      <w:r>
        <w:rPr>
          <w:rFonts w:ascii="宋体" w:hAnsi="宋体" w:eastAsia="宋体" w:cs="宋体"/>
          <w:color w:val="000"/>
          <w:sz w:val="28"/>
          <w:szCs w:val="28"/>
        </w:rPr>
        <w:t xml:space="preserve">嘴里除了说了声:多谢，内心还是充满着感激!</w:t>
      </w:r>
    </w:p>
    <w:p>
      <w:pPr>
        <w:ind w:left="0" w:right="0" w:firstLine="560"/>
        <w:spacing w:before="450" w:after="450" w:line="312" w:lineRule="auto"/>
      </w:pPr>
      <w:r>
        <w:rPr>
          <w:rFonts w:ascii="宋体" w:hAnsi="宋体" w:eastAsia="宋体" w:cs="宋体"/>
          <w:color w:val="000"/>
          <w:sz w:val="28"/>
          <w:szCs w:val="28"/>
        </w:rPr>
        <w:t xml:space="preserve">随着时间的流逝，年龄的增长，宝宝慢慢地长大，也表示着自我一天一天的老了，自宝宝出世那天起，家里老老少少都充满着笑声，也结合着宝宝每一天的哭声，这样哭哭笑笑的，日子过得异常的开心，这些日子来，有泪水，有汗水，有辛苦，有欢乐，有忧愁，也有无比的幸福。为了宝宝能有一个良好的环境中健康成长，能培养出一个良好的生活习惯，作为父母的我们随着宝宝成长的不一样年龄而在网络上或书籍上收集不一样阶段的资料，由刚开始幼儿时期走到此刻进入幼儿园生活，一路来都带着个问号去学习着如何照料好宝宝，慢慢地也学会如何与宝宝得到更好的沟通，经过自我两年多的实践，也积累着一些经验，总结出以下的几点育儿心得与大家分享：</w:t>
      </w:r>
    </w:p>
    <w:p>
      <w:pPr>
        <w:ind w:left="0" w:right="0" w:firstLine="560"/>
        <w:spacing w:before="450" w:after="450" w:line="312" w:lineRule="auto"/>
      </w:pPr>
      <w:r>
        <w:rPr>
          <w:rFonts w:ascii="宋体" w:hAnsi="宋体" w:eastAsia="宋体" w:cs="宋体"/>
          <w:color w:val="000"/>
          <w:sz w:val="28"/>
          <w:szCs w:val="28"/>
        </w:rPr>
        <w:t xml:space="preserve">1.要学会关心宝宝，注意付出爱心与耐心;</w:t>
      </w:r>
    </w:p>
    <w:p>
      <w:pPr>
        <w:ind w:left="0" w:right="0" w:firstLine="560"/>
        <w:spacing w:before="450" w:after="450" w:line="312" w:lineRule="auto"/>
      </w:pPr>
      <w:r>
        <w:rPr>
          <w:rFonts w:ascii="宋体" w:hAnsi="宋体" w:eastAsia="宋体" w:cs="宋体"/>
          <w:color w:val="000"/>
          <w:sz w:val="28"/>
          <w:szCs w:val="28"/>
        </w:rPr>
        <w:t xml:space="preserve">2024年9月1日是我家宝宝踏进幼儿园的第一步，也是宝宝第一次离开父母的身边进入另一个环境中生活与接触一些不一样的人与物.刚好那个时候因为忙于工作，所以就错过了这个异常的日子，事实上作为妈妈是很期望能亲自手拉着她的娇嫩的小手一齐踏进幼儿园门口的第一步，让她开始那里新的生活;所以入园接送特大任务也只能交给宝宝爸爸了，也是因为我们的疏忽与研究不周全，没有在她入园之前做好充份的准备，带她多参加一些团体生活，所以我家宝宝进入幼儿园的第一个月由于不适应新环境足足哭足了一个月，那时每一天早上都听见她哭闹着说：“我不要上幼儿园，，，，”，将她送到幼儿园了，她要不站在教室门口就拉着你脚死死的不放，或者倒在地上哭个不停，并因为刚开始在幼儿园睡午觉那段时间也曾试过哭到声音都沙哑了，每一天送她到幼儿园看到她在里面哭，而自我却在上班的路上静静地流泪，真是可怜天下父母心啊!所以宝宝入园时期真的好重要，入园前必须要与她多说一些幼儿园的好处，要有耐性地去引导她，使她减轻焦虑，入园前绝对不能有消极暗示的话语，幼儿都是极其敏感的，不能在宝宝面前谈及入园后可能会发生诸多不利的情景等等，大人要首先端正态度，应当相信她，上幼儿园是宝宝走向社会的第一步，尽量</w:t>
      </w:r>
    </w:p>
    <w:p>
      <w:pPr>
        <w:ind w:left="0" w:right="0" w:firstLine="560"/>
        <w:spacing w:before="450" w:after="450" w:line="312" w:lineRule="auto"/>
      </w:pPr>
      <w:r>
        <w:rPr>
          <w:rFonts w:ascii="宋体" w:hAnsi="宋体" w:eastAsia="宋体" w:cs="宋体"/>
          <w:color w:val="000"/>
          <w:sz w:val="28"/>
          <w:szCs w:val="28"/>
        </w:rPr>
        <w:t xml:space="preserve">要相信和信任教师;入园后，大人不要每一天直接在对着宝宝过多地问这问那，如：今日在幼儿园有没有哭啊?早上吃的什么、中午吃的什么?教师教的什么歌、跳的什么舞?打架没有……有些人喜欢每一天将宝宝在园中的吃喝拉撒睡、穿脱玩病哭问个遍，这其中有一些是消极暗示，是对幼儿园的不信任，对教师的不信任，对宝宝的不信任，这种做法对入园初期的适应是极不利的。作为家长应当多与教师沟通，多观察，多留意，间接地吸取宝宝在幼儿园的更多的信息，例如与教师间接中了解宝宝在幼儿园的生活一些优良与不良的习惯，在家里当从她的身上发生时也能从中对其进行赞许与批评，抽时间去观察宝宝每一天完成的作品，以便掌握宝宝一些学习的资料，方便在家里也对其进行复习与教导，留意幼儿园里的一些游戏，以便家长也能够有意识地在家中和孩子玩\"幼儿园\"游戏，这样更容易拉近与宝宝之间的距离.我最记得我唯一引导宝宝最快进入幼儿园生活的方法就是跟她说一本名叫：“妈妈心，妈妈树”的故事，这本书也是一个朋友当时听到我总是为宝宝不肯上幼儿园而烦恼，特意给我介绍并帮我买的，从一进幼儿园就说到此刻了，基本上每一天都会在睡前说一遍，即使说到她都熟悉资料了，我还会不断地反复地讲给她听，书中也是说述一</w:t>
      </w:r>
    </w:p>
    <w:p>
      <w:pPr>
        <w:ind w:left="0" w:right="0" w:firstLine="560"/>
        <w:spacing w:before="450" w:after="450" w:line="312" w:lineRule="auto"/>
      </w:pPr>
      <w:r>
        <w:rPr>
          <w:rFonts w:ascii="宋体" w:hAnsi="宋体" w:eastAsia="宋体" w:cs="宋体"/>
          <w:color w:val="000"/>
          <w:sz w:val="28"/>
          <w:szCs w:val="28"/>
        </w:rPr>
        <w:t xml:space="preserve">个小朋友名叫小萍果如何从不愿意上幼儿园到喜欢上幼儿园的故事，所以说故事间接引导，使她进入其中主角也是一种可靠的方法.</w:t>
      </w:r>
    </w:p>
    <w:p>
      <w:pPr>
        <w:ind w:left="0" w:right="0" w:firstLine="560"/>
        <w:spacing w:before="450" w:after="450" w:line="312" w:lineRule="auto"/>
      </w:pPr>
      <w:r>
        <w:rPr>
          <w:rFonts w:ascii="宋体" w:hAnsi="宋体" w:eastAsia="宋体" w:cs="宋体"/>
          <w:color w:val="000"/>
          <w:sz w:val="28"/>
          <w:szCs w:val="28"/>
        </w:rPr>
        <w:t xml:space="preserve">2.大人要以身作则，做个好榜样;</w:t>
      </w:r>
    </w:p>
    <w:p>
      <w:pPr>
        <w:ind w:left="0" w:right="0" w:firstLine="560"/>
        <w:spacing w:before="450" w:after="450" w:line="312" w:lineRule="auto"/>
      </w:pPr>
      <w:r>
        <w:rPr>
          <w:rFonts w:ascii="宋体" w:hAnsi="宋体" w:eastAsia="宋体" w:cs="宋体"/>
          <w:color w:val="000"/>
          <w:sz w:val="28"/>
          <w:szCs w:val="28"/>
        </w:rPr>
        <w:t xml:space="preserve">父母是宝宝的第一任教师，在宝宝的身上能看到父母的影子。我们每个人都想把宝宝培养成为最棒的人才，然而前途是光明的，道路是曲折的;首先给宝宝创造一个良好的家庭氛围，供给良好的学习环境，这对宝宝的成长都是十分必要的。大人的坏习惯，宝宝好容易看到并且会学会的，就如大人有时突口而出的粗话，她也会无意中说出来令大人大吃一惊或莫名其妙，也有时因大人咳嗽吐口水的举动，宝宝也会跟着做，宝宝的思维好简单，她只会模仿，她根本是不明白其中的含义，所以父母之间，邻里之间要和睦相处。父母之间吵架是不可避免的，尽量不要当着宝宝的面吵架。吵架的时候，彼此之间肯定会说一些伤害对方的话。如果宝宝在跟前，宝宝心里无意识地就会记住爸爸或妈妈很凶的样貌。很有可能在和小朋友玩的过程中吵架的时候，无意识地说一些脏话。有的父母可能会反过来问孩子：“宝宝，谁给你教的骂人的话?”其实可能他没有想到有些东西是不用教的，父母的一言一行会直接影响到宝宝。父母自我没有看书的好习惯，怎样会要求宝宝主动去看书呢?父母的眼里仅有电视和电脑中的游戏，又如何要求宝宝不能看电视和打游戏呢?有些时候要换位思考，假如我们是宝宝，我们会乖乖的按照父母的话做吗?久而久之，宝宝会慢慢地构成</w:t>
      </w:r>
    </w:p>
    <w:p>
      <w:pPr>
        <w:ind w:left="0" w:right="0" w:firstLine="560"/>
        <w:spacing w:before="450" w:after="450" w:line="312" w:lineRule="auto"/>
      </w:pPr>
      <w:r>
        <w:rPr>
          <w:rFonts w:ascii="宋体" w:hAnsi="宋体" w:eastAsia="宋体" w:cs="宋体"/>
          <w:color w:val="000"/>
          <w:sz w:val="28"/>
          <w:szCs w:val="28"/>
        </w:rPr>
        <w:t xml:space="preserve">逆反心理，更不容易短时间内就纠正过来。</w:t>
      </w:r>
    </w:p>
    <w:p>
      <w:pPr>
        <w:ind w:left="0" w:right="0" w:firstLine="560"/>
        <w:spacing w:before="450" w:after="450" w:line="312" w:lineRule="auto"/>
      </w:pPr>
      <w:r>
        <w:rPr>
          <w:rFonts w:ascii="宋体" w:hAnsi="宋体" w:eastAsia="宋体" w:cs="宋体"/>
          <w:color w:val="000"/>
          <w:sz w:val="28"/>
          <w:szCs w:val="28"/>
        </w:rPr>
        <w:t xml:space="preserve">其次父母想让宝宝做到的事，就必须以身作则。尊重和孝敬老人，是中华民族的传统美德，同时也是做人必备的良好品德。我们对父母要如终如一，不能因为自我的心境不好而说一些气话，做一些不应当做的事。这样会给宝宝造成一些错误的认识，导致宝宝不把老人放在眼里，失去了对老人的最起码的尊重。这样会导致宝宝学会欺软怕硬，只怕自我的父母，不怕爷爷奶奶。这段时间我发现宝宝很懂礼貌，当你帮她穿衣服或者穿袜子时，她会说：“多谢你帮我穿衣服，多谢你帮我穿袜子....”!当你夹菜给她时，她也会跟着说：“多谢你夹菜给我...!”之后我才留意到幼儿园那段时期在教：“弟子规”，当你听到那些一句句感激的语言，内心中也会感受到她也正在学如何感恩，如何尊重别人!所以要让宝宝养成优良传统的习惯，首先从我做起!</w:t>
      </w:r>
    </w:p>
    <w:p>
      <w:pPr>
        <w:ind w:left="0" w:right="0" w:firstLine="560"/>
        <w:spacing w:before="450" w:after="450" w:line="312" w:lineRule="auto"/>
      </w:pPr>
      <w:r>
        <w:rPr>
          <w:rFonts w:ascii="宋体" w:hAnsi="宋体" w:eastAsia="宋体" w:cs="宋体"/>
          <w:color w:val="000"/>
          <w:sz w:val="28"/>
          <w:szCs w:val="28"/>
        </w:rPr>
        <w:t xml:space="preserve">3.认真对待宝宝的提问，耐心回答宝宝的问题。</w:t>
      </w:r>
    </w:p>
    <w:p>
      <w:pPr>
        <w:ind w:left="0" w:right="0" w:firstLine="560"/>
        <w:spacing w:before="450" w:after="450" w:line="312" w:lineRule="auto"/>
      </w:pPr>
      <w:r>
        <w:rPr>
          <w:rFonts w:ascii="宋体" w:hAnsi="宋体" w:eastAsia="宋体" w:cs="宋体"/>
          <w:color w:val="000"/>
          <w:sz w:val="28"/>
          <w:szCs w:val="28"/>
        </w:rPr>
        <w:t xml:space="preserve">宝宝自2.5岁开始，发现她异常喜欢追着问：为什么?，往往遇到任何事物，都喜欢归根到底地问个究竟，此时，也正是挑战家长耐心极限的时候。</w:t>
      </w:r>
    </w:p>
    <w:p>
      <w:pPr>
        <w:ind w:left="0" w:right="0" w:firstLine="560"/>
        <w:spacing w:before="450" w:after="450" w:line="312" w:lineRule="auto"/>
      </w:pPr>
      <w:r>
        <w:rPr>
          <w:rFonts w:ascii="宋体" w:hAnsi="宋体" w:eastAsia="宋体" w:cs="宋体"/>
          <w:color w:val="000"/>
          <w:sz w:val="28"/>
          <w:szCs w:val="28"/>
        </w:rPr>
        <w:t xml:space="preserve">比如：(当每一天送她去幼儿园的校门时她都会问如下的对话)</w:t>
      </w:r>
    </w:p>
    <w:p>
      <w:pPr>
        <w:ind w:left="0" w:right="0" w:firstLine="560"/>
        <w:spacing w:before="450" w:after="450" w:line="312" w:lineRule="auto"/>
      </w:pPr>
      <w:r>
        <w:rPr>
          <w:rFonts w:ascii="宋体" w:hAnsi="宋体" w:eastAsia="宋体" w:cs="宋体"/>
          <w:color w:val="000"/>
          <w:sz w:val="28"/>
          <w:szCs w:val="28"/>
        </w:rPr>
        <w:t xml:space="preserve">宝宝：汽车为什么要停车啊</w:t>
      </w:r>
    </w:p>
    <w:p>
      <w:pPr>
        <w:ind w:left="0" w:right="0" w:firstLine="560"/>
        <w:spacing w:before="450" w:after="450" w:line="312" w:lineRule="auto"/>
      </w:pPr>
      <w:r>
        <w:rPr>
          <w:rFonts w:ascii="宋体" w:hAnsi="宋体" w:eastAsia="宋体" w:cs="宋体"/>
          <w:color w:val="000"/>
          <w:sz w:val="28"/>
          <w:szCs w:val="28"/>
        </w:rPr>
        <w:t xml:space="preserve">妈妈：因为前面有警察叔叔!</w:t>
      </w:r>
    </w:p>
    <w:p>
      <w:pPr>
        <w:ind w:left="0" w:right="0" w:firstLine="560"/>
        <w:spacing w:before="450" w:after="450" w:line="312" w:lineRule="auto"/>
      </w:pPr>
      <w:r>
        <w:rPr>
          <w:rFonts w:ascii="宋体" w:hAnsi="宋体" w:eastAsia="宋体" w:cs="宋体"/>
          <w:color w:val="000"/>
          <w:sz w:val="28"/>
          <w:szCs w:val="28"/>
        </w:rPr>
        <w:t xml:space="preserve">宝宝：警察叔叔站在那里干什么啊</w:t>
      </w:r>
    </w:p>
    <w:p>
      <w:pPr>
        <w:ind w:left="0" w:right="0" w:firstLine="560"/>
        <w:spacing w:before="450" w:after="450" w:line="312" w:lineRule="auto"/>
      </w:pPr>
      <w:r>
        <w:rPr>
          <w:rFonts w:ascii="宋体" w:hAnsi="宋体" w:eastAsia="宋体" w:cs="宋体"/>
          <w:color w:val="000"/>
          <w:sz w:val="28"/>
          <w:szCs w:val="28"/>
        </w:rPr>
        <w:t xml:space="preserve">妈妈：警察叔叔要问你去哪里。</w:t>
      </w:r>
    </w:p>
    <w:p>
      <w:pPr>
        <w:ind w:left="0" w:right="0" w:firstLine="560"/>
        <w:spacing w:before="450" w:after="450" w:line="312" w:lineRule="auto"/>
      </w:pPr>
      <w:r>
        <w:rPr>
          <w:rFonts w:ascii="宋体" w:hAnsi="宋体" w:eastAsia="宋体" w:cs="宋体"/>
          <w:color w:val="000"/>
          <w:sz w:val="28"/>
          <w:szCs w:val="28"/>
        </w:rPr>
        <w:t xml:space="preserve">宝宝：为什么警察叔叔要问去哪里啊</w:t>
      </w:r>
    </w:p>
    <w:p>
      <w:pPr>
        <w:ind w:left="0" w:right="0" w:firstLine="560"/>
        <w:spacing w:before="450" w:after="450" w:line="312" w:lineRule="auto"/>
      </w:pPr>
      <w:r>
        <w:rPr>
          <w:rFonts w:ascii="宋体" w:hAnsi="宋体" w:eastAsia="宋体" w:cs="宋体"/>
          <w:color w:val="000"/>
          <w:sz w:val="28"/>
          <w:szCs w:val="28"/>
        </w:rPr>
        <w:t xml:space="preserve">妈妈：因为警察叔叔要明白你在幼儿园听不听话，有没有哭。</w:t>
      </w:r>
    </w:p>
    <w:p>
      <w:pPr>
        <w:ind w:left="0" w:right="0" w:firstLine="560"/>
        <w:spacing w:before="450" w:after="450" w:line="312" w:lineRule="auto"/>
      </w:pPr>
      <w:r>
        <w:rPr>
          <w:rFonts w:ascii="宋体" w:hAnsi="宋体" w:eastAsia="宋体" w:cs="宋体"/>
          <w:color w:val="000"/>
          <w:sz w:val="28"/>
          <w:szCs w:val="28"/>
        </w:rPr>
        <w:t xml:space="preserve">宝宝：我听话啊，我上幼儿园不会哭了!</w:t>
      </w:r>
    </w:p>
    <w:p>
      <w:pPr>
        <w:ind w:left="0" w:right="0" w:firstLine="560"/>
        <w:spacing w:before="450" w:after="450" w:line="312" w:lineRule="auto"/>
      </w:pPr>
      <w:r>
        <w:rPr>
          <w:rFonts w:ascii="宋体" w:hAnsi="宋体" w:eastAsia="宋体" w:cs="宋体"/>
          <w:color w:val="000"/>
          <w:sz w:val="28"/>
          <w:szCs w:val="28"/>
        </w:rPr>
        <w:t xml:space="preserve">对待宝宝的提问，家长应当给予认真及时的回应，以保护宝宝提问的进取性，并且鼓励宝宝继续提出问题。家长对宝宝的提问在态度上给予肯定，能够保护宝宝的好奇心和求知欲望，这对宝宝将来的学习发展都很有好处。有些父母在自我忙于家务或者感觉很累时，应对宝宝提出的问题，会表现得很不耐烦，敷衍宝宝：“你哪来的那么多为什么啊总是没完没了的!这些问题等你长大以后就明白了。”家长的心境能够理解，可是如果你经常这样做的话，宝宝就会因为怕父母责骂而不敢再提出问题了。</w:t>
      </w:r>
    </w:p>
    <w:p>
      <w:pPr>
        <w:ind w:left="0" w:right="0" w:firstLine="560"/>
        <w:spacing w:before="450" w:after="450" w:line="312" w:lineRule="auto"/>
      </w:pPr>
      <w:r>
        <w:rPr>
          <w:rFonts w:ascii="宋体" w:hAnsi="宋体" w:eastAsia="宋体" w:cs="宋体"/>
          <w:color w:val="000"/>
          <w:sz w:val="28"/>
          <w:szCs w:val="28"/>
        </w:rPr>
        <w:t xml:space="preserve">作为家长，我们肯定期望宝宝今后能成为勤于思考、知识渊博的人。那么，保护好宝宝的好奇心就尤为重要，一个有好奇心的宝宝，才会构成主动探索和勤于思考的好习惯，才能在将来的学习和工作中有钻研精神。从宝宝很小的时候起，就请家长们要开始做到：认真对待宝宝的提问，耐心回答宝宝的问题。</w:t>
      </w:r>
    </w:p>
    <w:p>
      <w:pPr>
        <w:ind w:left="0" w:right="0" w:firstLine="560"/>
        <w:spacing w:before="450" w:after="450" w:line="312" w:lineRule="auto"/>
      </w:pPr>
      <w:r>
        <w:rPr>
          <w:rFonts w:ascii="宋体" w:hAnsi="宋体" w:eastAsia="宋体" w:cs="宋体"/>
          <w:color w:val="000"/>
          <w:sz w:val="28"/>
          <w:szCs w:val="28"/>
        </w:rPr>
        <w:t xml:space="preserve">父母应当多学习科学的育儿方法，对宝宝进行正面教育。异常是幼儿对一切都很感兴趣，凡是要探个究竟。在这个“学习”的这程中，很有可能做错事。父母应当及时纠正宝宝的错误，告诉他这样做会有什么不好的结果。不要因为宝宝做错事情而整天象个母夜叉似的在疯狂地打骂，当宝宝做错事情时。应当用爱心，耐心对孩子进行说服教育。父母应注重提高自身素质，处处以身作则为宝宝做榜样，注意潜移默化的影响。给宝宝做个好榜样，宝宝会受益无穷。</w:t>
      </w:r>
    </w:p>
    <w:p>
      <w:pPr>
        <w:ind w:left="0" w:right="0" w:firstLine="560"/>
        <w:spacing w:before="450" w:after="450" w:line="312" w:lineRule="auto"/>
      </w:pPr>
      <w:r>
        <w:rPr>
          <w:rFonts w:ascii="宋体" w:hAnsi="宋体" w:eastAsia="宋体" w:cs="宋体"/>
          <w:color w:val="000"/>
          <w:sz w:val="28"/>
          <w:szCs w:val="28"/>
        </w:rPr>
        <w:t xml:space="preserve">最终感激幼儿园给予我这次机会在此分享育儿心得，我们期望能与教师，还有其它家长们一齐分享育儿经验，我们会认真学习其它家长与教师的育儿心得，努力帮忙宝宝健康成长，也感激幼儿园的教师，人生起点的导航之星，燎原孩子的前程!多谢你们!是你们的关心、爱护，让孩子能迅速融入幼儿园的团体生活里，并在幼儿园中健康、欢乐的成长!、</w:t>
      </w:r>
    </w:p>
    <w:p>
      <w:pPr>
        <w:ind w:left="0" w:right="0" w:firstLine="560"/>
        <w:spacing w:before="450" w:after="450" w:line="312" w:lineRule="auto"/>
      </w:pPr>
      <w:r>
        <w:rPr>
          <w:rFonts w:ascii="宋体" w:hAnsi="宋体" w:eastAsia="宋体" w:cs="宋体"/>
          <w:color w:val="000"/>
          <w:sz w:val="28"/>
          <w:szCs w:val="28"/>
        </w:rPr>
        <w:t xml:space="preserve">祝福各位教师们工作顺利、身体健康、万事如意!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浇花浇根育人育心2</w:t>
      </w:r>
    </w:p>
    <w:p>
      <w:pPr>
        <w:ind w:left="0" w:right="0" w:firstLine="560"/>
        <w:spacing w:before="450" w:after="450" w:line="312" w:lineRule="auto"/>
      </w:pPr>
      <w:r>
        <w:rPr>
          <w:rFonts w:ascii="宋体" w:hAnsi="宋体" w:eastAsia="宋体" w:cs="宋体"/>
          <w:color w:val="000"/>
          <w:sz w:val="28"/>
          <w:szCs w:val="28"/>
        </w:rPr>
        <w:t xml:space="preserve">孩子是未来的希望，父母把孩子生下，不光要把他们养育长大，更负有教育他们成人的重责。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应该主动地通过书籍学习一些育儿的知识和方法，或者经常和别的家长交流学习他们成功的育儿经验。当然孩子是有个性差异的，一些成功的育儿经验用在自己孩子身上却未必有用。</w:t>
      </w:r>
    </w:p>
    <w:p>
      <w:pPr>
        <w:ind w:left="0" w:right="0" w:firstLine="560"/>
        <w:spacing w:before="450" w:after="450" w:line="312" w:lineRule="auto"/>
      </w:pPr>
      <w:r>
        <w:rPr>
          <w:rFonts w:ascii="宋体" w:hAnsi="宋体" w:eastAsia="宋体" w:cs="宋体"/>
          <w:color w:val="000"/>
          <w:sz w:val="28"/>
          <w:szCs w:val="28"/>
        </w:rPr>
        <w:t xml:space="preserve">记得__上幼儿园的时候有学扬琴的培训班，我问他喜不喜欢扬琴，他说喜欢，于是报了名，可是没多久他就不愿意去了。教扬琴的老师教给我一个方法：预先准备一个孩子最喜欢的玩具，告诉他必须认真听老师讲、跟老师做才可以得到，但是结果是无效。</w:t>
      </w:r>
    </w:p>
    <w:p>
      <w:pPr>
        <w:ind w:left="0" w:right="0" w:firstLine="560"/>
        <w:spacing w:before="450" w:after="450" w:line="312" w:lineRule="auto"/>
      </w:pPr>
      <w:r>
        <w:rPr>
          <w:rFonts w:ascii="宋体" w:hAnsi="宋体" w:eastAsia="宋体" w:cs="宋体"/>
          <w:color w:val="000"/>
          <w:sz w:val="28"/>
          <w:szCs w:val="28"/>
        </w:rPr>
        <w:t xml:space="preserve">后来在孩子学扬琴这件事上我分析是孩子不感兴趣，理智地放弃了。所以家长更要学会在和孩子相处的生活点滴中去体会、分析、总结适合自己孩子的育儿经验。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父母还应注意：自己平时的言行举止对孩子的影响是非常大的。孩子的身上有父母的影子，不仅仅有遗传的因素，还有就是父母言行举止潜移默化的影响。</w:t>
      </w:r>
    </w:p>
    <w:p>
      <w:pPr>
        <w:ind w:left="0" w:right="0" w:firstLine="560"/>
        <w:spacing w:before="450" w:after="450" w:line="312" w:lineRule="auto"/>
      </w:pPr>
      <w:r>
        <w:rPr>
          <w:rFonts w:ascii="宋体" w:hAnsi="宋体" w:eastAsia="宋体" w:cs="宋体"/>
          <w:color w:val="000"/>
          <w:sz w:val="28"/>
          <w:szCs w:val="28"/>
        </w:rPr>
        <w:t xml:space="preserve">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责任。当然如果希望自己的孩子拥有诸多优良品质，那么父母就应该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在孩子生活、学习习惯方面的培养上我觉得贵在坚持。这一点我深有体会。我的孩子有很多坏习惯，比如邋遢、做事拖拉、自理能力差等等，这都是我的责任，等发现问题要改变过来那是相当的困难。</w:t>
      </w:r>
    </w:p>
    <w:p>
      <w:pPr>
        <w:ind w:left="0" w:right="0" w:firstLine="560"/>
        <w:spacing w:before="450" w:after="450" w:line="312" w:lineRule="auto"/>
      </w:pPr>
      <w:r>
        <w:rPr>
          <w:rFonts w:ascii="宋体" w:hAnsi="宋体" w:eastAsia="宋体" w:cs="宋体"/>
          <w:color w:val="000"/>
          <w:sz w:val="28"/>
          <w:szCs w:val="28"/>
        </w:rPr>
        <w:t xml:space="preserve">所以我自认为不是个成功的母亲，不过孩子有两个优点是我至今都为之骄傲的：一是善良。善是为人根本，我鼓励孩子的善举，让他感知与人为善是美好的。二是爱读书。孩子小的时候我陪他一起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以上是我陪伴孩子成长过程中的一点个人心得。什么是好的育儿方法没有现成的标准，我觉得孩子的成长给了我们大人重新学习的机会，为人父母应该珍惜这样的机会和孩子一起快乐成长。</w:t>
      </w:r>
    </w:p>
    <w:p>
      <w:pPr>
        <w:ind w:left="0" w:right="0" w:firstLine="560"/>
        <w:spacing w:before="450" w:after="450" w:line="312" w:lineRule="auto"/>
      </w:pPr>
      <w:r>
        <w:rPr>
          <w:rFonts w:ascii="宋体" w:hAnsi="宋体" w:eastAsia="宋体" w:cs="宋体"/>
          <w:color w:val="000"/>
          <w:sz w:val="28"/>
          <w:szCs w:val="28"/>
        </w:rPr>
        <w:t xml:space="preserve">浇花浇根育人育心3</w:t>
      </w:r>
    </w:p>
    <w:p>
      <w:pPr>
        <w:ind w:left="0" w:right="0" w:firstLine="560"/>
        <w:spacing w:before="450" w:after="450" w:line="312" w:lineRule="auto"/>
      </w:pPr>
      <w:r>
        <w:rPr>
          <w:rFonts w:ascii="宋体" w:hAnsi="宋体" w:eastAsia="宋体" w:cs="宋体"/>
          <w:color w:val="000"/>
          <w:sz w:val="28"/>
          <w:szCs w:val="28"/>
        </w:rPr>
        <w:t xml:space="preserve">我看过一本书叫《学习的革命》，其中有一段是这样的“把握最关键的几年：从出生到八岁。其实很多家长都不会关心这个阶段，任由他们在这个时间段虚度。其实男孩和女孩在4岁前都可达到相当于17岁时所测定智力的50%，4岁至8岁间，发展另外30%，最后20%在8岁至17岁间完成。这个关键时期建好了就可以通向未来学习的成功之路。”那么怎样才能教育好孩子，我认为家长不仅要有良好的育儿心态，更要讲究育儿方法。下面我来谈谈自己教育女儿的心得体会：</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1作为家长，首先要调整好心态，要清楚懂得自己孩子的性格特点与优缺点。面对孩子的教育我们应当有稳定的情绪，健康的情感。即使自己工作了一天，很累了，在孩子面前也不能有情绪。</w:t>
      </w:r>
    </w:p>
    <w:p>
      <w:pPr>
        <w:ind w:left="0" w:right="0" w:firstLine="560"/>
        <w:spacing w:before="450" w:after="450" w:line="312" w:lineRule="auto"/>
      </w:pPr>
      <w:r>
        <w:rPr>
          <w:rFonts w:ascii="宋体" w:hAnsi="宋体" w:eastAsia="宋体" w:cs="宋体"/>
          <w:color w:val="000"/>
          <w:sz w:val="28"/>
          <w:szCs w:val="28"/>
        </w:rPr>
        <w:t xml:space="preserve">2培养孩子的读书兴趣。父母可以选择一些内容生动、有趣的、能吸引孩子的故事、谜语、智力游戏等。每天坚持在睡觉前，读故事给他听，慢慢养成睡前一定要听故事。学习任何东西，都可以是有趣的，只要把它像游戏一样对待。3开拓思维，多方面发展。孩子的兴趣是多方面的，而且是经常变换的。要根据孩子的这一特点，合理地开发孩子的智力，开拓思维，让他尽量多学一些知识。同时家长也应顺应孩子发展过程中的这一特点，及时补充和吸收各方面的知识，以解答孩子提出的问题。我认为有一点是很重要的：即家长要多参与孩子的活动。孩子们的工作就是游戏。孩子们从他们所做的每一件事情中获得学习。</w:t>
      </w:r>
    </w:p>
    <w:p>
      <w:pPr>
        <w:ind w:left="0" w:right="0" w:firstLine="560"/>
        <w:spacing w:before="450" w:after="450" w:line="312" w:lineRule="auto"/>
      </w:pPr>
      <w:r>
        <w:rPr>
          <w:rFonts w:ascii="宋体" w:hAnsi="宋体" w:eastAsia="宋体" w:cs="宋体"/>
          <w:color w:val="000"/>
          <w:sz w:val="28"/>
          <w:szCs w:val="28"/>
        </w:rPr>
        <w:t xml:space="preserve">浇花浇根育人育心4</w:t>
      </w:r>
    </w:p>
    <w:p>
      <w:pPr>
        <w:ind w:left="0" w:right="0" w:firstLine="560"/>
        <w:spacing w:before="450" w:after="450" w:line="312" w:lineRule="auto"/>
      </w:pPr>
      <w:r>
        <w:rPr>
          <w:rFonts w:ascii="宋体" w:hAnsi="宋体" w:eastAsia="宋体" w:cs="宋体"/>
          <w:color w:val="000"/>
          <w:sz w:val="28"/>
          <w:szCs w:val="28"/>
        </w:rPr>
        <w:t xml:space="preserve">父母是孩子的老师，父母应该注意平时生活中的细节问题，做好榜样，带好头。和孩子一起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能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直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去压制孩子的想法。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出类拔萃，值得骄傲，但我相信，只要做父母的能够注意方法，因材施教，孩子们一定要取得成功，走向辉煌。</w:t>
      </w:r>
    </w:p>
    <w:p>
      <w:pPr>
        <w:ind w:left="0" w:right="0" w:firstLine="560"/>
        <w:spacing w:before="450" w:after="450" w:line="312" w:lineRule="auto"/>
      </w:pPr>
      <w:r>
        <w:rPr>
          <w:rFonts w:ascii="宋体" w:hAnsi="宋体" w:eastAsia="宋体" w:cs="宋体"/>
          <w:color w:val="000"/>
          <w:sz w:val="28"/>
          <w:szCs w:val="28"/>
        </w:rPr>
        <w:t xml:space="preserve">浇花浇根育人育心5</w:t>
      </w:r>
    </w:p>
    <w:p>
      <w:pPr>
        <w:ind w:left="0" w:right="0" w:firstLine="560"/>
        <w:spacing w:before="450" w:after="450" w:line="312" w:lineRule="auto"/>
      </w:pPr>
      <w:r>
        <w:rPr>
          <w:rFonts w:ascii="宋体" w:hAnsi="宋体" w:eastAsia="宋体" w:cs="宋体"/>
          <w:color w:val="000"/>
          <w:sz w:val="28"/>
          <w:szCs w:val="28"/>
        </w:rPr>
        <w:t xml:space="preserve">通过对幼儿园小班保育工作的完成让我更加明确了自身的职责，可以说这段时间在保育工作中的努力也取得了不少的成就，但是相对应的则是自身存在的弊病导致完成的保育工作终究存在着些许不足之处，所以我也渴望能够改进这些不足并帮助幼儿园的孩子得到更好的成长，事实上这段时间的小班育儿工作让我收获了许多心得体会。</w:t>
      </w:r>
    </w:p>
    <w:p>
      <w:pPr>
        <w:ind w:left="0" w:right="0" w:firstLine="560"/>
        <w:spacing w:before="450" w:after="450" w:line="312" w:lineRule="auto"/>
      </w:pPr>
      <w:r>
        <w:rPr>
          <w:rFonts w:ascii="宋体" w:hAnsi="宋体" w:eastAsia="宋体" w:cs="宋体"/>
          <w:color w:val="000"/>
          <w:sz w:val="28"/>
          <w:szCs w:val="28"/>
        </w:rPr>
        <w:t xml:space="preserve">对待育儿工作应该要先做好示范才能够更具备说服力，小班的孩子由于不理解生活常识的缘故导致很多时候都会去模仿大人的言行举止，作为经常出现在孩子们面前的人自然得注重自身的表现从而起到表率作用，在教导孩子们之前要确保自己能够做到才能再去要求他们，否则的话讲明规则却不带头遵守只会难以被孩子们认可罢了，毕竟表里不一的做法只会被幼儿园的海门唾弃罢了，所以在展开教学的时候应该要展现出真实的自己并积极引导他们展开学习，尤其是饭前洗手或者注重个人卫生等习惯要引导他们如何去做，这样的话既能够强化记忆又能够使得自己的教导更具备说服力。</w:t>
      </w:r>
    </w:p>
    <w:p>
      <w:pPr>
        <w:ind w:left="0" w:right="0" w:firstLine="560"/>
        <w:spacing w:before="450" w:after="450" w:line="312" w:lineRule="auto"/>
      </w:pPr>
      <w:r>
        <w:rPr>
          <w:rFonts w:ascii="宋体" w:hAnsi="宋体" w:eastAsia="宋体" w:cs="宋体"/>
          <w:color w:val="000"/>
          <w:sz w:val="28"/>
          <w:szCs w:val="28"/>
        </w:rPr>
        <w:t xml:space="preserve">展开教学工作的同事也要注重孩子们的思维拓展从而提升他们的想象力，事实上在工作中过于死板的教学方式很难得到孩子们的认可，至少不能够让孩子们产生厌学情绪才能够使得自己的教学工作更进一步，所以相对于教学来说我会更加注重引导他们进行独立的思考，虽然也有很多不切实际的想法却能够最大程度地展现出孩子们当前年龄阶段的特色，而我则需要进行有效的组织从而让孩子们主动去进行知识的探索。</w:t>
      </w:r>
    </w:p>
    <w:p>
      <w:pPr>
        <w:ind w:left="0" w:right="0" w:firstLine="560"/>
        <w:spacing w:before="450" w:after="450" w:line="312" w:lineRule="auto"/>
      </w:pPr>
      <w:r>
        <w:rPr>
          <w:rFonts w:ascii="宋体" w:hAnsi="宋体" w:eastAsia="宋体" w:cs="宋体"/>
          <w:color w:val="000"/>
          <w:sz w:val="28"/>
          <w:szCs w:val="28"/>
        </w:rPr>
        <w:t xml:space="preserve">注重和家长的联动才能够让每天的育儿成果得到更好的巩固，虽然大部分家长忙于工作导致很少有时间去陪伴孩子，但是当家长能够积极配合幼儿园进行育儿的话无疑能够产生更加理想的效果，所以我会建议家长在放学以后多和孩子沟通并进行引导性的提问，通过交流来了解孩子当天在幼儿园所学的知识点从而起到巩固效果，毕竟对孩子的成长而言家长的关心才是他们在学习中努力的源泉，更何况小班的孩子本就对家长有着依赖心理自然要善加利用才行。</w:t>
      </w:r>
    </w:p>
    <w:p>
      <w:pPr>
        <w:ind w:left="0" w:right="0" w:firstLine="560"/>
        <w:spacing w:before="450" w:after="450" w:line="312" w:lineRule="auto"/>
      </w:pPr>
      <w:r>
        <w:rPr>
          <w:rFonts w:ascii="宋体" w:hAnsi="宋体" w:eastAsia="宋体" w:cs="宋体"/>
          <w:color w:val="000"/>
          <w:sz w:val="28"/>
          <w:szCs w:val="28"/>
        </w:rPr>
        <w:t xml:space="preserve">可以说育儿工作的完成对我来说也能够加强对自身职责的理解，只不过我应该要从育儿工作的展开过程中体会到一种责任感，要对得起家长的信任以及孩子们期盼的目光才行，而我也会更加严格地遵守幼儿园的制度并通过育儿工作中的努力提升自身职业素养。</w:t>
      </w:r>
    </w:p>
    <w:p>
      <w:pPr>
        <w:ind w:left="0" w:right="0" w:firstLine="560"/>
        <w:spacing w:before="450" w:after="450" w:line="312" w:lineRule="auto"/>
      </w:pPr>
      <w:r>
        <w:rPr>
          <w:rFonts w:ascii="宋体" w:hAnsi="宋体" w:eastAsia="宋体" w:cs="宋体"/>
          <w:color w:val="000"/>
          <w:sz w:val="28"/>
          <w:szCs w:val="28"/>
        </w:rPr>
        <w:t xml:space="preserve">育儿个人体会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2024-09-21T00:46:42+08:00</dcterms:created>
  <dcterms:modified xsi:type="dcterms:W3CDTF">2024-09-21T00:46:42+08:00</dcterms:modified>
</cp:coreProperties>
</file>

<file path=docProps/custom.xml><?xml version="1.0" encoding="utf-8"?>
<Properties xmlns="http://schemas.openxmlformats.org/officeDocument/2006/custom-properties" xmlns:vt="http://schemas.openxmlformats.org/officeDocument/2006/docPropsVTypes"/>
</file>