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最新个人上半年工作总结怎么写(5篇)</w:t>
      </w:r>
      <w:bookmarkEnd w:id="1"/>
    </w:p>
    <w:p>
      <w:pPr>
        <w:jc w:val="center"/>
        <w:spacing w:before="0" w:after="450"/>
      </w:pPr>
      <w:r>
        <w:rPr>
          <w:rFonts w:ascii="Arial" w:hAnsi="Arial" w:eastAsia="Arial" w:cs="Arial"/>
          <w:color w:val="999999"/>
          <w:sz w:val="20"/>
          <w:szCs w:val="20"/>
        </w:rPr>
        <w:t xml:space="preserve">来源：网络  作者：落霞与孤鹜齐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个人上半年工作总结怎么写篇1</w:t>
      </w:r>
    </w:p>
    <w:p>
      <w:pPr>
        <w:ind w:left="0" w:right="0" w:firstLine="560"/>
        <w:spacing w:before="450" w:after="450" w:line="312" w:lineRule="auto"/>
      </w:pPr>
      <w:r>
        <w:rPr>
          <w:rFonts w:ascii="宋体" w:hAnsi="宋体" w:eastAsia="宋体" w:cs="宋体"/>
          <w:color w:val="000"/>
          <w:sz w:val="28"/>
          <w:szCs w:val="28"/>
        </w:rPr>
        <w:t xml:space="preserve">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___过程中，不要小聪明，不敷衍了事，不糊弄同伴，做到上清下接，___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个人上半年工作总结怎么写篇2</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工作，感慨万分，我们是5月25日进驻知雅汇，当时的环境脏、乱、差，几乎没有干净的地方。楼内已有一个星期左右没打扫，清洁工也叫苦连天，不知从何下手。由于前期的设计方面的欠缺，没有垃圾房，导致我们每做一栋楼，每扫一桶垃圾都要往外运，工作量无形中又增大许多。群租的现象也非常严重，往往一天下来，已是疲惫不堪。尽管缪主任在进小区前给我们进行了动员，讲了知雅汇的实际情况和工作的难度，给我们鼓了很大的劲，但还是有小部分员工忍受不了这样的工作强度而辞工。面对业主的迫切心情和工作压力，我们在管理处的领导下，一步步往前顶着困难走过来了。</w:t>
      </w:r>
    </w:p>
    <w:p>
      <w:pPr>
        <w:ind w:left="0" w:right="0" w:firstLine="560"/>
        <w:spacing w:before="450" w:after="450" w:line="312" w:lineRule="auto"/>
      </w:pPr>
      <w:r>
        <w:rPr>
          <w:rFonts w:ascii="宋体" w:hAnsi="宋体" w:eastAsia="宋体" w:cs="宋体"/>
          <w:color w:val="000"/>
          <w:sz w:val="28"/>
          <w:szCs w:val="28"/>
        </w:rPr>
        <w:t xml:space="preserve">我们通过几个月的工作，已慢慢走上正轨。第一，我们先整顿外围垃圾筒，看见满的垃圾筒先倒干净，保持地面干净，然后就是外围的路面清扫，包括每栋楼后面窗户下面的生活垃圾，这样坚持耐心地做员工的思想工作，一点点提高我们的服务质量。小区本身的欠缺给我们带来了很多不利的因素，作为我们来说，每工作一天，就要做好，力争降低投诉率。第二，对楼内乱贴、乱涂的小广告定期清除，时常上门劝说装修的把门关好，不要将装修垃圾放在通道内等。对清洁工提出不仅要做好日常保洁工作，而且要避免与业主发生矛盾。因为往往一件小事，就会影响整个大局。对不文明的现象加以抵制，对楼道内的大、小便要及时清理等，清洁工也有好多怨气，每天打扫每天都会遇到不愉快的事。不文明的现象太多太多，这里干净了，那里又搞脏了，每天干得满脸是汗，还要被投诉，员工心里实在是想不通。</w:t>
      </w:r>
    </w:p>
    <w:p>
      <w:pPr>
        <w:ind w:left="0" w:right="0" w:firstLine="560"/>
        <w:spacing w:before="450" w:after="450" w:line="312" w:lineRule="auto"/>
      </w:pPr>
      <w:r>
        <w:rPr>
          <w:rFonts w:ascii="宋体" w:hAnsi="宋体" w:eastAsia="宋体" w:cs="宋体"/>
          <w:color w:val="000"/>
          <w:sz w:val="28"/>
          <w:szCs w:val="28"/>
        </w:rPr>
        <w:t xml:space="preserve">我们只能每天做员工的思想工作，让其端正服务态度，就这样，坚持再坚持。我们的工作还存在着较多的不足之处，我希望公司也关心一下我们的业主给我们多提提，不同的问题，有不同的解决办法，知雅汇的工作确实不好做，尽管管理处也在配合支持、帮助我们，但有的事不是一天两天能解决的，比如水的问题，也提的不少，但始终没解决，清洁工提一桶水都要走好长一段路，对此她们没有怨言，默默为小区广大的业主服务。有时工作时很热，脱一件外衣，稍停顿一下吃一口饭，又忘记穿衣，感冒发烧还要坚持工作，真的很辛苦。为了这份工作，为了小区业主的认可，我们也尽了全力。对于未来，我们既然做了就要做好，我们要加强对员工的培训，提高我们的服务质量，让我们的服务更上一个档次。</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个人上半年工作总结怎么写篇3</w:t>
      </w:r>
    </w:p>
    <w:p>
      <w:pPr>
        <w:ind w:left="0" w:right="0" w:firstLine="560"/>
        <w:spacing w:before="450" w:after="450" w:line="312" w:lineRule="auto"/>
      </w:pPr>
      <w:r>
        <w:rPr>
          <w:rFonts w:ascii="宋体" w:hAnsi="宋体" w:eastAsia="宋体" w:cs="宋体"/>
          <w:color w:val="000"/>
          <w:sz w:val="28"/>
          <w:szCs w:val="28"/>
        </w:rPr>
        <w:t xml:space="preserve">时光飞逝，20__年不知不觉已经过去半年，在这过去的半年里，我在公司领导和同事的关心帮助下，顺利的完成了本职工作，现对上半年工作做一个总结。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__个、去电__个，业主有效投诉__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__宗，办理放行条__张，工作联络函__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必须做好各项费用的收缴工作，并保证按时足额收缴。上半年共收取物业服务费用__元;</w:t>
      </w:r>
    </w:p>
    <w:p>
      <w:pPr>
        <w:ind w:left="0" w:right="0" w:firstLine="560"/>
        <w:spacing w:before="450" w:after="450" w:line="312" w:lineRule="auto"/>
      </w:pPr>
      <w:r>
        <w:rPr>
          <w:rFonts w:ascii="宋体" w:hAnsi="宋体" w:eastAsia="宋体" w:cs="宋体"/>
          <w:color w:val="000"/>
          <w:sz w:val="28"/>
          <w:szCs w:val="28"/>
        </w:rPr>
        <w:t xml:space="preserve">私家花园养护费__元;光纤使用费__元;预存水费__元;有线电视初装费__元;燃气初装费__元。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个人上半年工作总结怎么写篇4</w:t>
      </w:r>
    </w:p>
    <w:p>
      <w:pPr>
        <w:ind w:left="0" w:right="0" w:firstLine="560"/>
        <w:spacing w:before="450" w:after="450" w:line="312" w:lineRule="auto"/>
      </w:pPr>
      <w:r>
        <w:rPr>
          <w:rFonts w:ascii="宋体" w:hAnsi="宋体" w:eastAsia="宋体" w:cs="宋体"/>
          <w:color w:val="000"/>
          <w:sz w:val="28"/>
          <w:szCs w:val="28"/>
        </w:rPr>
        <w:t xml:space="preserve">我在银行已经工作了大概_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560"/>
        <w:spacing w:before="450" w:after="450" w:line="312" w:lineRule="auto"/>
      </w:pPr>
      <w:r>
        <w:rPr>
          <w:rFonts w:ascii="黑体" w:hAnsi="黑体" w:eastAsia="黑体" w:cs="黑体"/>
          <w:color w:val="000000"/>
          <w:sz w:val="34"/>
          <w:szCs w:val="34"/>
          <w:b w:val="1"/>
          <w:bCs w:val="1"/>
        </w:rPr>
        <w:t xml:space="preserve">个人上半年工作总结怎么写篇5</w:t>
      </w:r>
    </w:p>
    <w:p>
      <w:pPr>
        <w:ind w:left="0" w:right="0" w:firstLine="560"/>
        <w:spacing w:before="450" w:after="450" w:line="312" w:lineRule="auto"/>
      </w:pPr>
      <w:r>
        <w:rPr>
          <w:rFonts w:ascii="宋体" w:hAnsi="宋体" w:eastAsia="宋体" w:cs="宋体"/>
          <w:color w:val="000"/>
          <w:sz w:val="28"/>
          <w:szCs w:val="28"/>
        </w:rPr>
        <w:t xml:space="preserve">20__年是发展浓墨重彩的一年，_行成功迈出了股份制改革的第一步。20__年对__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年，我在_银行所任_职位，主要负责重控、内控、核算质量、及柜面正常业务。通过加强内控管理，全所在去年分行开展的核算质量评比中，从未列于倒数五十名内，还曾几度位于前三、四十名之列，我个人还曾连续两月在_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个人上半年工作总结怎么写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2024-09-20T22:48:34+08:00</dcterms:created>
  <dcterms:modified xsi:type="dcterms:W3CDTF">2024-09-20T22:48:34+08:00</dcterms:modified>
</cp:coreProperties>
</file>

<file path=docProps/custom.xml><?xml version="1.0" encoding="utf-8"?>
<Properties xmlns="http://schemas.openxmlformats.org/officeDocument/2006/custom-properties" xmlns:vt="http://schemas.openxmlformats.org/officeDocument/2006/docPropsVTypes"/>
</file>