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最新财务助理心得体会1600百字(五篇)</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接下来我就给大家介绍一下如何才能写好一篇心得体会吧，我们一起来看一看吧。财务助理心得体会1600百字篇1在第一周和第二周为期两周的ERP沙盘模拟课，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财务助理心得体会1600百字篇1</w:t>
      </w:r>
    </w:p>
    <w:p>
      <w:pPr>
        <w:ind w:left="0" w:right="0" w:firstLine="560"/>
        <w:spacing w:before="450" w:after="450" w:line="312" w:lineRule="auto"/>
      </w:pPr>
      <w:r>
        <w:rPr>
          <w:rFonts w:ascii="宋体" w:hAnsi="宋体" w:eastAsia="宋体" w:cs="宋体"/>
          <w:color w:val="000"/>
          <w:sz w:val="28"/>
          <w:szCs w:val="28"/>
        </w:rPr>
        <w:t xml:space="preserve">在第一周和第二周为期两周的ERP沙盘模拟课，从中我学到了很多。这样的课程是我上大学后第一次感到所谓的有趣。很高兴也认识了我们A组其他的成员。一个企业要成功，就要有一个敢大胆做出决策的领导层和一支业务精算能力强的团队。沙盘结束了，但是我们对企业生产的认识才刚刚起步，千里之行，始于足下。在几天的学习中，初步了解了一个企业的经营，犹如一个人，整个身体要和谐的配合，又要听从大脑的指挥，我想，我们大四结束以后，才真正的开始企业的认识之旅。</w:t>
      </w:r>
    </w:p>
    <w:p>
      <w:pPr>
        <w:ind w:left="0" w:right="0" w:firstLine="560"/>
        <w:spacing w:before="450" w:after="450" w:line="312" w:lineRule="auto"/>
      </w:pPr>
      <w:r>
        <w:rPr>
          <w:rFonts w:ascii="宋体" w:hAnsi="宋体" w:eastAsia="宋体" w:cs="宋体"/>
          <w:color w:val="000"/>
          <w:sz w:val="28"/>
          <w:szCs w:val="28"/>
        </w:rPr>
        <w:t xml:space="preserve">第一次时我们组拿了第一。第一笔订单的广告费我们以1MB的优势拿到了P1的本地市场老大，全靠CEO和销售总监有敏锐的洞察和大胆的决策。因为第一次模拟训练时什么经验都没，我们没有一个很好的计划，但是我们紧密合作，齐心协力，最终拿下了第一。在财务上的计算有点惭愧，经常会算不平，专业和实战没有很好的完全运用，但是也从中看到了自己的弱点，也是一个教训和经验。</w:t>
      </w:r>
    </w:p>
    <w:p>
      <w:pPr>
        <w:ind w:left="0" w:right="0" w:firstLine="560"/>
        <w:spacing w:before="450" w:after="450" w:line="312" w:lineRule="auto"/>
      </w:pPr>
      <w:r>
        <w:rPr>
          <w:rFonts w:ascii="宋体" w:hAnsi="宋体" w:eastAsia="宋体" w:cs="宋体"/>
          <w:color w:val="000"/>
          <w:sz w:val="28"/>
          <w:szCs w:val="28"/>
        </w:rPr>
        <w:t xml:space="preserve">聪明的商人是在做亏损，而真正的企业家则是在做企业的未来。第二年，我们吸取第一年产能不足的经验，大胆贷款40MB，其实应该再贷款20MB，这样我们的生产线和产品研发能更大程度的展开。在六年的模拟中，虽然我们取的了第二，但是我们企业的可持续发展能力是最大的。我们的广告都投的很好，拿到的订单也很好。因为生产线建的多，折旧的也多，和贷款的利息的付出，使我们的权益下降。但是如果再几年的模拟，我们应该会很强大。</w:t>
      </w:r>
    </w:p>
    <w:p>
      <w:pPr>
        <w:ind w:left="0" w:right="0" w:firstLine="560"/>
        <w:spacing w:before="450" w:after="450" w:line="312" w:lineRule="auto"/>
      </w:pPr>
      <w:r>
        <w:rPr>
          <w:rFonts w:ascii="宋体" w:hAnsi="宋体" w:eastAsia="宋体" w:cs="宋体"/>
          <w:color w:val="000"/>
          <w:sz w:val="28"/>
          <w:szCs w:val="28"/>
        </w:rPr>
        <w:t xml:space="preserve">这次课获得最大的就是团队合作。希望这样的课程以后能在东方学院发扬光大。</w:t>
      </w:r>
    </w:p>
    <w:p>
      <w:pPr>
        <w:ind w:left="0" w:right="0" w:firstLine="560"/>
        <w:spacing w:before="450" w:after="450" w:line="312" w:lineRule="auto"/>
      </w:pPr>
      <w:r>
        <w:rPr>
          <w:rFonts w:ascii="黑体" w:hAnsi="黑体" w:eastAsia="黑体" w:cs="黑体"/>
          <w:color w:val="000000"/>
          <w:sz w:val="34"/>
          <w:szCs w:val="34"/>
          <w:b w:val="1"/>
          <w:bCs w:val="1"/>
        </w:rPr>
        <w:t xml:space="preserve">财务助理心得体会1600百字篇2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大、_届三中、四中全会精神，努力践行“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年里，我会做好20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财务助理心得体会1600百字篇3</w:t>
      </w:r>
    </w:p>
    <w:p>
      <w:pPr>
        <w:ind w:left="0" w:right="0" w:firstLine="560"/>
        <w:spacing w:before="450" w:after="450" w:line="312" w:lineRule="auto"/>
      </w:pPr>
      <w:r>
        <w:rPr>
          <w:rFonts w:ascii="宋体" w:hAnsi="宋体" w:eastAsia="宋体" w:cs="宋体"/>
          <w:color w:val="000"/>
          <w:sz w:val="28"/>
          <w:szCs w:val="28"/>
        </w:rPr>
        <w:t xml:space="preserve">在两个星期的企业经营沙盘对抗拓展实训练习中，我基本了解了一些关于公司的情况。比如说;一个公司从初始阶段到成熟阶段的整体运营情况。从一无所知到现在的大体深入了解，我觉得学到了许多以前不知道的知识，公司的运营程序每一个步骤，每一个细节都是至关重要的，稍有不慎，就有可能导致公司的利益有亏损或直接破产。一个公司得有很多部门组成，每一个部门都对公司起着决定性的作用，每个部门的总监要全力负责好这个部门的整体工作，及时校准公司当前信息，并根据这些变动的信息来解决自己部门的工作。</w:t>
      </w:r>
    </w:p>
    <w:p>
      <w:pPr>
        <w:ind w:left="0" w:right="0" w:firstLine="560"/>
        <w:spacing w:before="450" w:after="450" w:line="312" w:lineRule="auto"/>
      </w:pPr>
      <w:r>
        <w:rPr>
          <w:rFonts w:ascii="宋体" w:hAnsi="宋体" w:eastAsia="宋体" w:cs="宋体"/>
          <w:color w:val="000"/>
          <w:sz w:val="28"/>
          <w:szCs w:val="28"/>
        </w:rPr>
        <w:t xml:space="preserve">两个星期的训练之后，我们组的成绩一直在逐渐提高，成绩是让我们满意且激动的，因为这都是大家努力的结果。</w:t>
      </w:r>
    </w:p>
    <w:p>
      <w:pPr>
        <w:ind w:left="0" w:right="0" w:firstLine="560"/>
        <w:spacing w:before="450" w:after="450" w:line="312" w:lineRule="auto"/>
      </w:pPr>
      <w:r>
        <w:rPr>
          <w:rFonts w:ascii="宋体" w:hAnsi="宋体" w:eastAsia="宋体" w:cs="宋体"/>
          <w:color w:val="000"/>
          <w:sz w:val="28"/>
          <w:szCs w:val="28"/>
        </w:rPr>
        <w:t xml:space="preserve">erp沙盘模拟，两周的实训，让我对这个新的概念词，由好奇新颖到理解到熟悉。伴随着的，是我们一个团队e组认真经营下来的一家公司。尽管结果并不理想，业绩并没达到我们规划预期的水平，但我想最重要的是我们学到了许多。</w:t>
      </w:r>
    </w:p>
    <w:p>
      <w:pPr>
        <w:ind w:left="0" w:right="0" w:firstLine="560"/>
        <w:spacing w:before="450" w:after="450" w:line="312" w:lineRule="auto"/>
      </w:pPr>
      <w:r>
        <w:rPr>
          <w:rFonts w:ascii="宋体" w:hAnsi="宋体" w:eastAsia="宋体" w:cs="宋体"/>
          <w:color w:val="000"/>
          <w:sz w:val="28"/>
          <w:szCs w:val="28"/>
        </w:rPr>
        <w:t xml:space="preserve">在这次沙盘模拟实中，我们每个人都有幸扮演公司高层领导的角色，每个人都有自己的职责范围。我在其中的角色是财务助理，帮着财务做好每一笔帐务记录，同时在规划我们组的每年计划时，我也随时跟随着财务，ceo一同出谋划策。因为不太懂财务，一开始我还以为财务助理是最轻松、最悠闲的职务，几乎不要做什么，后来才发现我是大错特错了，如果想做一个合格的财务助理，我应该是没有闲置时间的，每一步都应该感觉责任的重大，而要想做一个好的财务助理，可要足够的“台下工夫”，其中的困难也不言而预。</w:t>
      </w:r>
    </w:p>
    <w:p>
      <w:pPr>
        <w:ind w:left="0" w:right="0" w:firstLine="560"/>
        <w:spacing w:before="450" w:after="450" w:line="312" w:lineRule="auto"/>
      </w:pPr>
      <w:r>
        <w:rPr>
          <w:rFonts w:ascii="宋体" w:hAnsi="宋体" w:eastAsia="宋体" w:cs="宋体"/>
          <w:color w:val="000"/>
          <w:sz w:val="28"/>
          <w:szCs w:val="28"/>
        </w:rPr>
        <w:t xml:space="preserve">在公司中，财务的职责主要负责管好现金流，按需要支付各项费用，核算成本，按时报送财务报表并作好财务分析，进行现金预算，采用经济有效的方式筹集资金，将资金成本控制到较低水平。</w:t>
      </w:r>
    </w:p>
    <w:p>
      <w:pPr>
        <w:ind w:left="0" w:right="0" w:firstLine="560"/>
        <w:spacing w:before="450" w:after="450" w:line="312" w:lineRule="auto"/>
      </w:pPr>
      <w:r>
        <w:rPr>
          <w:rFonts w:ascii="宋体" w:hAnsi="宋体" w:eastAsia="宋体" w:cs="宋体"/>
          <w:color w:val="000"/>
          <w:sz w:val="28"/>
          <w:szCs w:val="28"/>
        </w:rPr>
        <w:t xml:space="preserve">通过这次沙盘模拟，使我们能够把书本学到的知识与实际操作相结合，即锻炼了我们的实际动手能力，又能让我们把书本上的知识掌握得更透彻，对沙盘有更具体的理解。在这次企业经营管理沙盘模拟实训中我觉得很开心，而且收益匪浅。感谢学校给了我们这次实训的机会，我希望以后能多一点类似的实训机会，让我们在实际操作中成长。</w:t>
      </w:r>
    </w:p>
    <w:p>
      <w:pPr>
        <w:ind w:left="0" w:right="0" w:firstLine="560"/>
        <w:spacing w:before="450" w:after="450" w:line="312" w:lineRule="auto"/>
      </w:pPr>
      <w:r>
        <w:rPr>
          <w:rFonts w:ascii="黑体" w:hAnsi="黑体" w:eastAsia="黑体" w:cs="黑体"/>
          <w:color w:val="000000"/>
          <w:sz w:val="34"/>
          <w:szCs w:val="34"/>
          <w:b w:val="1"/>
          <w:bCs w:val="1"/>
        </w:rPr>
        <w:t xml:space="preserve">财务助理心得体会1600百字篇4</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w:t>
      </w:r>
    </w:p>
    <w:p>
      <w:pPr>
        <w:ind w:left="0" w:right="0" w:firstLine="560"/>
        <w:spacing w:before="450" w:after="450" w:line="312" w:lineRule="auto"/>
      </w:pPr>
      <w:r>
        <w:rPr>
          <w:rFonts w:ascii="黑体" w:hAnsi="黑体" w:eastAsia="黑体" w:cs="黑体"/>
          <w:color w:val="000000"/>
          <w:sz w:val="34"/>
          <w:szCs w:val="34"/>
          <w:b w:val="1"/>
          <w:bCs w:val="1"/>
        </w:rPr>
        <w:t xml:space="preserve">财务助理心得体会1600百字篇5</w:t>
      </w:r>
    </w:p>
    <w:p>
      <w:pPr>
        <w:ind w:left="0" w:right="0" w:firstLine="560"/>
        <w:spacing w:before="450" w:after="450" w:line="312" w:lineRule="auto"/>
      </w:pPr>
      <w:r>
        <w:rPr>
          <w:rFonts w:ascii="宋体" w:hAnsi="宋体" w:eastAsia="宋体" w:cs="宋体"/>
          <w:color w:val="000"/>
          <w:sz w:val="28"/>
          <w:szCs w:val="28"/>
        </w:rPr>
        <w:t xml:space="preserve">在两天的的ERP沙盘模拟课中，我学到了很多，真的很有趣，从中也考验了我们A组成员的合作能力。我们深知一个企业要成功运营，就要有一个敢大胆做出决策的CEO和一支业务精算能力强的团队。在两天的学习中，初步了解了一个企业的经营,真正的开始对企业的认识之旅。这次模拟我们组拿了第一名。从第二笔订单的广告费我们以5M的优势拿P1的国内市场老大，全靠CEO和销售总监有敏锐的洞察和大胆的决策。</w:t>
      </w:r>
    </w:p>
    <w:p>
      <w:pPr>
        <w:ind w:left="0" w:right="0" w:firstLine="560"/>
        <w:spacing w:before="450" w:after="450" w:line="312" w:lineRule="auto"/>
      </w:pPr>
      <w:r>
        <w:rPr>
          <w:rFonts w:ascii="宋体" w:hAnsi="宋体" w:eastAsia="宋体" w:cs="宋体"/>
          <w:color w:val="000"/>
          <w:sz w:val="28"/>
          <w:szCs w:val="28"/>
        </w:rPr>
        <w:t xml:space="preserve">在财务助理的职务上，帮忙计算资产负债表，有点惭愧，经常会算不平，专业和实战没有很好的完全运用，也从中看到了自己的弱点，也是一个教训和经验。最重要的就是盘点现金和支付相关费用，要很小心的数钱，深怕哪里漏了，最会导致报表不平，还有企业生存的问题。从财务助理的工作中，我知道了企业一个财务助理的重要性，一个小小的失误就会酿成大错。</w:t>
      </w:r>
    </w:p>
    <w:p>
      <w:pPr>
        <w:ind w:left="0" w:right="0" w:firstLine="560"/>
        <w:spacing w:before="450" w:after="450" w:line="312" w:lineRule="auto"/>
      </w:pPr>
      <w:r>
        <w:rPr>
          <w:rFonts w:ascii="宋体" w:hAnsi="宋体" w:eastAsia="宋体" w:cs="宋体"/>
          <w:color w:val="000"/>
          <w:sz w:val="28"/>
          <w:szCs w:val="28"/>
        </w:rPr>
        <w:t xml:space="preserve">配合财务总监的财务支出预测，我们大胆贷款4，使我们的企业的生产线和产品研发能更大程度的展开。在五年的模拟中，我们取的了第一名，这说明我们企业在全组的合作中取得了很好的成绩，企业也有很强的生命力，但是同时我们企业也存在小小的问题，开发的产品还不够多，这在以后的模拟中可以扩大规模。这次课获得最大的就是团队合作和了解了企业的基本运营模式，希望这样的第二课堂能有更多的学生参加，真的很有意义。</w:t>
      </w:r>
    </w:p>
    <w:p>
      <w:pPr>
        <w:ind w:left="0" w:right="0" w:firstLine="560"/>
        <w:spacing w:before="450" w:after="450" w:line="312" w:lineRule="auto"/>
      </w:pPr>
      <w:r>
        <w:rPr>
          <w:rFonts w:ascii="宋体" w:hAnsi="宋体" w:eastAsia="宋体" w:cs="宋体"/>
          <w:color w:val="000"/>
          <w:sz w:val="28"/>
          <w:szCs w:val="28"/>
        </w:rPr>
        <w:t xml:space="preserve">财务助理心得体会1600百字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2024-11-10T20:41:10+08:00</dcterms:created>
  <dcterms:modified xsi:type="dcterms:W3CDTF">2024-11-10T20:41:10+08:00</dcterms:modified>
</cp:coreProperties>
</file>

<file path=docProps/custom.xml><?xml version="1.0" encoding="utf-8"?>
<Properties xmlns="http://schemas.openxmlformats.org/officeDocument/2006/custom-properties" xmlns:vt="http://schemas.openxmlformats.org/officeDocument/2006/docPropsVTypes"/>
</file>