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2024年实习总结报告(十篇)</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整理的报告范文，仅供参考，大家一起来看看吧。实习总结报告篇1由于天气炎热，起初我对这次实习抱有排斥的态度，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实习总结报告篇1</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可是当我看到同组同学都在认真的测量，认真的实习的时候，我就被感染了，跟随他们一齐加入到测量中，争着抢着操作仪器，把握每一个提高成长的机会。尽管天气十分炎热，可是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经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仅有在实践中才能发挥作用，才能得到丰富、完善和发展。大学生成长，就要勤于实践，将所学的理论知识与实践相结合一齐，在实践中继续学习，不断总结，逐步完善，有所创新，并在实践中提高自我由知识、能力、智慧等因素融合成的综合素质和能力，为自我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实习总结报告篇2</w:t>
      </w:r>
    </w:p>
    <w:p>
      <w:pPr>
        <w:ind w:left="0" w:right="0" w:firstLine="560"/>
        <w:spacing w:before="450" w:after="450" w:line="312" w:lineRule="auto"/>
      </w:pPr>
      <w:r>
        <w:rPr>
          <w:rFonts w:ascii="宋体" w:hAnsi="宋体" w:eastAsia="宋体" w:cs="宋体"/>
          <w:color w:val="000"/>
          <w:sz w:val="28"/>
          <w:szCs w:val="28"/>
        </w:rPr>
        <w:t xml:space="preserve">虽然已经是毕业班的学生，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__的公司，但在这实习期间，我从__到药品的整理以及到药品的会议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尤其是心理承受能力。就像是一块试金石，检验我能否将所学理论知识用到实践中去。关系到我将来能否顺利的立足于这个充满挑战的社会，也是我建立信心的关键所在，所以，我对它的投入也是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实习总结报告篇3</w:t>
      </w:r>
    </w:p>
    <w:p>
      <w:pPr>
        <w:ind w:left="0" w:right="0" w:firstLine="560"/>
        <w:spacing w:before="450" w:after="450" w:line="312" w:lineRule="auto"/>
      </w:pPr>
      <w:r>
        <w:rPr>
          <w:rFonts w:ascii="宋体" w:hAnsi="宋体" w:eastAsia="宋体" w:cs="宋体"/>
          <w:color w:val="000"/>
          <w:sz w:val="28"/>
          <w:szCs w:val="28"/>
        </w:rPr>
        <w:t xml:space="preserve">实习期间，我对实习工厂的空调（部门）生产、加工包装产品的整个操作流程有了一个较完整的了解和熟悉。实习的工作与所学专业有较大的关系，实习中，我拓宽了自我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在实习的那段时间，让我体会到从工作中再拾起书本的重要性。每一天较早就要上班工作，晚上较晚才下班回宿舍，深感疲惫，很难有精力能再静下心来看书。这更让人珍惜在学校的时光。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经过实习，让我在社会中磨练了下自我，也锻炼了下意志力，训练了自我的动手操作能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实习总结报告篇4</w:t>
      </w:r>
    </w:p>
    <w:p>
      <w:pPr>
        <w:ind w:left="0" w:right="0" w:firstLine="560"/>
        <w:spacing w:before="450" w:after="450" w:line="312" w:lineRule="auto"/>
      </w:pPr>
      <w:r>
        <w:rPr>
          <w:rFonts w:ascii="宋体" w:hAnsi="宋体" w:eastAsia="宋体" w:cs="宋体"/>
          <w:color w:val="000"/>
          <w:sz w:val="28"/>
          <w:szCs w:val="28"/>
        </w:rPr>
        <w:t xml:space="preserve">实习期间，作为实习班主任，每一天课间操时维持秩序，监督到位，耐心地做学生的思想工作。教师节期间，我在班主任__教师的指导支持以及学生的积极配合下，筹办了以尊师重教为主题的班刊展览活动，得到了教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我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终，我要感激辛勤指导我的__教师，是他让我学到了很多的教学知识，使我从稚嫩的教学走向了成熟的教学。同时，我也要向指导和勉励我的__教师以及六中的教师们表示衷心的感激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实习总结报告篇5</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__个月的实习时间，很快就过去了，在__公司的这几个月里，学到很多的东西。一直以来毕业都想过往销售这方面发展，所以很珍惜这次实习机会。特别是软件销售工程师这份工作给我更大的挑战。我希望自己通过销售这份工作提升自己的各方面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我个人建议学校多让学生到一些公司去参观，早点知道公司需要什么样人才，学生对这个是不是感兴趣，感觉非常好，那就专攻那一门或两门的专业。</w:t>
      </w:r>
    </w:p>
    <w:p>
      <w:pPr>
        <w:ind w:left="0" w:right="0" w:firstLine="560"/>
        <w:spacing w:before="450" w:after="450" w:line="312" w:lineRule="auto"/>
      </w:pPr>
      <w:r>
        <w:rPr>
          <w:rFonts w:ascii="宋体" w:hAnsi="宋体" w:eastAsia="宋体" w:cs="宋体"/>
          <w:color w:val="000"/>
          <w:sz w:val="28"/>
          <w:szCs w:val="28"/>
        </w:rPr>
        <w:t xml:space="preserve">经过这次的校外实习我受益匪浅，学到了许多书本上没有的东西，这对于今后的学习还是很有帮助的。对于本次的校外实习，我基本上已达到实习的目要求。</w:t>
      </w:r>
    </w:p>
    <w:p>
      <w:pPr>
        <w:ind w:left="0" w:right="0" w:firstLine="560"/>
        <w:spacing w:before="450" w:after="450" w:line="312" w:lineRule="auto"/>
      </w:pPr>
      <w:r>
        <w:rPr>
          <w:rFonts w:ascii="宋体" w:hAnsi="宋体" w:eastAsia="宋体" w:cs="宋体"/>
          <w:color w:val="000"/>
          <w:sz w:val="28"/>
          <w:szCs w:val="28"/>
        </w:rPr>
        <w:t xml:space="preserve">四天的校外实训，我们参观了皖西各大水利枢纽，见证了建国初期建造水利工程的不易，认识了水利工程对于国家民生的重要，皖西的水利建设很大程度上杜绝了水患对安徽人的祸害，大大改善了农业生产条件，以及城镇人口的生活用水需求，可见水利工程的建设对于国民生产生活的重要性。</w:t>
      </w:r>
    </w:p>
    <w:p>
      <w:pPr>
        <w:ind w:left="0" w:right="0" w:firstLine="560"/>
        <w:spacing w:before="450" w:after="450" w:line="312" w:lineRule="auto"/>
      </w:pPr>
      <w:r>
        <w:rPr>
          <w:rFonts w:ascii="宋体" w:hAnsi="宋体" w:eastAsia="宋体" w:cs="宋体"/>
          <w:color w:val="000"/>
          <w:sz w:val="28"/>
          <w:szCs w:val="28"/>
        </w:rPr>
        <w:t xml:space="preserve">我国人口众多，水资源极度匮乏，众多城市的缺水已经愈演愈烈，缺水所带来的社会矛盾已经越发凸显，今年的西南大旱又一次给我们敲响了警钟。怎么样杜绝大旱大涝？只有兴修水利，合理利用水资源，保护水资源，杜绝污染，保护生态平衡防止水土流失，这条路还很长。</w:t>
      </w:r>
    </w:p>
    <w:p>
      <w:pPr>
        <w:ind w:left="0" w:right="0" w:firstLine="560"/>
        <w:spacing w:before="450" w:after="450" w:line="312" w:lineRule="auto"/>
      </w:pPr>
      <w:r>
        <w:rPr>
          <w:rFonts w:ascii="宋体" w:hAnsi="宋体" w:eastAsia="宋体" w:cs="宋体"/>
          <w:color w:val="000"/>
          <w:sz w:val="28"/>
          <w:szCs w:val="28"/>
        </w:rPr>
        <w:t xml:space="preserve">作为一名学习水利专业的大学生，我们更应该发挥自己的所长，好好学习，用自己的所学为国家和人民做出贡献。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实习总结报告篇6</w:t>
      </w:r>
    </w:p>
    <w:p>
      <w:pPr>
        <w:ind w:left="0" w:right="0" w:firstLine="560"/>
        <w:spacing w:before="450" w:after="450" w:line="312" w:lineRule="auto"/>
      </w:pPr>
      <w:r>
        <w:rPr>
          <w:rFonts w:ascii="宋体" w:hAnsi="宋体" w:eastAsia="宋体" w:cs="宋体"/>
          <w:color w:val="000"/>
          <w:sz w:val="28"/>
          <w:szCs w:val="28"/>
        </w:rPr>
        <w:t xml:space="preserve">半年来，作为一名顶岗实习老师，我一直认真的对待工作，绝没有违反校规校纪，一切以学校、学生利益为先。下面就是我的个人总结：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这半年的时间里，我做到了主动关心学生，爱护学生，理解学生，摆正了自己的位置，在岗一天，认真对待，绝没得过且过。主动去关心学生，拉近与学生的距离，做到与他们互相理解，互相信任，尊重他们的想法，没有体罚或者变相体罚学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我做到了熟记课堂教学规范，不去做规范中不允许的事，也没有纵容学生去做；反复实践；坚持听课评课；及时反思自己的教学过程和教学方法；有问题及时向指导教师询问。</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在顶岗期间，我教授五、六班的成绩。五班成绩一直要高于六班，但是两班成绩都或多或少的有进步。期中考试六班前45%的平均分是58.87，100%的平均分是45.46。五班由于那段时间是由另一名老师带的，所以我不再仔细分析。</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实习总结报告篇7</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w:t>
      </w:r>
    </w:p>
    <w:p>
      <w:pPr>
        <w:ind w:left="0" w:right="0" w:firstLine="560"/>
        <w:spacing w:before="450" w:after="450" w:line="312" w:lineRule="auto"/>
      </w:pPr>
      <w:r>
        <w:rPr>
          <w:rFonts w:ascii="宋体" w:hAnsi="宋体" w:eastAsia="宋体" w:cs="宋体"/>
          <w:color w:val="000"/>
          <w:sz w:val="28"/>
          <w:szCs w:val="28"/>
        </w:rPr>
        <w:t xml:space="preserve">前台文员实习就是一个很好实习的地方，在前台将会和很多的人打交道，无形中提高了自己的社会交际能力，这对工作有着很大的帮助，在前台实习，也可以了解一些工作上的流程，对工作上也会更加的了解。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时候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实习总结报告篇8</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通过此次实习，让我明白面对挫折，不妨从调整心态来纾解压力。古语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实习总结报告篇9</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w:t>
      </w:r>
    </w:p>
    <w:p>
      <w:pPr>
        <w:ind w:left="0" w:right="0" w:firstLine="560"/>
        <w:spacing w:before="450" w:after="450" w:line="312" w:lineRule="auto"/>
      </w:pPr>
      <w:r>
        <w:rPr>
          <w:rFonts w:ascii="宋体" w:hAnsi="宋体" w:eastAsia="宋体" w:cs="宋体"/>
          <w:color w:val="000"/>
          <w:sz w:val="28"/>
          <w:szCs w:val="28"/>
        </w:rPr>
        <w:t xml:space="preserve">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 大的体会莫过于实际工作方面的收获。特别是在实习过程中，我亲眼看到工人师傅们对工作认真负责、精益求精、无私奉献的工作作风。在实习过程中使我感受最 深、受益最 大的就是这种工作作风。</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实习总结报告篇10</w:t>
      </w:r>
    </w:p>
    <w:p>
      <w:pPr>
        <w:ind w:left="0" w:right="0" w:firstLine="560"/>
        <w:spacing w:before="450" w:after="450" w:line="312" w:lineRule="auto"/>
      </w:pPr>
      <w:r>
        <w:rPr>
          <w:rFonts w:ascii="宋体" w:hAnsi="宋体" w:eastAsia="宋体" w:cs="宋体"/>
          <w:color w:val="000"/>
          <w:sz w:val="28"/>
          <w:szCs w:val="28"/>
        </w:rPr>
        <w:t xml:space="preserve">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我对于房屋建筑工程施工基本状况有了感性的认识，也为立刻大三课程学习带给了参考方向。以下就为这次实习的一些收获总结：</w:t>
      </w:r>
    </w:p>
    <w:p>
      <w:pPr>
        <w:ind w:left="0" w:right="0" w:firstLine="560"/>
        <w:spacing w:before="450" w:after="450" w:line="312" w:lineRule="auto"/>
      </w:pPr>
      <w:r>
        <w:rPr>
          <w:rFonts w:ascii="宋体" w:hAnsi="宋体" w:eastAsia="宋体" w:cs="宋体"/>
          <w:color w:val="000"/>
          <w:sz w:val="28"/>
          <w:szCs w:val="28"/>
        </w:rPr>
        <w:t xml:space="preserve">1、透过这次实习，书本上的知识在实习过程中得以消化，对于一些专业术语、具体的施工程序都有了深入的了解，巩固了理论知识。比如说对于钢筋加工的过程，构造柱钢筋的绑扎，从前只是听教师讲解和书本上学习，但对于具体操作并不清楚。这次在现场亲眼看到了以后，将理论同实际联系起来就很直观，印象个性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必须相贴合。比如：一根宽300的梁其下部钢筋为6φ2533，在理论上要求保证钢筋间的最小间距&gt;25，但在实际操作时是正因某处钢筋太多而往往办不到。这就需要多年的施工经验积累同理论知识相结合，做出适当的变通。我们务必学好扎实的理论知识，很多东西虽然说都在课堂上学过，可我们还没有学精，没有将其转化为自我的资本，不能够学以致用。不管将来从事施工或者设计，都需要我们平时多留心，多观察，多发问，需要我们不断的积累和广泛收集信息。我们生活的四周，许多东西都是值得去学习去思考的。所以，我们需要打下扎实的基本功，牢固掌握专业知识，培养自我运用理论知识解决实际问题的潜质，这样才能在自我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到达规范要求，没有采取雨季施工措施，钢筋不注意保养，浪费严重等等。坚信随着制度的发展完善，各种问题都就应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就应端正自我的态度，给自我作一个好的定位，不好自恃甚高也不就应妄自菲薄。对每项工作都要认真踏实，创造出价值才有所收获。对人就应热忱，处理好周边的关联。所谓“先做人后做事”，在建筑行业这个大圈子里尤其需要为人处世的潜质。并且我们还要学会虚心向他人学习，不懂就问，态度要诚恳，让别人愿意将自身的积累传授于你。这样一点一滴地积累才能是自我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欢乐的。提前感受了工作中的酸甜苦辣，使我对未来的生活有了心理准备也充满了向往和自信。在实习过程中，十分感激其他8位同学的帮忙与照顾，也十分感激吴剑锋教师三周来不辞辛苦的来回奔波在施工现场答疑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2024-09-20T18:49:33+08:00</dcterms:created>
  <dcterms:modified xsi:type="dcterms:W3CDTF">2024-09-20T18:49:33+08:00</dcterms:modified>
</cp:coreProperties>
</file>

<file path=docProps/custom.xml><?xml version="1.0" encoding="utf-8"?>
<Properties xmlns="http://schemas.openxmlformats.org/officeDocument/2006/custom-properties" xmlns:vt="http://schemas.openxmlformats.org/officeDocument/2006/docPropsVTypes"/>
</file>